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1EB27" w14:textId="77777777" w:rsidR="006828C1" w:rsidRPr="006828C1" w:rsidRDefault="006828C1" w:rsidP="006828C1">
      <w:pPr>
        <w:spacing w:line="253" w:lineRule="atLeast"/>
        <w:rPr>
          <w:rFonts w:eastAsia="Times New Roman"/>
          <w:color w:val="000000"/>
        </w:rPr>
      </w:pPr>
      <w:r w:rsidRPr="006828C1">
        <w:rPr>
          <w:rStyle w:val="Strong"/>
          <w:rFonts w:eastAsia="Times New Roman"/>
          <w:color w:val="FF0000"/>
          <w:u w:val="single"/>
        </w:rPr>
        <w:t>IMPORTANT:</w:t>
      </w:r>
      <w:r w:rsidRPr="006828C1">
        <w:rPr>
          <w:rStyle w:val="Strong"/>
          <w:rFonts w:eastAsia="Times New Roman"/>
          <w:color w:val="FF0000"/>
        </w:rPr>
        <w:t xml:space="preserve"> </w:t>
      </w:r>
    </w:p>
    <w:p w14:paraId="1E2A2475" w14:textId="77777777" w:rsidR="006B630B" w:rsidRDefault="006828C1" w:rsidP="006B630B">
      <w:pPr>
        <w:pStyle w:val="NormalWeb"/>
        <w:spacing w:line="253" w:lineRule="atLeast"/>
        <w:rPr>
          <w:rStyle w:val="Strong"/>
          <w:rFonts w:ascii="Times New Roman" w:eastAsia="Times New Roman" w:hAnsi="Times New Roman"/>
          <w:color w:val="FF0000"/>
        </w:rPr>
      </w:pPr>
      <w:r w:rsidRPr="006828C1">
        <w:rPr>
          <w:rFonts w:ascii="Times New Roman" w:eastAsia="Times New Roman" w:hAnsi="Times New Roman"/>
          <w:color w:val="000000"/>
        </w:rPr>
        <w:t xml:space="preserve">To ensure your application is properly submitted, </w:t>
      </w:r>
      <w:r w:rsidRPr="006828C1">
        <w:rPr>
          <w:rStyle w:val="Strong"/>
          <w:rFonts w:ascii="Times New Roman" w:eastAsia="Times New Roman" w:hAnsi="Times New Roman"/>
          <w:color w:val="FF0000"/>
        </w:rPr>
        <w:t xml:space="preserve">a strong and stable internet connection is required. </w:t>
      </w:r>
    </w:p>
    <w:p w14:paraId="3CE6EF75" w14:textId="77777777" w:rsidR="0072359F" w:rsidRDefault="0072359F" w:rsidP="006B630B">
      <w:pPr>
        <w:pStyle w:val="NormalWeb"/>
        <w:spacing w:line="253" w:lineRule="atLeast"/>
        <w:rPr>
          <w:rFonts w:ascii="Times New Roman" w:eastAsia="Times New Roman" w:hAnsi="Times New Roman"/>
          <w:color w:val="000000"/>
        </w:rPr>
      </w:pPr>
      <w:r w:rsidRPr="0072359F">
        <w:rPr>
          <w:rFonts w:ascii="Times New Roman" w:eastAsia="Times New Roman" w:hAnsi="Times New Roman"/>
          <w:b/>
          <w:bCs/>
          <w:color w:val="000000"/>
        </w:rPr>
        <w:t>Effective February 28, 2022, the ACAP submission process is going electronic. The Bureau will not accept any paper submissions for reimbursements</w:t>
      </w:r>
      <w:r w:rsidRPr="0072359F">
        <w:rPr>
          <w:rFonts w:ascii="Times New Roman" w:eastAsia="Times New Roman" w:hAnsi="Times New Roman"/>
          <w:color w:val="000000"/>
        </w:rPr>
        <w:t xml:space="preserve">. </w:t>
      </w:r>
    </w:p>
    <w:p w14:paraId="5364BF40" w14:textId="6CBD8011" w:rsidR="006B630B" w:rsidRDefault="006B630B" w:rsidP="006B630B">
      <w:pPr>
        <w:pStyle w:val="NormalWeb"/>
        <w:spacing w:line="253" w:lineRule="atLeast"/>
        <w:rPr>
          <w:rFonts w:ascii="Times New Roman" w:eastAsia="Times New Roman" w:hAnsi="Times New Roman"/>
          <w:color w:val="000000"/>
        </w:rPr>
      </w:pPr>
      <w:r w:rsidRPr="006B630B">
        <w:rPr>
          <w:rFonts w:ascii="Times New Roman" w:eastAsia="Times New Roman" w:hAnsi="Times New Roman"/>
          <w:color w:val="000000"/>
        </w:rPr>
        <w:t>The Apprenticeship Completion Award Program (ACAP) reimburses the sponsor or apprentice 25% of the related instruction tuition costs or $1,000, whichever is less, associated with a Wisconsin apprentice contract.</w:t>
      </w:r>
    </w:p>
    <w:p w14:paraId="260C1E64" w14:textId="77777777" w:rsidR="00304D75" w:rsidRDefault="00304D75" w:rsidP="00304D75">
      <w:pPr>
        <w:rPr>
          <w:rFonts w:cs="Arial"/>
          <w:sz w:val="22"/>
          <w:szCs w:val="22"/>
        </w:rPr>
      </w:pPr>
      <w:r>
        <w:rPr>
          <w:rFonts w:cs="Arial"/>
          <w:sz w:val="22"/>
          <w:szCs w:val="22"/>
        </w:rPr>
        <w:t>To facilitate repayment, maintain related instruction tuition payment records throughout the apprenticeship term.</w:t>
      </w:r>
    </w:p>
    <w:p w14:paraId="39F6BC65" w14:textId="77777777" w:rsidR="00304D75" w:rsidRDefault="00304D75" w:rsidP="00304D75">
      <w:pPr>
        <w:rPr>
          <w:rFonts w:cs="Arial"/>
          <w:sz w:val="22"/>
          <w:szCs w:val="22"/>
        </w:rPr>
      </w:pPr>
    </w:p>
    <w:p w14:paraId="49A62EE8" w14:textId="77777777" w:rsidR="00304D75" w:rsidRDefault="00304D75" w:rsidP="00304D75">
      <w:pPr>
        <w:rPr>
          <w:rFonts w:cs="Arial"/>
          <w:sz w:val="22"/>
          <w:szCs w:val="22"/>
        </w:rPr>
      </w:pPr>
      <w:bookmarkStart w:id="0" w:name="_Hlk85803280"/>
      <w:r>
        <w:rPr>
          <w:rFonts w:cs="Arial"/>
          <w:sz w:val="22"/>
          <w:szCs w:val="22"/>
        </w:rPr>
        <w:t>ACAP funds are awarded on a first-come, first-served basis. Applications may be denied if there is insufficient funding in a given fiscal year. Awards will not be made if the apprentice associated with the contract is delinquent on child support payments unless a suitable repayment plan is in place</w:t>
      </w:r>
      <w:bookmarkEnd w:id="0"/>
      <w:r>
        <w:rPr>
          <w:rFonts w:cs="Arial"/>
          <w:sz w:val="22"/>
          <w:szCs w:val="22"/>
        </w:rPr>
        <w:t>.</w:t>
      </w:r>
    </w:p>
    <w:p w14:paraId="29D5F41E" w14:textId="2916310E" w:rsidR="006828C1" w:rsidRPr="006B630B" w:rsidRDefault="006828C1" w:rsidP="006B630B">
      <w:pPr>
        <w:pStyle w:val="NormalWeb"/>
        <w:spacing w:line="253" w:lineRule="atLeast"/>
        <w:rPr>
          <w:rFonts w:ascii="Times New Roman" w:hAnsi="Times New Roman"/>
          <w:color w:val="000000"/>
        </w:rPr>
      </w:pPr>
      <w:r w:rsidRPr="006828C1">
        <w:rPr>
          <w:rFonts w:ascii="Times New Roman" w:eastAsia="Times New Roman" w:hAnsi="Times New Roman"/>
          <w:color w:val="000000"/>
        </w:rPr>
        <w:t> </w:t>
      </w:r>
    </w:p>
    <w:p w14:paraId="5C2B4167" w14:textId="2D197B0B" w:rsidR="006828C1" w:rsidRDefault="00B62F50" w:rsidP="00B62F50">
      <w:pPr>
        <w:pStyle w:val="ListParagraph"/>
        <w:numPr>
          <w:ilvl w:val="0"/>
          <w:numId w:val="3"/>
        </w:numPr>
      </w:pPr>
      <w:r w:rsidRPr="00B62F50">
        <w:t xml:space="preserve">On the </w:t>
      </w:r>
      <w:proofErr w:type="spellStart"/>
      <w:r w:rsidRPr="00B62F50">
        <w:t>aBASERS</w:t>
      </w:r>
      <w:proofErr w:type="spellEnd"/>
      <w:r w:rsidRPr="00B62F50">
        <w:t xml:space="preserve"> home page, you will enter your Username and Password to log in</w:t>
      </w:r>
      <w:r>
        <w:t>:</w:t>
      </w:r>
    </w:p>
    <w:p w14:paraId="06C2D596" w14:textId="1002F2DA" w:rsidR="00357662" w:rsidRDefault="00AC338B">
      <w:r>
        <w:rPr>
          <w:noProof/>
        </w:rPr>
        <mc:AlternateContent>
          <mc:Choice Requires="wps">
            <w:drawing>
              <wp:anchor distT="0" distB="0" distL="114300" distR="114300" simplePos="0" relativeHeight="251642368" behindDoc="0" locked="0" layoutInCell="1" allowOverlap="1" wp14:anchorId="2FF13D71" wp14:editId="5E6B2F97">
                <wp:simplePos x="0" y="0"/>
                <wp:positionH relativeFrom="column">
                  <wp:posOffset>4457700</wp:posOffset>
                </wp:positionH>
                <wp:positionV relativeFrom="paragraph">
                  <wp:posOffset>1835150</wp:posOffset>
                </wp:positionV>
                <wp:extent cx="1301750" cy="723900"/>
                <wp:effectExtent l="0" t="0" r="12700" b="19050"/>
                <wp:wrapNone/>
                <wp:docPr id="2" name="Rectangle 2"/>
                <wp:cNvGraphicFramePr/>
                <a:graphic xmlns:a="http://schemas.openxmlformats.org/drawingml/2006/main">
                  <a:graphicData uri="http://schemas.microsoft.com/office/word/2010/wordprocessingShape">
                    <wps:wsp>
                      <wps:cNvSpPr/>
                      <wps:spPr>
                        <a:xfrm>
                          <a:off x="0" y="0"/>
                          <a:ext cx="1301750" cy="7239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FB7E62" id="Rectangle 2" o:spid="_x0000_s1026" style="position:absolute;margin-left:351pt;margin-top:144.5pt;width:102.5pt;height:57pt;z-index:25164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" filled="f" strokecolor="red" strokeweight="2pt"/>
            </w:pict>
          </mc:Fallback>
        </mc:AlternateContent>
      </w:r>
      <w:r w:rsidRPr="00AC338B">
        <w:rPr>
          <w:noProof/>
        </w:rPr>
        <w:drawing>
          <wp:inline distT="0" distB="0" distL="0" distR="0" wp14:anchorId="6A126550" wp14:editId="286B6EA7">
            <wp:extent cx="5943600" cy="2707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707640"/>
                    </a:xfrm>
                    <a:prstGeom prst="rect">
                      <a:avLst/>
                    </a:prstGeom>
                  </pic:spPr>
                </pic:pic>
              </a:graphicData>
            </a:graphic>
          </wp:inline>
        </w:drawing>
      </w:r>
    </w:p>
    <w:p w14:paraId="110A2B71" w14:textId="4E314592" w:rsidR="00AC338B" w:rsidRDefault="00AC338B"/>
    <w:p w14:paraId="5346E2BB" w14:textId="7D894908" w:rsidR="00AC338B" w:rsidRDefault="00AC338B"/>
    <w:p w14:paraId="48FB4CAE" w14:textId="6BB99509" w:rsidR="00AC338B" w:rsidRDefault="00AC338B"/>
    <w:p w14:paraId="1194D684" w14:textId="77777777" w:rsidR="00B62F50" w:rsidRDefault="00B62F50"/>
    <w:p w14:paraId="22EED829" w14:textId="77777777" w:rsidR="00B62F50" w:rsidRDefault="00B62F50"/>
    <w:p w14:paraId="29A9AB2D" w14:textId="77777777" w:rsidR="00B62F50" w:rsidRDefault="00B62F50"/>
    <w:p w14:paraId="639B1343" w14:textId="77777777" w:rsidR="00B62F50" w:rsidRDefault="00B62F50"/>
    <w:p w14:paraId="37D46C12" w14:textId="77777777" w:rsidR="00B62F50" w:rsidRDefault="00B62F50"/>
    <w:p w14:paraId="7D83B218" w14:textId="77777777" w:rsidR="00B62F50" w:rsidRDefault="00B62F50"/>
    <w:p w14:paraId="7BBAA7ED" w14:textId="77777777" w:rsidR="00B62F50" w:rsidRDefault="00B62F50"/>
    <w:p w14:paraId="499774B4" w14:textId="405443D2" w:rsidR="00AC338B" w:rsidRDefault="00AC338B" w:rsidP="00B62F50">
      <w:pPr>
        <w:pStyle w:val="ListParagraph"/>
        <w:numPr>
          <w:ilvl w:val="0"/>
          <w:numId w:val="4"/>
        </w:numPr>
      </w:pPr>
      <w:r>
        <w:lastRenderedPageBreak/>
        <w:t xml:space="preserve">Once </w:t>
      </w:r>
      <w:r w:rsidR="006B630B">
        <w:t>you are</w:t>
      </w:r>
      <w:r>
        <w:t xml:space="preserve"> logged in, </w:t>
      </w:r>
      <w:r w:rsidR="006B630B">
        <w:t xml:space="preserve">you </w:t>
      </w:r>
      <w:r>
        <w:t>are taken to the Welcome page:</w:t>
      </w:r>
    </w:p>
    <w:p w14:paraId="5687ED99" w14:textId="19CAC299" w:rsidR="00AC338B" w:rsidRDefault="00AC338B">
      <w:r w:rsidRPr="00AC338B">
        <w:rPr>
          <w:noProof/>
        </w:rPr>
        <w:drawing>
          <wp:inline distT="0" distB="0" distL="0" distR="0" wp14:anchorId="7B4D959B" wp14:editId="6A715B5C">
            <wp:extent cx="3232316" cy="2971953"/>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32316" cy="2971953"/>
                    </a:xfrm>
                    <a:prstGeom prst="rect">
                      <a:avLst/>
                    </a:prstGeom>
                  </pic:spPr>
                </pic:pic>
              </a:graphicData>
            </a:graphic>
          </wp:inline>
        </w:drawing>
      </w:r>
    </w:p>
    <w:p w14:paraId="129829D2" w14:textId="6C90EA60" w:rsidR="00AC338B" w:rsidRDefault="00AC338B"/>
    <w:p w14:paraId="0E7C563F" w14:textId="6D2F7177" w:rsidR="00AC338B" w:rsidRDefault="00AC338B" w:rsidP="00B62F50">
      <w:pPr>
        <w:pStyle w:val="ListParagraph"/>
        <w:numPr>
          <w:ilvl w:val="0"/>
          <w:numId w:val="3"/>
        </w:numPr>
      </w:pPr>
      <w:r>
        <w:t>On this page, the apprentice selects the "My Reimbursement" tab to request an ACAP reimbursement:</w:t>
      </w:r>
    </w:p>
    <w:p w14:paraId="5020E1FC" w14:textId="5B111DEC" w:rsidR="00AC338B" w:rsidRDefault="00AC338B">
      <w:r>
        <w:rPr>
          <w:noProof/>
        </w:rPr>
        <mc:AlternateContent>
          <mc:Choice Requires="wps">
            <w:drawing>
              <wp:anchor distT="0" distB="0" distL="114300" distR="114300" simplePos="0" relativeHeight="251643392" behindDoc="0" locked="0" layoutInCell="1" allowOverlap="1" wp14:anchorId="14395746" wp14:editId="64EBC28B">
                <wp:simplePos x="0" y="0"/>
                <wp:positionH relativeFrom="column">
                  <wp:posOffset>654050</wp:posOffset>
                </wp:positionH>
                <wp:positionV relativeFrom="paragraph">
                  <wp:posOffset>863600</wp:posOffset>
                </wp:positionV>
                <wp:extent cx="1200150" cy="215900"/>
                <wp:effectExtent l="0" t="0" r="19050" b="12700"/>
                <wp:wrapNone/>
                <wp:docPr id="5" name="Rectangle 5"/>
                <wp:cNvGraphicFramePr/>
                <a:graphic xmlns:a="http://schemas.openxmlformats.org/drawingml/2006/main">
                  <a:graphicData uri="http://schemas.microsoft.com/office/word/2010/wordprocessingShape">
                    <wps:wsp>
                      <wps:cNvSpPr/>
                      <wps:spPr>
                        <a:xfrm>
                          <a:off x="0" y="0"/>
                          <a:ext cx="1200150" cy="2159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41FD0A" id="Rectangle 5" o:spid="_x0000_s1026" style="position:absolute;margin-left:51.5pt;margin-top:68pt;width:94.5pt;height:17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" filled="f" strokecolor="red" strokeweight="2pt"/>
            </w:pict>
          </mc:Fallback>
        </mc:AlternateContent>
      </w:r>
      <w:r w:rsidRPr="00AC338B">
        <w:rPr>
          <w:noProof/>
        </w:rPr>
        <w:drawing>
          <wp:inline distT="0" distB="0" distL="0" distR="0" wp14:anchorId="5AD9E7D2" wp14:editId="749F3DE0">
            <wp:extent cx="2781443" cy="132721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81443" cy="1327218"/>
                    </a:xfrm>
                    <a:prstGeom prst="rect">
                      <a:avLst/>
                    </a:prstGeom>
                  </pic:spPr>
                </pic:pic>
              </a:graphicData>
            </a:graphic>
          </wp:inline>
        </w:drawing>
      </w:r>
    </w:p>
    <w:p w14:paraId="3AB5BB67" w14:textId="68E341FF" w:rsidR="00E51DE7" w:rsidRDefault="00E51DE7"/>
    <w:p w14:paraId="7167BCD5" w14:textId="7CBF7370" w:rsidR="00E51DE7" w:rsidRDefault="00B62F50" w:rsidP="00B62F50">
      <w:pPr>
        <w:pStyle w:val="ListParagraph"/>
        <w:numPr>
          <w:ilvl w:val="0"/>
          <w:numId w:val="3"/>
        </w:numPr>
      </w:pPr>
      <w:r>
        <w:rPr>
          <w:noProof/>
        </w:rPr>
        <mc:AlternateContent>
          <mc:Choice Requires="wps">
            <w:drawing>
              <wp:anchor distT="0" distB="0" distL="114300" distR="114300" simplePos="0" relativeHeight="251647488" behindDoc="0" locked="0" layoutInCell="1" allowOverlap="1" wp14:anchorId="723BF872" wp14:editId="139D3263">
                <wp:simplePos x="0" y="0"/>
                <wp:positionH relativeFrom="column">
                  <wp:posOffset>533400</wp:posOffset>
                </wp:positionH>
                <wp:positionV relativeFrom="paragraph">
                  <wp:posOffset>1995170</wp:posOffset>
                </wp:positionV>
                <wp:extent cx="5829300" cy="1333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5829300" cy="1333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357919" id="Rectangle 7" o:spid="_x0000_s1026" style="position:absolute;margin-left:42pt;margin-top:157.1pt;width:459pt;height:10.5pt;z-index:25164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" filled="f" strokecolor="red" strokeweight="2pt"/>
            </w:pict>
          </mc:Fallback>
        </mc:AlternateContent>
      </w:r>
      <w:r>
        <w:rPr>
          <w:noProof/>
        </w:rPr>
        <mc:AlternateContent>
          <mc:Choice Requires="wps">
            <w:drawing>
              <wp:anchor distT="0" distB="0" distL="114300" distR="114300" simplePos="0" relativeHeight="251653632" behindDoc="0" locked="0" layoutInCell="1" allowOverlap="1" wp14:anchorId="5105E076" wp14:editId="73732A8E">
                <wp:simplePos x="0" y="0"/>
                <wp:positionH relativeFrom="column">
                  <wp:posOffset>552450</wp:posOffset>
                </wp:positionH>
                <wp:positionV relativeFrom="paragraph">
                  <wp:posOffset>2147570</wp:posOffset>
                </wp:positionV>
                <wp:extent cx="1390650" cy="254000"/>
                <wp:effectExtent l="0" t="0" r="19050" b="12700"/>
                <wp:wrapNone/>
                <wp:docPr id="8" name="Rectangle 8"/>
                <wp:cNvGraphicFramePr/>
                <a:graphic xmlns:a="http://schemas.openxmlformats.org/drawingml/2006/main">
                  <a:graphicData uri="http://schemas.microsoft.com/office/word/2010/wordprocessingShape">
                    <wps:wsp>
                      <wps:cNvSpPr/>
                      <wps:spPr>
                        <a:xfrm>
                          <a:off x="0" y="0"/>
                          <a:ext cx="1390650" cy="254000"/>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86042E" id="Rectangle 8" o:spid="_x0000_s1026" style="position:absolute;margin-left:43.5pt;margin-top:169.1pt;width:109.5pt;height:20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" filled="f" strokecolor="#00b050" strokeweight="2pt"/>
            </w:pict>
          </mc:Fallback>
        </mc:AlternateContent>
      </w:r>
      <w:r w:rsidR="00E51DE7">
        <w:t xml:space="preserve">To begin the reimbursement request, </w:t>
      </w:r>
      <w:r w:rsidR="006D4956">
        <w:t>you</w:t>
      </w:r>
      <w:r w:rsidR="00E51DE7">
        <w:t xml:space="preserve"> will have to verify </w:t>
      </w:r>
      <w:r w:rsidR="006D4956">
        <w:t>your</w:t>
      </w:r>
      <w:r w:rsidR="00E51DE7">
        <w:t xml:space="preserve"> information: </w:t>
      </w:r>
      <w:r w:rsidR="00E51DE7" w:rsidRPr="00E51DE7">
        <w:rPr>
          <w:noProof/>
        </w:rPr>
        <w:drawing>
          <wp:inline distT="0" distB="0" distL="0" distR="0" wp14:anchorId="2846D18E" wp14:editId="25E4BCA2">
            <wp:extent cx="5943600" cy="21983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198370"/>
                    </a:xfrm>
                    <a:prstGeom prst="rect">
                      <a:avLst/>
                    </a:prstGeom>
                  </pic:spPr>
                </pic:pic>
              </a:graphicData>
            </a:graphic>
          </wp:inline>
        </w:drawing>
      </w:r>
    </w:p>
    <w:p w14:paraId="14408E06" w14:textId="0B952A90" w:rsidR="0036386F" w:rsidRDefault="0036386F"/>
    <w:p w14:paraId="042466C0" w14:textId="77777777" w:rsidR="00B62F50" w:rsidRDefault="00B62F50" w:rsidP="00B62F50">
      <w:pPr>
        <w:pStyle w:val="ListParagraph"/>
      </w:pPr>
    </w:p>
    <w:p w14:paraId="7539EE68" w14:textId="77777777" w:rsidR="006D4956" w:rsidRDefault="006D4956" w:rsidP="006D4956">
      <w:pPr>
        <w:pStyle w:val="ListParagraph"/>
      </w:pPr>
    </w:p>
    <w:p w14:paraId="30687B39" w14:textId="57BC7DFB" w:rsidR="00B62F50" w:rsidRDefault="0036386F" w:rsidP="00B62F50">
      <w:pPr>
        <w:pStyle w:val="ListParagraph"/>
        <w:numPr>
          <w:ilvl w:val="0"/>
          <w:numId w:val="4"/>
        </w:numPr>
      </w:pPr>
      <w:r>
        <w:lastRenderedPageBreak/>
        <w:t xml:space="preserve">Once this is done, you will see what type of reimbursement you are </w:t>
      </w:r>
      <w:r w:rsidR="00E012FE">
        <w:t>eligible</w:t>
      </w:r>
      <w:r>
        <w:t xml:space="preserve"> for</w:t>
      </w:r>
      <w:r w:rsidR="00CD4E47">
        <w:t xml:space="preserve">. </w:t>
      </w:r>
    </w:p>
    <w:p w14:paraId="748E9A7F" w14:textId="354FABDE" w:rsidR="0036386F" w:rsidRDefault="00B62F50" w:rsidP="00B62F50">
      <w:pPr>
        <w:pStyle w:val="ListParagraph"/>
        <w:numPr>
          <w:ilvl w:val="0"/>
          <w:numId w:val="3"/>
        </w:numPr>
      </w:pPr>
      <w:r>
        <w:t>Select ACAP</w:t>
      </w:r>
      <w:r w:rsidR="00CD4E47">
        <w:t xml:space="preserve"> for your reimbursement request:</w:t>
      </w:r>
    </w:p>
    <w:p w14:paraId="406BFB67" w14:textId="09988513" w:rsidR="0036386F" w:rsidRDefault="0036386F"/>
    <w:p w14:paraId="3B35D789" w14:textId="4A44D21C" w:rsidR="0036386F" w:rsidRDefault="00CD4E47">
      <w:r>
        <w:rPr>
          <w:noProof/>
        </w:rPr>
        <mc:AlternateContent>
          <mc:Choice Requires="wps">
            <w:drawing>
              <wp:anchor distT="0" distB="0" distL="114300" distR="114300" simplePos="0" relativeHeight="251654656" behindDoc="0" locked="0" layoutInCell="1" allowOverlap="1" wp14:anchorId="4654AADB" wp14:editId="38B65160">
                <wp:simplePos x="0" y="0"/>
                <wp:positionH relativeFrom="column">
                  <wp:posOffset>0</wp:posOffset>
                </wp:positionH>
                <wp:positionV relativeFrom="paragraph">
                  <wp:posOffset>1442720</wp:posOffset>
                </wp:positionV>
                <wp:extent cx="5918200" cy="292100"/>
                <wp:effectExtent l="0" t="0" r="25400" b="12700"/>
                <wp:wrapNone/>
                <wp:docPr id="10" name="Rectangle 10"/>
                <wp:cNvGraphicFramePr/>
                <a:graphic xmlns:a="http://schemas.openxmlformats.org/drawingml/2006/main">
                  <a:graphicData uri="http://schemas.microsoft.com/office/word/2010/wordprocessingShape">
                    <wps:wsp>
                      <wps:cNvSpPr/>
                      <wps:spPr>
                        <a:xfrm>
                          <a:off x="0" y="0"/>
                          <a:ext cx="5918200" cy="2921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DFE7E1" id="Rectangle 10" o:spid="_x0000_s1026" style="position:absolute;margin-left:0;margin-top:113.6pt;width:466pt;height:23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" filled="f" strokecolor="red" strokeweight="2pt"/>
            </w:pict>
          </mc:Fallback>
        </mc:AlternateContent>
      </w:r>
      <w:r w:rsidRPr="00CD4E47">
        <w:rPr>
          <w:noProof/>
        </w:rPr>
        <w:drawing>
          <wp:inline distT="0" distB="0" distL="0" distR="0" wp14:anchorId="0CDD1662" wp14:editId="1C8D20A9">
            <wp:extent cx="5943600" cy="18757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875790"/>
                    </a:xfrm>
                    <a:prstGeom prst="rect">
                      <a:avLst/>
                    </a:prstGeom>
                  </pic:spPr>
                </pic:pic>
              </a:graphicData>
            </a:graphic>
          </wp:inline>
        </w:drawing>
      </w:r>
    </w:p>
    <w:p w14:paraId="4D3D564F" w14:textId="4525023F" w:rsidR="00CD4E47" w:rsidRDefault="00CD4E47"/>
    <w:p w14:paraId="37D3F3CB" w14:textId="77567A02" w:rsidR="00CD4E47" w:rsidRDefault="00CD4E47" w:rsidP="00B62F50">
      <w:pPr>
        <w:pStyle w:val="ListParagraph"/>
        <w:numPr>
          <w:ilvl w:val="0"/>
          <w:numId w:val="3"/>
        </w:numPr>
      </w:pPr>
      <w:r>
        <w:t>You will then click the box that states that you agree that the information you provided is accurate and complete:</w:t>
      </w:r>
    </w:p>
    <w:p w14:paraId="4B938AD9" w14:textId="15222EA2" w:rsidR="00CD4E47" w:rsidRDefault="00473630">
      <w:r>
        <w:rPr>
          <w:noProof/>
        </w:rPr>
        <mc:AlternateContent>
          <mc:Choice Requires="wps">
            <w:drawing>
              <wp:anchor distT="0" distB="0" distL="114300" distR="114300" simplePos="0" relativeHeight="251664384" behindDoc="0" locked="0" layoutInCell="1" allowOverlap="1" wp14:anchorId="5B63CC20" wp14:editId="0289F9C2">
                <wp:simplePos x="0" y="0"/>
                <wp:positionH relativeFrom="column">
                  <wp:posOffset>-38100</wp:posOffset>
                </wp:positionH>
                <wp:positionV relativeFrom="paragraph">
                  <wp:posOffset>2571750</wp:posOffset>
                </wp:positionV>
                <wp:extent cx="4108450" cy="520700"/>
                <wp:effectExtent l="0" t="0" r="25400" b="12700"/>
                <wp:wrapNone/>
                <wp:docPr id="12" name="Rectangle 12"/>
                <wp:cNvGraphicFramePr/>
                <a:graphic xmlns:a="http://schemas.openxmlformats.org/drawingml/2006/main">
                  <a:graphicData uri="http://schemas.microsoft.com/office/word/2010/wordprocessingShape">
                    <wps:wsp>
                      <wps:cNvSpPr/>
                      <wps:spPr>
                        <a:xfrm>
                          <a:off x="0" y="0"/>
                          <a:ext cx="4108450" cy="5207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395D28" id="Rectangle 12" o:spid="_x0000_s1026" style="position:absolute;margin-left:-3pt;margin-top:202.5pt;width:323.5pt;height:4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" filled="f" strokecolor="red" strokeweight="2pt"/>
            </w:pict>
          </mc:Fallback>
        </mc:AlternateContent>
      </w:r>
      <w:r w:rsidR="00CD4E47" w:rsidRPr="00CD4E47">
        <w:rPr>
          <w:noProof/>
        </w:rPr>
        <w:drawing>
          <wp:inline distT="0" distB="0" distL="0" distR="0" wp14:anchorId="13B578E6" wp14:editId="33EBCC06">
            <wp:extent cx="4115011" cy="3175163"/>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15011" cy="3175163"/>
                    </a:xfrm>
                    <a:prstGeom prst="rect">
                      <a:avLst/>
                    </a:prstGeom>
                  </pic:spPr>
                </pic:pic>
              </a:graphicData>
            </a:graphic>
          </wp:inline>
        </w:drawing>
      </w:r>
    </w:p>
    <w:p w14:paraId="11F34ABF" w14:textId="77777777" w:rsidR="006D4956" w:rsidRDefault="006D4956"/>
    <w:p w14:paraId="06A4F83B" w14:textId="77777777" w:rsidR="006D4956" w:rsidRDefault="006D4956"/>
    <w:p w14:paraId="2C6E953A" w14:textId="77777777" w:rsidR="006D4956" w:rsidRDefault="006D4956"/>
    <w:p w14:paraId="5461A8B1" w14:textId="77777777" w:rsidR="006D4956" w:rsidRDefault="006D4956"/>
    <w:p w14:paraId="04436883" w14:textId="77777777" w:rsidR="006D4956" w:rsidRDefault="006D4956"/>
    <w:p w14:paraId="7452472D" w14:textId="77777777" w:rsidR="006D4956" w:rsidRDefault="006D4956"/>
    <w:p w14:paraId="6AA0C250" w14:textId="77777777" w:rsidR="006D4956" w:rsidRDefault="006D4956"/>
    <w:p w14:paraId="4CCF6D06" w14:textId="77777777" w:rsidR="006D4956" w:rsidRDefault="006D4956"/>
    <w:p w14:paraId="3ECDC765" w14:textId="77777777" w:rsidR="006D4956" w:rsidRDefault="006D4956"/>
    <w:p w14:paraId="4EB1AF47" w14:textId="77777777" w:rsidR="006D4956" w:rsidRDefault="006D4956"/>
    <w:p w14:paraId="79891628" w14:textId="77777777" w:rsidR="006D4956" w:rsidRDefault="006D4956"/>
    <w:p w14:paraId="4D1C9BA2" w14:textId="77777777" w:rsidR="006D4956" w:rsidRDefault="006D4956"/>
    <w:p w14:paraId="04E7390A" w14:textId="1B23F28C" w:rsidR="00CD4E47" w:rsidRDefault="00CD4E47" w:rsidP="006D4956">
      <w:pPr>
        <w:pStyle w:val="ListParagraph"/>
        <w:numPr>
          <w:ilvl w:val="0"/>
          <w:numId w:val="3"/>
        </w:numPr>
      </w:pPr>
      <w:r>
        <w:lastRenderedPageBreak/>
        <w:t xml:space="preserve">Type in your name as </w:t>
      </w:r>
      <w:r w:rsidR="00473630">
        <w:t>your Signature and Legal Name:</w:t>
      </w:r>
    </w:p>
    <w:p w14:paraId="6ACC183A" w14:textId="172C237E" w:rsidR="00473630" w:rsidRDefault="00473630">
      <w:r>
        <w:rPr>
          <w:noProof/>
        </w:rPr>
        <mc:AlternateContent>
          <mc:Choice Requires="wps">
            <w:drawing>
              <wp:anchor distT="0" distB="0" distL="114300" distR="114300" simplePos="0" relativeHeight="251655680" behindDoc="0" locked="0" layoutInCell="1" allowOverlap="1" wp14:anchorId="5151473F" wp14:editId="21EDC982">
                <wp:simplePos x="0" y="0"/>
                <wp:positionH relativeFrom="column">
                  <wp:posOffset>19050</wp:posOffset>
                </wp:positionH>
                <wp:positionV relativeFrom="paragraph">
                  <wp:posOffset>2987040</wp:posOffset>
                </wp:positionV>
                <wp:extent cx="3727450" cy="838200"/>
                <wp:effectExtent l="0" t="0" r="25400" b="19050"/>
                <wp:wrapNone/>
                <wp:docPr id="14" name="Rectangle 14"/>
                <wp:cNvGraphicFramePr/>
                <a:graphic xmlns:a="http://schemas.openxmlformats.org/drawingml/2006/main">
                  <a:graphicData uri="http://schemas.microsoft.com/office/word/2010/wordprocessingShape">
                    <wps:wsp>
                      <wps:cNvSpPr/>
                      <wps:spPr>
                        <a:xfrm>
                          <a:off x="0" y="0"/>
                          <a:ext cx="3727450" cy="8382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B7D3E" id="Rectangle 14" o:spid="_x0000_s1026" style="position:absolute;margin-left:1.5pt;margin-top:235.2pt;width:293.5pt;height:6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" filled="f" strokecolor="red" strokeweight="2pt"/>
            </w:pict>
          </mc:Fallback>
        </mc:AlternateContent>
      </w:r>
      <w:r w:rsidRPr="00473630">
        <w:rPr>
          <w:noProof/>
        </w:rPr>
        <w:drawing>
          <wp:inline distT="0" distB="0" distL="0" distR="0" wp14:anchorId="293DA1EE" wp14:editId="3C79FA55">
            <wp:extent cx="5353325" cy="4584936"/>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53325" cy="4584936"/>
                    </a:xfrm>
                    <a:prstGeom prst="rect">
                      <a:avLst/>
                    </a:prstGeom>
                  </pic:spPr>
                </pic:pic>
              </a:graphicData>
            </a:graphic>
          </wp:inline>
        </w:drawing>
      </w:r>
    </w:p>
    <w:p w14:paraId="10AEAE18" w14:textId="77777777" w:rsidR="00473630" w:rsidRDefault="00473630"/>
    <w:p w14:paraId="135A4FD9" w14:textId="18599BBF" w:rsidR="00473630" w:rsidRDefault="00473630" w:rsidP="006D4956">
      <w:pPr>
        <w:pStyle w:val="ListParagraph"/>
        <w:numPr>
          <w:ilvl w:val="0"/>
          <w:numId w:val="3"/>
        </w:numPr>
      </w:pPr>
      <w:r>
        <w:t xml:space="preserve">Click on the Save </w:t>
      </w:r>
      <w:proofErr w:type="gramStart"/>
      <w:r>
        <w:t>button;</w:t>
      </w:r>
      <w:proofErr w:type="gramEnd"/>
    </w:p>
    <w:p w14:paraId="4A37C703" w14:textId="36D7CBC4" w:rsidR="00473630" w:rsidRDefault="00473630">
      <w:r>
        <w:rPr>
          <w:noProof/>
        </w:rPr>
        <mc:AlternateContent>
          <mc:Choice Requires="wps">
            <w:drawing>
              <wp:anchor distT="0" distB="0" distL="114300" distR="114300" simplePos="0" relativeHeight="251656704" behindDoc="0" locked="0" layoutInCell="1" allowOverlap="1" wp14:anchorId="68489858" wp14:editId="1304B671">
                <wp:simplePos x="0" y="0"/>
                <wp:positionH relativeFrom="column">
                  <wp:posOffset>-19050</wp:posOffset>
                </wp:positionH>
                <wp:positionV relativeFrom="paragraph">
                  <wp:posOffset>53340</wp:posOffset>
                </wp:positionV>
                <wp:extent cx="654050" cy="463550"/>
                <wp:effectExtent l="0" t="0" r="12700" b="12700"/>
                <wp:wrapNone/>
                <wp:docPr id="16" name="Rectangle 16"/>
                <wp:cNvGraphicFramePr/>
                <a:graphic xmlns:a="http://schemas.openxmlformats.org/drawingml/2006/main">
                  <a:graphicData uri="http://schemas.microsoft.com/office/word/2010/wordprocessingShape">
                    <wps:wsp>
                      <wps:cNvSpPr/>
                      <wps:spPr>
                        <a:xfrm>
                          <a:off x="0" y="0"/>
                          <a:ext cx="654050" cy="4635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AF5182" id="Rectangle 16" o:spid="_x0000_s1026" style="position:absolute;margin-left:-1.5pt;margin-top:4.2pt;width:51.5pt;height:36.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" filled="f" strokecolor="red" strokeweight="2pt"/>
            </w:pict>
          </mc:Fallback>
        </mc:AlternateContent>
      </w:r>
      <w:r w:rsidRPr="00473630">
        <w:rPr>
          <w:noProof/>
        </w:rPr>
        <w:drawing>
          <wp:inline distT="0" distB="0" distL="0" distR="0" wp14:anchorId="2C1F55EF" wp14:editId="49307C14">
            <wp:extent cx="1352620" cy="57152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52620" cy="571529"/>
                    </a:xfrm>
                    <a:prstGeom prst="rect">
                      <a:avLst/>
                    </a:prstGeom>
                  </pic:spPr>
                </pic:pic>
              </a:graphicData>
            </a:graphic>
          </wp:inline>
        </w:drawing>
      </w:r>
    </w:p>
    <w:p w14:paraId="0FB0F952" w14:textId="232989F4" w:rsidR="00473630" w:rsidRDefault="00473630"/>
    <w:p w14:paraId="24F88E23" w14:textId="77777777" w:rsidR="006D4956" w:rsidRDefault="00473630" w:rsidP="006D4956">
      <w:pPr>
        <w:pStyle w:val="ListParagraph"/>
        <w:numPr>
          <w:ilvl w:val="0"/>
          <w:numId w:val="4"/>
        </w:numPr>
      </w:pPr>
      <w:r>
        <w:t xml:space="preserve">Once saved, you can now submit proof of tuition </w:t>
      </w:r>
      <w:r w:rsidR="00AE1624">
        <w:t xml:space="preserve">payment. </w:t>
      </w:r>
    </w:p>
    <w:p w14:paraId="189042CA" w14:textId="77777777" w:rsidR="006D4956" w:rsidRDefault="006D4956"/>
    <w:p w14:paraId="150B12E1" w14:textId="77777777" w:rsidR="006D4956" w:rsidRDefault="006D4956"/>
    <w:p w14:paraId="7E0E7950" w14:textId="77777777" w:rsidR="006D4956" w:rsidRDefault="006D4956"/>
    <w:p w14:paraId="197C003E" w14:textId="77777777" w:rsidR="006D4956" w:rsidRDefault="006D4956"/>
    <w:p w14:paraId="44F1ADF9" w14:textId="77777777" w:rsidR="006D4956" w:rsidRDefault="006D4956"/>
    <w:p w14:paraId="0FA2B0D0" w14:textId="77777777" w:rsidR="006D4956" w:rsidRDefault="006D4956"/>
    <w:p w14:paraId="2E51B4FD" w14:textId="77777777" w:rsidR="006D4956" w:rsidRDefault="006D4956"/>
    <w:p w14:paraId="00B68C83" w14:textId="77777777" w:rsidR="006D4956" w:rsidRDefault="006D4956"/>
    <w:p w14:paraId="0D38928A" w14:textId="77777777" w:rsidR="006D4956" w:rsidRDefault="006D4956"/>
    <w:p w14:paraId="7E690B22" w14:textId="77777777" w:rsidR="006D4956" w:rsidRDefault="006D4956"/>
    <w:p w14:paraId="21E63F75" w14:textId="77777777" w:rsidR="006D4956" w:rsidRDefault="006D4956"/>
    <w:p w14:paraId="0F9319D4" w14:textId="77777777" w:rsidR="006D4956" w:rsidRDefault="006D4956"/>
    <w:p w14:paraId="122168E2" w14:textId="77777777" w:rsidR="006D4956" w:rsidRPr="006D4956" w:rsidRDefault="006D4956">
      <w:pPr>
        <w:rPr>
          <w:color w:val="FF0000"/>
        </w:rPr>
      </w:pPr>
    </w:p>
    <w:p w14:paraId="6D3CA8E5" w14:textId="77777777" w:rsidR="006D4956" w:rsidRDefault="006D4956">
      <w:pPr>
        <w:rPr>
          <w:color w:val="FF0000"/>
        </w:rPr>
      </w:pPr>
      <w:r w:rsidRPr="006D4956">
        <w:rPr>
          <w:b/>
          <w:bCs/>
          <w:color w:val="FF0000"/>
          <w:u w:val="single"/>
        </w:rPr>
        <w:t>IMPORTANT:</w:t>
      </w:r>
      <w:r w:rsidRPr="006D4956">
        <w:rPr>
          <w:b/>
          <w:bCs/>
          <w:color w:val="FF0000"/>
        </w:rPr>
        <w:t xml:space="preserve"> </w:t>
      </w:r>
    </w:p>
    <w:p w14:paraId="3EA68EBC" w14:textId="2409D918" w:rsidR="00AE1624" w:rsidRPr="006D4956" w:rsidRDefault="00AE1624">
      <w:pPr>
        <w:rPr>
          <w:color w:val="FF0000"/>
        </w:rPr>
      </w:pPr>
      <w:r>
        <w:t xml:space="preserve">Remember, the following are considered </w:t>
      </w:r>
      <w:proofErr w:type="spellStart"/>
      <w:r w:rsidR="006D4956">
        <w:t>t</w:t>
      </w:r>
      <w:r>
        <w:t>acceptable</w:t>
      </w:r>
      <w:proofErr w:type="spellEnd"/>
      <w:r>
        <w:t xml:space="preserve"> proof of payment:</w:t>
      </w:r>
    </w:p>
    <w:p w14:paraId="0F578A1B" w14:textId="77777777" w:rsidR="00AE1624" w:rsidRDefault="00AE1624"/>
    <w:p w14:paraId="5F9DEF98" w14:textId="33690FFD" w:rsidR="00AE1624" w:rsidRPr="00AE1624" w:rsidRDefault="00AE1624" w:rsidP="00AE1624">
      <w:pPr>
        <w:numPr>
          <w:ilvl w:val="1"/>
          <w:numId w:val="1"/>
        </w:numPr>
      </w:pPr>
      <w:r w:rsidRPr="00AE1624">
        <w:t xml:space="preserve">A zero-balance invoice showing payment received </w:t>
      </w:r>
    </w:p>
    <w:p w14:paraId="48FD782E" w14:textId="760891A0" w:rsidR="00AE1624" w:rsidRPr="00AE1624" w:rsidRDefault="00AE1624" w:rsidP="00AE1624">
      <w:pPr>
        <w:numPr>
          <w:ilvl w:val="1"/>
          <w:numId w:val="1"/>
        </w:numPr>
      </w:pPr>
      <w:r w:rsidRPr="00AE1624">
        <w:t xml:space="preserve">A bill showing </w:t>
      </w:r>
      <w:r>
        <w:t xml:space="preserve">the </w:t>
      </w:r>
      <w:r w:rsidRPr="00AE1624">
        <w:t xml:space="preserve">previous balance paid will cover the previous balance </w:t>
      </w:r>
    </w:p>
    <w:p w14:paraId="3EF84E02" w14:textId="668E031E" w:rsidR="00AE1624" w:rsidRPr="00AE1624" w:rsidRDefault="00AE1624" w:rsidP="00AE1624">
      <w:pPr>
        <w:numPr>
          <w:ilvl w:val="1"/>
          <w:numId w:val="1"/>
        </w:numPr>
      </w:pPr>
      <w:r w:rsidRPr="00AE1624">
        <w:t xml:space="preserve">A </w:t>
      </w:r>
      <w:r>
        <w:t>canceled</w:t>
      </w:r>
      <w:r w:rsidRPr="00AE1624">
        <w:t xml:space="preserve"> check showing both front and back that matches invoice (please black out account number) </w:t>
      </w:r>
    </w:p>
    <w:p w14:paraId="56D57FA3" w14:textId="77777777" w:rsidR="00AE1624" w:rsidRPr="00AE1624" w:rsidRDefault="00AE1624" w:rsidP="00AE1624">
      <w:pPr>
        <w:numPr>
          <w:ilvl w:val="1"/>
          <w:numId w:val="1"/>
        </w:numPr>
      </w:pPr>
      <w:r w:rsidRPr="00AE1624">
        <w:t xml:space="preserve">An invoice marked paid by the company receiving payment Wire transfer documentation (please blackout account number) </w:t>
      </w:r>
    </w:p>
    <w:p w14:paraId="578E730B" w14:textId="7975B2EF" w:rsidR="00AE1624" w:rsidRPr="00AE1624" w:rsidRDefault="00AE1624" w:rsidP="00AE1624">
      <w:pPr>
        <w:numPr>
          <w:ilvl w:val="1"/>
          <w:numId w:val="1"/>
        </w:numPr>
      </w:pPr>
      <w:r w:rsidRPr="00AE1624">
        <w:t xml:space="preserve">Receipt showing payment (Examples: Cash receipt, </w:t>
      </w:r>
      <w:r>
        <w:t xml:space="preserve">an </w:t>
      </w:r>
      <w:r w:rsidRPr="00AE1624">
        <w:t xml:space="preserve">online receipt showing credit card payment) </w:t>
      </w:r>
    </w:p>
    <w:p w14:paraId="0EE05D3E" w14:textId="5BEEEA26" w:rsidR="00AE1624" w:rsidRPr="00AE1624" w:rsidRDefault="00AE1624" w:rsidP="00AE1624">
      <w:pPr>
        <w:numPr>
          <w:ilvl w:val="1"/>
          <w:numId w:val="1"/>
        </w:numPr>
      </w:pPr>
      <w:r w:rsidRPr="00AE1624">
        <w:t xml:space="preserve">A letter from the payee confirming </w:t>
      </w:r>
      <w:r>
        <w:t xml:space="preserve">the </w:t>
      </w:r>
      <w:r w:rsidRPr="00AE1624">
        <w:t>account has been paid</w:t>
      </w:r>
      <w:r w:rsidR="0064463D">
        <w:t>,</w:t>
      </w:r>
      <w:r w:rsidRPr="00AE1624">
        <w:t xml:space="preserve"> referencing </w:t>
      </w:r>
      <w:r>
        <w:t xml:space="preserve">the </w:t>
      </w:r>
      <w:r w:rsidRPr="00AE1624">
        <w:t xml:space="preserve">total amount and invoice number </w:t>
      </w:r>
    </w:p>
    <w:p w14:paraId="5065CABF" w14:textId="77777777" w:rsidR="00AE1624" w:rsidRPr="00AE1624" w:rsidRDefault="00AE1624" w:rsidP="00AE1624">
      <w:pPr>
        <w:numPr>
          <w:ilvl w:val="1"/>
          <w:numId w:val="1"/>
        </w:numPr>
      </w:pPr>
      <w:r w:rsidRPr="00AE1624">
        <w:t xml:space="preserve">Credit card statement showing purchase amount and vendor information (please blackout account number) </w:t>
      </w:r>
    </w:p>
    <w:p w14:paraId="6C1FD634" w14:textId="77777777" w:rsidR="00AE1624" w:rsidRPr="00AE1624" w:rsidRDefault="00AE1624" w:rsidP="00AE1624">
      <w:pPr>
        <w:numPr>
          <w:ilvl w:val="1"/>
          <w:numId w:val="1"/>
        </w:numPr>
      </w:pPr>
      <w:r w:rsidRPr="00AE1624">
        <w:t>Image of the original check with check number, accompanied by a bank statement showing check number clearing (please blackout account numbers)</w:t>
      </w:r>
    </w:p>
    <w:p w14:paraId="28116C8E" w14:textId="77777777" w:rsidR="00AE1624" w:rsidRDefault="00AE1624"/>
    <w:p w14:paraId="6A7776F0" w14:textId="77777777" w:rsidR="00AE1624" w:rsidRDefault="00AE1624"/>
    <w:p w14:paraId="0B9E1C9A" w14:textId="325BADF1" w:rsidR="00473630" w:rsidRDefault="006D4956" w:rsidP="000A3C55">
      <w:pPr>
        <w:pStyle w:val="ListParagraph"/>
        <w:numPr>
          <w:ilvl w:val="0"/>
          <w:numId w:val="3"/>
        </w:numPr>
      </w:pPr>
      <w:r>
        <w:t>C</w:t>
      </w:r>
      <w:r w:rsidR="00AE1624">
        <w:t xml:space="preserve">lick </w:t>
      </w:r>
      <w:r w:rsidR="00C5461E">
        <w:t xml:space="preserve">on </w:t>
      </w:r>
      <w:r w:rsidR="00AE1624">
        <w:t>the add cost item button</w:t>
      </w:r>
      <w:r>
        <w:t xml:space="preserve"> to</w:t>
      </w:r>
      <w:r w:rsidR="000A3C55">
        <w:t xml:space="preserve"> begin to</w:t>
      </w:r>
      <w:r>
        <w:t xml:space="preserve"> submit </w:t>
      </w:r>
      <w:r w:rsidR="000A3C55">
        <w:t>your</w:t>
      </w:r>
      <w:r>
        <w:t xml:space="preserve"> proof of payment</w:t>
      </w:r>
      <w:r w:rsidR="00AE1624">
        <w:t>:</w:t>
      </w:r>
    </w:p>
    <w:p w14:paraId="022CD3FE" w14:textId="77777777" w:rsidR="000A3C55" w:rsidRDefault="000A3C55" w:rsidP="000A3C55">
      <w:pPr>
        <w:pStyle w:val="ListParagraph"/>
      </w:pPr>
    </w:p>
    <w:p w14:paraId="45C4DD2A" w14:textId="471BC54E" w:rsidR="00473630" w:rsidRDefault="00C5461E">
      <w:r>
        <w:rPr>
          <w:noProof/>
        </w:rPr>
        <mc:AlternateContent>
          <mc:Choice Requires="wps">
            <w:drawing>
              <wp:anchor distT="0" distB="0" distL="114300" distR="114300" simplePos="0" relativeHeight="251657728" behindDoc="0" locked="0" layoutInCell="1" allowOverlap="1" wp14:anchorId="07580D74" wp14:editId="01B2E585">
                <wp:simplePos x="0" y="0"/>
                <wp:positionH relativeFrom="column">
                  <wp:posOffset>82550</wp:posOffset>
                </wp:positionH>
                <wp:positionV relativeFrom="paragraph">
                  <wp:posOffset>934085</wp:posOffset>
                </wp:positionV>
                <wp:extent cx="812800" cy="298450"/>
                <wp:effectExtent l="0" t="0" r="25400" b="25400"/>
                <wp:wrapNone/>
                <wp:docPr id="18" name="Rectangle 18"/>
                <wp:cNvGraphicFramePr/>
                <a:graphic xmlns:a="http://schemas.openxmlformats.org/drawingml/2006/main">
                  <a:graphicData uri="http://schemas.microsoft.com/office/word/2010/wordprocessingShape">
                    <wps:wsp>
                      <wps:cNvSpPr/>
                      <wps:spPr>
                        <a:xfrm>
                          <a:off x="0" y="0"/>
                          <a:ext cx="812800" cy="2984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8D3219" id="Rectangle 18" o:spid="_x0000_s1026" style="position:absolute;margin-left:6.5pt;margin-top:73.55pt;width:64pt;height:23.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" filled="f" strokecolor="red" strokeweight="2pt"/>
            </w:pict>
          </mc:Fallback>
        </mc:AlternateContent>
      </w:r>
      <w:r w:rsidRPr="00C5461E">
        <w:rPr>
          <w:noProof/>
        </w:rPr>
        <w:drawing>
          <wp:inline distT="0" distB="0" distL="0" distR="0" wp14:anchorId="5C005AC4" wp14:editId="1886A5F8">
            <wp:extent cx="5943600" cy="144970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1449705"/>
                    </a:xfrm>
                    <a:prstGeom prst="rect">
                      <a:avLst/>
                    </a:prstGeom>
                  </pic:spPr>
                </pic:pic>
              </a:graphicData>
            </a:graphic>
          </wp:inline>
        </w:drawing>
      </w:r>
    </w:p>
    <w:p w14:paraId="0F6D1EB4" w14:textId="683F8FF1" w:rsidR="00C5461E" w:rsidRDefault="00C5461E"/>
    <w:p w14:paraId="587A5EF4" w14:textId="77777777" w:rsidR="00B409A7" w:rsidRDefault="00B409A7"/>
    <w:p w14:paraId="443A057E" w14:textId="77777777" w:rsidR="00B409A7" w:rsidRDefault="00B409A7"/>
    <w:p w14:paraId="4D787709" w14:textId="77777777" w:rsidR="00B409A7" w:rsidRDefault="00B409A7"/>
    <w:p w14:paraId="16C90A7C" w14:textId="77777777" w:rsidR="00B409A7" w:rsidRDefault="00B409A7"/>
    <w:p w14:paraId="60D9034E" w14:textId="77777777" w:rsidR="00B409A7" w:rsidRDefault="00B409A7"/>
    <w:p w14:paraId="1AABB821" w14:textId="77777777" w:rsidR="00B409A7" w:rsidRDefault="00B409A7"/>
    <w:p w14:paraId="0EFEBAC8" w14:textId="77777777" w:rsidR="00B409A7" w:rsidRDefault="00B409A7"/>
    <w:p w14:paraId="6B63A4E6" w14:textId="77777777" w:rsidR="00B409A7" w:rsidRDefault="00B409A7"/>
    <w:p w14:paraId="42F1F3C7" w14:textId="77777777" w:rsidR="00B409A7" w:rsidRDefault="00B409A7"/>
    <w:p w14:paraId="4C035653" w14:textId="77777777" w:rsidR="00B409A7" w:rsidRDefault="00B409A7"/>
    <w:p w14:paraId="29277C32" w14:textId="77777777" w:rsidR="009E0FD6" w:rsidRDefault="009E0FD6"/>
    <w:p w14:paraId="6CBD7DB2" w14:textId="77777777" w:rsidR="009E0FD6" w:rsidRDefault="009E0FD6"/>
    <w:p w14:paraId="60D46992" w14:textId="77777777" w:rsidR="009E0FD6" w:rsidRDefault="009E0FD6"/>
    <w:p w14:paraId="5295F427" w14:textId="77777777" w:rsidR="009E0FD6" w:rsidRDefault="009E0FD6"/>
    <w:p w14:paraId="1EF3ECAA" w14:textId="1C5D26D9" w:rsidR="00B409A7" w:rsidRDefault="00C5461E" w:rsidP="000A3C55">
      <w:pPr>
        <w:pStyle w:val="ListParagraph"/>
        <w:numPr>
          <w:ilvl w:val="0"/>
          <w:numId w:val="4"/>
        </w:numPr>
      </w:pPr>
      <w:r>
        <w:lastRenderedPageBreak/>
        <w:t xml:space="preserve">Clicking this button takes you to the Item Cost page. </w:t>
      </w:r>
      <w:r w:rsidR="0064463D">
        <w:t xml:space="preserve">The Item Type will reflect if you are </w:t>
      </w:r>
      <w:r w:rsidR="00B409A7">
        <w:t>requesting reimbursement for Year One or Completion:</w:t>
      </w:r>
    </w:p>
    <w:p w14:paraId="66586F67" w14:textId="73065FF9" w:rsidR="00B409A7" w:rsidRDefault="00B409A7"/>
    <w:p w14:paraId="1928F70F" w14:textId="569CB6F6" w:rsidR="00B409A7" w:rsidRDefault="008F51FD">
      <w:r>
        <w:rPr>
          <w:noProof/>
        </w:rPr>
        <mc:AlternateContent>
          <mc:Choice Requires="wps">
            <w:drawing>
              <wp:anchor distT="0" distB="0" distL="114300" distR="114300" simplePos="0" relativeHeight="251659776" behindDoc="0" locked="0" layoutInCell="1" allowOverlap="1" wp14:anchorId="015BFD55" wp14:editId="62DCC8B5">
                <wp:simplePos x="0" y="0"/>
                <wp:positionH relativeFrom="column">
                  <wp:posOffset>25400</wp:posOffset>
                </wp:positionH>
                <wp:positionV relativeFrom="paragraph">
                  <wp:posOffset>1391920</wp:posOffset>
                </wp:positionV>
                <wp:extent cx="3917950" cy="457200"/>
                <wp:effectExtent l="0" t="0" r="25400" b="19050"/>
                <wp:wrapNone/>
                <wp:docPr id="20" name="Rectangle 20"/>
                <wp:cNvGraphicFramePr/>
                <a:graphic xmlns:a="http://schemas.openxmlformats.org/drawingml/2006/main">
                  <a:graphicData uri="http://schemas.microsoft.com/office/word/2010/wordprocessingShape">
                    <wps:wsp>
                      <wps:cNvSpPr/>
                      <wps:spPr>
                        <a:xfrm>
                          <a:off x="0" y="0"/>
                          <a:ext cx="3917950" cy="4572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8C5809" id="Rectangle 20" o:spid="_x0000_s1026" style="position:absolute;margin-left:2pt;margin-top:109.6pt;width:308.5pt;height:36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" filled="f" strokecolor="red" strokeweight="2pt"/>
            </w:pict>
          </mc:Fallback>
        </mc:AlternateContent>
      </w:r>
      <w:r>
        <w:rPr>
          <w:noProof/>
        </w:rPr>
        <w:drawing>
          <wp:inline distT="0" distB="0" distL="0" distR="0" wp14:anchorId="4229B334" wp14:editId="035C9CFF">
            <wp:extent cx="5149850" cy="3613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49850" cy="3613150"/>
                    </a:xfrm>
                    <a:prstGeom prst="rect">
                      <a:avLst/>
                    </a:prstGeom>
                    <a:noFill/>
                  </pic:spPr>
                </pic:pic>
              </a:graphicData>
            </a:graphic>
          </wp:inline>
        </w:drawing>
      </w:r>
    </w:p>
    <w:p w14:paraId="70D865B7" w14:textId="77777777" w:rsidR="00B409A7" w:rsidRDefault="00B409A7"/>
    <w:p w14:paraId="5BF91571" w14:textId="77777777" w:rsidR="008F51FD" w:rsidRDefault="008F51FD"/>
    <w:p w14:paraId="2683E459" w14:textId="77777777" w:rsidR="008F51FD" w:rsidRDefault="008F51FD"/>
    <w:p w14:paraId="0BDE8899" w14:textId="77777777" w:rsidR="008F51FD" w:rsidRDefault="008F51FD"/>
    <w:p w14:paraId="5307AD24" w14:textId="77777777" w:rsidR="008F51FD" w:rsidRDefault="008F51FD"/>
    <w:p w14:paraId="15655CCE" w14:textId="77777777" w:rsidR="008F51FD" w:rsidRDefault="008F51FD"/>
    <w:p w14:paraId="36F1D68C" w14:textId="77777777" w:rsidR="008F51FD" w:rsidRDefault="008F51FD"/>
    <w:p w14:paraId="51DD5053" w14:textId="77777777" w:rsidR="008F51FD" w:rsidRDefault="008F51FD"/>
    <w:p w14:paraId="0E993C1F" w14:textId="77777777" w:rsidR="008F51FD" w:rsidRDefault="008F51FD"/>
    <w:p w14:paraId="60C5E573" w14:textId="77777777" w:rsidR="008F51FD" w:rsidRDefault="008F51FD"/>
    <w:p w14:paraId="5E6258E5" w14:textId="77777777" w:rsidR="008F51FD" w:rsidRDefault="008F51FD"/>
    <w:p w14:paraId="5B14EC51" w14:textId="77777777" w:rsidR="008F51FD" w:rsidRDefault="008F51FD"/>
    <w:p w14:paraId="342E22AF" w14:textId="77777777" w:rsidR="008F51FD" w:rsidRDefault="008F51FD"/>
    <w:p w14:paraId="294E1A5F" w14:textId="77777777" w:rsidR="008F51FD" w:rsidRDefault="008F51FD"/>
    <w:p w14:paraId="766939FC" w14:textId="77777777" w:rsidR="008F51FD" w:rsidRDefault="008F51FD"/>
    <w:p w14:paraId="34396FC2" w14:textId="77777777" w:rsidR="008F51FD" w:rsidRDefault="008F51FD"/>
    <w:p w14:paraId="67DD60D5" w14:textId="77777777" w:rsidR="008F51FD" w:rsidRDefault="008F51FD"/>
    <w:p w14:paraId="41071050" w14:textId="77777777" w:rsidR="008F51FD" w:rsidRDefault="008F51FD"/>
    <w:p w14:paraId="55BCBB77" w14:textId="77777777" w:rsidR="008F51FD" w:rsidRDefault="008F51FD"/>
    <w:p w14:paraId="2E4A9746" w14:textId="77777777" w:rsidR="008F51FD" w:rsidRDefault="008F51FD"/>
    <w:p w14:paraId="7B98BD78" w14:textId="77777777" w:rsidR="008F51FD" w:rsidRDefault="008F51FD"/>
    <w:p w14:paraId="5F99FE10" w14:textId="77777777" w:rsidR="008F51FD" w:rsidRDefault="008F51FD"/>
    <w:p w14:paraId="775833BD" w14:textId="77777777" w:rsidR="008F51FD" w:rsidRDefault="008F51FD"/>
    <w:p w14:paraId="6982055D" w14:textId="0A8B6475" w:rsidR="00C5461E" w:rsidRDefault="0064463D" w:rsidP="000A3C55">
      <w:pPr>
        <w:pStyle w:val="ListParagraph"/>
        <w:numPr>
          <w:ilvl w:val="0"/>
          <w:numId w:val="3"/>
        </w:numPr>
      </w:pPr>
      <w:r w:rsidRPr="0064463D">
        <w:lastRenderedPageBreak/>
        <w:t xml:space="preserve"> </w:t>
      </w:r>
      <w:r w:rsidR="000A3C55">
        <w:t>T</w:t>
      </w:r>
      <w:r w:rsidRPr="0064463D">
        <w:t xml:space="preserve">ype in Tuition </w:t>
      </w:r>
      <w:r w:rsidR="008F51FD">
        <w:t>Reimbursement</w:t>
      </w:r>
      <w:r w:rsidR="00B409A7">
        <w:t xml:space="preserve"> </w:t>
      </w:r>
      <w:r w:rsidR="008F51FD">
        <w:t xml:space="preserve">in the Item Description box </w:t>
      </w:r>
      <w:r w:rsidRPr="0064463D">
        <w:t>on this page</w:t>
      </w:r>
      <w:r w:rsidR="008F51FD">
        <w:t>:</w:t>
      </w:r>
    </w:p>
    <w:p w14:paraId="3CAA9F88" w14:textId="2D83C820" w:rsidR="00B409A7" w:rsidRDefault="00B409A7"/>
    <w:p w14:paraId="62D8E31C" w14:textId="3D03431C" w:rsidR="00B409A7" w:rsidRDefault="008F51FD">
      <w:r>
        <w:rPr>
          <w:noProof/>
        </w:rPr>
        <mc:AlternateContent>
          <mc:Choice Requires="wps">
            <w:drawing>
              <wp:anchor distT="0" distB="0" distL="114300" distR="114300" simplePos="0" relativeHeight="251663872" behindDoc="0" locked="0" layoutInCell="1" allowOverlap="1" wp14:anchorId="432212FF" wp14:editId="05412F7F">
                <wp:simplePos x="0" y="0"/>
                <wp:positionH relativeFrom="column">
                  <wp:posOffset>12700</wp:posOffset>
                </wp:positionH>
                <wp:positionV relativeFrom="paragraph">
                  <wp:posOffset>1753870</wp:posOffset>
                </wp:positionV>
                <wp:extent cx="4857750" cy="736600"/>
                <wp:effectExtent l="0" t="0" r="19050" b="25400"/>
                <wp:wrapNone/>
                <wp:docPr id="22" name="Rectangle 22"/>
                <wp:cNvGraphicFramePr/>
                <a:graphic xmlns:a="http://schemas.openxmlformats.org/drawingml/2006/main">
                  <a:graphicData uri="http://schemas.microsoft.com/office/word/2010/wordprocessingShape">
                    <wps:wsp>
                      <wps:cNvSpPr/>
                      <wps:spPr>
                        <a:xfrm>
                          <a:off x="0" y="0"/>
                          <a:ext cx="4857750" cy="7366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158A45" id="Rectangle 22" o:spid="_x0000_s1026" style="position:absolute;margin-left:1pt;margin-top:138.1pt;width:382.5pt;height:58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" filled="f" strokecolor="red" strokeweight="2pt"/>
            </w:pict>
          </mc:Fallback>
        </mc:AlternateContent>
      </w:r>
      <w:r w:rsidRPr="008F51FD">
        <w:rPr>
          <w:noProof/>
        </w:rPr>
        <w:drawing>
          <wp:inline distT="0" distB="0" distL="0" distR="0" wp14:anchorId="47B431B3" wp14:editId="7F4BC964">
            <wp:extent cx="5150115" cy="3613336"/>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50115" cy="3613336"/>
                    </a:xfrm>
                    <a:prstGeom prst="rect">
                      <a:avLst/>
                    </a:prstGeom>
                  </pic:spPr>
                </pic:pic>
              </a:graphicData>
            </a:graphic>
          </wp:inline>
        </w:drawing>
      </w:r>
    </w:p>
    <w:p w14:paraId="4CB79FBE" w14:textId="7D6784F2" w:rsidR="00B409A7" w:rsidRDefault="00B409A7" w:rsidP="000A3C55">
      <w:pPr>
        <w:pStyle w:val="ListParagraph"/>
        <w:numPr>
          <w:ilvl w:val="0"/>
          <w:numId w:val="3"/>
        </w:numPr>
      </w:pPr>
      <w:r>
        <w:t xml:space="preserve">After entering in the </w:t>
      </w:r>
      <w:r w:rsidR="00D010E2">
        <w:t>Item Description, you will enter the amount you paid for tuition in the Item Cost text box:</w:t>
      </w:r>
    </w:p>
    <w:p w14:paraId="076426A9" w14:textId="282BE6DB" w:rsidR="00D010E2" w:rsidRDefault="00D010E2"/>
    <w:p w14:paraId="6BC94C78" w14:textId="15E7CA28" w:rsidR="00D010E2" w:rsidRDefault="00D010E2">
      <w:r>
        <w:rPr>
          <w:noProof/>
        </w:rPr>
        <mc:AlternateContent>
          <mc:Choice Requires="wps">
            <w:drawing>
              <wp:anchor distT="0" distB="0" distL="114300" distR="114300" simplePos="0" relativeHeight="251665920" behindDoc="0" locked="0" layoutInCell="1" allowOverlap="1" wp14:anchorId="52F800ED" wp14:editId="72A07F7E">
                <wp:simplePos x="0" y="0"/>
                <wp:positionH relativeFrom="column">
                  <wp:posOffset>44450</wp:posOffset>
                </wp:positionH>
                <wp:positionV relativeFrom="paragraph">
                  <wp:posOffset>2724150</wp:posOffset>
                </wp:positionV>
                <wp:extent cx="4102100" cy="400050"/>
                <wp:effectExtent l="0" t="0" r="12700" b="19050"/>
                <wp:wrapNone/>
                <wp:docPr id="27" name="Rectangle 27"/>
                <wp:cNvGraphicFramePr/>
                <a:graphic xmlns:a="http://schemas.openxmlformats.org/drawingml/2006/main">
                  <a:graphicData uri="http://schemas.microsoft.com/office/word/2010/wordprocessingShape">
                    <wps:wsp>
                      <wps:cNvSpPr/>
                      <wps:spPr>
                        <a:xfrm>
                          <a:off x="0" y="0"/>
                          <a:ext cx="4102100" cy="4000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D26A22" id="Rectangle 27" o:spid="_x0000_s1026" style="position:absolute;margin-left:3.5pt;margin-top:214.5pt;width:323pt;height:31.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" filled="f" strokecolor="red" strokeweight="2pt"/>
            </w:pict>
          </mc:Fallback>
        </mc:AlternateContent>
      </w:r>
      <w:r w:rsidRPr="00D010E2">
        <w:rPr>
          <w:noProof/>
        </w:rPr>
        <w:drawing>
          <wp:inline distT="0" distB="0" distL="0" distR="0" wp14:anchorId="028508FB" wp14:editId="44B64818">
            <wp:extent cx="5150115" cy="3613336"/>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50115" cy="3613336"/>
                    </a:xfrm>
                    <a:prstGeom prst="rect">
                      <a:avLst/>
                    </a:prstGeom>
                  </pic:spPr>
                </pic:pic>
              </a:graphicData>
            </a:graphic>
          </wp:inline>
        </w:drawing>
      </w:r>
    </w:p>
    <w:p w14:paraId="78431D98" w14:textId="021CB486" w:rsidR="00641BD6" w:rsidRDefault="00641BD6" w:rsidP="000A3C55">
      <w:pPr>
        <w:pStyle w:val="ListParagraph"/>
        <w:numPr>
          <w:ilvl w:val="0"/>
          <w:numId w:val="4"/>
        </w:numPr>
      </w:pPr>
      <w:r>
        <w:lastRenderedPageBreak/>
        <w:t>The system will then calculate how much you are eligible to receive:</w:t>
      </w:r>
    </w:p>
    <w:p w14:paraId="224636DF" w14:textId="7AB3D9B5" w:rsidR="00641BD6" w:rsidRDefault="00641BD6"/>
    <w:p w14:paraId="60B3FDA5" w14:textId="2936F2E9" w:rsidR="00641BD6" w:rsidRDefault="00641BD6">
      <w:r>
        <w:rPr>
          <w:noProof/>
        </w:rPr>
        <mc:AlternateContent>
          <mc:Choice Requires="wps">
            <w:drawing>
              <wp:anchor distT="0" distB="0" distL="114300" distR="114300" simplePos="0" relativeHeight="251666944" behindDoc="0" locked="0" layoutInCell="1" allowOverlap="1" wp14:anchorId="33221411" wp14:editId="4365889E">
                <wp:simplePos x="0" y="0"/>
                <wp:positionH relativeFrom="column">
                  <wp:posOffset>76200</wp:posOffset>
                </wp:positionH>
                <wp:positionV relativeFrom="paragraph">
                  <wp:posOffset>3173730</wp:posOffset>
                </wp:positionV>
                <wp:extent cx="2870200" cy="457200"/>
                <wp:effectExtent l="0" t="0" r="25400" b="19050"/>
                <wp:wrapNone/>
                <wp:docPr id="29" name="Rectangle 29"/>
                <wp:cNvGraphicFramePr/>
                <a:graphic xmlns:a="http://schemas.openxmlformats.org/drawingml/2006/main">
                  <a:graphicData uri="http://schemas.microsoft.com/office/word/2010/wordprocessingShape">
                    <wps:wsp>
                      <wps:cNvSpPr/>
                      <wps:spPr>
                        <a:xfrm>
                          <a:off x="0" y="0"/>
                          <a:ext cx="2870200" cy="4572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B53E9B" id="Rectangle 29" o:spid="_x0000_s1026" style="position:absolute;margin-left:6pt;margin-top:249.9pt;width:226pt;height:36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" filled="f" strokecolor="red" strokeweight="2pt"/>
            </w:pict>
          </mc:Fallback>
        </mc:AlternateContent>
      </w:r>
      <w:r w:rsidRPr="00641BD6">
        <w:rPr>
          <w:noProof/>
        </w:rPr>
        <w:drawing>
          <wp:inline distT="0" distB="0" distL="0" distR="0" wp14:anchorId="58D4758F" wp14:editId="69AECD5B">
            <wp:extent cx="5150115" cy="3613336"/>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50115" cy="3613336"/>
                    </a:xfrm>
                    <a:prstGeom prst="rect">
                      <a:avLst/>
                    </a:prstGeom>
                  </pic:spPr>
                </pic:pic>
              </a:graphicData>
            </a:graphic>
          </wp:inline>
        </w:drawing>
      </w:r>
    </w:p>
    <w:p w14:paraId="3C11ADF6" w14:textId="4711C259" w:rsidR="00641BD6" w:rsidRDefault="00641BD6"/>
    <w:p w14:paraId="729D3864" w14:textId="77777777" w:rsidR="00641BD6" w:rsidRDefault="00641BD6"/>
    <w:p w14:paraId="7226A677" w14:textId="60FC0BD6" w:rsidR="00641BD6" w:rsidRDefault="00641BD6"/>
    <w:p w14:paraId="1F426174" w14:textId="77777777" w:rsidR="00641BD6" w:rsidRDefault="00641BD6" w:rsidP="00641BD6"/>
    <w:p w14:paraId="5A32CED1" w14:textId="77777777" w:rsidR="00641BD6" w:rsidRDefault="00641BD6" w:rsidP="00641BD6"/>
    <w:p w14:paraId="0F9CE1DA" w14:textId="77777777" w:rsidR="00641BD6" w:rsidRDefault="00641BD6" w:rsidP="00641BD6"/>
    <w:p w14:paraId="29DC874A" w14:textId="77777777" w:rsidR="00641BD6" w:rsidRDefault="00641BD6" w:rsidP="00641BD6"/>
    <w:p w14:paraId="6218D5C1" w14:textId="77777777" w:rsidR="00641BD6" w:rsidRDefault="00641BD6" w:rsidP="00641BD6"/>
    <w:p w14:paraId="7686A054" w14:textId="77777777" w:rsidR="00641BD6" w:rsidRDefault="00641BD6" w:rsidP="00641BD6"/>
    <w:p w14:paraId="1454B98A" w14:textId="77777777" w:rsidR="00641BD6" w:rsidRDefault="00641BD6" w:rsidP="00641BD6"/>
    <w:p w14:paraId="7881E546" w14:textId="77777777" w:rsidR="00641BD6" w:rsidRDefault="00641BD6" w:rsidP="00641BD6"/>
    <w:p w14:paraId="4F886051" w14:textId="77777777" w:rsidR="00641BD6" w:rsidRDefault="00641BD6" w:rsidP="00641BD6"/>
    <w:p w14:paraId="6C21CF0D" w14:textId="77777777" w:rsidR="00641BD6" w:rsidRDefault="00641BD6" w:rsidP="00641BD6"/>
    <w:p w14:paraId="71D24A55" w14:textId="77777777" w:rsidR="00641BD6" w:rsidRDefault="00641BD6" w:rsidP="00641BD6"/>
    <w:p w14:paraId="1780F99F" w14:textId="77777777" w:rsidR="00641BD6" w:rsidRDefault="00641BD6" w:rsidP="00641BD6"/>
    <w:p w14:paraId="57DF11EC" w14:textId="77777777" w:rsidR="00641BD6" w:rsidRDefault="00641BD6" w:rsidP="00641BD6"/>
    <w:p w14:paraId="04F759BC" w14:textId="77777777" w:rsidR="00641BD6" w:rsidRDefault="00641BD6" w:rsidP="00641BD6"/>
    <w:p w14:paraId="75FE6AF7" w14:textId="77777777" w:rsidR="00641BD6" w:rsidRDefault="00641BD6" w:rsidP="00641BD6"/>
    <w:p w14:paraId="78E7C6F3" w14:textId="77777777" w:rsidR="00641BD6" w:rsidRDefault="00641BD6" w:rsidP="00641BD6"/>
    <w:p w14:paraId="147BF517" w14:textId="77777777" w:rsidR="00641BD6" w:rsidRDefault="00641BD6" w:rsidP="00641BD6"/>
    <w:p w14:paraId="3A4684D8" w14:textId="77777777" w:rsidR="00641BD6" w:rsidRDefault="00641BD6" w:rsidP="00641BD6"/>
    <w:p w14:paraId="7CB62F3B" w14:textId="77777777" w:rsidR="00641BD6" w:rsidRDefault="00641BD6" w:rsidP="00641BD6"/>
    <w:p w14:paraId="2CCD8030" w14:textId="77777777" w:rsidR="00641BD6" w:rsidRDefault="00641BD6" w:rsidP="00641BD6"/>
    <w:p w14:paraId="442F928C" w14:textId="77777777" w:rsidR="000A3C55" w:rsidRDefault="000A3C55" w:rsidP="00641BD6"/>
    <w:p w14:paraId="25B6AC90" w14:textId="77C3673E" w:rsidR="00641BD6" w:rsidRPr="00641BD6" w:rsidRDefault="000A3C55" w:rsidP="000A3C55">
      <w:pPr>
        <w:pStyle w:val="ListParagraph"/>
        <w:numPr>
          <w:ilvl w:val="0"/>
          <w:numId w:val="3"/>
        </w:numPr>
      </w:pPr>
      <w:r>
        <w:lastRenderedPageBreak/>
        <w:t>C</w:t>
      </w:r>
      <w:r w:rsidR="00641BD6" w:rsidRPr="00641BD6">
        <w:t>lick on the Save button</w:t>
      </w:r>
      <w:r>
        <w:t xml:space="preserve"> to save your entry</w:t>
      </w:r>
      <w:r w:rsidR="00641BD6" w:rsidRPr="00641BD6">
        <w:t>:</w:t>
      </w:r>
    </w:p>
    <w:p w14:paraId="0A84DA48" w14:textId="77777777" w:rsidR="00641BD6" w:rsidRDefault="00641BD6"/>
    <w:p w14:paraId="5C041663" w14:textId="461DD955" w:rsidR="00641BD6" w:rsidRDefault="00641BD6">
      <w:r>
        <w:rPr>
          <w:noProof/>
        </w:rPr>
        <mc:AlternateContent>
          <mc:Choice Requires="wps">
            <w:drawing>
              <wp:anchor distT="0" distB="0" distL="114300" distR="114300" simplePos="0" relativeHeight="251668992" behindDoc="0" locked="0" layoutInCell="1" allowOverlap="1" wp14:anchorId="18E9334C" wp14:editId="746E4A1B">
                <wp:simplePos x="0" y="0"/>
                <wp:positionH relativeFrom="column">
                  <wp:posOffset>139700</wp:posOffset>
                </wp:positionH>
                <wp:positionV relativeFrom="paragraph">
                  <wp:posOffset>3878580</wp:posOffset>
                </wp:positionV>
                <wp:extent cx="558800" cy="374650"/>
                <wp:effectExtent l="0" t="0" r="12700" b="25400"/>
                <wp:wrapNone/>
                <wp:docPr id="31" name="Rectangle 31"/>
                <wp:cNvGraphicFramePr/>
                <a:graphic xmlns:a="http://schemas.openxmlformats.org/drawingml/2006/main">
                  <a:graphicData uri="http://schemas.microsoft.com/office/word/2010/wordprocessingShape">
                    <wps:wsp>
                      <wps:cNvSpPr/>
                      <wps:spPr>
                        <a:xfrm>
                          <a:off x="0" y="0"/>
                          <a:ext cx="558800" cy="37465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5E89D0" id="Rectangle 31" o:spid="_x0000_s1026" style="position:absolute;margin-left:11pt;margin-top:305.4pt;width:44pt;height:29.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" filled="f" strokecolor="red" strokeweight="2pt"/>
            </w:pict>
          </mc:Fallback>
        </mc:AlternateContent>
      </w:r>
      <w:r w:rsidRPr="00641BD6">
        <w:rPr>
          <w:noProof/>
        </w:rPr>
        <w:drawing>
          <wp:inline distT="0" distB="0" distL="0" distR="0" wp14:anchorId="080E8BFA" wp14:editId="311CB8E2">
            <wp:extent cx="4997707" cy="4343623"/>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997707" cy="4343623"/>
                    </a:xfrm>
                    <a:prstGeom prst="rect">
                      <a:avLst/>
                    </a:prstGeom>
                  </pic:spPr>
                </pic:pic>
              </a:graphicData>
            </a:graphic>
          </wp:inline>
        </w:drawing>
      </w:r>
    </w:p>
    <w:p w14:paraId="02275E89" w14:textId="46B8AF45" w:rsidR="00641BD6" w:rsidRDefault="00641BD6"/>
    <w:p w14:paraId="264FCEF0" w14:textId="77777777" w:rsidR="00195300" w:rsidRDefault="00195300"/>
    <w:p w14:paraId="6838FB22" w14:textId="22C72888" w:rsidR="00195300" w:rsidRDefault="00195300" w:rsidP="000A3C55">
      <w:pPr>
        <w:pStyle w:val="ListParagraph"/>
        <w:numPr>
          <w:ilvl w:val="0"/>
          <w:numId w:val="3"/>
        </w:numPr>
      </w:pPr>
      <w:r>
        <w:t>After clicking on the Save button, you will now enter your receipts by typing in the receipt name in the text box:</w:t>
      </w:r>
    </w:p>
    <w:p w14:paraId="4FA254B4" w14:textId="219857D5" w:rsidR="00195300" w:rsidRDefault="00195300"/>
    <w:p w14:paraId="6C6E4312" w14:textId="5F45B105" w:rsidR="00195300" w:rsidRDefault="00195300">
      <w:r>
        <w:rPr>
          <w:noProof/>
        </w:rPr>
        <mc:AlternateContent>
          <mc:Choice Requires="wps">
            <w:drawing>
              <wp:anchor distT="0" distB="0" distL="114300" distR="114300" simplePos="0" relativeHeight="251670016" behindDoc="0" locked="0" layoutInCell="1" allowOverlap="1" wp14:anchorId="7528413F" wp14:editId="7B85EC9A">
                <wp:simplePos x="0" y="0"/>
                <wp:positionH relativeFrom="column">
                  <wp:posOffset>146050</wp:posOffset>
                </wp:positionH>
                <wp:positionV relativeFrom="paragraph">
                  <wp:posOffset>466090</wp:posOffset>
                </wp:positionV>
                <wp:extent cx="5645150" cy="463550"/>
                <wp:effectExtent l="0" t="0" r="12700" b="12700"/>
                <wp:wrapNone/>
                <wp:docPr id="33" name="Rectangle 33"/>
                <wp:cNvGraphicFramePr/>
                <a:graphic xmlns:a="http://schemas.openxmlformats.org/drawingml/2006/main">
                  <a:graphicData uri="http://schemas.microsoft.com/office/word/2010/wordprocessingShape">
                    <wps:wsp>
                      <wps:cNvSpPr/>
                      <wps:spPr>
                        <a:xfrm>
                          <a:off x="0" y="0"/>
                          <a:ext cx="5645150" cy="4635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F8C1AC" id="Rectangle 33" o:spid="_x0000_s1026" style="position:absolute;margin-left:11.5pt;margin-top:36.7pt;width:444.5pt;height:36.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" filled="f" strokecolor="red" strokeweight="2pt"/>
            </w:pict>
          </mc:Fallback>
        </mc:AlternateContent>
      </w:r>
      <w:r w:rsidRPr="00195300">
        <w:rPr>
          <w:noProof/>
        </w:rPr>
        <w:drawing>
          <wp:inline distT="0" distB="0" distL="0" distR="0" wp14:anchorId="29E4F1E6" wp14:editId="4F20E07E">
            <wp:extent cx="5861351" cy="1098606"/>
            <wp:effectExtent l="0" t="0" r="635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861351" cy="1098606"/>
                    </a:xfrm>
                    <a:prstGeom prst="rect">
                      <a:avLst/>
                    </a:prstGeom>
                  </pic:spPr>
                </pic:pic>
              </a:graphicData>
            </a:graphic>
          </wp:inline>
        </w:drawing>
      </w:r>
    </w:p>
    <w:p w14:paraId="0FA4EEC0" w14:textId="4567FEBC" w:rsidR="000D6DCF" w:rsidRDefault="000D6DCF"/>
    <w:p w14:paraId="41A45AF9" w14:textId="5942D2C7" w:rsidR="000D6DCF" w:rsidRDefault="000D6DCF"/>
    <w:p w14:paraId="739D11B4" w14:textId="6BBD186E" w:rsidR="000D6DCF" w:rsidRDefault="000D6DCF"/>
    <w:p w14:paraId="505F1F7B" w14:textId="6C47A4B2" w:rsidR="000D6DCF" w:rsidRDefault="000D6DCF"/>
    <w:p w14:paraId="0DF2F91B" w14:textId="3D4B4AD7" w:rsidR="000D6DCF" w:rsidRDefault="000D6DCF"/>
    <w:p w14:paraId="7A184236" w14:textId="77777777" w:rsidR="003249FA" w:rsidRDefault="003249FA"/>
    <w:p w14:paraId="14EECF18" w14:textId="77777777" w:rsidR="003249FA" w:rsidRDefault="003249FA"/>
    <w:p w14:paraId="0B78C8E2" w14:textId="77777777" w:rsidR="003249FA" w:rsidRDefault="003249FA"/>
    <w:p w14:paraId="486FE731" w14:textId="77777777" w:rsidR="003249FA" w:rsidRDefault="003249FA"/>
    <w:p w14:paraId="7069054E" w14:textId="77777777" w:rsidR="000A3C55" w:rsidRDefault="000D6DCF" w:rsidP="000A3C55">
      <w:pPr>
        <w:pStyle w:val="ListParagraph"/>
        <w:numPr>
          <w:ilvl w:val="0"/>
          <w:numId w:val="4"/>
        </w:numPr>
      </w:pPr>
      <w:r>
        <w:t>This</w:t>
      </w:r>
      <w:r w:rsidR="000A3C55">
        <w:t xml:space="preserve"> will</w:t>
      </w:r>
      <w:r>
        <w:t xml:space="preserve"> allow you </w:t>
      </w:r>
      <w:r w:rsidR="003249FA">
        <w:t xml:space="preserve">to </w:t>
      </w:r>
      <w:r>
        <w:t>upload your proof of tuition payment</w:t>
      </w:r>
      <w:r w:rsidR="003249FA">
        <w:t xml:space="preserve">. </w:t>
      </w:r>
    </w:p>
    <w:p w14:paraId="0C82DF45" w14:textId="291FEEB1" w:rsidR="000D6DCF" w:rsidRDefault="000A3C55" w:rsidP="000A3C55">
      <w:pPr>
        <w:pStyle w:val="ListParagraph"/>
        <w:numPr>
          <w:ilvl w:val="0"/>
          <w:numId w:val="3"/>
        </w:numPr>
      </w:pPr>
      <w:r>
        <w:t>To c</w:t>
      </w:r>
      <w:r w:rsidR="003249FA">
        <w:t xml:space="preserve">hoose </w:t>
      </w:r>
      <w:r w:rsidR="007F7EF3">
        <w:t>the</w:t>
      </w:r>
      <w:r w:rsidR="003249FA">
        <w:t xml:space="preserve"> file that you have saved your payment records, click the Choose </w:t>
      </w:r>
      <w:r w:rsidR="007F7EF3">
        <w:t>F</w:t>
      </w:r>
      <w:r w:rsidR="003249FA">
        <w:t>ile button</w:t>
      </w:r>
      <w:r w:rsidR="000D6DCF">
        <w:t>:</w:t>
      </w:r>
    </w:p>
    <w:p w14:paraId="482C0878" w14:textId="293338DF" w:rsidR="00195300" w:rsidRDefault="007F7EF3">
      <w:r>
        <w:rPr>
          <w:noProof/>
        </w:rPr>
        <mc:AlternateContent>
          <mc:Choice Requires="wps">
            <w:drawing>
              <wp:anchor distT="0" distB="0" distL="114300" distR="114300" simplePos="0" relativeHeight="251671040" behindDoc="0" locked="0" layoutInCell="1" allowOverlap="1" wp14:anchorId="5F012992" wp14:editId="0811AD55">
                <wp:simplePos x="0" y="0"/>
                <wp:positionH relativeFrom="column">
                  <wp:posOffset>1670050</wp:posOffset>
                </wp:positionH>
                <wp:positionV relativeFrom="paragraph">
                  <wp:posOffset>883920</wp:posOffset>
                </wp:positionV>
                <wp:extent cx="660400" cy="196850"/>
                <wp:effectExtent l="0" t="0" r="25400" b="12700"/>
                <wp:wrapNone/>
                <wp:docPr id="35" name="Rectangle 35"/>
                <wp:cNvGraphicFramePr/>
                <a:graphic xmlns:a="http://schemas.openxmlformats.org/drawingml/2006/main">
                  <a:graphicData uri="http://schemas.microsoft.com/office/word/2010/wordprocessingShape">
                    <wps:wsp>
                      <wps:cNvSpPr/>
                      <wps:spPr>
                        <a:xfrm>
                          <a:off x="0" y="0"/>
                          <a:ext cx="660400" cy="1968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6914EE" id="Rectangle 35" o:spid="_x0000_s1026" style="position:absolute;margin-left:131.5pt;margin-top:69.6pt;width:52pt;height:15.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" filled="f" strokecolor="red" strokeweight="2pt"/>
            </w:pict>
          </mc:Fallback>
        </mc:AlternateContent>
      </w:r>
      <w:r w:rsidR="003249FA" w:rsidRPr="003249FA">
        <w:rPr>
          <w:noProof/>
        </w:rPr>
        <w:drawing>
          <wp:inline distT="0" distB="0" distL="0" distR="0" wp14:anchorId="27BBDB8A" wp14:editId="6B674A68">
            <wp:extent cx="5943600" cy="1920875"/>
            <wp:effectExtent l="0" t="0" r="0" b="317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1920875"/>
                    </a:xfrm>
                    <a:prstGeom prst="rect">
                      <a:avLst/>
                    </a:prstGeom>
                  </pic:spPr>
                </pic:pic>
              </a:graphicData>
            </a:graphic>
          </wp:inline>
        </w:drawing>
      </w:r>
    </w:p>
    <w:p w14:paraId="2D19962F" w14:textId="49A35460" w:rsidR="007F7EF3" w:rsidRDefault="007F7EF3"/>
    <w:p w14:paraId="19E8D5C6" w14:textId="6F710B11" w:rsidR="007F7EF3" w:rsidRDefault="007F7EF3" w:rsidP="000A3C55">
      <w:pPr>
        <w:pStyle w:val="ListParagraph"/>
        <w:numPr>
          <w:ilvl w:val="0"/>
          <w:numId w:val="3"/>
        </w:numPr>
      </w:pPr>
      <w:r>
        <w:t>Select the file that shows the proof of payment. It will upload into the system:</w:t>
      </w:r>
    </w:p>
    <w:p w14:paraId="5EC27C51" w14:textId="202A7C74" w:rsidR="007F7EF3" w:rsidRDefault="007F7EF3">
      <w:r>
        <w:rPr>
          <w:noProof/>
        </w:rPr>
        <mc:AlternateContent>
          <mc:Choice Requires="wps">
            <w:drawing>
              <wp:anchor distT="0" distB="0" distL="114300" distR="114300" simplePos="0" relativeHeight="251676672" behindDoc="0" locked="0" layoutInCell="1" allowOverlap="1" wp14:anchorId="18F53553" wp14:editId="0F2D18E2">
                <wp:simplePos x="0" y="0"/>
                <wp:positionH relativeFrom="column">
                  <wp:posOffset>63500</wp:posOffset>
                </wp:positionH>
                <wp:positionV relativeFrom="paragraph">
                  <wp:posOffset>438150</wp:posOffset>
                </wp:positionV>
                <wp:extent cx="5784850" cy="425450"/>
                <wp:effectExtent l="0" t="0" r="25400" b="12700"/>
                <wp:wrapNone/>
                <wp:docPr id="37" name="Rectangle 37"/>
                <wp:cNvGraphicFramePr/>
                <a:graphic xmlns:a="http://schemas.openxmlformats.org/drawingml/2006/main">
                  <a:graphicData uri="http://schemas.microsoft.com/office/word/2010/wordprocessingShape">
                    <wps:wsp>
                      <wps:cNvSpPr/>
                      <wps:spPr>
                        <a:xfrm>
                          <a:off x="0" y="0"/>
                          <a:ext cx="5784850" cy="4254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2447C" id="Rectangle 37" o:spid="_x0000_s1026" style="position:absolute;margin-left:5pt;margin-top:34.5pt;width:455.5pt;height:3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" filled="f" strokecolor="red" strokeweight="2pt"/>
            </w:pict>
          </mc:Fallback>
        </mc:AlternateContent>
      </w:r>
      <w:r w:rsidRPr="007F7EF3">
        <w:rPr>
          <w:noProof/>
        </w:rPr>
        <w:drawing>
          <wp:inline distT="0" distB="0" distL="0" distR="0" wp14:anchorId="6D1CB49C" wp14:editId="47F4BB8A">
            <wp:extent cx="5943600" cy="10160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1016000"/>
                    </a:xfrm>
                    <a:prstGeom prst="rect">
                      <a:avLst/>
                    </a:prstGeom>
                  </pic:spPr>
                </pic:pic>
              </a:graphicData>
            </a:graphic>
          </wp:inline>
        </w:drawing>
      </w:r>
    </w:p>
    <w:p w14:paraId="2A9634C1" w14:textId="77777777" w:rsidR="007F7EF3" w:rsidRDefault="007F7EF3"/>
    <w:p w14:paraId="66566B27" w14:textId="77777777" w:rsidR="0091194E" w:rsidRPr="0091194E" w:rsidRDefault="0091194E" w:rsidP="00B11139">
      <w:pPr>
        <w:pStyle w:val="ListParagraph"/>
        <w:numPr>
          <w:ilvl w:val="0"/>
          <w:numId w:val="4"/>
        </w:numPr>
      </w:pPr>
      <w:r w:rsidRPr="0091194E">
        <w:t>You can view or delete the proof of payment by selecting View or Delete in the Actions column:</w:t>
      </w:r>
    </w:p>
    <w:p w14:paraId="77D76252" w14:textId="0A246EC5" w:rsidR="0091194E" w:rsidRDefault="0091194E">
      <w:r>
        <w:rPr>
          <w:noProof/>
        </w:rPr>
        <mc:AlternateContent>
          <mc:Choice Requires="wps">
            <w:drawing>
              <wp:anchor distT="0" distB="0" distL="114300" distR="114300" simplePos="0" relativeHeight="251678720" behindDoc="0" locked="0" layoutInCell="1" allowOverlap="1" wp14:anchorId="32BA449F" wp14:editId="1249BCCE">
                <wp:simplePos x="0" y="0"/>
                <wp:positionH relativeFrom="column">
                  <wp:posOffset>6350</wp:posOffset>
                </wp:positionH>
                <wp:positionV relativeFrom="paragraph">
                  <wp:posOffset>68580</wp:posOffset>
                </wp:positionV>
                <wp:extent cx="882650" cy="622300"/>
                <wp:effectExtent l="0" t="0" r="12700" b="25400"/>
                <wp:wrapNone/>
                <wp:docPr id="42" name="Rectangle 42"/>
                <wp:cNvGraphicFramePr/>
                <a:graphic xmlns:a="http://schemas.openxmlformats.org/drawingml/2006/main">
                  <a:graphicData uri="http://schemas.microsoft.com/office/word/2010/wordprocessingShape">
                    <wps:wsp>
                      <wps:cNvSpPr/>
                      <wps:spPr>
                        <a:xfrm>
                          <a:off x="0" y="0"/>
                          <a:ext cx="882650" cy="6223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820B74" id="Rectangle 42" o:spid="_x0000_s1026" style="position:absolute;margin-left:.5pt;margin-top:5.4pt;width:69.5pt;height:49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" filled="f" strokecolor="red" strokeweight="2pt"/>
            </w:pict>
          </mc:Fallback>
        </mc:AlternateContent>
      </w:r>
      <w:r>
        <w:rPr>
          <w:noProof/>
        </w:rPr>
        <w:drawing>
          <wp:inline distT="0" distB="0" distL="0" distR="0" wp14:anchorId="2EFF41A0" wp14:editId="1C8F4599">
            <wp:extent cx="1414145" cy="817245"/>
            <wp:effectExtent l="0" t="0" r="0" b="190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14145" cy="817245"/>
                    </a:xfrm>
                    <a:prstGeom prst="rect">
                      <a:avLst/>
                    </a:prstGeom>
                    <a:noFill/>
                  </pic:spPr>
                </pic:pic>
              </a:graphicData>
            </a:graphic>
          </wp:inline>
        </w:drawing>
      </w:r>
    </w:p>
    <w:p w14:paraId="6DAB7939" w14:textId="77777777" w:rsidR="0091194E" w:rsidRDefault="0091194E"/>
    <w:p w14:paraId="3628CB40" w14:textId="1CE3E3EB" w:rsidR="00641BD6" w:rsidRDefault="00641BD6">
      <w:r w:rsidRPr="00B11139">
        <w:rPr>
          <w:color w:val="FF0000"/>
        </w:rPr>
        <w:t>Note</w:t>
      </w:r>
      <w:r>
        <w:t>: If you</w:t>
      </w:r>
      <w:r w:rsidR="00195300">
        <w:t xml:space="preserve"> feel like you</w:t>
      </w:r>
      <w:r>
        <w:t xml:space="preserve"> have entered </w:t>
      </w:r>
      <w:r w:rsidR="00195300">
        <w:t>this in error you can click on the Delete button to delete the entry</w:t>
      </w:r>
      <w:r w:rsidR="004419A3">
        <w:t>:</w:t>
      </w:r>
    </w:p>
    <w:p w14:paraId="22A2BA2F" w14:textId="61998897" w:rsidR="004419A3" w:rsidRDefault="004419A3">
      <w:r>
        <w:rPr>
          <w:noProof/>
        </w:rPr>
        <mc:AlternateContent>
          <mc:Choice Requires="wps">
            <w:drawing>
              <wp:anchor distT="0" distB="0" distL="114300" distR="114300" simplePos="0" relativeHeight="251672064" behindDoc="0" locked="0" layoutInCell="1" allowOverlap="1" wp14:anchorId="625A71D9" wp14:editId="05066691">
                <wp:simplePos x="0" y="0"/>
                <wp:positionH relativeFrom="column">
                  <wp:posOffset>628650</wp:posOffset>
                </wp:positionH>
                <wp:positionV relativeFrom="paragraph">
                  <wp:posOffset>83820</wp:posOffset>
                </wp:positionV>
                <wp:extent cx="609600" cy="393700"/>
                <wp:effectExtent l="0" t="0" r="19050" b="25400"/>
                <wp:wrapNone/>
                <wp:docPr id="39" name="Rectangle 39"/>
                <wp:cNvGraphicFramePr/>
                <a:graphic xmlns:a="http://schemas.openxmlformats.org/drawingml/2006/main">
                  <a:graphicData uri="http://schemas.microsoft.com/office/word/2010/wordprocessingShape">
                    <wps:wsp>
                      <wps:cNvSpPr/>
                      <wps:spPr>
                        <a:xfrm>
                          <a:off x="0" y="0"/>
                          <a:ext cx="609600" cy="3937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0699A6" id="Rectangle 39" o:spid="_x0000_s1026" style="position:absolute;margin-left:49.5pt;margin-top:6.6pt;width:48pt;height:31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" filled="f" strokecolor="red" strokeweight="2pt"/>
            </w:pict>
          </mc:Fallback>
        </mc:AlternateContent>
      </w:r>
      <w:r w:rsidRPr="004419A3">
        <w:rPr>
          <w:noProof/>
        </w:rPr>
        <w:drawing>
          <wp:inline distT="0" distB="0" distL="0" distR="0" wp14:anchorId="18FE6FD0" wp14:editId="74143C73">
            <wp:extent cx="1371670" cy="552478"/>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371670" cy="552478"/>
                    </a:xfrm>
                    <a:prstGeom prst="rect">
                      <a:avLst/>
                    </a:prstGeom>
                  </pic:spPr>
                </pic:pic>
              </a:graphicData>
            </a:graphic>
          </wp:inline>
        </w:drawing>
      </w:r>
    </w:p>
    <w:p w14:paraId="5A19E05F" w14:textId="2B71EBA8" w:rsidR="004419A3" w:rsidRDefault="004419A3"/>
    <w:p w14:paraId="1774697E" w14:textId="75987106" w:rsidR="0091194E" w:rsidRDefault="0091194E"/>
    <w:p w14:paraId="21C06A6F" w14:textId="77777777" w:rsidR="004419A3" w:rsidRDefault="004419A3"/>
    <w:p w14:paraId="12B610F4" w14:textId="77777777" w:rsidR="0091194E" w:rsidRDefault="0091194E"/>
    <w:p w14:paraId="5960F715" w14:textId="77777777" w:rsidR="0091194E" w:rsidRDefault="0091194E"/>
    <w:p w14:paraId="5F253E28" w14:textId="77777777" w:rsidR="0091194E" w:rsidRDefault="0091194E"/>
    <w:p w14:paraId="34DB9398" w14:textId="77777777" w:rsidR="0091194E" w:rsidRDefault="0091194E"/>
    <w:p w14:paraId="095B3E8E" w14:textId="77777777" w:rsidR="0091194E" w:rsidRDefault="0091194E"/>
    <w:p w14:paraId="7BF2F360" w14:textId="77777777" w:rsidR="0091194E" w:rsidRDefault="0091194E"/>
    <w:p w14:paraId="7DEB74E4" w14:textId="77777777" w:rsidR="0091194E" w:rsidRDefault="0091194E"/>
    <w:p w14:paraId="3BE382C2" w14:textId="77777777" w:rsidR="0091194E" w:rsidRDefault="0091194E"/>
    <w:p w14:paraId="2B337767" w14:textId="77777777" w:rsidR="0091194E" w:rsidRDefault="0091194E"/>
    <w:p w14:paraId="4C6A5190" w14:textId="265802D1" w:rsidR="004419A3" w:rsidRDefault="00B11139" w:rsidP="00B11139">
      <w:pPr>
        <w:pStyle w:val="ListParagraph"/>
        <w:numPr>
          <w:ilvl w:val="0"/>
          <w:numId w:val="3"/>
        </w:numPr>
      </w:pPr>
      <w:r>
        <w:t xml:space="preserve">After </w:t>
      </w:r>
      <w:proofErr w:type="gramStart"/>
      <w:r>
        <w:t>uploading  your</w:t>
      </w:r>
      <w:proofErr w:type="gramEnd"/>
      <w:r>
        <w:t xml:space="preserve"> proof of payment, you</w:t>
      </w:r>
      <w:r w:rsidR="004419A3">
        <w:t xml:space="preserve"> </w:t>
      </w:r>
      <w:r>
        <w:t xml:space="preserve">will </w:t>
      </w:r>
      <w:r w:rsidR="004419A3">
        <w:t>now go to the top of the screen and click on the Back button</w:t>
      </w:r>
      <w:r w:rsidR="0091194E">
        <w:t>:</w:t>
      </w:r>
    </w:p>
    <w:p w14:paraId="13DA3C51" w14:textId="71C5480F" w:rsidR="0091194E" w:rsidRDefault="0091194E">
      <w:r>
        <w:rPr>
          <w:noProof/>
        </w:rPr>
        <mc:AlternateContent>
          <mc:Choice Requires="wps">
            <w:drawing>
              <wp:anchor distT="0" distB="0" distL="114300" distR="114300" simplePos="0" relativeHeight="251673088" behindDoc="0" locked="0" layoutInCell="1" allowOverlap="1" wp14:anchorId="46B618F8" wp14:editId="2A3FEF1F">
                <wp:simplePos x="0" y="0"/>
                <wp:positionH relativeFrom="column">
                  <wp:posOffset>12700</wp:posOffset>
                </wp:positionH>
                <wp:positionV relativeFrom="paragraph">
                  <wp:posOffset>66040</wp:posOffset>
                </wp:positionV>
                <wp:extent cx="647700" cy="400050"/>
                <wp:effectExtent l="0" t="0" r="19050" b="19050"/>
                <wp:wrapNone/>
                <wp:docPr id="44" name="Rectangle 44"/>
                <wp:cNvGraphicFramePr/>
                <a:graphic xmlns:a="http://schemas.openxmlformats.org/drawingml/2006/main">
                  <a:graphicData uri="http://schemas.microsoft.com/office/word/2010/wordprocessingShape">
                    <wps:wsp>
                      <wps:cNvSpPr/>
                      <wps:spPr>
                        <a:xfrm>
                          <a:off x="0" y="0"/>
                          <a:ext cx="647700" cy="4000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CA5EE3" id="Rectangle 44" o:spid="_x0000_s1026" style="position:absolute;margin-left:1pt;margin-top:5.2pt;width:51pt;height:31.5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" filled="f" strokecolor="red" strokeweight="2pt"/>
            </w:pict>
          </mc:Fallback>
        </mc:AlternateContent>
      </w:r>
      <w:r w:rsidRPr="0091194E">
        <w:rPr>
          <w:noProof/>
        </w:rPr>
        <w:drawing>
          <wp:inline distT="0" distB="0" distL="0" distR="0" wp14:anchorId="07796C2C" wp14:editId="583794DF">
            <wp:extent cx="4858000" cy="3086259"/>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858000" cy="3086259"/>
                    </a:xfrm>
                    <a:prstGeom prst="rect">
                      <a:avLst/>
                    </a:prstGeom>
                  </pic:spPr>
                </pic:pic>
              </a:graphicData>
            </a:graphic>
          </wp:inline>
        </w:drawing>
      </w:r>
    </w:p>
    <w:p w14:paraId="386A5273" w14:textId="0D729817" w:rsidR="0091194E" w:rsidRDefault="0091194E"/>
    <w:p w14:paraId="00416BD9" w14:textId="30D9F1A8" w:rsidR="0091194E" w:rsidRDefault="0091194E" w:rsidP="00B11139">
      <w:pPr>
        <w:pStyle w:val="ListParagraph"/>
        <w:numPr>
          <w:ilvl w:val="0"/>
          <w:numId w:val="4"/>
        </w:numPr>
      </w:pPr>
      <w:r>
        <w:t>This will take you back to the Request Reimbursement Page, where you can add another cost item, if needed, by clicking on the Add Cost Item button and following the step</w:t>
      </w:r>
      <w:r w:rsidR="00254BFB">
        <w:t xml:space="preserve">s outlined previously. </w:t>
      </w:r>
    </w:p>
    <w:p w14:paraId="34189200" w14:textId="2DA5C6EB" w:rsidR="00254BFB" w:rsidRDefault="00254BFB"/>
    <w:p w14:paraId="4BCCF2B2" w14:textId="01D73258" w:rsidR="00254BFB" w:rsidRDefault="00254BFB">
      <w:r>
        <w:rPr>
          <w:noProof/>
        </w:rPr>
        <mc:AlternateContent>
          <mc:Choice Requires="wps">
            <w:drawing>
              <wp:anchor distT="0" distB="0" distL="114300" distR="114300" simplePos="0" relativeHeight="251680768" behindDoc="0" locked="0" layoutInCell="1" allowOverlap="1" wp14:anchorId="37B2FDDC" wp14:editId="4BC2886C">
                <wp:simplePos x="0" y="0"/>
                <wp:positionH relativeFrom="column">
                  <wp:posOffset>114300</wp:posOffset>
                </wp:positionH>
                <wp:positionV relativeFrom="paragraph">
                  <wp:posOffset>916940</wp:posOffset>
                </wp:positionV>
                <wp:extent cx="800100" cy="273050"/>
                <wp:effectExtent l="0" t="0" r="19050" b="12700"/>
                <wp:wrapNone/>
                <wp:docPr id="46" name="Rectangle 46"/>
                <wp:cNvGraphicFramePr/>
                <a:graphic xmlns:a="http://schemas.openxmlformats.org/drawingml/2006/main">
                  <a:graphicData uri="http://schemas.microsoft.com/office/word/2010/wordprocessingShape">
                    <wps:wsp>
                      <wps:cNvSpPr/>
                      <wps:spPr>
                        <a:xfrm>
                          <a:off x="0" y="0"/>
                          <a:ext cx="800100" cy="2730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F36332" id="Rectangle 46" o:spid="_x0000_s1026" style="position:absolute;margin-left:9pt;margin-top:72.2pt;width:63pt;height:21.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" filled="f" strokecolor="red" strokeweight="2pt"/>
            </w:pict>
          </mc:Fallback>
        </mc:AlternateContent>
      </w:r>
      <w:r w:rsidRPr="00254BFB">
        <w:rPr>
          <w:noProof/>
        </w:rPr>
        <w:drawing>
          <wp:inline distT="0" distB="0" distL="0" distR="0" wp14:anchorId="29EA11CB" wp14:editId="4F7C84D8">
            <wp:extent cx="5943600" cy="1312545"/>
            <wp:effectExtent l="0" t="0" r="0" b="190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1312545"/>
                    </a:xfrm>
                    <a:prstGeom prst="rect">
                      <a:avLst/>
                    </a:prstGeom>
                  </pic:spPr>
                </pic:pic>
              </a:graphicData>
            </a:graphic>
          </wp:inline>
        </w:drawing>
      </w:r>
    </w:p>
    <w:p w14:paraId="58A8F9F5" w14:textId="77777777" w:rsidR="00254BFB" w:rsidRDefault="00254BFB"/>
    <w:p w14:paraId="398EB888" w14:textId="07DB4011" w:rsidR="00254BFB" w:rsidRDefault="00254BFB" w:rsidP="00B11139">
      <w:pPr>
        <w:pStyle w:val="ListParagraph"/>
        <w:numPr>
          <w:ilvl w:val="0"/>
          <w:numId w:val="3"/>
        </w:numPr>
      </w:pPr>
      <w:r>
        <w:t xml:space="preserve">When you are finished adding </w:t>
      </w:r>
      <w:r w:rsidR="00B11139">
        <w:t>all</w:t>
      </w:r>
      <w:r>
        <w:t xml:space="preserve"> your cost items, click on the Submit button to submit the reimbursement request:</w:t>
      </w:r>
    </w:p>
    <w:p w14:paraId="6848F0D7" w14:textId="514C5CEB" w:rsidR="00254BFB" w:rsidRDefault="00254BFB"/>
    <w:p w14:paraId="79958407" w14:textId="1A602E62" w:rsidR="00254BFB" w:rsidRDefault="00254BFB">
      <w:r>
        <w:rPr>
          <w:noProof/>
        </w:rPr>
        <mc:AlternateContent>
          <mc:Choice Requires="wps">
            <w:drawing>
              <wp:anchor distT="0" distB="0" distL="114300" distR="114300" simplePos="0" relativeHeight="251681792" behindDoc="0" locked="0" layoutInCell="1" allowOverlap="1" wp14:anchorId="76E03506" wp14:editId="264C9F46">
                <wp:simplePos x="0" y="0"/>
                <wp:positionH relativeFrom="column">
                  <wp:posOffset>539750</wp:posOffset>
                </wp:positionH>
                <wp:positionV relativeFrom="paragraph">
                  <wp:posOffset>44450</wp:posOffset>
                </wp:positionV>
                <wp:extent cx="647700" cy="393700"/>
                <wp:effectExtent l="0" t="0" r="19050" b="25400"/>
                <wp:wrapNone/>
                <wp:docPr id="48" name="Rectangle 48"/>
                <wp:cNvGraphicFramePr/>
                <a:graphic xmlns:a="http://schemas.openxmlformats.org/drawingml/2006/main">
                  <a:graphicData uri="http://schemas.microsoft.com/office/word/2010/wordprocessingShape">
                    <wps:wsp>
                      <wps:cNvSpPr/>
                      <wps:spPr>
                        <a:xfrm>
                          <a:off x="0" y="0"/>
                          <a:ext cx="647700" cy="3937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6C5078" id="Rectangle 48" o:spid="_x0000_s1026" style="position:absolute;margin-left:42.5pt;margin-top:3.5pt;width:51pt;height:3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" filled="f" strokecolor="red" strokeweight="2pt"/>
            </w:pict>
          </mc:Fallback>
        </mc:AlternateContent>
      </w:r>
      <w:r>
        <w:rPr>
          <w:noProof/>
        </w:rPr>
        <w:drawing>
          <wp:inline distT="0" distB="0" distL="0" distR="0" wp14:anchorId="22A68045" wp14:editId="6B307BCA">
            <wp:extent cx="1282700" cy="4953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82700" cy="495300"/>
                    </a:xfrm>
                    <a:prstGeom prst="rect">
                      <a:avLst/>
                    </a:prstGeom>
                    <a:noFill/>
                  </pic:spPr>
                </pic:pic>
              </a:graphicData>
            </a:graphic>
          </wp:inline>
        </w:drawing>
      </w:r>
    </w:p>
    <w:sectPr w:rsidR="00254BFB">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52B46" w14:textId="77777777" w:rsidR="009E0FD6" w:rsidRDefault="009E0FD6" w:rsidP="009E0FD6">
      <w:r>
        <w:separator/>
      </w:r>
    </w:p>
  </w:endnote>
  <w:endnote w:type="continuationSeparator" w:id="0">
    <w:p w14:paraId="735E1012" w14:textId="77777777" w:rsidR="009E0FD6" w:rsidRDefault="009E0FD6" w:rsidP="009E0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6257322"/>
      <w:docPartObj>
        <w:docPartGallery w:val="Page Numbers (Bottom of Page)"/>
        <w:docPartUnique/>
      </w:docPartObj>
    </w:sdtPr>
    <w:sdtEndPr/>
    <w:sdtContent>
      <w:sdt>
        <w:sdtPr>
          <w:id w:val="-1769616900"/>
          <w:docPartObj>
            <w:docPartGallery w:val="Page Numbers (Top of Page)"/>
            <w:docPartUnique/>
          </w:docPartObj>
        </w:sdtPr>
        <w:sdtEndPr/>
        <w:sdtContent>
          <w:p w14:paraId="532ABE80" w14:textId="54DE8479" w:rsidR="009E0FD6" w:rsidRDefault="009E0FD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FD8131D" w14:textId="77777777" w:rsidR="009E0FD6" w:rsidRDefault="009E0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31F13" w14:textId="77777777" w:rsidR="009E0FD6" w:rsidRDefault="009E0FD6" w:rsidP="009E0FD6">
      <w:r>
        <w:separator/>
      </w:r>
    </w:p>
  </w:footnote>
  <w:footnote w:type="continuationSeparator" w:id="0">
    <w:p w14:paraId="41534D61" w14:textId="77777777" w:rsidR="009E0FD6" w:rsidRDefault="009E0FD6" w:rsidP="009E0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29D5"/>
    <w:multiLevelType w:val="hybridMultilevel"/>
    <w:tmpl w:val="538CBA50"/>
    <w:lvl w:ilvl="0" w:tplc="7C986F2A">
      <w:start w:val="1"/>
      <w:numFmt w:val="decimal"/>
      <w:lvlText w:val="Step %1:"/>
      <w:lvlJc w:val="left"/>
      <w:pPr>
        <w:ind w:left="720" w:hanging="360"/>
      </w:pPr>
      <w:rPr>
        <w:rFonts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E80A51"/>
    <w:multiLevelType w:val="hybridMultilevel"/>
    <w:tmpl w:val="0A86F7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3A97336"/>
    <w:multiLevelType w:val="hybridMultilevel"/>
    <w:tmpl w:val="A216C6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38B"/>
    <w:rsid w:val="000A3C55"/>
    <w:rsid w:val="000D6DCF"/>
    <w:rsid w:val="00195300"/>
    <w:rsid w:val="00254BFB"/>
    <w:rsid w:val="00263F3A"/>
    <w:rsid w:val="00304D75"/>
    <w:rsid w:val="003249FA"/>
    <w:rsid w:val="00357662"/>
    <w:rsid w:val="0036386F"/>
    <w:rsid w:val="004419A3"/>
    <w:rsid w:val="00473630"/>
    <w:rsid w:val="004C48E1"/>
    <w:rsid w:val="00641BD6"/>
    <w:rsid w:val="0064463D"/>
    <w:rsid w:val="006828C1"/>
    <w:rsid w:val="006B630B"/>
    <w:rsid w:val="006D4956"/>
    <w:rsid w:val="0072359F"/>
    <w:rsid w:val="007F7EF3"/>
    <w:rsid w:val="00894D9A"/>
    <w:rsid w:val="008F51FD"/>
    <w:rsid w:val="0091194E"/>
    <w:rsid w:val="009879E4"/>
    <w:rsid w:val="009E0FD6"/>
    <w:rsid w:val="00AC338B"/>
    <w:rsid w:val="00AD79E6"/>
    <w:rsid w:val="00AE1624"/>
    <w:rsid w:val="00B11139"/>
    <w:rsid w:val="00B409A7"/>
    <w:rsid w:val="00B62F50"/>
    <w:rsid w:val="00C5461E"/>
    <w:rsid w:val="00CD4E47"/>
    <w:rsid w:val="00D010E2"/>
    <w:rsid w:val="00E012FE"/>
    <w:rsid w:val="00E51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8D10C"/>
  <w15:chartTrackingRefBased/>
  <w15:docId w15:val="{E8F9A0EF-5B01-4193-85B3-09A4D98B3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color w:val="000000" w:themeColor="text1"/>
        <w:sz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E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3">
    <w:name w:val="Style3"/>
    <w:basedOn w:val="DefaultParagraphFont"/>
    <w:uiPriority w:val="1"/>
    <w:rsid w:val="00263F3A"/>
  </w:style>
  <w:style w:type="paragraph" w:styleId="NormalWeb">
    <w:name w:val="Normal (Web)"/>
    <w:basedOn w:val="Normal"/>
    <w:uiPriority w:val="99"/>
    <w:unhideWhenUsed/>
    <w:rsid w:val="006828C1"/>
    <w:pPr>
      <w:spacing w:before="100" w:beforeAutospacing="1" w:after="100" w:afterAutospacing="1"/>
    </w:pPr>
    <w:rPr>
      <w:rFonts w:ascii="Calibri" w:hAnsi="Calibri"/>
      <w:color w:val="auto"/>
      <w:sz w:val="22"/>
      <w:szCs w:val="22"/>
    </w:rPr>
  </w:style>
  <w:style w:type="character" w:styleId="Strong">
    <w:name w:val="Strong"/>
    <w:basedOn w:val="DefaultParagraphFont"/>
    <w:uiPriority w:val="22"/>
    <w:qFormat/>
    <w:rsid w:val="006828C1"/>
    <w:rPr>
      <w:b/>
      <w:bCs/>
    </w:rPr>
  </w:style>
  <w:style w:type="paragraph" w:styleId="Header">
    <w:name w:val="header"/>
    <w:basedOn w:val="Normal"/>
    <w:link w:val="HeaderChar"/>
    <w:uiPriority w:val="99"/>
    <w:unhideWhenUsed/>
    <w:rsid w:val="009E0FD6"/>
    <w:pPr>
      <w:tabs>
        <w:tab w:val="center" w:pos="4680"/>
        <w:tab w:val="right" w:pos="9360"/>
      </w:tabs>
    </w:pPr>
  </w:style>
  <w:style w:type="character" w:customStyle="1" w:styleId="HeaderChar">
    <w:name w:val="Header Char"/>
    <w:basedOn w:val="DefaultParagraphFont"/>
    <w:link w:val="Header"/>
    <w:uiPriority w:val="99"/>
    <w:rsid w:val="009E0FD6"/>
  </w:style>
  <w:style w:type="paragraph" w:styleId="Footer">
    <w:name w:val="footer"/>
    <w:basedOn w:val="Normal"/>
    <w:link w:val="FooterChar"/>
    <w:uiPriority w:val="99"/>
    <w:unhideWhenUsed/>
    <w:rsid w:val="009E0FD6"/>
    <w:pPr>
      <w:tabs>
        <w:tab w:val="center" w:pos="4680"/>
        <w:tab w:val="right" w:pos="9360"/>
      </w:tabs>
    </w:pPr>
  </w:style>
  <w:style w:type="character" w:customStyle="1" w:styleId="FooterChar">
    <w:name w:val="Footer Char"/>
    <w:basedOn w:val="DefaultParagraphFont"/>
    <w:link w:val="Footer"/>
    <w:uiPriority w:val="99"/>
    <w:rsid w:val="009E0FD6"/>
  </w:style>
  <w:style w:type="paragraph" w:styleId="ListParagraph">
    <w:name w:val="List Paragraph"/>
    <w:basedOn w:val="Normal"/>
    <w:uiPriority w:val="34"/>
    <w:qFormat/>
    <w:rsid w:val="00B62F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633110">
      <w:bodyDiv w:val="1"/>
      <w:marLeft w:val="0"/>
      <w:marRight w:val="0"/>
      <w:marTop w:val="0"/>
      <w:marBottom w:val="0"/>
      <w:divBdr>
        <w:top w:val="none" w:sz="0" w:space="0" w:color="auto"/>
        <w:left w:val="none" w:sz="0" w:space="0" w:color="auto"/>
        <w:bottom w:val="none" w:sz="0" w:space="0" w:color="auto"/>
        <w:right w:val="none" w:sz="0" w:space="0" w:color="auto"/>
      </w:divBdr>
    </w:div>
    <w:div w:id="1225022333">
      <w:bodyDiv w:val="1"/>
      <w:marLeft w:val="0"/>
      <w:marRight w:val="0"/>
      <w:marTop w:val="0"/>
      <w:marBottom w:val="0"/>
      <w:divBdr>
        <w:top w:val="none" w:sz="0" w:space="0" w:color="auto"/>
        <w:left w:val="none" w:sz="0" w:space="0" w:color="auto"/>
        <w:bottom w:val="none" w:sz="0" w:space="0" w:color="auto"/>
        <w:right w:val="none" w:sz="0" w:space="0" w:color="auto"/>
      </w:divBdr>
    </w:div>
    <w:div w:id="1383407720">
      <w:bodyDiv w:val="1"/>
      <w:marLeft w:val="0"/>
      <w:marRight w:val="0"/>
      <w:marTop w:val="0"/>
      <w:marBottom w:val="0"/>
      <w:divBdr>
        <w:top w:val="none" w:sz="0" w:space="0" w:color="auto"/>
        <w:left w:val="none" w:sz="0" w:space="0" w:color="auto"/>
        <w:bottom w:val="none" w:sz="0" w:space="0" w:color="auto"/>
        <w:right w:val="none" w:sz="0" w:space="0" w:color="auto"/>
      </w:divBdr>
    </w:div>
    <w:div w:id="169707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622</Words>
  <Characters>3546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Dominic D - DWD</dc:creator>
  <cp:keywords/>
  <dc:description/>
  <cp:lastModifiedBy>Kelm, Kevin D - DWD</cp:lastModifiedBy>
  <cp:revision>2</cp:revision>
  <dcterms:created xsi:type="dcterms:W3CDTF">2022-02-25T20:59:00Z</dcterms:created>
  <dcterms:modified xsi:type="dcterms:W3CDTF">2022-02-25T20:59:00Z</dcterms:modified>
</cp:coreProperties>
</file>