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25C7313C" w14:textId="77777777" w:rsidR="00A832A9" w:rsidRPr="005967F9" w:rsidRDefault="00A832A9" w:rsidP="00471186">
      <w:pPr>
        <w:tabs>
          <w:tab w:val="end" w:pos="508.50pt"/>
        </w:tabs>
        <w:ind w:end="9.90pt"/>
        <w:rPr>
          <w:sz w:val="16"/>
        </w:rPr>
      </w:pPr>
      <w:r w:rsidRPr="005967F9">
        <w:rPr>
          <w:sz w:val="16"/>
        </w:rPr>
        <w:t>Department of Workforce Development</w:t>
      </w:r>
      <w:r w:rsidRPr="005967F9">
        <w:rPr>
          <w:sz w:val="16"/>
        </w:rPr>
        <w:tab/>
        <w:t>State of Wisconsin</w:t>
      </w:r>
    </w:p>
    <w:p w14:paraId="65B87F05" w14:textId="77777777" w:rsidR="00A832A9" w:rsidRPr="005967F9" w:rsidRDefault="00A832A9">
      <w:pPr>
        <w:tabs>
          <w:tab w:val="end" w:pos="535.50pt"/>
        </w:tabs>
        <w:rPr>
          <w:sz w:val="16"/>
        </w:rPr>
      </w:pPr>
      <w:r w:rsidRPr="005967F9">
        <w:rPr>
          <w:sz w:val="16"/>
        </w:rPr>
        <w:t>Division of Vocational Rehabilitation</w:t>
      </w:r>
    </w:p>
    <w:p w14:paraId="71EDD3CE" w14:textId="77777777" w:rsidR="00A832A9" w:rsidRPr="005967F9" w:rsidRDefault="00036006" w:rsidP="00D148C7">
      <w:pPr>
        <w:tabs>
          <w:tab w:val="end" w:pos="535.50pt"/>
        </w:tabs>
        <w:spacing w:before="8pt"/>
        <w:jc w:val="center"/>
        <w:outlineLvl w:val="0"/>
        <w:rPr>
          <w:b/>
          <w:sz w:val="22"/>
          <w:szCs w:val="22"/>
        </w:rPr>
      </w:pPr>
      <w:r w:rsidRPr="00036006">
        <w:rPr>
          <w:b/>
          <w:szCs w:val="24"/>
        </w:rPr>
        <w:t>On-the-Job Assessment</w:t>
      </w:r>
      <w:r>
        <w:rPr>
          <w:b/>
          <w:szCs w:val="24"/>
        </w:rPr>
        <w:t xml:space="preserve"> </w:t>
      </w:r>
      <w:r w:rsidR="00D976ED" w:rsidRPr="005967F9">
        <w:rPr>
          <w:b/>
          <w:szCs w:val="24"/>
        </w:rPr>
        <w:t>Agreement</w:t>
      </w:r>
    </w:p>
    <w:p w14:paraId="4BE382BE" w14:textId="77777777" w:rsidR="00D148C7" w:rsidRPr="005967F9" w:rsidRDefault="00D148C7" w:rsidP="006426D2">
      <w:pPr>
        <w:tabs>
          <w:tab w:val="end" w:pos="504pt"/>
        </w:tabs>
        <w:spacing w:before="6pt"/>
        <w:rPr>
          <w:b/>
          <w:sz w:val="16"/>
        </w:rPr>
      </w:pPr>
      <w:r w:rsidRPr="005967F9">
        <w:rPr>
          <w:b/>
          <w:sz w:val="16"/>
        </w:rPr>
        <w:t>Personal information you provide may be used for secondary purposes [Privacy Law, s. 15.04 (1)(m), Wisconsin Statutes].</w:t>
      </w:r>
    </w:p>
    <w:p w14:paraId="721B8511" w14:textId="77777777" w:rsidR="00D148C7" w:rsidRPr="005967F9" w:rsidRDefault="00D148C7" w:rsidP="00D148C7">
      <w:pPr>
        <w:tabs>
          <w:tab w:val="end" w:pos="504pt"/>
        </w:tabs>
        <w:spacing w:after="4pt"/>
        <w:rPr>
          <w:b/>
          <w:sz w:val="16"/>
        </w:rPr>
      </w:pPr>
      <w:r w:rsidRPr="005967F9">
        <w:rPr>
          <w:b/>
          <w:sz w:val="16"/>
        </w:rPr>
        <w:t>Provision of your Social Security Number (SSN) is voluntary; not providing it could result in an information processing delay.</w:t>
      </w:r>
    </w:p>
    <w:p w14:paraId="24CCD969" w14:textId="77777777" w:rsidR="00D148C7" w:rsidRPr="005967F9" w:rsidRDefault="00D148C7" w:rsidP="00D148C7">
      <w:pPr>
        <w:tabs>
          <w:tab w:val="end" w:pos="535.50pt"/>
        </w:tabs>
        <w:spacing w:after="6pt"/>
        <w:rPr>
          <w:sz w:val="18"/>
        </w:rPr>
      </w:pPr>
      <w:r w:rsidRPr="005967F9">
        <w:rPr>
          <w:sz w:val="18"/>
        </w:rPr>
        <w:t xml:space="preserve">This agreement is intended to provide details and responsibilities for the parties involved in an </w:t>
      </w:r>
      <w:r w:rsidR="00036006" w:rsidRPr="00036006">
        <w:rPr>
          <w:sz w:val="18"/>
        </w:rPr>
        <w:t>On-the-Job Assessment</w:t>
      </w:r>
      <w:r w:rsidR="00036006">
        <w:rPr>
          <w:sz w:val="18"/>
        </w:rPr>
        <w:t xml:space="preserve"> </w:t>
      </w:r>
      <w:r w:rsidRPr="005967F9">
        <w:rPr>
          <w:sz w:val="18"/>
        </w:rPr>
        <w:t xml:space="preserve">and facilitate an Employer of Record service. </w:t>
      </w:r>
      <w:r w:rsidR="000030DD" w:rsidRPr="005967F9">
        <w:rPr>
          <w:sz w:val="18"/>
        </w:rPr>
        <w:t>The site employer will need to provide the workers compensation codes to DVR so that workers compensation coverage can be properly calculated</w:t>
      </w:r>
      <w:r w:rsidR="00C82708" w:rsidRPr="005967F9">
        <w:rPr>
          <w:sz w:val="18"/>
        </w:rPr>
        <w:t xml:space="preserve"> and provided by the Employer of Record</w:t>
      </w:r>
      <w:r w:rsidR="000030DD" w:rsidRPr="005967F9">
        <w:rPr>
          <w:sz w:val="18"/>
        </w:rPr>
        <w:t xml:space="preserve">. </w:t>
      </w:r>
    </w:p>
    <w:p w14:paraId="61BD4AEA" w14:textId="77777777" w:rsidR="00D148C7" w:rsidRPr="005967F9" w:rsidRDefault="00D148C7" w:rsidP="00D148C7">
      <w:pPr>
        <w:tabs>
          <w:tab w:val="end" w:pos="535.50pt"/>
        </w:tabs>
        <w:spacing w:after="6pt"/>
        <w:rPr>
          <w:sz w:val="18"/>
        </w:rPr>
      </w:pPr>
      <w:r w:rsidRPr="005967F9">
        <w:rPr>
          <w:sz w:val="18"/>
        </w:rPr>
        <w:t>The Employer of Re</w:t>
      </w:r>
      <w:r w:rsidRPr="00096ADD">
        <w:rPr>
          <w:sz w:val="18"/>
        </w:rPr>
        <w:t xml:space="preserve">cord </w:t>
      </w:r>
      <w:r w:rsidR="000D2CB2" w:rsidRPr="00096ADD">
        <w:rPr>
          <w:sz w:val="18"/>
        </w:rPr>
        <w:t>maintains these responsibilities ONLY:</w:t>
      </w:r>
      <w:r w:rsidR="000D2CB2">
        <w:rPr>
          <w:sz w:val="18"/>
        </w:rPr>
        <w:t xml:space="preserve"> D</w:t>
      </w:r>
      <w:r w:rsidRPr="005967F9">
        <w:rPr>
          <w:sz w:val="18"/>
        </w:rPr>
        <w:t>istribute funds to the DVR Consumer/Employee in accordance with the payroll schedule, maintain Worker</w:t>
      </w:r>
      <w:r w:rsidR="00C632E1" w:rsidRPr="005967F9">
        <w:rPr>
          <w:sz w:val="18"/>
        </w:rPr>
        <w:t>’</w:t>
      </w:r>
      <w:r w:rsidRPr="005967F9">
        <w:rPr>
          <w:sz w:val="18"/>
        </w:rPr>
        <w:t>s Compensation</w:t>
      </w:r>
      <w:r w:rsidR="00C632E1" w:rsidRPr="005967F9">
        <w:rPr>
          <w:sz w:val="18"/>
        </w:rPr>
        <w:t xml:space="preserve"> Insurance for the DVR Consumer/</w:t>
      </w:r>
      <w:r w:rsidRPr="005967F9">
        <w:rPr>
          <w:sz w:val="18"/>
        </w:rPr>
        <w:t xml:space="preserve">Employee, withhold all applicable taxes and deposit all taxes withheld to the appropriate taxing authority and will resolve paycheck issues that may arise with the DVR Consumer/Employee. </w:t>
      </w:r>
    </w:p>
    <w:tbl>
      <w:tblPr>
        <w:tblW w:w="518.40pt" w:type="dxa"/>
        <w:tblBorders>
          <w:top w:val="single" w:sz="4" w:space="0" w:color="auto"/>
          <w:bottom w:val="single" w:sz="4" w:space="0" w:color="auto"/>
          <w:insideH w:val="single" w:sz="4" w:space="0" w:color="auto"/>
          <w:insideV w:val="single" w:sz="4" w:space="0" w:color="auto"/>
        </w:tblBorders>
        <w:tblLayout w:type="fixed"/>
        <w:tblLook w:firstRow="0" w:lastRow="0" w:firstColumn="0" w:lastColumn="0" w:noHBand="0" w:noVBand="0"/>
      </w:tblPr>
      <w:tblGrid>
        <w:gridCol w:w="5508"/>
        <w:gridCol w:w="4860"/>
      </w:tblGrid>
      <w:tr w:rsidR="00AA36D5" w:rsidRPr="005967F9" w14:paraId="4BD48F87" w14:textId="77777777" w:rsidTr="006426D2">
        <w:tc>
          <w:tcPr>
            <w:tcW w:w="518.40pt" w:type="dxa"/>
            <w:gridSpan w:val="2"/>
          </w:tcPr>
          <w:p w14:paraId="35EFCE92" w14:textId="77777777" w:rsidR="00AA36D5" w:rsidRPr="005967F9" w:rsidRDefault="00AA36D5" w:rsidP="00AA36D5">
            <w:pPr>
              <w:tabs>
                <w:tab w:val="start" w:pos="157.35pt"/>
                <w:tab w:val="end" w:pos="535.50pt"/>
              </w:tabs>
              <w:spacing w:before="2pt" w:after="2pt"/>
              <w:jc w:val="center"/>
              <w:rPr>
                <w:sz w:val="20"/>
              </w:rPr>
            </w:pPr>
            <w:r w:rsidRPr="005967F9">
              <w:rPr>
                <w:b/>
                <w:sz w:val="20"/>
              </w:rPr>
              <w:t>DVR Consumer/Employee Information</w:t>
            </w:r>
          </w:p>
        </w:tc>
      </w:tr>
      <w:tr w:rsidR="00D976ED" w:rsidRPr="005967F9" w14:paraId="2E489CFE" w14:textId="77777777" w:rsidTr="002F7DE0">
        <w:tc>
          <w:tcPr>
            <w:tcW w:w="275.40pt" w:type="dxa"/>
          </w:tcPr>
          <w:p w14:paraId="34931BBD" w14:textId="77777777" w:rsidR="00D976ED" w:rsidRPr="005967F9" w:rsidRDefault="00CE6CE6" w:rsidP="00E26476">
            <w:pPr>
              <w:tabs>
                <w:tab w:val="start" w:pos="157.35pt"/>
                <w:tab w:val="end" w:pos="535.50pt"/>
              </w:tabs>
              <w:spacing w:before="2pt" w:after="2pt"/>
              <w:rPr>
                <w:rFonts w:cs="Arial"/>
                <w:sz w:val="20"/>
              </w:rPr>
            </w:pPr>
            <w:r w:rsidRPr="005967F9">
              <w:rPr>
                <w:rFonts w:cs="Arial"/>
                <w:sz w:val="20"/>
              </w:rPr>
              <w:t xml:space="preserve">DVR </w:t>
            </w:r>
            <w:r w:rsidR="00D148C7" w:rsidRPr="005967F9">
              <w:rPr>
                <w:rFonts w:cs="Arial"/>
                <w:sz w:val="20"/>
              </w:rPr>
              <w:t>Consumer</w:t>
            </w:r>
            <w:r w:rsidR="00233868" w:rsidRPr="005967F9">
              <w:rPr>
                <w:rFonts w:cs="Arial"/>
                <w:sz w:val="20"/>
              </w:rPr>
              <w:t>/</w:t>
            </w:r>
            <w:r w:rsidR="00D976ED" w:rsidRPr="005967F9">
              <w:rPr>
                <w:rFonts w:cs="Arial"/>
                <w:sz w:val="20"/>
              </w:rPr>
              <w:t xml:space="preserve">Employee </w:t>
            </w:r>
            <w:r w:rsidR="00C82708" w:rsidRPr="005967F9">
              <w:rPr>
                <w:rFonts w:cs="Arial"/>
                <w:sz w:val="20"/>
              </w:rPr>
              <w:t xml:space="preserve">Legal </w:t>
            </w:r>
            <w:r w:rsidR="00D976ED" w:rsidRPr="005967F9">
              <w:rPr>
                <w:rFonts w:cs="Arial"/>
                <w:sz w:val="20"/>
              </w:rPr>
              <w:t xml:space="preserve">Name </w:t>
            </w:r>
          </w:p>
          <w:p w14:paraId="0A9BF881" w14:textId="77777777" w:rsidR="00D976ED" w:rsidRPr="005967F9" w:rsidRDefault="00D976ED" w:rsidP="00E26476">
            <w:pPr>
              <w:tabs>
                <w:tab w:val="start" w:pos="157.35pt"/>
                <w:tab w:val="end" w:pos="535.50pt"/>
              </w:tabs>
              <w:spacing w:after="2pt"/>
              <w:rPr>
                <w:rFonts w:cs="Arial"/>
                <w:b/>
                <w:sz w:val="20"/>
              </w:rPr>
            </w:pPr>
            <w:r w:rsidRPr="005967F9">
              <w:rPr>
                <w:rFonts w:cs="Arial"/>
                <w:b/>
                <w:sz w:val="20"/>
              </w:rPr>
              <w:fldChar w:fldCharType="begin">
                <w:ffData>
                  <w:name w:val=""/>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1C993459" w14:textId="77777777" w:rsidR="00E929B6" w:rsidRPr="005967F9" w:rsidRDefault="00E929B6" w:rsidP="00E929B6">
            <w:pPr>
              <w:tabs>
                <w:tab w:val="start" w:pos="157.35pt"/>
                <w:tab w:val="end" w:pos="535.50pt"/>
              </w:tabs>
              <w:spacing w:before="2pt" w:after="2pt"/>
              <w:rPr>
                <w:rFonts w:cs="Arial"/>
                <w:sz w:val="20"/>
              </w:rPr>
            </w:pPr>
            <w:r w:rsidRPr="005967F9">
              <w:rPr>
                <w:rFonts w:cs="Arial"/>
                <w:sz w:val="20"/>
              </w:rPr>
              <w:t>Consumer Date of Birth (mm/dd/yyyy)</w:t>
            </w:r>
          </w:p>
          <w:bookmarkStart w:id="0" w:name="Text5"/>
          <w:p w14:paraId="3C79F8BF" w14:textId="77777777" w:rsidR="00D976ED" w:rsidRPr="005967F9" w:rsidRDefault="00E929B6" w:rsidP="00E929B6">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type w:val="date"/>
                    <w:format w:val="MM/dd/yyyy"/>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sz w:val="20"/>
              </w:rPr>
              <w:fldChar w:fldCharType="end"/>
            </w:r>
            <w:bookmarkEnd w:id="0"/>
          </w:p>
        </w:tc>
      </w:tr>
      <w:tr w:rsidR="00E929B6" w:rsidRPr="005967F9" w14:paraId="5FA89191" w14:textId="77777777" w:rsidTr="003664FB">
        <w:tc>
          <w:tcPr>
            <w:tcW w:w="518.40pt" w:type="dxa"/>
            <w:gridSpan w:val="2"/>
          </w:tcPr>
          <w:p w14:paraId="32BB7B70" w14:textId="77777777" w:rsidR="00E929B6" w:rsidRPr="005967F9" w:rsidRDefault="00E929B6" w:rsidP="00E929B6">
            <w:pPr>
              <w:tabs>
                <w:tab w:val="start" w:pos="157.35pt"/>
                <w:tab w:val="end" w:pos="535.50pt"/>
              </w:tabs>
              <w:spacing w:before="2pt" w:after="2pt"/>
              <w:rPr>
                <w:rFonts w:cs="Arial"/>
                <w:sz w:val="20"/>
              </w:rPr>
            </w:pPr>
            <w:r w:rsidRPr="005967F9">
              <w:rPr>
                <w:rFonts w:cs="Arial"/>
                <w:sz w:val="20"/>
              </w:rPr>
              <w:t>Mailing Address for Payment Card</w:t>
            </w:r>
          </w:p>
          <w:p w14:paraId="5D7B563F" w14:textId="77777777" w:rsidR="00E929B6" w:rsidRPr="005967F9" w:rsidRDefault="00E929B6" w:rsidP="0015346B">
            <w:pPr>
              <w:tabs>
                <w:tab w:val="start" w:pos="157.35pt"/>
                <w:tab w:val="end" w:pos="535.50pt"/>
              </w:tabs>
              <w:spacing w:before="2pt" w:after="2pt"/>
              <w:rPr>
                <w:rFonts w:cs="Arial"/>
                <w:sz w:val="20"/>
              </w:rPr>
            </w:pPr>
            <w:r w:rsidRPr="005967F9">
              <w:rPr>
                <w:rFonts w:cs="Arial"/>
                <w:b/>
                <w:sz w:val="20"/>
              </w:rPr>
              <w:fldChar w:fldCharType="begin">
                <w:ffData>
                  <w:name w:val=""/>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D976ED" w:rsidRPr="005967F9" w14:paraId="3859F829" w14:textId="77777777" w:rsidTr="002F7DE0">
        <w:tc>
          <w:tcPr>
            <w:tcW w:w="275.40pt" w:type="dxa"/>
          </w:tcPr>
          <w:p w14:paraId="60E549FB" w14:textId="77777777" w:rsidR="00D976ED" w:rsidRPr="005967F9" w:rsidRDefault="009618A4" w:rsidP="0015346B">
            <w:pPr>
              <w:tabs>
                <w:tab w:val="start" w:pos="157.35pt"/>
                <w:tab w:val="end" w:pos="535.50pt"/>
              </w:tabs>
              <w:spacing w:before="2pt" w:after="2pt"/>
              <w:rPr>
                <w:rFonts w:cs="Arial"/>
                <w:sz w:val="20"/>
              </w:rPr>
            </w:pPr>
            <w:r w:rsidRPr="005967F9">
              <w:rPr>
                <w:rFonts w:cs="Arial"/>
                <w:sz w:val="20"/>
              </w:rPr>
              <w:t>Consumer City, State &amp; Zip Code</w:t>
            </w:r>
          </w:p>
          <w:p w14:paraId="57540803" w14:textId="77777777" w:rsidR="00D976ED" w:rsidRPr="005967F9" w:rsidRDefault="00D976ED" w:rsidP="0015346B">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4DC42F29" w14:textId="77777777" w:rsidR="00D976ED" w:rsidRPr="005967F9" w:rsidRDefault="009618A4" w:rsidP="0015346B">
            <w:pPr>
              <w:tabs>
                <w:tab w:val="start" w:pos="157.35pt"/>
                <w:tab w:val="end" w:pos="535.50pt"/>
              </w:tabs>
              <w:spacing w:before="2pt" w:after="2pt"/>
              <w:rPr>
                <w:rFonts w:cs="Arial"/>
                <w:sz w:val="20"/>
              </w:rPr>
            </w:pPr>
            <w:r w:rsidRPr="005967F9">
              <w:rPr>
                <w:rFonts w:cs="Arial"/>
                <w:sz w:val="20"/>
              </w:rPr>
              <w:t>Consumer Phone Number</w:t>
            </w:r>
          </w:p>
          <w:p w14:paraId="7A520A16" w14:textId="77777777" w:rsidR="00D976ED" w:rsidRPr="005967F9" w:rsidRDefault="00D976ED" w:rsidP="0015346B">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sz w:val="20"/>
              </w:rPr>
              <w:fldChar w:fldCharType="end"/>
            </w:r>
          </w:p>
        </w:tc>
      </w:tr>
      <w:tr w:rsidR="00D148C7" w:rsidRPr="005967F9" w14:paraId="2536A781" w14:textId="77777777" w:rsidTr="002F7DE0">
        <w:tc>
          <w:tcPr>
            <w:tcW w:w="275.40pt" w:type="dxa"/>
          </w:tcPr>
          <w:p w14:paraId="6E9214A2" w14:textId="77777777" w:rsidR="00D148C7" w:rsidRPr="005967F9" w:rsidRDefault="00D148C7" w:rsidP="006426D2">
            <w:pPr>
              <w:tabs>
                <w:tab w:val="start" w:pos="157.35pt"/>
                <w:tab w:val="end" w:pos="535.50pt"/>
              </w:tabs>
              <w:spacing w:before="2pt" w:after="2pt"/>
              <w:rPr>
                <w:rFonts w:cs="Arial"/>
                <w:sz w:val="20"/>
              </w:rPr>
            </w:pPr>
            <w:r w:rsidRPr="005967F9">
              <w:rPr>
                <w:rFonts w:cs="Arial"/>
                <w:sz w:val="20"/>
              </w:rPr>
              <w:t>Consumer WDA</w:t>
            </w:r>
          </w:p>
          <w:p w14:paraId="752E7F96" w14:textId="77777777" w:rsidR="00D148C7" w:rsidRPr="005967F9" w:rsidRDefault="00D148C7" w:rsidP="006426D2">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13E19DB3" w14:textId="77777777" w:rsidR="00D148C7" w:rsidRPr="005967F9" w:rsidRDefault="009618A4" w:rsidP="006426D2">
            <w:pPr>
              <w:tabs>
                <w:tab w:val="start" w:pos="157.35pt"/>
                <w:tab w:val="end" w:pos="535.50pt"/>
              </w:tabs>
              <w:spacing w:before="2pt" w:after="2pt"/>
              <w:rPr>
                <w:rFonts w:cs="Arial"/>
                <w:sz w:val="20"/>
              </w:rPr>
            </w:pPr>
            <w:r w:rsidRPr="005967F9">
              <w:rPr>
                <w:rFonts w:cs="Arial"/>
                <w:sz w:val="20"/>
              </w:rPr>
              <w:t>Consumer IRIS Case Number</w:t>
            </w:r>
          </w:p>
          <w:p w14:paraId="516B8769" w14:textId="77777777" w:rsidR="00D148C7" w:rsidRPr="005967F9" w:rsidRDefault="00D148C7" w:rsidP="006426D2">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sz w:val="20"/>
              </w:rPr>
              <w:fldChar w:fldCharType="end"/>
            </w:r>
          </w:p>
        </w:tc>
      </w:tr>
      <w:tr w:rsidR="00D148C7" w:rsidRPr="005967F9" w14:paraId="5CA68229" w14:textId="77777777" w:rsidTr="006426D2">
        <w:tc>
          <w:tcPr>
            <w:tcW w:w="518.40pt" w:type="dxa"/>
            <w:gridSpan w:val="2"/>
          </w:tcPr>
          <w:p w14:paraId="3CC4C9F8" w14:textId="77777777" w:rsidR="00D148C7" w:rsidRPr="005967F9" w:rsidRDefault="000030DD" w:rsidP="00DB6247">
            <w:pPr>
              <w:tabs>
                <w:tab w:val="start" w:pos="157.35pt"/>
                <w:tab w:val="end" w:pos="535.50pt"/>
              </w:tabs>
              <w:spacing w:before="2pt" w:after="2pt"/>
              <w:jc w:val="center"/>
              <w:rPr>
                <w:rFonts w:cs="Arial"/>
                <w:b/>
                <w:sz w:val="20"/>
              </w:rPr>
            </w:pPr>
            <w:r w:rsidRPr="005967F9">
              <w:rPr>
                <w:rFonts w:cs="Arial"/>
                <w:b/>
                <w:sz w:val="20"/>
              </w:rPr>
              <w:t>Site Employer</w:t>
            </w:r>
            <w:r w:rsidR="00DB6247" w:rsidRPr="005967F9">
              <w:rPr>
                <w:rFonts w:cs="Arial"/>
                <w:b/>
                <w:sz w:val="20"/>
              </w:rPr>
              <w:t xml:space="preserve"> Information</w:t>
            </w:r>
          </w:p>
          <w:p w14:paraId="6484FB38" w14:textId="77777777" w:rsidR="009A7AB5" w:rsidRPr="005967F9" w:rsidRDefault="009A7AB5" w:rsidP="00036006">
            <w:pPr>
              <w:tabs>
                <w:tab w:val="end" w:pos="535.50pt"/>
              </w:tabs>
              <w:spacing w:after="6pt"/>
              <w:rPr>
                <w:rFonts w:cs="Arial"/>
                <w:sz w:val="20"/>
              </w:rPr>
            </w:pPr>
            <w:r w:rsidRPr="005967F9">
              <w:rPr>
                <w:b/>
                <w:sz w:val="18"/>
                <w:szCs w:val="18"/>
              </w:rPr>
              <w:t>The site employer agrees to limit work hours to those authorized by DVR. Any work performed beyond those hours potentially creates an employment relationship between the site employer and the consumer. If the consumer works beyond the authorized hours, the site employer agrees it has created an employment relationship and is</w:t>
            </w:r>
            <w:r w:rsidR="00596214" w:rsidRPr="005967F9">
              <w:rPr>
                <w:b/>
                <w:sz w:val="18"/>
                <w:szCs w:val="18"/>
              </w:rPr>
              <w:t>,</w:t>
            </w:r>
            <w:r w:rsidRPr="005967F9">
              <w:rPr>
                <w:b/>
                <w:sz w:val="18"/>
                <w:szCs w:val="18"/>
              </w:rPr>
              <w:t xml:space="preserve"> therefore</w:t>
            </w:r>
            <w:r w:rsidR="00596214" w:rsidRPr="005967F9">
              <w:rPr>
                <w:b/>
                <w:sz w:val="18"/>
                <w:szCs w:val="18"/>
              </w:rPr>
              <w:t>,</w:t>
            </w:r>
            <w:r w:rsidRPr="005967F9">
              <w:rPr>
                <w:b/>
                <w:sz w:val="18"/>
                <w:szCs w:val="18"/>
              </w:rPr>
              <w:t xml:space="preserve"> responsible for all hours worked beyond those authorized, as well as compliance with all employment laws.</w:t>
            </w:r>
            <w:r w:rsidR="00763B90">
              <w:rPr>
                <w:b/>
                <w:sz w:val="18"/>
                <w:szCs w:val="18"/>
              </w:rPr>
              <w:t xml:space="preserve"> </w:t>
            </w:r>
            <w:r w:rsidR="00763B90" w:rsidRPr="00F03AD3">
              <w:rPr>
                <w:b/>
                <w:sz w:val="18"/>
                <w:szCs w:val="18"/>
              </w:rPr>
              <w:t xml:space="preserve">Overtime is not allowed as part of </w:t>
            </w:r>
            <w:r w:rsidR="00036006">
              <w:rPr>
                <w:b/>
                <w:sz w:val="18"/>
                <w:szCs w:val="18"/>
              </w:rPr>
              <w:t xml:space="preserve">an </w:t>
            </w:r>
            <w:r w:rsidR="00036006" w:rsidRPr="00036006">
              <w:rPr>
                <w:b/>
                <w:sz w:val="18"/>
                <w:szCs w:val="18"/>
              </w:rPr>
              <w:t>On-the-Job Assessment</w:t>
            </w:r>
            <w:r w:rsidR="00763B90" w:rsidRPr="00F03AD3">
              <w:rPr>
                <w:b/>
                <w:sz w:val="18"/>
                <w:szCs w:val="18"/>
              </w:rPr>
              <w:t xml:space="preserve">. </w:t>
            </w:r>
            <w:r w:rsidR="00563999" w:rsidRPr="00F03AD3">
              <w:rPr>
                <w:b/>
                <w:sz w:val="18"/>
                <w:szCs w:val="18"/>
              </w:rPr>
              <w:t xml:space="preserve"> </w:t>
            </w:r>
            <w:r w:rsidR="00763B90" w:rsidRPr="00F03AD3">
              <w:rPr>
                <w:b/>
                <w:sz w:val="18"/>
                <w:szCs w:val="18"/>
              </w:rPr>
              <w:t>Any time worked over 40 hours in o</w:t>
            </w:r>
            <w:r w:rsidR="00A04D9A" w:rsidRPr="00F03AD3">
              <w:rPr>
                <w:b/>
                <w:sz w:val="18"/>
                <w:szCs w:val="18"/>
              </w:rPr>
              <w:t>ne week is considered overtime.</w:t>
            </w:r>
            <w:r w:rsidR="00763B90" w:rsidRPr="00F03AD3">
              <w:rPr>
                <w:b/>
                <w:sz w:val="18"/>
                <w:szCs w:val="18"/>
              </w:rPr>
              <w:t xml:space="preserve"> </w:t>
            </w:r>
          </w:p>
        </w:tc>
      </w:tr>
      <w:tr w:rsidR="00233868" w:rsidRPr="005967F9" w14:paraId="1EB20529" w14:textId="77777777" w:rsidTr="002F7DE0">
        <w:tc>
          <w:tcPr>
            <w:tcW w:w="275.40pt" w:type="dxa"/>
          </w:tcPr>
          <w:p w14:paraId="7ADC5188" w14:textId="77777777" w:rsidR="00233868" w:rsidRPr="005967F9" w:rsidRDefault="00142017" w:rsidP="00802401">
            <w:pPr>
              <w:tabs>
                <w:tab w:val="start" w:pos="157.35pt"/>
                <w:tab w:val="end" w:pos="535.50pt"/>
              </w:tabs>
              <w:spacing w:before="2pt" w:after="2pt"/>
              <w:rPr>
                <w:rFonts w:cs="Arial"/>
                <w:sz w:val="20"/>
              </w:rPr>
            </w:pPr>
            <w:r w:rsidRPr="005967F9">
              <w:rPr>
                <w:rFonts w:cs="Arial"/>
                <w:sz w:val="20"/>
              </w:rPr>
              <w:t xml:space="preserve">Site </w:t>
            </w:r>
            <w:r w:rsidR="00675A38" w:rsidRPr="005967F9">
              <w:rPr>
                <w:rFonts w:cs="Arial"/>
                <w:sz w:val="20"/>
              </w:rPr>
              <w:t xml:space="preserve">Employer </w:t>
            </w:r>
            <w:r w:rsidR="00512389" w:rsidRPr="005967F9">
              <w:rPr>
                <w:rFonts w:cs="Arial"/>
                <w:sz w:val="20"/>
              </w:rPr>
              <w:t>Name</w:t>
            </w:r>
          </w:p>
          <w:p w14:paraId="7130CB29" w14:textId="77777777" w:rsidR="00233868" w:rsidRPr="005967F9" w:rsidRDefault="00233868" w:rsidP="00802401">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77EECE5D" w14:textId="77777777" w:rsidR="00233868" w:rsidRPr="005967F9" w:rsidRDefault="00512389" w:rsidP="00802401">
            <w:pPr>
              <w:tabs>
                <w:tab w:val="start" w:pos="157.35pt"/>
                <w:tab w:val="end" w:pos="535.50pt"/>
              </w:tabs>
              <w:spacing w:before="2pt" w:after="2pt"/>
              <w:rPr>
                <w:rFonts w:cs="Arial"/>
                <w:sz w:val="20"/>
              </w:rPr>
            </w:pPr>
            <w:r w:rsidRPr="005967F9">
              <w:rPr>
                <w:rFonts w:cs="Arial"/>
                <w:sz w:val="20"/>
              </w:rPr>
              <w:t>DVR Consumer/Employee Supervisor Name</w:t>
            </w:r>
          </w:p>
          <w:p w14:paraId="1F6FCA56" w14:textId="77777777" w:rsidR="00233868" w:rsidRPr="005967F9" w:rsidRDefault="00233868" w:rsidP="00802401">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512389" w:rsidRPr="005967F9" w14:paraId="322B798F" w14:textId="77777777" w:rsidTr="002F7DE0">
        <w:tc>
          <w:tcPr>
            <w:tcW w:w="275.40pt" w:type="dxa"/>
          </w:tcPr>
          <w:p w14:paraId="2E7CA70D" w14:textId="77777777" w:rsidR="00512389" w:rsidRPr="005967F9" w:rsidRDefault="00512389" w:rsidP="006426D2">
            <w:pPr>
              <w:tabs>
                <w:tab w:val="start" w:pos="157.35pt"/>
                <w:tab w:val="end" w:pos="535.50pt"/>
              </w:tabs>
              <w:spacing w:before="2pt" w:after="2pt"/>
              <w:rPr>
                <w:rFonts w:cs="Arial"/>
                <w:sz w:val="20"/>
              </w:rPr>
            </w:pPr>
            <w:r w:rsidRPr="005967F9">
              <w:rPr>
                <w:rFonts w:cs="Arial"/>
                <w:sz w:val="20"/>
              </w:rPr>
              <w:t>Job Title</w:t>
            </w:r>
          </w:p>
          <w:p w14:paraId="7F215730" w14:textId="77777777" w:rsidR="00512389" w:rsidRPr="005967F9" w:rsidRDefault="00512389" w:rsidP="006426D2">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3D1AD8DB" w14:textId="77777777" w:rsidR="00512389" w:rsidRPr="005967F9" w:rsidRDefault="002F7DE0" w:rsidP="006426D2">
            <w:pPr>
              <w:tabs>
                <w:tab w:val="start" w:pos="157.35pt"/>
                <w:tab w:val="end" w:pos="535.50pt"/>
              </w:tabs>
              <w:spacing w:before="2pt" w:after="2pt"/>
              <w:rPr>
                <w:rFonts w:cs="Arial"/>
                <w:sz w:val="20"/>
              </w:rPr>
            </w:pPr>
            <w:r w:rsidRPr="005967F9">
              <w:rPr>
                <w:rFonts w:cs="Arial"/>
                <w:sz w:val="20"/>
              </w:rPr>
              <w:t>Industry (Retail, Hospitality, Manufacturing, etc.)</w:t>
            </w:r>
          </w:p>
          <w:p w14:paraId="49FE0C52" w14:textId="77777777" w:rsidR="00512389" w:rsidRPr="005967F9" w:rsidRDefault="00512389" w:rsidP="006426D2">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2F7DE0" w:rsidRPr="005967F9" w14:paraId="7F4A2151" w14:textId="77777777" w:rsidTr="006426D2">
        <w:tc>
          <w:tcPr>
            <w:tcW w:w="518.40pt" w:type="dxa"/>
            <w:gridSpan w:val="2"/>
          </w:tcPr>
          <w:p w14:paraId="48E33FA3" w14:textId="77777777" w:rsidR="002F7DE0" w:rsidRPr="005967F9" w:rsidRDefault="00675A38" w:rsidP="002F7DE0">
            <w:pPr>
              <w:tabs>
                <w:tab w:val="start" w:pos="157.35pt"/>
                <w:tab w:val="end" w:pos="535.50pt"/>
              </w:tabs>
              <w:spacing w:before="2pt" w:after="2pt"/>
              <w:rPr>
                <w:rFonts w:cs="Arial"/>
                <w:sz w:val="20"/>
              </w:rPr>
            </w:pPr>
            <w:r w:rsidRPr="005967F9">
              <w:rPr>
                <w:rFonts w:cs="Arial"/>
                <w:sz w:val="20"/>
              </w:rPr>
              <w:t xml:space="preserve">Job Duties </w:t>
            </w:r>
            <w:r w:rsidR="002F7DE0" w:rsidRPr="005967F9">
              <w:rPr>
                <w:rFonts w:cs="Arial"/>
                <w:sz w:val="20"/>
              </w:rPr>
              <w:t>(Can Provide Job Description)</w:t>
            </w:r>
          </w:p>
          <w:p w14:paraId="510D1E24" w14:textId="77777777" w:rsidR="002F7DE0" w:rsidRPr="005967F9" w:rsidRDefault="002F7DE0" w:rsidP="002F7DE0">
            <w:pPr>
              <w:tabs>
                <w:tab w:val="start" w:pos="157.35pt"/>
                <w:tab w:val="end" w:pos="535.50pt"/>
              </w:tabs>
              <w:spacing w:before="2pt" w:after="2pt"/>
              <w:rPr>
                <w:rFonts w:cs="Arial"/>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512389" w:rsidRPr="005967F9" w14:paraId="5E488B33" w14:textId="77777777" w:rsidTr="00900EEC">
        <w:tc>
          <w:tcPr>
            <w:tcW w:w="275.40pt" w:type="dxa"/>
          </w:tcPr>
          <w:p w14:paraId="59ED2340" w14:textId="77777777" w:rsidR="00512389" w:rsidRPr="005967F9" w:rsidRDefault="00E929B6" w:rsidP="006426D2">
            <w:pPr>
              <w:tabs>
                <w:tab w:val="start" w:pos="157.35pt"/>
                <w:tab w:val="end" w:pos="535.50pt"/>
              </w:tabs>
              <w:spacing w:before="2pt" w:after="2pt"/>
              <w:rPr>
                <w:rFonts w:cs="Arial"/>
                <w:sz w:val="20"/>
              </w:rPr>
            </w:pPr>
            <w:r w:rsidRPr="005967F9">
              <w:rPr>
                <w:rFonts w:cs="Arial"/>
                <w:sz w:val="20"/>
              </w:rPr>
              <w:t xml:space="preserve">Site Employer </w:t>
            </w:r>
            <w:r w:rsidR="00675A38" w:rsidRPr="005967F9">
              <w:rPr>
                <w:rFonts w:cs="Arial"/>
                <w:sz w:val="20"/>
              </w:rPr>
              <w:t>Worker’s Compensation Code</w:t>
            </w:r>
          </w:p>
          <w:p w14:paraId="796E2DC8" w14:textId="77777777" w:rsidR="00512389" w:rsidRPr="005967F9" w:rsidRDefault="00512389" w:rsidP="006426D2">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12DF4234" w14:textId="77777777" w:rsidR="00E929B6" w:rsidRPr="005967F9" w:rsidRDefault="00E929B6" w:rsidP="00E929B6">
            <w:pPr>
              <w:tabs>
                <w:tab w:val="start" w:pos="157.35pt"/>
                <w:tab w:val="end" w:pos="535.50pt"/>
              </w:tabs>
              <w:spacing w:before="2pt" w:after="2pt"/>
              <w:rPr>
                <w:rFonts w:cs="Arial"/>
                <w:sz w:val="20"/>
              </w:rPr>
            </w:pPr>
            <w:r w:rsidRPr="005967F9">
              <w:rPr>
                <w:rFonts w:cs="Arial"/>
                <w:sz w:val="20"/>
              </w:rPr>
              <w:t>Worksite Phone (individual verifying weekly payroll)</w:t>
            </w:r>
          </w:p>
          <w:p w14:paraId="19FB71C6" w14:textId="77777777" w:rsidR="00512389" w:rsidRPr="005967F9" w:rsidRDefault="00E929B6" w:rsidP="00E929B6">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E929B6" w:rsidRPr="005967F9" w14:paraId="47855CF8" w14:textId="77777777" w:rsidTr="003664FB">
        <w:tc>
          <w:tcPr>
            <w:tcW w:w="518.40pt" w:type="dxa"/>
            <w:gridSpan w:val="2"/>
          </w:tcPr>
          <w:p w14:paraId="20110E4D" w14:textId="77777777" w:rsidR="00E929B6" w:rsidRPr="005967F9" w:rsidRDefault="00E929B6" w:rsidP="006426D2">
            <w:pPr>
              <w:tabs>
                <w:tab w:val="start" w:pos="157.35pt"/>
                <w:tab w:val="end" w:pos="535.50pt"/>
              </w:tabs>
              <w:spacing w:before="2pt" w:after="2pt"/>
              <w:rPr>
                <w:rFonts w:cs="Arial"/>
                <w:sz w:val="20"/>
              </w:rPr>
            </w:pPr>
            <w:r w:rsidRPr="005967F9">
              <w:rPr>
                <w:rFonts w:cs="Arial"/>
                <w:sz w:val="20"/>
              </w:rPr>
              <w:t>Worksite Email (individual verifying weekly payroll)</w:t>
            </w:r>
          </w:p>
          <w:p w14:paraId="495E7398" w14:textId="77777777" w:rsidR="00E929B6" w:rsidRPr="005967F9" w:rsidRDefault="00E929B6" w:rsidP="006426D2">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512389" w:rsidRPr="005967F9" w14:paraId="614003C7" w14:textId="77777777" w:rsidTr="00900EEC">
        <w:tc>
          <w:tcPr>
            <w:tcW w:w="275.40pt" w:type="dxa"/>
          </w:tcPr>
          <w:p w14:paraId="624C6C42" w14:textId="77777777" w:rsidR="00512389" w:rsidRPr="005967F9" w:rsidRDefault="00675A38" w:rsidP="006426D2">
            <w:pPr>
              <w:tabs>
                <w:tab w:val="start" w:pos="157.35pt"/>
                <w:tab w:val="end" w:pos="535.50pt"/>
              </w:tabs>
              <w:spacing w:before="2pt" w:after="2pt"/>
              <w:rPr>
                <w:rFonts w:cs="Arial"/>
                <w:sz w:val="20"/>
              </w:rPr>
            </w:pPr>
            <w:r w:rsidRPr="005967F9">
              <w:rPr>
                <w:rFonts w:cs="Arial"/>
                <w:sz w:val="20"/>
              </w:rPr>
              <w:t>Worksite Address</w:t>
            </w:r>
          </w:p>
          <w:p w14:paraId="28E21BD6" w14:textId="77777777" w:rsidR="00512389" w:rsidRPr="005967F9" w:rsidRDefault="00512389" w:rsidP="006426D2">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05529DE3" w14:textId="77777777" w:rsidR="00675A38" w:rsidRPr="005967F9" w:rsidRDefault="00675A38" w:rsidP="0067074E">
            <w:pPr>
              <w:tabs>
                <w:tab w:val="start" w:pos="129.60pt"/>
                <w:tab w:val="start" w:pos="157.35pt"/>
                <w:tab w:val="end" w:pos="535.50pt"/>
              </w:tabs>
              <w:spacing w:before="2pt" w:after="2pt"/>
              <w:rPr>
                <w:rFonts w:cs="Arial"/>
                <w:b/>
                <w:sz w:val="20"/>
              </w:rPr>
            </w:pPr>
            <w:r w:rsidRPr="005967F9">
              <w:rPr>
                <w:rFonts w:cs="Arial"/>
                <w:sz w:val="20"/>
              </w:rPr>
              <w:t xml:space="preserve">Start Date </w:t>
            </w:r>
            <w:r w:rsidRPr="005967F9">
              <w:rPr>
                <w:rFonts w:cs="Arial"/>
                <w:sz w:val="20"/>
              </w:rPr>
              <w:tab/>
            </w:r>
            <w:bookmarkStart w:id="1" w:name="Text4"/>
            <w:r w:rsidRPr="005967F9">
              <w:rPr>
                <w:rFonts w:cs="Arial"/>
                <w:b/>
                <w:sz w:val="20"/>
              </w:rPr>
              <w:fldChar w:fldCharType="begin">
                <w:ffData>
                  <w:name w:val="Text4"/>
                  <w:enabled/>
                  <w:calcOnExit w:val="0"/>
                  <w:textInput>
                    <w:type w:val="date"/>
                    <w:format w:val="MM/dd/yyyy"/>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sz w:val="20"/>
              </w:rPr>
              <w:fldChar w:fldCharType="end"/>
            </w:r>
            <w:bookmarkEnd w:id="1"/>
            <w:r w:rsidRPr="005967F9">
              <w:rPr>
                <w:rFonts w:cs="Arial"/>
                <w:b/>
                <w:sz w:val="20"/>
              </w:rPr>
              <w:t xml:space="preserve"> </w:t>
            </w:r>
          </w:p>
          <w:p w14:paraId="4D7FC955" w14:textId="77777777" w:rsidR="00675A38" w:rsidRPr="005967F9" w:rsidRDefault="00675A38" w:rsidP="0067074E">
            <w:pPr>
              <w:tabs>
                <w:tab w:val="start" w:pos="129.60pt"/>
                <w:tab w:val="start" w:pos="157.35pt"/>
                <w:tab w:val="end" w:pos="535.50pt"/>
              </w:tabs>
              <w:spacing w:before="2pt" w:after="2pt"/>
              <w:rPr>
                <w:rFonts w:cs="Arial"/>
                <w:b/>
                <w:sz w:val="20"/>
              </w:rPr>
            </w:pPr>
            <w:r w:rsidRPr="005967F9">
              <w:rPr>
                <w:rFonts w:cs="Arial"/>
                <w:sz w:val="20"/>
              </w:rPr>
              <w:t xml:space="preserve">End Date </w:t>
            </w:r>
            <w:r w:rsidRPr="005967F9">
              <w:rPr>
                <w:rFonts w:cs="Arial"/>
                <w:sz w:val="20"/>
              </w:rPr>
              <w:tab/>
            </w:r>
            <w:r w:rsidRPr="005967F9">
              <w:rPr>
                <w:rFonts w:cs="Arial"/>
                <w:b/>
                <w:sz w:val="20"/>
              </w:rPr>
              <w:fldChar w:fldCharType="begin">
                <w:ffData>
                  <w:name w:val=""/>
                  <w:enabled/>
                  <w:calcOnExit w:val="0"/>
                  <w:textInput>
                    <w:type w:val="date"/>
                    <w:format w:val="MM/dd/yyyy"/>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noProof/>
                <w:sz w:val="20"/>
              </w:rPr>
              <w:t> </w:t>
            </w:r>
            <w:r w:rsidRPr="005967F9">
              <w:rPr>
                <w:rFonts w:cs="Arial"/>
                <w:b/>
                <w:sz w:val="20"/>
              </w:rPr>
              <w:fldChar w:fldCharType="end"/>
            </w:r>
            <w:r w:rsidRPr="005967F9">
              <w:rPr>
                <w:rFonts w:cs="Arial"/>
                <w:b/>
                <w:sz w:val="20"/>
              </w:rPr>
              <w:t xml:space="preserve"> </w:t>
            </w:r>
          </w:p>
          <w:p w14:paraId="3A5BA0BD" w14:textId="77777777" w:rsidR="00231601" w:rsidRPr="005967F9" w:rsidRDefault="00231601" w:rsidP="0067074E">
            <w:pPr>
              <w:tabs>
                <w:tab w:val="start" w:pos="129.60pt"/>
                <w:tab w:val="start" w:pos="157.35pt"/>
                <w:tab w:val="end" w:pos="535.50pt"/>
              </w:tabs>
              <w:spacing w:before="2pt" w:after="2pt"/>
              <w:rPr>
                <w:rFonts w:cs="Arial"/>
                <w:sz w:val="20"/>
              </w:rPr>
            </w:pPr>
            <w:r w:rsidRPr="005967F9">
              <w:rPr>
                <w:rFonts w:cs="Arial"/>
                <w:sz w:val="20"/>
              </w:rPr>
              <w:t xml:space="preserve">Hours </w:t>
            </w:r>
            <w:r w:rsidR="000A44E6" w:rsidRPr="005967F9">
              <w:rPr>
                <w:rFonts w:cs="Arial"/>
                <w:sz w:val="20"/>
              </w:rPr>
              <w:t>A</w:t>
            </w:r>
            <w:r w:rsidRPr="005967F9">
              <w:rPr>
                <w:rFonts w:cs="Arial"/>
                <w:sz w:val="20"/>
              </w:rPr>
              <w:t>uthorized Per Week</w:t>
            </w:r>
            <w:r w:rsidR="0067074E">
              <w:rPr>
                <w:rFonts w:cs="Arial"/>
                <w:sz w:val="20"/>
              </w:rPr>
              <w:tab/>
            </w:r>
            <w:r w:rsidR="0067074E" w:rsidRPr="005967F9">
              <w:rPr>
                <w:rFonts w:cs="Arial"/>
                <w:b/>
                <w:sz w:val="20"/>
              </w:rPr>
              <w:fldChar w:fldCharType="begin">
                <w:ffData>
                  <w:name w:val="Text4"/>
                  <w:enabled/>
                  <w:calcOnExit w:val="0"/>
                  <w:textInput/>
                </w:ffData>
              </w:fldChar>
            </w:r>
            <w:r w:rsidR="0067074E" w:rsidRPr="005967F9">
              <w:rPr>
                <w:rFonts w:cs="Arial"/>
                <w:b/>
                <w:sz w:val="20"/>
              </w:rPr>
              <w:instrText xml:space="preserve"> FORMTEXT </w:instrText>
            </w:r>
            <w:r w:rsidR="0067074E" w:rsidRPr="005967F9">
              <w:rPr>
                <w:rFonts w:cs="Arial"/>
                <w:b/>
                <w:sz w:val="20"/>
              </w:rPr>
            </w:r>
            <w:r w:rsidR="0067074E" w:rsidRPr="005967F9">
              <w:rPr>
                <w:rFonts w:cs="Arial"/>
                <w:b/>
                <w:sz w:val="20"/>
              </w:rPr>
              <w:fldChar w:fldCharType="separate"/>
            </w:r>
            <w:r w:rsidR="0067074E" w:rsidRPr="005967F9">
              <w:rPr>
                <w:rFonts w:cs="Arial"/>
                <w:b/>
                <w:sz w:val="20"/>
              </w:rPr>
              <w:t> </w:t>
            </w:r>
            <w:r w:rsidR="0067074E" w:rsidRPr="005967F9">
              <w:rPr>
                <w:rFonts w:cs="Arial"/>
                <w:b/>
                <w:sz w:val="20"/>
              </w:rPr>
              <w:t> </w:t>
            </w:r>
            <w:r w:rsidR="0067074E" w:rsidRPr="005967F9">
              <w:rPr>
                <w:rFonts w:cs="Arial"/>
                <w:b/>
                <w:sz w:val="20"/>
              </w:rPr>
              <w:t> </w:t>
            </w:r>
            <w:r w:rsidR="0067074E" w:rsidRPr="005967F9">
              <w:rPr>
                <w:rFonts w:cs="Arial"/>
                <w:b/>
                <w:sz w:val="20"/>
              </w:rPr>
              <w:t> </w:t>
            </w:r>
            <w:r w:rsidR="0067074E" w:rsidRPr="005967F9">
              <w:rPr>
                <w:rFonts w:cs="Arial"/>
                <w:b/>
                <w:sz w:val="20"/>
              </w:rPr>
              <w:t> </w:t>
            </w:r>
            <w:r w:rsidR="0067074E" w:rsidRPr="005967F9">
              <w:rPr>
                <w:rFonts w:cs="Arial"/>
                <w:b/>
                <w:sz w:val="20"/>
              </w:rPr>
              <w:fldChar w:fldCharType="end"/>
            </w:r>
          </w:p>
          <w:p w14:paraId="68324AD9" w14:textId="77777777" w:rsidR="00993563" w:rsidRPr="005967F9" w:rsidRDefault="00675A38" w:rsidP="0067074E">
            <w:pPr>
              <w:tabs>
                <w:tab w:val="start" w:pos="129.60pt"/>
                <w:tab w:val="start" w:pos="157.35pt"/>
                <w:tab w:val="end" w:pos="535.50pt"/>
              </w:tabs>
              <w:spacing w:before="2pt" w:after="2pt"/>
              <w:rPr>
                <w:rFonts w:cs="Arial"/>
                <w:b/>
                <w:sz w:val="20"/>
              </w:rPr>
            </w:pPr>
            <w:r w:rsidRPr="005967F9">
              <w:rPr>
                <w:rFonts w:cs="Arial"/>
                <w:sz w:val="20"/>
              </w:rPr>
              <w:t xml:space="preserve">Total Hours Authorized </w:t>
            </w:r>
            <w:r w:rsidRPr="005967F9">
              <w:rPr>
                <w:rFonts w:cs="Arial"/>
                <w:sz w:val="20"/>
              </w:rPr>
              <w:tab/>
            </w: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r w:rsidR="00993563" w:rsidRPr="005967F9">
              <w:rPr>
                <w:rFonts w:cs="Arial"/>
                <w:b/>
                <w:sz w:val="20"/>
              </w:rPr>
              <w:t xml:space="preserve"> </w:t>
            </w:r>
          </w:p>
          <w:p w14:paraId="6C6E5F04" w14:textId="77777777" w:rsidR="00512389" w:rsidRPr="005967F9" w:rsidRDefault="00993563" w:rsidP="00231601">
            <w:pPr>
              <w:tabs>
                <w:tab w:val="start" w:pos="126pt"/>
                <w:tab w:val="start" w:pos="157.35pt"/>
                <w:tab w:val="end" w:pos="535.50pt"/>
              </w:tabs>
              <w:spacing w:before="2pt" w:after="2pt"/>
              <w:rPr>
                <w:rFonts w:cs="Arial"/>
                <w:b/>
                <w:i/>
                <w:sz w:val="16"/>
                <w:szCs w:val="16"/>
              </w:rPr>
            </w:pPr>
            <w:r w:rsidRPr="005967F9">
              <w:rPr>
                <w:rFonts w:cs="Arial"/>
                <w:b/>
                <w:i/>
                <w:sz w:val="16"/>
                <w:szCs w:val="16"/>
              </w:rPr>
              <w:t xml:space="preserve">Note: </w:t>
            </w:r>
            <w:r w:rsidR="00321E55" w:rsidRPr="005967F9">
              <w:rPr>
                <w:rFonts w:cs="Arial"/>
                <w:b/>
                <w:i/>
                <w:sz w:val="16"/>
                <w:szCs w:val="16"/>
              </w:rPr>
              <w:t xml:space="preserve">Hours worked over the </w:t>
            </w:r>
            <w:r w:rsidR="00231601" w:rsidRPr="005967F9">
              <w:rPr>
                <w:rFonts w:cs="Arial"/>
                <w:b/>
                <w:i/>
                <w:sz w:val="16"/>
                <w:szCs w:val="16"/>
              </w:rPr>
              <w:t>weekly hours authorized</w:t>
            </w:r>
            <w:r w:rsidRPr="005967F9">
              <w:rPr>
                <w:rFonts w:cs="Arial"/>
                <w:b/>
                <w:i/>
                <w:sz w:val="16"/>
                <w:szCs w:val="16"/>
              </w:rPr>
              <w:t xml:space="preserve"> is not allowed. </w:t>
            </w:r>
          </w:p>
        </w:tc>
      </w:tr>
      <w:tr w:rsidR="0019362A" w:rsidRPr="005967F9" w14:paraId="65995F63" w14:textId="77777777" w:rsidTr="00900EEC">
        <w:tc>
          <w:tcPr>
            <w:tcW w:w="275.40pt" w:type="dxa"/>
          </w:tcPr>
          <w:p w14:paraId="6FDDD5B6" w14:textId="77777777" w:rsidR="0019362A" w:rsidRPr="005967F9" w:rsidRDefault="00916A6E" w:rsidP="00802401">
            <w:pPr>
              <w:tabs>
                <w:tab w:val="start" w:pos="144pt"/>
                <w:tab w:val="end" w:pos="535.50pt"/>
              </w:tabs>
              <w:spacing w:before="2pt" w:after="2pt"/>
              <w:rPr>
                <w:rFonts w:cs="Arial"/>
                <w:sz w:val="20"/>
              </w:rPr>
            </w:pPr>
            <w:r w:rsidRPr="005967F9">
              <w:rPr>
                <w:rFonts w:cs="Arial"/>
                <w:sz w:val="20"/>
              </w:rPr>
              <w:t>Hourly Rate of Pay</w:t>
            </w:r>
          </w:p>
          <w:p w14:paraId="2C5CA0F4" w14:textId="77777777" w:rsidR="00592565" w:rsidRPr="005967F9" w:rsidRDefault="00224ECB" w:rsidP="00A50718">
            <w:pPr>
              <w:tabs>
                <w:tab w:val="start" w:pos="144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7897719A" w14:textId="77777777" w:rsidR="00916A6E" w:rsidRPr="005967F9" w:rsidRDefault="00916A6E" w:rsidP="00916A6E">
            <w:pPr>
              <w:tabs>
                <w:tab w:val="start" w:pos="144pt"/>
                <w:tab w:val="end" w:pos="535.50pt"/>
              </w:tabs>
              <w:spacing w:before="2pt" w:after="2pt"/>
              <w:rPr>
                <w:rFonts w:cs="Arial"/>
                <w:sz w:val="20"/>
              </w:rPr>
            </w:pPr>
            <w:r w:rsidRPr="005967F9">
              <w:rPr>
                <w:rFonts w:cs="Arial"/>
                <w:sz w:val="20"/>
              </w:rPr>
              <w:t>Work Schedule (Example: M-F, 8 AM – 4 PM)</w:t>
            </w:r>
          </w:p>
          <w:p w14:paraId="64EE0D4A" w14:textId="77777777" w:rsidR="0019362A" w:rsidRPr="005967F9" w:rsidRDefault="00916A6E" w:rsidP="00916A6E">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p w14:paraId="1B80C2E6" w14:textId="77777777" w:rsidR="00231601" w:rsidRPr="005967F9" w:rsidRDefault="00231601" w:rsidP="00916A6E">
            <w:pPr>
              <w:tabs>
                <w:tab w:val="start" w:pos="157.35pt"/>
                <w:tab w:val="end" w:pos="535.50pt"/>
              </w:tabs>
              <w:spacing w:after="2pt"/>
              <w:rPr>
                <w:rFonts w:cs="Arial"/>
                <w:sz w:val="20"/>
              </w:rPr>
            </w:pPr>
            <w:r w:rsidRPr="005967F9">
              <w:rPr>
                <w:rFonts w:cs="Arial"/>
                <w:sz w:val="20"/>
              </w:rPr>
              <w:t xml:space="preserve">Special comments if applicable: </w:t>
            </w:r>
          </w:p>
          <w:p w14:paraId="35C1C46D" w14:textId="77777777" w:rsidR="00231601" w:rsidRPr="005967F9" w:rsidRDefault="00596214" w:rsidP="00916A6E">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bl>
    <w:p w14:paraId="47ED5858" w14:textId="77777777" w:rsidR="00596214" w:rsidRPr="005967F9" w:rsidRDefault="00596214">
      <w:r w:rsidRPr="005967F9">
        <w:br w:type="page"/>
      </w:r>
    </w:p>
    <w:tbl>
      <w:tblPr>
        <w:tblW w:w="518.40pt" w:type="dxa"/>
        <w:tblBorders>
          <w:top w:val="single" w:sz="4" w:space="0" w:color="auto"/>
          <w:bottom w:val="single" w:sz="4" w:space="0" w:color="auto"/>
          <w:insideH w:val="single" w:sz="4" w:space="0" w:color="auto"/>
          <w:insideV w:val="single" w:sz="4" w:space="0" w:color="auto"/>
        </w:tblBorders>
        <w:tblLayout w:type="fixed"/>
        <w:tblLook w:firstRow="0" w:lastRow="0" w:firstColumn="0" w:lastColumn="0" w:noHBand="0" w:noVBand="0"/>
      </w:tblPr>
      <w:tblGrid>
        <w:gridCol w:w="5508"/>
        <w:gridCol w:w="4860"/>
      </w:tblGrid>
      <w:tr w:rsidR="0019362A" w:rsidRPr="005967F9" w14:paraId="2B12C1D7" w14:textId="77777777" w:rsidTr="00263B57">
        <w:tc>
          <w:tcPr>
            <w:tcW w:w="518.40pt" w:type="dxa"/>
            <w:gridSpan w:val="2"/>
          </w:tcPr>
          <w:p w14:paraId="7762F9B6" w14:textId="77777777" w:rsidR="0019362A" w:rsidRPr="005967F9" w:rsidRDefault="00596214" w:rsidP="00D152BD">
            <w:pPr>
              <w:tabs>
                <w:tab w:val="start" w:pos="144pt"/>
                <w:tab w:val="end" w:pos="535.50pt"/>
              </w:tabs>
              <w:spacing w:before="2pt" w:after="2pt"/>
              <w:jc w:val="center"/>
              <w:rPr>
                <w:rFonts w:cs="Arial"/>
                <w:b/>
                <w:sz w:val="20"/>
              </w:rPr>
            </w:pPr>
            <w:r w:rsidRPr="005967F9">
              <w:lastRenderedPageBreak/>
              <w:br w:type="page"/>
            </w:r>
            <w:r w:rsidR="00036006" w:rsidRPr="00036006">
              <w:rPr>
                <w:rFonts w:cs="Arial"/>
                <w:b/>
                <w:sz w:val="20"/>
              </w:rPr>
              <w:t>On-the-Job Assessment</w:t>
            </w:r>
            <w:r w:rsidR="00036006">
              <w:rPr>
                <w:rFonts w:cs="Arial"/>
                <w:b/>
                <w:sz w:val="20"/>
              </w:rPr>
              <w:t xml:space="preserve"> </w:t>
            </w:r>
            <w:r w:rsidR="00803B32" w:rsidRPr="005967F9">
              <w:rPr>
                <w:rFonts w:cs="Arial"/>
                <w:b/>
                <w:sz w:val="20"/>
              </w:rPr>
              <w:t>Service Provider</w:t>
            </w:r>
            <w:r w:rsidR="0019362A" w:rsidRPr="005967F9">
              <w:rPr>
                <w:rFonts w:cs="Arial"/>
                <w:b/>
                <w:sz w:val="20"/>
              </w:rPr>
              <w:t xml:space="preserve"> Information</w:t>
            </w:r>
          </w:p>
        </w:tc>
      </w:tr>
      <w:tr w:rsidR="00803B32" w:rsidRPr="005967F9" w14:paraId="4B020384" w14:textId="77777777" w:rsidTr="009F67BD">
        <w:tc>
          <w:tcPr>
            <w:tcW w:w="275.40pt" w:type="dxa"/>
          </w:tcPr>
          <w:p w14:paraId="09A31F5D" w14:textId="77777777" w:rsidR="00803B32" w:rsidRPr="005967F9" w:rsidRDefault="00803B32" w:rsidP="009F67BD">
            <w:pPr>
              <w:tabs>
                <w:tab w:val="start" w:pos="157.35pt"/>
                <w:tab w:val="end" w:pos="535.50pt"/>
              </w:tabs>
              <w:spacing w:before="2pt" w:after="2pt"/>
              <w:rPr>
                <w:rFonts w:cs="Arial"/>
                <w:sz w:val="20"/>
              </w:rPr>
            </w:pPr>
            <w:r w:rsidRPr="005967F9">
              <w:rPr>
                <w:rFonts w:cs="Arial"/>
                <w:sz w:val="20"/>
              </w:rPr>
              <w:t>Provider Name</w:t>
            </w:r>
          </w:p>
          <w:p w14:paraId="51F6E67C" w14:textId="77777777" w:rsidR="00803B32" w:rsidRPr="005967F9" w:rsidRDefault="00803B32" w:rsidP="009F67BD">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Pr>
          <w:p w14:paraId="07F509A1" w14:textId="77777777" w:rsidR="00803B32" w:rsidRPr="005967F9" w:rsidRDefault="00803B32" w:rsidP="009F67BD">
            <w:pPr>
              <w:tabs>
                <w:tab w:val="start" w:pos="157.35pt"/>
                <w:tab w:val="end" w:pos="535.50pt"/>
              </w:tabs>
              <w:spacing w:before="2pt" w:after="2pt"/>
              <w:rPr>
                <w:rFonts w:cs="Arial"/>
                <w:sz w:val="20"/>
              </w:rPr>
            </w:pPr>
            <w:r w:rsidRPr="005967F9">
              <w:rPr>
                <w:rFonts w:cs="Arial"/>
                <w:sz w:val="20"/>
              </w:rPr>
              <w:t>Provider Phone</w:t>
            </w:r>
          </w:p>
          <w:p w14:paraId="5E7F0C26" w14:textId="77777777" w:rsidR="00803B32" w:rsidRPr="005967F9" w:rsidRDefault="00803B32" w:rsidP="009F67BD">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803B32" w:rsidRPr="005967F9" w14:paraId="3E133541" w14:textId="77777777" w:rsidTr="009F67BD">
        <w:tc>
          <w:tcPr>
            <w:tcW w:w="518.40pt" w:type="dxa"/>
            <w:gridSpan w:val="2"/>
          </w:tcPr>
          <w:p w14:paraId="274DC681" w14:textId="77777777" w:rsidR="00803B32" w:rsidRPr="005967F9" w:rsidRDefault="00803B32" w:rsidP="009F67BD">
            <w:pPr>
              <w:tabs>
                <w:tab w:val="start" w:pos="157.35pt"/>
                <w:tab w:val="end" w:pos="535.50pt"/>
              </w:tabs>
              <w:spacing w:before="2pt" w:after="2pt"/>
              <w:rPr>
                <w:rFonts w:cs="Arial"/>
                <w:sz w:val="20"/>
              </w:rPr>
            </w:pPr>
            <w:r w:rsidRPr="005967F9">
              <w:rPr>
                <w:rFonts w:cs="Arial"/>
                <w:sz w:val="20"/>
              </w:rPr>
              <w:t>Provider Email</w:t>
            </w:r>
          </w:p>
          <w:p w14:paraId="6DC51DC0" w14:textId="77777777" w:rsidR="00803B32" w:rsidRPr="005967F9" w:rsidRDefault="00803B32" w:rsidP="009F67BD">
            <w:pPr>
              <w:tabs>
                <w:tab w:val="start" w:pos="157.35pt"/>
                <w:tab w:val="end" w:pos="535.50pt"/>
              </w:tabs>
              <w:spacing w:before="2pt" w:after="2pt"/>
              <w:rPr>
                <w:rFonts w:cs="Arial"/>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803B32" w:rsidRPr="005967F9" w14:paraId="3FFBCDF4" w14:textId="77777777" w:rsidTr="009A3532">
        <w:trPr>
          <w:cantSplit/>
          <w:trHeight w:hRule="exact" w:val="325"/>
        </w:trPr>
        <w:tc>
          <w:tcPr>
            <w:tcW w:w="518.40pt" w:type="dxa"/>
            <w:gridSpan w:val="2"/>
            <w:tcBorders>
              <w:bottom w:val="single" w:sz="4" w:space="0" w:color="auto"/>
            </w:tcBorders>
          </w:tcPr>
          <w:p w14:paraId="01EEC4AD" w14:textId="77777777" w:rsidR="00803B32" w:rsidRPr="005967F9" w:rsidRDefault="00803B32" w:rsidP="009F67BD">
            <w:pPr>
              <w:tabs>
                <w:tab w:val="start" w:pos="144pt"/>
                <w:tab w:val="end" w:pos="535.50pt"/>
              </w:tabs>
              <w:spacing w:before="2pt" w:after="2pt"/>
              <w:jc w:val="center"/>
              <w:rPr>
                <w:rFonts w:cs="Arial"/>
                <w:b/>
                <w:sz w:val="20"/>
              </w:rPr>
            </w:pPr>
            <w:r w:rsidRPr="005967F9">
              <w:rPr>
                <w:rFonts w:cs="Arial"/>
                <w:b/>
                <w:sz w:val="20"/>
              </w:rPr>
              <w:t>DVR Contact Information</w:t>
            </w:r>
          </w:p>
        </w:tc>
      </w:tr>
      <w:tr w:rsidR="00803B32" w:rsidRPr="005967F9" w14:paraId="5766710C" w14:textId="77777777" w:rsidTr="00900EEC">
        <w:trPr>
          <w:cantSplit/>
          <w:trHeight w:hRule="exact" w:val="605"/>
        </w:trPr>
        <w:tc>
          <w:tcPr>
            <w:tcW w:w="275.40pt" w:type="dxa"/>
            <w:tcBorders>
              <w:bottom w:val="single" w:sz="4" w:space="0" w:color="auto"/>
            </w:tcBorders>
          </w:tcPr>
          <w:p w14:paraId="3A18F0D2" w14:textId="77777777" w:rsidR="00803B32" w:rsidRPr="005967F9" w:rsidRDefault="00803B32" w:rsidP="009F67BD">
            <w:pPr>
              <w:tabs>
                <w:tab w:val="start" w:pos="157.35pt"/>
                <w:tab w:val="end" w:pos="535.50pt"/>
              </w:tabs>
              <w:spacing w:before="2pt" w:after="2pt"/>
              <w:rPr>
                <w:rFonts w:cs="Arial"/>
                <w:sz w:val="20"/>
              </w:rPr>
            </w:pPr>
            <w:r w:rsidRPr="005967F9">
              <w:rPr>
                <w:rFonts w:cs="Arial"/>
                <w:sz w:val="20"/>
              </w:rPr>
              <w:t xml:space="preserve">DVR </w:t>
            </w:r>
            <w:r w:rsidR="00BC749D" w:rsidRPr="005967F9">
              <w:rPr>
                <w:rFonts w:cs="Arial"/>
                <w:sz w:val="20"/>
              </w:rPr>
              <w:t xml:space="preserve">Contact </w:t>
            </w:r>
            <w:r w:rsidRPr="005967F9">
              <w:rPr>
                <w:rFonts w:cs="Arial"/>
                <w:sz w:val="20"/>
              </w:rPr>
              <w:t>Name</w:t>
            </w:r>
          </w:p>
          <w:p w14:paraId="69DB7756" w14:textId="77777777" w:rsidR="00803B32" w:rsidRPr="005967F9" w:rsidRDefault="00803B32" w:rsidP="009F67BD">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Borders>
              <w:bottom w:val="single" w:sz="4" w:space="0" w:color="auto"/>
            </w:tcBorders>
          </w:tcPr>
          <w:p w14:paraId="237E1049" w14:textId="77777777" w:rsidR="00803B32" w:rsidRPr="005967F9" w:rsidRDefault="00803B32" w:rsidP="009F67BD">
            <w:pPr>
              <w:tabs>
                <w:tab w:val="start" w:pos="157.35pt"/>
                <w:tab w:val="end" w:pos="535.50pt"/>
              </w:tabs>
              <w:spacing w:before="2pt" w:after="2pt"/>
              <w:rPr>
                <w:rFonts w:cs="Arial"/>
                <w:sz w:val="20"/>
              </w:rPr>
            </w:pPr>
            <w:r w:rsidRPr="005967F9">
              <w:rPr>
                <w:rFonts w:cs="Arial"/>
                <w:sz w:val="20"/>
              </w:rPr>
              <w:t xml:space="preserve">DVR </w:t>
            </w:r>
            <w:r w:rsidR="00BC749D" w:rsidRPr="005967F9">
              <w:rPr>
                <w:rFonts w:cs="Arial"/>
                <w:sz w:val="20"/>
              </w:rPr>
              <w:t xml:space="preserve">Contact </w:t>
            </w:r>
            <w:r w:rsidRPr="005967F9">
              <w:rPr>
                <w:rFonts w:cs="Arial"/>
                <w:sz w:val="20"/>
              </w:rPr>
              <w:t>Phone</w:t>
            </w:r>
          </w:p>
          <w:p w14:paraId="36438588" w14:textId="77777777" w:rsidR="00803B32" w:rsidRPr="005967F9" w:rsidRDefault="00803B32" w:rsidP="009F67BD">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803B32" w:rsidRPr="005967F9" w14:paraId="3F1B304B" w14:textId="77777777" w:rsidTr="00900EEC">
        <w:trPr>
          <w:cantSplit/>
          <w:trHeight w:hRule="exact" w:val="605"/>
        </w:trPr>
        <w:tc>
          <w:tcPr>
            <w:tcW w:w="275.40pt" w:type="dxa"/>
            <w:tcBorders>
              <w:bottom w:val="single" w:sz="4" w:space="0" w:color="auto"/>
            </w:tcBorders>
          </w:tcPr>
          <w:p w14:paraId="100BAD82" w14:textId="77777777" w:rsidR="00803B32" w:rsidRPr="005967F9" w:rsidRDefault="00803B32" w:rsidP="009F67BD">
            <w:pPr>
              <w:tabs>
                <w:tab w:val="start" w:pos="157.35pt"/>
                <w:tab w:val="end" w:pos="535.50pt"/>
              </w:tabs>
              <w:spacing w:before="2pt" w:after="2pt"/>
              <w:rPr>
                <w:rFonts w:cs="Arial"/>
                <w:sz w:val="20"/>
              </w:rPr>
            </w:pPr>
            <w:r w:rsidRPr="005967F9">
              <w:rPr>
                <w:rFonts w:cs="Arial"/>
                <w:sz w:val="20"/>
              </w:rPr>
              <w:t xml:space="preserve">DVR </w:t>
            </w:r>
            <w:r w:rsidR="00BC749D" w:rsidRPr="005967F9">
              <w:rPr>
                <w:rFonts w:cs="Arial"/>
                <w:sz w:val="20"/>
              </w:rPr>
              <w:t xml:space="preserve">Contact </w:t>
            </w:r>
            <w:r w:rsidRPr="005967F9">
              <w:rPr>
                <w:rFonts w:cs="Arial"/>
                <w:sz w:val="20"/>
              </w:rPr>
              <w:t>Email</w:t>
            </w:r>
          </w:p>
          <w:p w14:paraId="2B0C0708" w14:textId="77777777" w:rsidR="00803B32" w:rsidRPr="005967F9" w:rsidRDefault="00803B32" w:rsidP="009F67BD">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Borders>
              <w:bottom w:val="single" w:sz="4" w:space="0" w:color="auto"/>
            </w:tcBorders>
          </w:tcPr>
          <w:p w14:paraId="0776773B" w14:textId="77777777" w:rsidR="00803B32" w:rsidRPr="005967F9" w:rsidRDefault="00803B32" w:rsidP="009F67BD">
            <w:pPr>
              <w:tabs>
                <w:tab w:val="start" w:pos="157.35pt"/>
                <w:tab w:val="end" w:pos="535.50pt"/>
              </w:tabs>
              <w:spacing w:before="2pt" w:after="2pt"/>
              <w:rPr>
                <w:rFonts w:cs="Arial"/>
                <w:sz w:val="20"/>
              </w:rPr>
            </w:pPr>
            <w:r w:rsidRPr="005967F9">
              <w:rPr>
                <w:rFonts w:cs="Arial"/>
                <w:sz w:val="20"/>
              </w:rPr>
              <w:t>DVR Purchase Order Number</w:t>
            </w:r>
          </w:p>
          <w:p w14:paraId="66C8C42F" w14:textId="77777777" w:rsidR="00803B32" w:rsidRPr="005967F9" w:rsidRDefault="00803B32" w:rsidP="009F67BD">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FE1659" w:rsidRPr="005967F9" w14:paraId="71E6EC7C" w14:textId="77777777" w:rsidTr="009A3532">
        <w:trPr>
          <w:cantSplit/>
          <w:trHeight w:hRule="exact" w:val="298"/>
        </w:trPr>
        <w:tc>
          <w:tcPr>
            <w:tcW w:w="518.40pt" w:type="dxa"/>
            <w:gridSpan w:val="2"/>
            <w:tcBorders>
              <w:bottom w:val="single" w:sz="4" w:space="0" w:color="auto"/>
            </w:tcBorders>
          </w:tcPr>
          <w:p w14:paraId="11187255" w14:textId="77777777" w:rsidR="00FE1659" w:rsidRPr="005967F9" w:rsidRDefault="009A3532" w:rsidP="00FE1659">
            <w:pPr>
              <w:tabs>
                <w:tab w:val="start" w:pos="144pt"/>
                <w:tab w:val="end" w:pos="535.50pt"/>
              </w:tabs>
              <w:spacing w:before="2pt" w:after="2pt"/>
              <w:jc w:val="center"/>
              <w:rPr>
                <w:rFonts w:cs="Arial"/>
                <w:sz w:val="20"/>
              </w:rPr>
            </w:pPr>
            <w:r w:rsidRPr="005967F9">
              <w:br w:type="page"/>
            </w:r>
            <w:r w:rsidR="00FE1659" w:rsidRPr="005967F9">
              <w:rPr>
                <w:rFonts w:cs="Arial"/>
                <w:b/>
                <w:sz w:val="20"/>
              </w:rPr>
              <w:t>Guardian/Representative Information</w:t>
            </w:r>
          </w:p>
        </w:tc>
      </w:tr>
      <w:tr w:rsidR="00FE1659" w:rsidRPr="005967F9" w14:paraId="4DF42E9C" w14:textId="77777777" w:rsidTr="00900EEC">
        <w:trPr>
          <w:cantSplit/>
          <w:trHeight w:hRule="exact" w:val="605"/>
        </w:trPr>
        <w:tc>
          <w:tcPr>
            <w:tcW w:w="275.40pt" w:type="dxa"/>
            <w:tcBorders>
              <w:bottom w:val="single" w:sz="4" w:space="0" w:color="auto"/>
            </w:tcBorders>
          </w:tcPr>
          <w:p w14:paraId="430B476F" w14:textId="77777777" w:rsidR="00FE1659" w:rsidRPr="005967F9" w:rsidRDefault="00FE1659" w:rsidP="009F67BD">
            <w:pPr>
              <w:tabs>
                <w:tab w:val="start" w:pos="157.35pt"/>
                <w:tab w:val="end" w:pos="535.50pt"/>
              </w:tabs>
              <w:spacing w:before="2pt" w:after="2pt"/>
              <w:rPr>
                <w:rFonts w:cs="Arial"/>
                <w:sz w:val="20"/>
              </w:rPr>
            </w:pPr>
            <w:r w:rsidRPr="005967F9">
              <w:rPr>
                <w:rFonts w:cs="Arial"/>
                <w:sz w:val="20"/>
              </w:rPr>
              <w:t xml:space="preserve">Guardian/Representative </w:t>
            </w:r>
            <w:r w:rsidR="009A3532" w:rsidRPr="005967F9">
              <w:rPr>
                <w:rFonts w:cs="Arial"/>
                <w:sz w:val="20"/>
              </w:rPr>
              <w:t xml:space="preserve">Payee </w:t>
            </w:r>
            <w:r w:rsidRPr="005967F9">
              <w:rPr>
                <w:rFonts w:cs="Arial"/>
                <w:sz w:val="20"/>
              </w:rPr>
              <w:t>Name (if applicable)</w:t>
            </w:r>
          </w:p>
          <w:p w14:paraId="22C046DE" w14:textId="77777777" w:rsidR="00FE1659" w:rsidRPr="005967F9" w:rsidRDefault="00FE1659" w:rsidP="009F67BD">
            <w:pPr>
              <w:tabs>
                <w:tab w:val="start" w:pos="157.35pt"/>
                <w:tab w:val="end" w:pos="535.50pt"/>
              </w:tabs>
              <w:spacing w:after="2pt"/>
              <w:rPr>
                <w:rFonts w:cs="Arial"/>
                <w:b/>
                <w:sz w:val="20"/>
              </w:rPr>
            </w:pPr>
            <w:r w:rsidRPr="005967F9">
              <w:rPr>
                <w:rFonts w:cs="Arial"/>
                <w:b/>
                <w:sz w:val="20"/>
              </w:rPr>
              <w:fldChar w:fldCharType="begin">
                <w:ffData>
                  <w:name w:val="Text4"/>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c>
          <w:tcPr>
            <w:tcW w:w="243pt" w:type="dxa"/>
            <w:tcBorders>
              <w:bottom w:val="single" w:sz="4" w:space="0" w:color="auto"/>
            </w:tcBorders>
          </w:tcPr>
          <w:p w14:paraId="456B6872" w14:textId="77777777" w:rsidR="00FE1659" w:rsidRPr="005967F9" w:rsidRDefault="00FE1659" w:rsidP="009F67BD">
            <w:pPr>
              <w:tabs>
                <w:tab w:val="start" w:pos="157.35pt"/>
                <w:tab w:val="end" w:pos="535.50pt"/>
              </w:tabs>
              <w:spacing w:before="2pt" w:after="2pt"/>
              <w:rPr>
                <w:rFonts w:cs="Arial"/>
                <w:sz w:val="20"/>
              </w:rPr>
            </w:pPr>
            <w:r w:rsidRPr="005967F9">
              <w:rPr>
                <w:rFonts w:cs="Arial"/>
                <w:sz w:val="20"/>
              </w:rPr>
              <w:t xml:space="preserve">Guardian/Representative </w:t>
            </w:r>
            <w:r w:rsidR="009A3532" w:rsidRPr="005967F9">
              <w:rPr>
                <w:rFonts w:cs="Arial"/>
                <w:sz w:val="20"/>
              </w:rPr>
              <w:t xml:space="preserve">Payee </w:t>
            </w:r>
            <w:r w:rsidRPr="005967F9">
              <w:rPr>
                <w:rFonts w:cs="Arial"/>
                <w:sz w:val="20"/>
              </w:rPr>
              <w:t>Phone</w:t>
            </w:r>
          </w:p>
          <w:p w14:paraId="4492C74A" w14:textId="77777777" w:rsidR="00FE1659" w:rsidRPr="005967F9" w:rsidRDefault="00FE1659" w:rsidP="009F67BD">
            <w:pPr>
              <w:tabs>
                <w:tab w:val="start" w:pos="157.35pt"/>
                <w:tab w:val="end" w:pos="535.50pt"/>
              </w:tabs>
              <w:spacing w:after="2pt"/>
              <w:rPr>
                <w:rFonts w:cs="Arial"/>
                <w:b/>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r w:rsidR="00CB3BEE" w:rsidRPr="005967F9" w14:paraId="4EEB1ABB" w14:textId="77777777" w:rsidTr="006D65EC">
        <w:trPr>
          <w:cantSplit/>
          <w:trHeight w:hRule="exact" w:val="605"/>
        </w:trPr>
        <w:tc>
          <w:tcPr>
            <w:tcW w:w="518.40pt" w:type="dxa"/>
            <w:gridSpan w:val="2"/>
            <w:tcBorders>
              <w:bottom w:val="single" w:sz="4" w:space="0" w:color="auto"/>
            </w:tcBorders>
          </w:tcPr>
          <w:p w14:paraId="2BACF083" w14:textId="77777777" w:rsidR="00CB3BEE" w:rsidRPr="005967F9" w:rsidRDefault="00CB3BEE" w:rsidP="009F67BD">
            <w:pPr>
              <w:tabs>
                <w:tab w:val="start" w:pos="157.35pt"/>
                <w:tab w:val="end" w:pos="535.50pt"/>
              </w:tabs>
              <w:spacing w:before="2pt" w:after="2pt"/>
              <w:rPr>
                <w:rFonts w:cs="Arial"/>
                <w:sz w:val="20"/>
              </w:rPr>
            </w:pPr>
            <w:r w:rsidRPr="005967F9">
              <w:rPr>
                <w:rFonts w:cs="Arial"/>
                <w:sz w:val="20"/>
              </w:rPr>
              <w:t>Guardian/Representative Payee Email</w:t>
            </w:r>
          </w:p>
          <w:p w14:paraId="2493A344" w14:textId="77777777" w:rsidR="00CB3BEE" w:rsidRPr="005967F9" w:rsidRDefault="00CB3BEE" w:rsidP="005B020B">
            <w:pPr>
              <w:tabs>
                <w:tab w:val="start" w:pos="144pt"/>
                <w:tab w:val="end" w:pos="535.50pt"/>
              </w:tabs>
              <w:spacing w:before="1pt"/>
              <w:rPr>
                <w:rFonts w:cs="Arial"/>
                <w:sz w:val="20"/>
              </w:rPr>
            </w:pPr>
            <w:r w:rsidRPr="005967F9">
              <w:rPr>
                <w:rFonts w:cs="Arial"/>
                <w:b/>
                <w:sz w:val="20"/>
              </w:rPr>
              <w:fldChar w:fldCharType="begin">
                <w:ffData>
                  <w:name w:val="Text5"/>
                  <w:enabled/>
                  <w:calcOnExit w:val="0"/>
                  <w:textInput/>
                </w:ffData>
              </w:fldChar>
            </w:r>
            <w:r w:rsidRPr="005967F9">
              <w:rPr>
                <w:rFonts w:cs="Arial"/>
                <w:b/>
                <w:sz w:val="20"/>
              </w:rPr>
              <w:instrText xml:space="preserve"> FORMTEXT </w:instrText>
            </w:r>
            <w:r w:rsidRPr="005967F9">
              <w:rPr>
                <w:rFonts w:cs="Arial"/>
                <w:b/>
                <w:sz w:val="20"/>
              </w:rPr>
            </w:r>
            <w:r w:rsidRPr="005967F9">
              <w:rPr>
                <w:rFonts w:cs="Arial"/>
                <w:b/>
                <w:sz w:val="20"/>
              </w:rPr>
              <w:fldChar w:fldCharType="separate"/>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t> </w:t>
            </w:r>
            <w:r w:rsidRPr="005967F9">
              <w:rPr>
                <w:rFonts w:cs="Arial"/>
                <w:b/>
                <w:sz w:val="20"/>
              </w:rPr>
              <w:fldChar w:fldCharType="end"/>
            </w:r>
          </w:p>
        </w:tc>
      </w:tr>
    </w:tbl>
    <w:p w14:paraId="2C6D4629" w14:textId="77777777" w:rsidR="00A832A9" w:rsidRPr="005967F9" w:rsidRDefault="00A832A9">
      <w:pPr>
        <w:tabs>
          <w:tab w:val="end" w:pos="535.50pt"/>
        </w:tabs>
        <w:rPr>
          <w:sz w:val="12"/>
          <w:szCs w:val="12"/>
        </w:rPr>
      </w:pPr>
    </w:p>
    <w:p w14:paraId="77295EA5" w14:textId="77777777" w:rsidR="00B96A65" w:rsidRPr="005967F9" w:rsidRDefault="00B96A65" w:rsidP="003664FB">
      <w:pPr>
        <w:rPr>
          <w:b/>
          <w:sz w:val="18"/>
          <w:szCs w:val="18"/>
        </w:rPr>
      </w:pPr>
      <w:r w:rsidRPr="005967F9">
        <w:rPr>
          <w:b/>
          <w:sz w:val="18"/>
          <w:szCs w:val="18"/>
        </w:rPr>
        <w:t xml:space="preserve">By signing the agreement each party agrees to abide by the following rules and responsibilities. </w:t>
      </w:r>
    </w:p>
    <w:p w14:paraId="0920D249" w14:textId="77777777" w:rsidR="00B96A65" w:rsidRPr="005967F9" w:rsidRDefault="00B96A65" w:rsidP="00096ADD">
      <w:pPr>
        <w:spacing w:before="6pt" w:after="6pt"/>
        <w:rPr>
          <w:sz w:val="18"/>
          <w:szCs w:val="18"/>
        </w:rPr>
      </w:pPr>
      <w:r w:rsidRPr="005967F9">
        <w:rPr>
          <w:b/>
          <w:sz w:val="18"/>
          <w:szCs w:val="18"/>
        </w:rPr>
        <w:t>DVR Consumer/Employee</w:t>
      </w:r>
      <w:r w:rsidRPr="005967F9">
        <w:rPr>
          <w:sz w:val="18"/>
          <w:szCs w:val="18"/>
        </w:rPr>
        <w:t xml:space="preserve"> </w:t>
      </w:r>
    </w:p>
    <w:p w14:paraId="4B2FF530" w14:textId="77777777" w:rsidR="00B96A65" w:rsidRPr="00096ADD" w:rsidRDefault="00B96A65" w:rsidP="00B96A65">
      <w:pPr>
        <w:numPr>
          <w:ilvl w:val="0"/>
          <w:numId w:val="4"/>
        </w:numPr>
        <w:rPr>
          <w:sz w:val="18"/>
          <w:szCs w:val="17"/>
        </w:rPr>
      </w:pPr>
      <w:r w:rsidRPr="00096ADD">
        <w:rPr>
          <w:sz w:val="18"/>
          <w:szCs w:val="17"/>
        </w:rPr>
        <w:t xml:space="preserve">Will immediately notify the site employer if he/she has any medical emergency or illness.   </w:t>
      </w:r>
    </w:p>
    <w:p w14:paraId="09DE14E6" w14:textId="77777777" w:rsidR="00B96A65" w:rsidRPr="00096ADD" w:rsidRDefault="007F0BF2" w:rsidP="00B96A65">
      <w:pPr>
        <w:numPr>
          <w:ilvl w:val="0"/>
          <w:numId w:val="4"/>
        </w:numPr>
        <w:rPr>
          <w:sz w:val="18"/>
          <w:szCs w:val="17"/>
        </w:rPr>
      </w:pPr>
      <w:r w:rsidRPr="00096ADD">
        <w:rPr>
          <w:sz w:val="18"/>
          <w:szCs w:val="17"/>
        </w:rPr>
        <w:t>W</w:t>
      </w:r>
      <w:r w:rsidR="00B96A65" w:rsidRPr="00096ADD">
        <w:rPr>
          <w:sz w:val="18"/>
          <w:szCs w:val="17"/>
        </w:rPr>
        <w:t xml:space="preserve">ill abide by workplace rules as specified in this agreement and any additional workplace rules as identified by the site employer. </w:t>
      </w:r>
    </w:p>
    <w:p w14:paraId="27D46298" w14:textId="77777777" w:rsidR="00B96A65" w:rsidRPr="00096ADD" w:rsidRDefault="00B96A65" w:rsidP="00B96A65">
      <w:pPr>
        <w:numPr>
          <w:ilvl w:val="0"/>
          <w:numId w:val="4"/>
        </w:numPr>
        <w:rPr>
          <w:sz w:val="18"/>
          <w:szCs w:val="17"/>
        </w:rPr>
      </w:pPr>
      <w:r w:rsidRPr="00096ADD">
        <w:rPr>
          <w:sz w:val="18"/>
          <w:szCs w:val="17"/>
        </w:rPr>
        <w:t xml:space="preserve">Will arrive on time and be ready to work. </w:t>
      </w:r>
    </w:p>
    <w:p w14:paraId="19D72D0D" w14:textId="77777777" w:rsidR="00B96A65" w:rsidRPr="00096ADD" w:rsidRDefault="00B96A65" w:rsidP="00036006">
      <w:pPr>
        <w:numPr>
          <w:ilvl w:val="0"/>
          <w:numId w:val="4"/>
        </w:numPr>
        <w:rPr>
          <w:rFonts w:cs="Arial"/>
          <w:sz w:val="18"/>
          <w:szCs w:val="17"/>
        </w:rPr>
      </w:pPr>
      <w:r w:rsidRPr="00096ADD">
        <w:rPr>
          <w:rFonts w:cs="Arial"/>
          <w:sz w:val="18"/>
          <w:szCs w:val="17"/>
        </w:rPr>
        <w:t>Will participate in work activity limited to the start/end date specified and the schedule included on this form and corresponding to the total hours authorized.  If a schedule change is made that will change the total hours authorized,</w:t>
      </w:r>
      <w:r w:rsidR="00526764" w:rsidRPr="00096ADD">
        <w:rPr>
          <w:rFonts w:cs="Arial"/>
          <w:sz w:val="18"/>
          <w:szCs w:val="17"/>
        </w:rPr>
        <w:t xml:space="preserve"> the </w:t>
      </w:r>
      <w:r w:rsidR="00036006" w:rsidRPr="00096ADD">
        <w:rPr>
          <w:rFonts w:cs="Arial"/>
          <w:sz w:val="18"/>
          <w:szCs w:val="17"/>
        </w:rPr>
        <w:t xml:space="preserve">On-the-Job Assessment </w:t>
      </w:r>
      <w:r w:rsidR="00526764" w:rsidRPr="00096ADD">
        <w:rPr>
          <w:rFonts w:cs="Arial"/>
          <w:sz w:val="18"/>
          <w:szCs w:val="17"/>
        </w:rPr>
        <w:t>provider should notify DVR</w:t>
      </w:r>
      <w:r w:rsidRPr="00096ADD">
        <w:rPr>
          <w:rFonts w:cs="Arial"/>
          <w:sz w:val="18"/>
          <w:szCs w:val="17"/>
        </w:rPr>
        <w:t xml:space="preserve">.  </w:t>
      </w:r>
      <w:r w:rsidRPr="00096ADD">
        <w:rPr>
          <w:sz w:val="18"/>
          <w:szCs w:val="17"/>
        </w:rPr>
        <w:t xml:space="preserve"> </w:t>
      </w:r>
    </w:p>
    <w:p w14:paraId="6EE7F84D" w14:textId="77777777" w:rsidR="00993563" w:rsidRPr="00096ADD" w:rsidRDefault="007F0BF2" w:rsidP="00526764">
      <w:pPr>
        <w:numPr>
          <w:ilvl w:val="0"/>
          <w:numId w:val="4"/>
        </w:numPr>
        <w:rPr>
          <w:rFonts w:cs="Arial"/>
          <w:sz w:val="18"/>
          <w:szCs w:val="17"/>
        </w:rPr>
      </w:pPr>
      <w:r w:rsidRPr="00096ADD">
        <w:rPr>
          <w:sz w:val="18"/>
          <w:szCs w:val="17"/>
        </w:rPr>
        <w:t>U</w:t>
      </w:r>
      <w:r w:rsidR="00641F5C" w:rsidRPr="00096ADD">
        <w:rPr>
          <w:sz w:val="18"/>
          <w:szCs w:val="17"/>
        </w:rPr>
        <w:t>nderstands</w:t>
      </w:r>
      <w:r w:rsidR="00993563" w:rsidRPr="00096ADD">
        <w:rPr>
          <w:sz w:val="18"/>
          <w:szCs w:val="17"/>
        </w:rPr>
        <w:t xml:space="preserve"> </w:t>
      </w:r>
      <w:r w:rsidR="00087C68" w:rsidRPr="00096ADD">
        <w:rPr>
          <w:sz w:val="18"/>
          <w:szCs w:val="17"/>
        </w:rPr>
        <w:t xml:space="preserve">he/she is not authorized to work any time beyond what is authorized.  It is </w:t>
      </w:r>
      <w:r w:rsidRPr="00096ADD">
        <w:rPr>
          <w:sz w:val="18"/>
          <w:szCs w:val="17"/>
        </w:rPr>
        <w:t>his/her</w:t>
      </w:r>
      <w:r w:rsidR="00087C68" w:rsidRPr="00096ADD">
        <w:rPr>
          <w:sz w:val="18"/>
          <w:szCs w:val="17"/>
        </w:rPr>
        <w:t xml:space="preserve"> responsibility to monitor his/her work time to ensure the authorization is not exceeded. </w:t>
      </w:r>
    </w:p>
    <w:p w14:paraId="542DA519" w14:textId="77777777" w:rsidR="00B96A65" w:rsidRPr="00096ADD" w:rsidRDefault="004D7ECD" w:rsidP="00B96A65">
      <w:pPr>
        <w:numPr>
          <w:ilvl w:val="0"/>
          <w:numId w:val="4"/>
        </w:numPr>
        <w:rPr>
          <w:sz w:val="18"/>
          <w:szCs w:val="17"/>
        </w:rPr>
      </w:pPr>
      <w:r w:rsidRPr="00096ADD">
        <w:rPr>
          <w:sz w:val="18"/>
          <w:szCs w:val="17"/>
        </w:rPr>
        <w:t>Will</w:t>
      </w:r>
      <w:r w:rsidR="00FB74FA" w:rsidRPr="00096ADD">
        <w:rPr>
          <w:sz w:val="18"/>
          <w:szCs w:val="17"/>
        </w:rPr>
        <w:t xml:space="preserve"> r</w:t>
      </w:r>
      <w:r w:rsidR="00B96A65" w:rsidRPr="00096ADD">
        <w:rPr>
          <w:sz w:val="18"/>
          <w:szCs w:val="17"/>
        </w:rPr>
        <w:t xml:space="preserve">eport earnings to any agency from which </w:t>
      </w:r>
      <w:r w:rsidRPr="00096ADD">
        <w:rPr>
          <w:sz w:val="18"/>
          <w:szCs w:val="17"/>
        </w:rPr>
        <w:t>he/she</w:t>
      </w:r>
      <w:r w:rsidR="00B96A65" w:rsidRPr="00096ADD">
        <w:rPr>
          <w:sz w:val="18"/>
          <w:szCs w:val="17"/>
        </w:rPr>
        <w:t xml:space="preserve"> receive</w:t>
      </w:r>
      <w:r w:rsidRPr="00096ADD">
        <w:rPr>
          <w:sz w:val="18"/>
          <w:szCs w:val="17"/>
        </w:rPr>
        <w:t>s</w:t>
      </w:r>
      <w:r w:rsidR="00B96A65" w:rsidRPr="00096ADD">
        <w:rPr>
          <w:sz w:val="18"/>
          <w:szCs w:val="17"/>
        </w:rPr>
        <w:t xml:space="preserve"> economic assistance. </w:t>
      </w:r>
    </w:p>
    <w:p w14:paraId="7623851F" w14:textId="77777777" w:rsidR="00B96A65" w:rsidRPr="00096ADD" w:rsidRDefault="00B96A65" w:rsidP="00B96A65">
      <w:pPr>
        <w:numPr>
          <w:ilvl w:val="0"/>
          <w:numId w:val="4"/>
        </w:numPr>
        <w:rPr>
          <w:sz w:val="18"/>
          <w:szCs w:val="17"/>
        </w:rPr>
      </w:pPr>
      <w:r w:rsidRPr="00096ADD">
        <w:rPr>
          <w:sz w:val="18"/>
          <w:szCs w:val="17"/>
        </w:rPr>
        <w:t xml:space="preserve">Understands that this is not a permanent position and can be terminated by any party at any time. </w:t>
      </w:r>
    </w:p>
    <w:p w14:paraId="4BB6FCAF" w14:textId="77777777" w:rsidR="00B96A65" w:rsidRPr="00096ADD" w:rsidRDefault="004D7ECD" w:rsidP="00B96A65">
      <w:pPr>
        <w:numPr>
          <w:ilvl w:val="0"/>
          <w:numId w:val="4"/>
        </w:numPr>
        <w:rPr>
          <w:sz w:val="18"/>
          <w:szCs w:val="17"/>
        </w:rPr>
      </w:pPr>
      <w:r w:rsidRPr="00096ADD">
        <w:rPr>
          <w:sz w:val="18"/>
          <w:szCs w:val="17"/>
        </w:rPr>
        <w:t>Will provide w</w:t>
      </w:r>
      <w:r w:rsidR="00B96A65" w:rsidRPr="00096ADD">
        <w:rPr>
          <w:sz w:val="18"/>
          <w:szCs w:val="17"/>
        </w:rPr>
        <w:t xml:space="preserve">ritten notice to the site employer if </w:t>
      </w:r>
      <w:r w:rsidRPr="00096ADD">
        <w:rPr>
          <w:sz w:val="18"/>
          <w:szCs w:val="17"/>
        </w:rPr>
        <w:t>he/she</w:t>
      </w:r>
      <w:r w:rsidR="00B96A65" w:rsidRPr="00096ADD">
        <w:rPr>
          <w:sz w:val="18"/>
          <w:szCs w:val="17"/>
        </w:rPr>
        <w:t xml:space="preserve"> wishes to terminate this agreement prior to the end date.  A minimum of 5 days’ notice is strongly suggested.  </w:t>
      </w:r>
    </w:p>
    <w:p w14:paraId="46089A51" w14:textId="77777777" w:rsidR="00B96A65" w:rsidRPr="00096ADD" w:rsidRDefault="00B96A65" w:rsidP="00096ADD">
      <w:pPr>
        <w:spacing w:before="6pt" w:after="6pt"/>
        <w:rPr>
          <w:b/>
          <w:sz w:val="20"/>
          <w:szCs w:val="18"/>
        </w:rPr>
      </w:pPr>
      <w:r w:rsidRPr="00096ADD">
        <w:rPr>
          <w:b/>
          <w:sz w:val="18"/>
          <w:szCs w:val="18"/>
        </w:rPr>
        <w:t>Site Employer</w:t>
      </w:r>
      <w:r w:rsidRPr="00096ADD">
        <w:rPr>
          <w:b/>
          <w:sz w:val="20"/>
          <w:szCs w:val="18"/>
        </w:rPr>
        <w:t xml:space="preserve"> </w:t>
      </w:r>
    </w:p>
    <w:p w14:paraId="5314FFF9" w14:textId="77777777" w:rsidR="00B96A65" w:rsidRPr="00096ADD" w:rsidRDefault="00B96A65" w:rsidP="00B96A65">
      <w:pPr>
        <w:numPr>
          <w:ilvl w:val="0"/>
          <w:numId w:val="4"/>
        </w:numPr>
        <w:rPr>
          <w:rFonts w:cs="Arial"/>
          <w:sz w:val="18"/>
          <w:szCs w:val="17"/>
        </w:rPr>
      </w:pPr>
      <w:r w:rsidRPr="00096ADD">
        <w:rPr>
          <w:rFonts w:cs="Arial"/>
          <w:sz w:val="18"/>
          <w:szCs w:val="17"/>
        </w:rPr>
        <w:t xml:space="preserve">Will provide a written position description (if available) and is </w:t>
      </w:r>
      <w:r w:rsidRPr="00096ADD">
        <w:rPr>
          <w:rFonts w:cs="Arial"/>
          <w:color w:val="000000"/>
          <w:sz w:val="18"/>
          <w:szCs w:val="17"/>
        </w:rPr>
        <w:t xml:space="preserve">responsible for providing a training opportunity to the consumer in a manner consistent with all employees.  </w:t>
      </w:r>
    </w:p>
    <w:p w14:paraId="67ACD888" w14:textId="77777777" w:rsidR="00B96A65" w:rsidRPr="00096ADD" w:rsidRDefault="00B96A65" w:rsidP="00B96A65">
      <w:pPr>
        <w:numPr>
          <w:ilvl w:val="0"/>
          <w:numId w:val="4"/>
        </w:numPr>
        <w:rPr>
          <w:rFonts w:cs="Arial"/>
          <w:sz w:val="18"/>
          <w:szCs w:val="17"/>
        </w:rPr>
      </w:pPr>
      <w:r w:rsidRPr="00096ADD">
        <w:rPr>
          <w:rFonts w:cs="Arial"/>
          <w:sz w:val="18"/>
          <w:szCs w:val="17"/>
        </w:rPr>
        <w:t xml:space="preserve">Will verify hours, in conjunction with the service provider, on a weekly basis to Employer of Record service. </w:t>
      </w:r>
      <w:r w:rsidRPr="00096ADD">
        <w:rPr>
          <w:sz w:val="18"/>
          <w:szCs w:val="17"/>
        </w:rPr>
        <w:t xml:space="preserve">Must be completed no later than 5 PM on Mondays every week.  </w:t>
      </w:r>
    </w:p>
    <w:p w14:paraId="6CFBDAE1" w14:textId="77777777" w:rsidR="00993563" w:rsidRPr="00096ADD" w:rsidRDefault="00087C68" w:rsidP="007E0812">
      <w:pPr>
        <w:numPr>
          <w:ilvl w:val="0"/>
          <w:numId w:val="4"/>
        </w:numPr>
        <w:rPr>
          <w:rFonts w:cs="Arial"/>
          <w:sz w:val="18"/>
          <w:szCs w:val="17"/>
        </w:rPr>
      </w:pPr>
      <w:r w:rsidRPr="00096ADD">
        <w:rPr>
          <w:sz w:val="18"/>
          <w:szCs w:val="17"/>
        </w:rPr>
        <w:t>Agrees to limit work hours to those authorized by DVR. Any work performed beyond those hours potentially creates an employment relationship between the site employer and the consumer. If the consumer works beyond the authorized hours, the site employer agrees it has created an employment relationship and is therefore responsible for all hours worked beyond those authorized, as well as compliance with all employment laws</w:t>
      </w:r>
      <w:r w:rsidR="000A44E6" w:rsidRPr="00096ADD">
        <w:rPr>
          <w:sz w:val="18"/>
          <w:szCs w:val="17"/>
        </w:rPr>
        <w:t>.</w:t>
      </w:r>
    </w:p>
    <w:p w14:paraId="1508E526" w14:textId="77777777" w:rsidR="00526764" w:rsidRPr="00096ADD" w:rsidRDefault="00B96A65" w:rsidP="00036006">
      <w:pPr>
        <w:numPr>
          <w:ilvl w:val="0"/>
          <w:numId w:val="4"/>
        </w:numPr>
        <w:rPr>
          <w:rFonts w:cs="Arial"/>
          <w:sz w:val="18"/>
          <w:szCs w:val="17"/>
        </w:rPr>
      </w:pPr>
      <w:r w:rsidRPr="00096ADD">
        <w:rPr>
          <w:rFonts w:cs="Arial"/>
          <w:sz w:val="18"/>
          <w:szCs w:val="17"/>
        </w:rPr>
        <w:t xml:space="preserve">Will provide work activity limited </w:t>
      </w:r>
      <w:r w:rsidR="000D2CB2" w:rsidRPr="00096ADD">
        <w:rPr>
          <w:rFonts w:cs="Arial"/>
          <w:sz w:val="18"/>
          <w:szCs w:val="17"/>
        </w:rPr>
        <w:t>to the activities described in the position description</w:t>
      </w:r>
      <w:r w:rsidR="00C05553" w:rsidRPr="00096ADD">
        <w:rPr>
          <w:rFonts w:cs="Arial"/>
          <w:sz w:val="18"/>
          <w:szCs w:val="17"/>
        </w:rPr>
        <w:t xml:space="preserve">, </w:t>
      </w:r>
      <w:r w:rsidRPr="00096ADD">
        <w:rPr>
          <w:rFonts w:cs="Arial"/>
          <w:sz w:val="18"/>
          <w:szCs w:val="17"/>
        </w:rPr>
        <w:t>the start/end date specified</w:t>
      </w:r>
      <w:r w:rsidR="00C05553" w:rsidRPr="00096ADD">
        <w:rPr>
          <w:rFonts w:cs="Arial"/>
          <w:sz w:val="18"/>
          <w:szCs w:val="17"/>
        </w:rPr>
        <w:t>,</w:t>
      </w:r>
      <w:r w:rsidRPr="00096ADD">
        <w:rPr>
          <w:rFonts w:cs="Arial"/>
          <w:sz w:val="18"/>
          <w:szCs w:val="17"/>
        </w:rPr>
        <w:t xml:space="preserve"> and the schedule included on this form corresponding to the total hours authorized.  </w:t>
      </w:r>
      <w:r w:rsidR="00526764" w:rsidRPr="00096ADD">
        <w:rPr>
          <w:rFonts w:cs="Arial"/>
          <w:sz w:val="18"/>
          <w:szCs w:val="17"/>
        </w:rPr>
        <w:t xml:space="preserve">If a schedule change is made that will change the total hours authorized, the </w:t>
      </w:r>
      <w:r w:rsidR="00036006" w:rsidRPr="00096ADD">
        <w:rPr>
          <w:rFonts w:cs="Arial"/>
          <w:sz w:val="18"/>
          <w:szCs w:val="17"/>
        </w:rPr>
        <w:t xml:space="preserve">On-the-Job Assessment </w:t>
      </w:r>
      <w:r w:rsidR="00526764" w:rsidRPr="00096ADD">
        <w:rPr>
          <w:rFonts w:cs="Arial"/>
          <w:sz w:val="18"/>
          <w:szCs w:val="17"/>
        </w:rPr>
        <w:t xml:space="preserve">provider should notify DVR.   </w:t>
      </w:r>
    </w:p>
    <w:p w14:paraId="114B9C94" w14:textId="77777777" w:rsidR="00B96A65" w:rsidRPr="00096ADD" w:rsidRDefault="004D7ECD" w:rsidP="00036006">
      <w:pPr>
        <w:numPr>
          <w:ilvl w:val="0"/>
          <w:numId w:val="4"/>
        </w:numPr>
        <w:rPr>
          <w:rFonts w:cs="Arial"/>
          <w:sz w:val="18"/>
          <w:szCs w:val="17"/>
        </w:rPr>
      </w:pPr>
      <w:r w:rsidRPr="00096ADD">
        <w:rPr>
          <w:rFonts w:cs="Arial"/>
          <w:color w:val="000000"/>
          <w:sz w:val="18"/>
          <w:szCs w:val="17"/>
        </w:rPr>
        <w:t xml:space="preserve">Understands </w:t>
      </w:r>
      <w:r w:rsidR="00F1087C" w:rsidRPr="00096ADD">
        <w:rPr>
          <w:rFonts w:cs="Arial"/>
          <w:color w:val="000000"/>
          <w:sz w:val="18"/>
          <w:szCs w:val="17"/>
        </w:rPr>
        <w:t xml:space="preserve">that </w:t>
      </w:r>
      <w:r w:rsidR="00036006" w:rsidRPr="00096ADD">
        <w:rPr>
          <w:rFonts w:cs="Arial"/>
          <w:color w:val="000000"/>
          <w:sz w:val="18"/>
          <w:szCs w:val="17"/>
        </w:rPr>
        <w:t>On-the-Job Assessment</w:t>
      </w:r>
      <w:r w:rsidR="00F1087C" w:rsidRPr="00096ADD">
        <w:rPr>
          <w:rFonts w:cs="Arial"/>
          <w:color w:val="000000"/>
          <w:sz w:val="18"/>
          <w:szCs w:val="17"/>
        </w:rPr>
        <w:t xml:space="preserve">s </w:t>
      </w:r>
      <w:r w:rsidR="00B96A65" w:rsidRPr="00096ADD">
        <w:rPr>
          <w:rFonts w:cs="Arial"/>
          <w:color w:val="000000"/>
          <w:sz w:val="18"/>
          <w:szCs w:val="17"/>
        </w:rPr>
        <w:t>cannot be used to replace current employees and cannot result in others having reduced hours.</w:t>
      </w:r>
    </w:p>
    <w:p w14:paraId="1CC28EF8" w14:textId="77777777" w:rsidR="00B96A65" w:rsidRPr="00096ADD" w:rsidRDefault="00B96A65" w:rsidP="00B96A65">
      <w:pPr>
        <w:numPr>
          <w:ilvl w:val="0"/>
          <w:numId w:val="4"/>
        </w:numPr>
        <w:rPr>
          <w:rFonts w:cs="Arial"/>
          <w:sz w:val="18"/>
          <w:szCs w:val="17"/>
        </w:rPr>
      </w:pPr>
      <w:r w:rsidRPr="00096ADD">
        <w:rPr>
          <w:sz w:val="18"/>
          <w:szCs w:val="17"/>
        </w:rPr>
        <w:t xml:space="preserve">Understands that this is not a permanent position and can be terminated by any party at any time. </w:t>
      </w:r>
    </w:p>
    <w:p w14:paraId="6EF37238" w14:textId="77777777" w:rsidR="00B96A65" w:rsidRPr="00096ADD" w:rsidRDefault="00F1087C" w:rsidP="00096ADD">
      <w:pPr>
        <w:spacing w:before="6pt" w:after="6pt"/>
        <w:rPr>
          <w:b/>
          <w:sz w:val="18"/>
          <w:szCs w:val="18"/>
        </w:rPr>
      </w:pPr>
      <w:r w:rsidRPr="00096ADD">
        <w:rPr>
          <w:b/>
          <w:sz w:val="18"/>
          <w:szCs w:val="18"/>
        </w:rPr>
        <w:t xml:space="preserve">On-the-Job Assessment </w:t>
      </w:r>
      <w:r w:rsidR="00B96A65" w:rsidRPr="00096ADD">
        <w:rPr>
          <w:b/>
          <w:sz w:val="18"/>
          <w:szCs w:val="18"/>
        </w:rPr>
        <w:t>Service Provider</w:t>
      </w:r>
    </w:p>
    <w:p w14:paraId="0C71BC0B" w14:textId="77777777" w:rsidR="00B96A65" w:rsidRPr="00096ADD" w:rsidRDefault="00B96A65" w:rsidP="00B96A65">
      <w:pPr>
        <w:numPr>
          <w:ilvl w:val="0"/>
          <w:numId w:val="5"/>
        </w:numPr>
        <w:rPr>
          <w:sz w:val="18"/>
          <w:szCs w:val="17"/>
        </w:rPr>
      </w:pPr>
      <w:r w:rsidRPr="00096ADD">
        <w:rPr>
          <w:sz w:val="18"/>
          <w:szCs w:val="17"/>
        </w:rPr>
        <w:t>Will complete this agreement and provide related forms and documents to the DVR Consumer/Employee.</w:t>
      </w:r>
    </w:p>
    <w:p w14:paraId="0247A27B" w14:textId="77777777" w:rsidR="00B96A65" w:rsidRPr="00096ADD" w:rsidRDefault="00B96A65" w:rsidP="00B96A65">
      <w:pPr>
        <w:numPr>
          <w:ilvl w:val="0"/>
          <w:numId w:val="5"/>
        </w:numPr>
        <w:rPr>
          <w:sz w:val="18"/>
          <w:szCs w:val="17"/>
        </w:rPr>
      </w:pPr>
      <w:r w:rsidRPr="00096ADD">
        <w:rPr>
          <w:sz w:val="18"/>
          <w:szCs w:val="17"/>
        </w:rPr>
        <w:t>Will pro</w:t>
      </w:r>
      <w:r w:rsidR="00DF6D4E" w:rsidRPr="00096ADD">
        <w:rPr>
          <w:sz w:val="18"/>
          <w:szCs w:val="17"/>
        </w:rPr>
        <w:t>vide DVR with copy of agreement</w:t>
      </w:r>
      <w:r w:rsidRPr="00096ADD">
        <w:rPr>
          <w:sz w:val="18"/>
          <w:szCs w:val="17"/>
        </w:rPr>
        <w:t>.</w:t>
      </w:r>
    </w:p>
    <w:p w14:paraId="1130E9CE" w14:textId="77777777" w:rsidR="00B96A65" w:rsidRPr="00096ADD" w:rsidRDefault="00673798" w:rsidP="00B96A65">
      <w:pPr>
        <w:numPr>
          <w:ilvl w:val="0"/>
          <w:numId w:val="5"/>
        </w:numPr>
        <w:rPr>
          <w:sz w:val="18"/>
          <w:szCs w:val="17"/>
        </w:rPr>
      </w:pPr>
      <w:r w:rsidRPr="00096ADD">
        <w:rPr>
          <w:sz w:val="18"/>
          <w:szCs w:val="17"/>
        </w:rPr>
        <w:t>Will complete the W-4</w:t>
      </w:r>
      <w:r w:rsidR="00297979" w:rsidRPr="00096ADD">
        <w:rPr>
          <w:sz w:val="18"/>
          <w:szCs w:val="17"/>
        </w:rPr>
        <w:t>,</w:t>
      </w:r>
      <w:r w:rsidRPr="00096ADD">
        <w:rPr>
          <w:sz w:val="18"/>
          <w:szCs w:val="17"/>
        </w:rPr>
        <w:t xml:space="preserve"> </w:t>
      </w:r>
      <w:r w:rsidR="00B96A65" w:rsidRPr="00096ADD">
        <w:rPr>
          <w:sz w:val="18"/>
          <w:szCs w:val="17"/>
        </w:rPr>
        <w:t>and I-9, certifying identification is genuine, direct deposit or debit card application, check copy (if direct deposit), obtain signed agreement and Employer or Record Purchase order from DVR and send entire completed packet via secure fax or email to Employer of Record 2 weeks prior to the start date on this agreement.</w:t>
      </w:r>
    </w:p>
    <w:p w14:paraId="1C864242" w14:textId="77777777" w:rsidR="00B96A65" w:rsidRPr="00096ADD" w:rsidRDefault="00B96A65" w:rsidP="00B96A65">
      <w:pPr>
        <w:numPr>
          <w:ilvl w:val="0"/>
          <w:numId w:val="5"/>
        </w:numPr>
        <w:rPr>
          <w:sz w:val="18"/>
          <w:szCs w:val="17"/>
        </w:rPr>
      </w:pPr>
      <w:r w:rsidRPr="00096ADD">
        <w:rPr>
          <w:sz w:val="18"/>
          <w:szCs w:val="17"/>
        </w:rPr>
        <w:t xml:space="preserve">Will monitor the work site and insure workplace rules are followed. </w:t>
      </w:r>
    </w:p>
    <w:p w14:paraId="65A88DDB" w14:textId="77777777" w:rsidR="00B96A65" w:rsidRPr="00096ADD" w:rsidRDefault="00B96A65" w:rsidP="00B96A65">
      <w:pPr>
        <w:numPr>
          <w:ilvl w:val="0"/>
          <w:numId w:val="5"/>
        </w:numPr>
        <w:rPr>
          <w:sz w:val="18"/>
          <w:szCs w:val="17"/>
        </w:rPr>
      </w:pPr>
      <w:r w:rsidRPr="00096ADD">
        <w:rPr>
          <w:sz w:val="18"/>
          <w:szCs w:val="17"/>
        </w:rPr>
        <w:t xml:space="preserve">In conjunction with the employer, </w:t>
      </w:r>
      <w:r w:rsidR="001D39D7" w:rsidRPr="00096ADD">
        <w:rPr>
          <w:sz w:val="18"/>
          <w:szCs w:val="17"/>
        </w:rPr>
        <w:t xml:space="preserve">will </w:t>
      </w:r>
      <w:r w:rsidRPr="00096ADD">
        <w:rPr>
          <w:sz w:val="18"/>
          <w:szCs w:val="17"/>
        </w:rPr>
        <w:t xml:space="preserve">assist with verifying hours on a weekly basis. Must be completed no later than 5 PM on Mondays every week.  </w:t>
      </w:r>
    </w:p>
    <w:p w14:paraId="0E56E706" w14:textId="77777777" w:rsidR="00B96A65" w:rsidRPr="00096ADD" w:rsidRDefault="00B96A65" w:rsidP="00B96A65">
      <w:pPr>
        <w:numPr>
          <w:ilvl w:val="0"/>
          <w:numId w:val="5"/>
        </w:numPr>
        <w:rPr>
          <w:sz w:val="18"/>
          <w:szCs w:val="17"/>
        </w:rPr>
      </w:pPr>
      <w:r w:rsidRPr="00096ADD">
        <w:rPr>
          <w:sz w:val="18"/>
          <w:szCs w:val="17"/>
        </w:rPr>
        <w:t>Will provide services and a monthly report to DVR meeting the technical specifications.</w:t>
      </w:r>
    </w:p>
    <w:p w14:paraId="36E98A33" w14:textId="77777777" w:rsidR="00B96A65" w:rsidRPr="00096ADD" w:rsidRDefault="00B96A65" w:rsidP="00B96A65">
      <w:pPr>
        <w:numPr>
          <w:ilvl w:val="0"/>
          <w:numId w:val="5"/>
        </w:numPr>
        <w:rPr>
          <w:sz w:val="18"/>
          <w:szCs w:val="17"/>
        </w:rPr>
      </w:pPr>
      <w:r w:rsidRPr="00096ADD">
        <w:rPr>
          <w:sz w:val="18"/>
          <w:szCs w:val="17"/>
        </w:rPr>
        <w:t>Will notify DVR immediately of changes to the schedule, agreement, or worksite circumstances.</w:t>
      </w:r>
      <w:r w:rsidR="00641F5C" w:rsidRPr="00096ADD">
        <w:rPr>
          <w:sz w:val="18"/>
          <w:szCs w:val="17"/>
        </w:rPr>
        <w:t xml:space="preserve"> </w:t>
      </w:r>
    </w:p>
    <w:p w14:paraId="3867A922" w14:textId="77777777" w:rsidR="00641F5C" w:rsidRPr="00096ADD" w:rsidRDefault="00641F5C" w:rsidP="00F1087C">
      <w:pPr>
        <w:numPr>
          <w:ilvl w:val="0"/>
          <w:numId w:val="5"/>
        </w:numPr>
        <w:rPr>
          <w:sz w:val="18"/>
          <w:szCs w:val="17"/>
        </w:rPr>
      </w:pPr>
      <w:r w:rsidRPr="00096ADD">
        <w:rPr>
          <w:sz w:val="18"/>
          <w:szCs w:val="17"/>
        </w:rPr>
        <w:lastRenderedPageBreak/>
        <w:t xml:space="preserve">Understands that </w:t>
      </w:r>
      <w:r w:rsidR="002D1800" w:rsidRPr="00096ADD">
        <w:rPr>
          <w:sz w:val="18"/>
          <w:szCs w:val="17"/>
        </w:rPr>
        <w:t xml:space="preserve">the following is not allowed: </w:t>
      </w:r>
      <w:r w:rsidRPr="00096ADD">
        <w:rPr>
          <w:sz w:val="18"/>
          <w:szCs w:val="17"/>
        </w:rPr>
        <w:t xml:space="preserve">overtime </w:t>
      </w:r>
      <w:r w:rsidR="002D1800" w:rsidRPr="00096ADD">
        <w:rPr>
          <w:sz w:val="18"/>
          <w:szCs w:val="17"/>
        </w:rPr>
        <w:t xml:space="preserve">or hours beyond those authorized on the agreement. </w:t>
      </w:r>
      <w:r w:rsidR="00087C68" w:rsidRPr="00096ADD">
        <w:rPr>
          <w:sz w:val="18"/>
          <w:szCs w:val="17"/>
        </w:rPr>
        <w:t xml:space="preserve">The </w:t>
      </w:r>
      <w:r w:rsidR="00F1087C" w:rsidRPr="00096ADD">
        <w:rPr>
          <w:sz w:val="18"/>
          <w:szCs w:val="17"/>
        </w:rPr>
        <w:t xml:space="preserve">On-the-Job Assessment </w:t>
      </w:r>
      <w:r w:rsidR="00FB051D" w:rsidRPr="00096ADD">
        <w:rPr>
          <w:sz w:val="18"/>
          <w:szCs w:val="17"/>
        </w:rPr>
        <w:t>S</w:t>
      </w:r>
      <w:r w:rsidR="00087C68" w:rsidRPr="00096ADD">
        <w:rPr>
          <w:sz w:val="18"/>
          <w:szCs w:val="17"/>
        </w:rPr>
        <w:t xml:space="preserve">ervice </w:t>
      </w:r>
      <w:r w:rsidR="00FB051D" w:rsidRPr="00096ADD">
        <w:rPr>
          <w:sz w:val="18"/>
          <w:szCs w:val="17"/>
        </w:rPr>
        <w:t>P</w:t>
      </w:r>
      <w:r w:rsidR="00087C68" w:rsidRPr="00096ADD">
        <w:rPr>
          <w:sz w:val="18"/>
          <w:szCs w:val="17"/>
        </w:rPr>
        <w:t xml:space="preserve">rovider shall monitor the consumer's work hours to ensure that </w:t>
      </w:r>
      <w:r w:rsidR="007E0812" w:rsidRPr="00096ADD">
        <w:rPr>
          <w:sz w:val="18"/>
          <w:szCs w:val="17"/>
        </w:rPr>
        <w:t xml:space="preserve">neither the consumer nor the site employer exceeds the authorized hours. </w:t>
      </w:r>
    </w:p>
    <w:p w14:paraId="7BD058B0" w14:textId="77777777" w:rsidR="00B96A65" w:rsidRPr="00096ADD" w:rsidRDefault="00B96A65" w:rsidP="00B96A65">
      <w:pPr>
        <w:numPr>
          <w:ilvl w:val="0"/>
          <w:numId w:val="5"/>
        </w:numPr>
        <w:rPr>
          <w:sz w:val="18"/>
          <w:szCs w:val="17"/>
        </w:rPr>
      </w:pPr>
      <w:r w:rsidRPr="00096ADD">
        <w:rPr>
          <w:sz w:val="18"/>
          <w:szCs w:val="17"/>
        </w:rPr>
        <w:t xml:space="preserve">Will verify wages are prevailing and commensurate wages/benefits paid by the employer to other individuals performing the same or similar work. </w:t>
      </w:r>
    </w:p>
    <w:p w14:paraId="02E741E4" w14:textId="77777777" w:rsidR="00B96A65" w:rsidRPr="00096ADD" w:rsidRDefault="00B96A65" w:rsidP="00096ADD">
      <w:pPr>
        <w:spacing w:before="6pt" w:after="6pt"/>
        <w:rPr>
          <w:b/>
          <w:sz w:val="18"/>
          <w:szCs w:val="18"/>
        </w:rPr>
      </w:pPr>
      <w:r w:rsidRPr="00096ADD">
        <w:rPr>
          <w:b/>
          <w:sz w:val="18"/>
          <w:szCs w:val="18"/>
        </w:rPr>
        <w:t>DVR Representative</w:t>
      </w:r>
    </w:p>
    <w:p w14:paraId="7CD7754E" w14:textId="77777777" w:rsidR="00B96A65" w:rsidRPr="00096ADD" w:rsidRDefault="00B96A65" w:rsidP="00F1087C">
      <w:pPr>
        <w:numPr>
          <w:ilvl w:val="0"/>
          <w:numId w:val="6"/>
        </w:numPr>
        <w:rPr>
          <w:sz w:val="18"/>
          <w:szCs w:val="17"/>
        </w:rPr>
      </w:pPr>
      <w:r w:rsidRPr="00096ADD">
        <w:rPr>
          <w:sz w:val="18"/>
          <w:szCs w:val="17"/>
        </w:rPr>
        <w:t xml:space="preserve">Will authorize </w:t>
      </w:r>
      <w:r w:rsidR="00F1087C" w:rsidRPr="00096ADD">
        <w:rPr>
          <w:sz w:val="18"/>
          <w:szCs w:val="17"/>
        </w:rPr>
        <w:t xml:space="preserve">On-the-Job Assessment </w:t>
      </w:r>
      <w:r w:rsidRPr="00096ADD">
        <w:rPr>
          <w:sz w:val="18"/>
          <w:szCs w:val="17"/>
        </w:rPr>
        <w:t xml:space="preserve">Service, process referral. </w:t>
      </w:r>
    </w:p>
    <w:p w14:paraId="70BC3B5B" w14:textId="77777777" w:rsidR="00B96A65" w:rsidRPr="00096ADD" w:rsidRDefault="00B96A65" w:rsidP="00096ADD">
      <w:pPr>
        <w:numPr>
          <w:ilvl w:val="0"/>
          <w:numId w:val="6"/>
        </w:numPr>
        <w:spacing w:after="6pt"/>
        <w:rPr>
          <w:b/>
          <w:sz w:val="18"/>
          <w:szCs w:val="17"/>
        </w:rPr>
      </w:pPr>
      <w:r w:rsidRPr="00096ADD">
        <w:rPr>
          <w:sz w:val="18"/>
          <w:szCs w:val="17"/>
        </w:rPr>
        <w:t xml:space="preserve">Will process agreement, authorize fees and wages for Employer of Record service, and send to service provider. Will monitor worksite and respond to requests for changes as needed in agreement, schedule, wages or circumstances.  </w:t>
      </w:r>
    </w:p>
    <w:tbl>
      <w:tblPr>
        <w:tblW w:w="518.40pt" w:type="dxa"/>
        <w:tblBorders>
          <w:top w:val="single" w:sz="4" w:space="0" w:color="auto"/>
          <w:bottom w:val="single" w:sz="4" w:space="0" w:color="auto"/>
          <w:insideH w:val="single" w:sz="4" w:space="0" w:color="auto"/>
          <w:insideV w:val="single" w:sz="4" w:space="0" w:color="auto"/>
        </w:tblBorders>
        <w:tblLayout w:type="fixed"/>
        <w:tblLook w:firstRow="0" w:lastRow="0" w:firstColumn="0" w:lastColumn="0" w:noHBand="0" w:noVBand="0"/>
      </w:tblPr>
      <w:tblGrid>
        <w:gridCol w:w="5508"/>
        <w:gridCol w:w="4860"/>
      </w:tblGrid>
      <w:tr w:rsidR="000617AA" w:rsidRPr="005967F9" w14:paraId="3A13540E" w14:textId="77777777" w:rsidTr="00900EEC">
        <w:trPr>
          <w:cantSplit/>
          <w:trHeight w:hRule="exact" w:val="605"/>
        </w:trPr>
        <w:tc>
          <w:tcPr>
            <w:tcW w:w="275.40pt" w:type="dxa"/>
            <w:tcBorders>
              <w:bottom w:val="single" w:sz="4" w:space="0" w:color="auto"/>
            </w:tcBorders>
          </w:tcPr>
          <w:p w14:paraId="003DF2F2" w14:textId="77777777" w:rsidR="000617AA" w:rsidRPr="005967F9" w:rsidRDefault="000617AA" w:rsidP="006426D2">
            <w:pPr>
              <w:tabs>
                <w:tab w:val="start" w:pos="144pt"/>
                <w:tab w:val="end" w:pos="535.50pt"/>
              </w:tabs>
              <w:spacing w:before="1pt"/>
              <w:rPr>
                <w:b/>
                <w:sz w:val="20"/>
              </w:rPr>
            </w:pPr>
            <w:r w:rsidRPr="005967F9">
              <w:rPr>
                <w:sz w:val="20"/>
              </w:rPr>
              <w:t>DVR Representative Signature</w:t>
            </w:r>
          </w:p>
        </w:tc>
        <w:tc>
          <w:tcPr>
            <w:tcW w:w="243pt" w:type="dxa"/>
            <w:tcBorders>
              <w:bottom w:val="single" w:sz="4" w:space="0" w:color="auto"/>
            </w:tcBorders>
          </w:tcPr>
          <w:p w14:paraId="639DDC25" w14:textId="77777777" w:rsidR="000617AA" w:rsidRPr="005967F9" w:rsidRDefault="000617AA" w:rsidP="006426D2">
            <w:pPr>
              <w:tabs>
                <w:tab w:val="start" w:pos="144pt"/>
                <w:tab w:val="end" w:pos="535.50pt"/>
              </w:tabs>
              <w:spacing w:before="1pt"/>
              <w:rPr>
                <w:b/>
                <w:sz w:val="20"/>
              </w:rPr>
            </w:pPr>
            <w:r w:rsidRPr="005967F9">
              <w:rPr>
                <w:sz w:val="20"/>
              </w:rPr>
              <w:t>Date Signed</w:t>
            </w:r>
          </w:p>
        </w:tc>
      </w:tr>
      <w:tr w:rsidR="000617AA" w:rsidRPr="005967F9" w14:paraId="1D3D1485" w14:textId="77777777" w:rsidTr="00900EEC">
        <w:trPr>
          <w:cantSplit/>
          <w:trHeight w:hRule="exact" w:val="605"/>
        </w:trPr>
        <w:tc>
          <w:tcPr>
            <w:tcW w:w="275.40pt" w:type="dxa"/>
          </w:tcPr>
          <w:p w14:paraId="128C726F" w14:textId="77777777" w:rsidR="000617AA" w:rsidRPr="005967F9" w:rsidRDefault="000617AA" w:rsidP="006426D2">
            <w:pPr>
              <w:tabs>
                <w:tab w:val="start" w:pos="144pt"/>
                <w:tab w:val="end" w:pos="535.50pt"/>
              </w:tabs>
              <w:spacing w:before="1pt"/>
              <w:rPr>
                <w:sz w:val="20"/>
              </w:rPr>
            </w:pPr>
            <w:r w:rsidRPr="005967F9">
              <w:rPr>
                <w:sz w:val="20"/>
              </w:rPr>
              <w:t xml:space="preserve">DVR Consumer Signature </w:t>
            </w:r>
            <w:r w:rsidR="00B96A65" w:rsidRPr="00A37875">
              <w:rPr>
                <w:sz w:val="16"/>
                <w:szCs w:val="16"/>
              </w:rPr>
              <w:t>(guardian if under 18 or court appointed)</w:t>
            </w:r>
          </w:p>
        </w:tc>
        <w:tc>
          <w:tcPr>
            <w:tcW w:w="243pt" w:type="dxa"/>
          </w:tcPr>
          <w:p w14:paraId="310EBB88" w14:textId="77777777" w:rsidR="000617AA" w:rsidRPr="005967F9" w:rsidRDefault="000617AA" w:rsidP="006426D2">
            <w:pPr>
              <w:tabs>
                <w:tab w:val="start" w:pos="144pt"/>
                <w:tab w:val="end" w:pos="535.50pt"/>
              </w:tabs>
              <w:spacing w:before="1pt"/>
              <w:rPr>
                <w:sz w:val="20"/>
              </w:rPr>
            </w:pPr>
            <w:r w:rsidRPr="005967F9">
              <w:rPr>
                <w:sz w:val="20"/>
              </w:rPr>
              <w:t>Date Signed</w:t>
            </w:r>
          </w:p>
        </w:tc>
      </w:tr>
      <w:tr w:rsidR="000617AA" w:rsidRPr="005967F9" w14:paraId="3ADA6C07" w14:textId="77777777" w:rsidTr="00900EEC">
        <w:trPr>
          <w:cantSplit/>
          <w:trHeight w:hRule="exact" w:val="605"/>
        </w:trPr>
        <w:tc>
          <w:tcPr>
            <w:tcW w:w="275.40pt" w:type="dxa"/>
          </w:tcPr>
          <w:p w14:paraId="4B48EA10" w14:textId="77777777" w:rsidR="000617AA" w:rsidRPr="005967F9" w:rsidRDefault="000617AA" w:rsidP="006426D2">
            <w:pPr>
              <w:tabs>
                <w:tab w:val="start" w:pos="144pt"/>
                <w:tab w:val="end" w:pos="535.50pt"/>
              </w:tabs>
              <w:spacing w:before="1pt"/>
              <w:rPr>
                <w:sz w:val="20"/>
              </w:rPr>
            </w:pPr>
            <w:r w:rsidRPr="005967F9">
              <w:rPr>
                <w:sz w:val="20"/>
              </w:rPr>
              <w:t xml:space="preserve">Site Employer Signature </w:t>
            </w:r>
          </w:p>
        </w:tc>
        <w:tc>
          <w:tcPr>
            <w:tcW w:w="243pt" w:type="dxa"/>
          </w:tcPr>
          <w:p w14:paraId="4748470C" w14:textId="77777777" w:rsidR="000617AA" w:rsidRPr="005967F9" w:rsidRDefault="000617AA" w:rsidP="006426D2">
            <w:pPr>
              <w:tabs>
                <w:tab w:val="start" w:pos="144pt"/>
                <w:tab w:val="end" w:pos="535.50pt"/>
              </w:tabs>
              <w:spacing w:before="1pt"/>
              <w:rPr>
                <w:sz w:val="20"/>
              </w:rPr>
            </w:pPr>
            <w:r w:rsidRPr="005967F9">
              <w:rPr>
                <w:sz w:val="20"/>
              </w:rPr>
              <w:t>Date Signed</w:t>
            </w:r>
          </w:p>
        </w:tc>
      </w:tr>
      <w:tr w:rsidR="000617AA" w:rsidRPr="005967F9" w14:paraId="7258AB9A" w14:textId="77777777" w:rsidTr="00900EEC">
        <w:trPr>
          <w:cantSplit/>
          <w:trHeight w:hRule="exact" w:val="605"/>
        </w:trPr>
        <w:tc>
          <w:tcPr>
            <w:tcW w:w="275.40pt" w:type="dxa"/>
            <w:tcBorders>
              <w:bottom w:val="single" w:sz="4" w:space="0" w:color="auto"/>
            </w:tcBorders>
          </w:tcPr>
          <w:p w14:paraId="686F2C1F" w14:textId="77777777" w:rsidR="000617AA" w:rsidRPr="005967F9" w:rsidRDefault="000617AA" w:rsidP="006426D2">
            <w:pPr>
              <w:tabs>
                <w:tab w:val="start" w:pos="144pt"/>
                <w:tab w:val="end" w:pos="535.50pt"/>
              </w:tabs>
              <w:spacing w:before="1pt"/>
              <w:rPr>
                <w:sz w:val="20"/>
              </w:rPr>
            </w:pPr>
            <w:r w:rsidRPr="005967F9">
              <w:rPr>
                <w:sz w:val="20"/>
              </w:rPr>
              <w:t xml:space="preserve">Service Provider Signature </w:t>
            </w:r>
          </w:p>
        </w:tc>
        <w:tc>
          <w:tcPr>
            <w:tcW w:w="243pt" w:type="dxa"/>
            <w:tcBorders>
              <w:bottom w:val="single" w:sz="4" w:space="0" w:color="auto"/>
            </w:tcBorders>
          </w:tcPr>
          <w:p w14:paraId="0BFC8A77" w14:textId="77777777" w:rsidR="000617AA" w:rsidRPr="005967F9" w:rsidRDefault="000617AA" w:rsidP="006426D2">
            <w:pPr>
              <w:tabs>
                <w:tab w:val="start" w:pos="144pt"/>
                <w:tab w:val="end" w:pos="535.50pt"/>
              </w:tabs>
              <w:spacing w:before="1pt"/>
              <w:rPr>
                <w:sz w:val="20"/>
              </w:rPr>
            </w:pPr>
            <w:r w:rsidRPr="005967F9">
              <w:rPr>
                <w:sz w:val="20"/>
              </w:rPr>
              <w:t>Date Signed</w:t>
            </w:r>
          </w:p>
        </w:tc>
      </w:tr>
      <w:tr w:rsidR="00EF0EEA" w:rsidRPr="005967F9" w14:paraId="24D22CD4" w14:textId="77777777" w:rsidTr="002D0321">
        <w:trPr>
          <w:cantSplit/>
          <w:trHeight w:hRule="exact" w:val="288"/>
        </w:trPr>
        <w:tc>
          <w:tcPr>
            <w:tcW w:w="518.40pt" w:type="dxa"/>
            <w:gridSpan w:val="2"/>
            <w:shd w:val="pct25" w:color="auto" w:fill="auto"/>
            <w:vAlign w:val="center"/>
          </w:tcPr>
          <w:p w14:paraId="4EBC31E0" w14:textId="77777777" w:rsidR="00EF0EEA" w:rsidRPr="00B93F97" w:rsidRDefault="00EF0EEA" w:rsidP="00002038">
            <w:pPr>
              <w:tabs>
                <w:tab w:val="start" w:pos="144pt"/>
                <w:tab w:val="end" w:pos="535.50pt"/>
              </w:tabs>
              <w:spacing w:before="1pt"/>
              <w:jc w:val="center"/>
              <w:rPr>
                <w:sz w:val="18"/>
                <w:szCs w:val="16"/>
              </w:rPr>
            </w:pPr>
            <w:r w:rsidRPr="00B93F97">
              <w:rPr>
                <w:sz w:val="18"/>
                <w:szCs w:val="16"/>
              </w:rPr>
              <w:t xml:space="preserve">INTERNAL USE ONLY: _____ </w:t>
            </w:r>
            <w:r w:rsidR="00B96A65" w:rsidRPr="00B93F97">
              <w:rPr>
                <w:sz w:val="18"/>
                <w:szCs w:val="16"/>
              </w:rPr>
              <w:t>Service Provider Initials</w:t>
            </w:r>
          </w:p>
        </w:tc>
      </w:tr>
      <w:tr w:rsidR="000617AA" w:rsidRPr="005967F9" w14:paraId="3E38ADDB" w14:textId="77777777" w:rsidTr="007C3965">
        <w:trPr>
          <w:cantSplit/>
        </w:trPr>
        <w:tc>
          <w:tcPr>
            <w:tcW w:w="275.40pt" w:type="dxa"/>
            <w:vAlign w:val="center"/>
          </w:tcPr>
          <w:p w14:paraId="2E0E7B50" w14:textId="77777777" w:rsidR="000617AA" w:rsidRPr="00B93F97" w:rsidRDefault="000617AA" w:rsidP="000D7620">
            <w:pPr>
              <w:tabs>
                <w:tab w:val="start" w:pos="144pt"/>
                <w:tab w:val="end" w:pos="535.50pt"/>
              </w:tabs>
              <w:spacing w:before="1pt" w:after="1pt"/>
              <w:rPr>
                <w:sz w:val="18"/>
                <w:szCs w:val="16"/>
              </w:rPr>
            </w:pPr>
            <w:r w:rsidRPr="00B93F97">
              <w:rPr>
                <w:sz w:val="18"/>
                <w:szCs w:val="16"/>
              </w:rPr>
              <w:t>Signatures Complete:</w:t>
            </w:r>
          </w:p>
        </w:tc>
        <w:tc>
          <w:tcPr>
            <w:tcW w:w="243pt" w:type="dxa"/>
            <w:vAlign w:val="center"/>
          </w:tcPr>
          <w:p w14:paraId="7C9D6BAC" w14:textId="77777777" w:rsidR="000617AA" w:rsidRPr="00B93F97" w:rsidRDefault="000617AA" w:rsidP="00DF6D4E">
            <w:pPr>
              <w:tabs>
                <w:tab w:val="start" w:pos="75.60pt"/>
                <w:tab w:val="start" w:pos="147.60pt"/>
                <w:tab w:val="end" w:pos="535.50pt"/>
              </w:tabs>
              <w:spacing w:before="1pt" w:after="1pt"/>
              <w:rPr>
                <w:sz w:val="18"/>
                <w:szCs w:val="16"/>
              </w:rPr>
            </w:pPr>
            <w:r w:rsidRPr="00B93F97">
              <w:rPr>
                <w:sz w:val="18"/>
                <w:szCs w:val="16"/>
              </w:rPr>
              <w:fldChar w:fldCharType="begin">
                <w:ffData>
                  <w:name w:val="Check5"/>
                  <w:enabled/>
                  <w:calcOnExit w:val="0"/>
                  <w:checkBox>
                    <w:sizeAuto/>
                    <w:default w:val="0"/>
                  </w:checkBox>
                </w:ffData>
              </w:fldChar>
            </w:r>
            <w:bookmarkStart w:id="2" w:name="Check5"/>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bookmarkEnd w:id="2"/>
            <w:r w:rsidR="00603ABC" w:rsidRPr="00B93F97">
              <w:rPr>
                <w:sz w:val="18"/>
                <w:szCs w:val="16"/>
              </w:rPr>
              <w:t xml:space="preserve"> </w:t>
            </w:r>
            <w:r w:rsidRPr="00B93F97">
              <w:rPr>
                <w:sz w:val="18"/>
                <w:szCs w:val="16"/>
              </w:rPr>
              <w:t>Completed</w:t>
            </w:r>
            <w:r w:rsidR="00603ABC" w:rsidRPr="00B93F97">
              <w:rPr>
                <w:sz w:val="18"/>
                <w:szCs w:val="16"/>
              </w:rPr>
              <w:t xml:space="preserve"> </w:t>
            </w:r>
            <w:r w:rsidR="00E330B3" w:rsidRPr="00B93F97">
              <w:rPr>
                <w:sz w:val="18"/>
                <w:szCs w:val="16"/>
              </w:rPr>
              <w:tab/>
            </w: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00603ABC" w:rsidRPr="00B93F97">
              <w:rPr>
                <w:sz w:val="18"/>
                <w:szCs w:val="16"/>
              </w:rPr>
              <w:t xml:space="preserve"> </w:t>
            </w:r>
            <w:r w:rsidRPr="00B93F97">
              <w:rPr>
                <w:sz w:val="18"/>
                <w:szCs w:val="16"/>
              </w:rPr>
              <w:t>Sent to E.O.R.</w:t>
            </w:r>
          </w:p>
        </w:tc>
      </w:tr>
      <w:tr w:rsidR="00BF51A8" w:rsidRPr="005967F9" w14:paraId="06481E25" w14:textId="77777777" w:rsidTr="007C3965">
        <w:trPr>
          <w:cantSplit/>
        </w:trPr>
        <w:tc>
          <w:tcPr>
            <w:tcW w:w="275.40pt" w:type="dxa"/>
            <w:vAlign w:val="center"/>
          </w:tcPr>
          <w:p w14:paraId="1F727484" w14:textId="77777777" w:rsidR="00BF51A8" w:rsidRPr="00B93F97" w:rsidRDefault="00BF51A8" w:rsidP="000D7620">
            <w:pPr>
              <w:tabs>
                <w:tab w:val="start" w:pos="144pt"/>
                <w:tab w:val="end" w:pos="535.50pt"/>
              </w:tabs>
              <w:spacing w:before="1pt" w:after="1pt"/>
              <w:rPr>
                <w:sz w:val="18"/>
                <w:szCs w:val="16"/>
              </w:rPr>
            </w:pPr>
            <w:r w:rsidRPr="00B93F97">
              <w:rPr>
                <w:sz w:val="18"/>
                <w:szCs w:val="16"/>
              </w:rPr>
              <w:t>W-4</w:t>
            </w:r>
            <w:r w:rsidR="00297979" w:rsidRPr="00B93F97">
              <w:rPr>
                <w:sz w:val="18"/>
                <w:szCs w:val="16"/>
              </w:rPr>
              <w:t>:</w:t>
            </w:r>
          </w:p>
        </w:tc>
        <w:tc>
          <w:tcPr>
            <w:tcW w:w="243pt" w:type="dxa"/>
            <w:vAlign w:val="center"/>
          </w:tcPr>
          <w:p w14:paraId="04ECAA26" w14:textId="77777777" w:rsidR="00BF51A8" w:rsidRPr="00B93F97" w:rsidRDefault="00BF51A8" w:rsidP="00DF6D4E">
            <w:pPr>
              <w:tabs>
                <w:tab w:val="start" w:pos="75.60pt"/>
                <w:tab w:val="start" w:pos="147.60pt"/>
                <w:tab w:val="end" w:pos="535.50pt"/>
              </w:tabs>
              <w:spacing w:before="1pt" w:after="1pt"/>
              <w:rPr>
                <w:sz w:val="18"/>
                <w:szCs w:val="16"/>
              </w:rPr>
            </w:pP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Pr="00B93F97">
              <w:rPr>
                <w:sz w:val="18"/>
                <w:szCs w:val="16"/>
              </w:rPr>
              <w:t xml:space="preserve"> Completed</w:t>
            </w:r>
            <w:r w:rsidR="00E330B3" w:rsidRPr="00B93F97">
              <w:rPr>
                <w:sz w:val="18"/>
                <w:szCs w:val="16"/>
              </w:rPr>
              <w:tab/>
            </w: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Pr="00B93F97">
              <w:rPr>
                <w:sz w:val="18"/>
                <w:szCs w:val="16"/>
              </w:rPr>
              <w:t xml:space="preserve"> Sent to E.O.R.</w:t>
            </w:r>
          </w:p>
        </w:tc>
      </w:tr>
      <w:tr w:rsidR="00BF51A8" w:rsidRPr="005967F9" w14:paraId="02400746" w14:textId="77777777" w:rsidTr="007C3965">
        <w:trPr>
          <w:cantSplit/>
        </w:trPr>
        <w:tc>
          <w:tcPr>
            <w:tcW w:w="275.40pt" w:type="dxa"/>
            <w:vAlign w:val="center"/>
          </w:tcPr>
          <w:p w14:paraId="17B9169C" w14:textId="77777777" w:rsidR="00BF51A8" w:rsidRPr="00B93F97" w:rsidRDefault="00BF51A8" w:rsidP="000D7620">
            <w:pPr>
              <w:tabs>
                <w:tab w:val="start" w:pos="144pt"/>
                <w:tab w:val="end" w:pos="535.50pt"/>
              </w:tabs>
              <w:spacing w:before="1pt" w:after="1pt"/>
              <w:rPr>
                <w:sz w:val="18"/>
                <w:szCs w:val="16"/>
              </w:rPr>
            </w:pPr>
            <w:r w:rsidRPr="00B93F97">
              <w:rPr>
                <w:sz w:val="18"/>
                <w:szCs w:val="16"/>
              </w:rPr>
              <w:t>Form I-9:</w:t>
            </w:r>
          </w:p>
        </w:tc>
        <w:tc>
          <w:tcPr>
            <w:tcW w:w="243pt" w:type="dxa"/>
            <w:vAlign w:val="center"/>
          </w:tcPr>
          <w:p w14:paraId="32A515BF" w14:textId="77777777" w:rsidR="00BF51A8" w:rsidRPr="00B93F97" w:rsidRDefault="00BF51A8" w:rsidP="00DF6D4E">
            <w:pPr>
              <w:tabs>
                <w:tab w:val="start" w:pos="75.60pt"/>
                <w:tab w:val="start" w:pos="147.60pt"/>
                <w:tab w:val="end" w:pos="535.50pt"/>
              </w:tabs>
              <w:spacing w:before="1pt" w:after="1pt"/>
              <w:rPr>
                <w:sz w:val="18"/>
                <w:szCs w:val="16"/>
              </w:rPr>
            </w:pP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Pr="00B93F97">
              <w:rPr>
                <w:sz w:val="18"/>
                <w:szCs w:val="16"/>
              </w:rPr>
              <w:t xml:space="preserve"> Completed </w:t>
            </w:r>
            <w:r w:rsidR="00E330B3" w:rsidRPr="00B93F97">
              <w:rPr>
                <w:sz w:val="18"/>
                <w:szCs w:val="16"/>
              </w:rPr>
              <w:tab/>
            </w: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Pr="00B93F97">
              <w:rPr>
                <w:sz w:val="18"/>
                <w:szCs w:val="16"/>
              </w:rPr>
              <w:t xml:space="preserve"> Sent to E.O.R.</w:t>
            </w:r>
          </w:p>
        </w:tc>
      </w:tr>
      <w:tr w:rsidR="00BF51A8" w:rsidRPr="005967F9" w14:paraId="094DE284" w14:textId="77777777" w:rsidTr="007C3965">
        <w:trPr>
          <w:cantSplit/>
        </w:trPr>
        <w:tc>
          <w:tcPr>
            <w:tcW w:w="275.40pt" w:type="dxa"/>
            <w:vAlign w:val="center"/>
          </w:tcPr>
          <w:p w14:paraId="6D63B576" w14:textId="77777777" w:rsidR="00BF51A8" w:rsidRPr="00B93F97" w:rsidRDefault="00BF51A8" w:rsidP="000D7620">
            <w:pPr>
              <w:tabs>
                <w:tab w:val="start" w:pos="144pt"/>
                <w:tab w:val="end" w:pos="535.50pt"/>
              </w:tabs>
              <w:spacing w:before="1pt" w:after="1pt"/>
              <w:rPr>
                <w:sz w:val="18"/>
                <w:szCs w:val="16"/>
              </w:rPr>
            </w:pPr>
            <w:r w:rsidRPr="00B93F97">
              <w:rPr>
                <w:sz w:val="18"/>
                <w:szCs w:val="16"/>
              </w:rPr>
              <w:t>Identity and Employment Authorization Documents:</w:t>
            </w:r>
          </w:p>
        </w:tc>
        <w:tc>
          <w:tcPr>
            <w:tcW w:w="243pt" w:type="dxa"/>
            <w:vAlign w:val="center"/>
          </w:tcPr>
          <w:p w14:paraId="25355014" w14:textId="77777777" w:rsidR="00BF51A8" w:rsidRPr="00B93F97" w:rsidRDefault="00BF51A8" w:rsidP="00DF6D4E">
            <w:pPr>
              <w:tabs>
                <w:tab w:val="start" w:pos="75.60pt"/>
                <w:tab w:val="start" w:pos="147.60pt"/>
                <w:tab w:val="end" w:pos="535.50pt"/>
              </w:tabs>
              <w:spacing w:before="1pt" w:after="1pt"/>
              <w:rPr>
                <w:sz w:val="18"/>
                <w:szCs w:val="16"/>
              </w:rPr>
            </w:pP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00E330B3" w:rsidRPr="00B93F97">
              <w:rPr>
                <w:sz w:val="18"/>
                <w:szCs w:val="16"/>
              </w:rPr>
              <w:t xml:space="preserve"> Reviewe</w:t>
            </w:r>
            <w:r w:rsidRPr="00B93F97">
              <w:rPr>
                <w:sz w:val="18"/>
                <w:szCs w:val="16"/>
              </w:rPr>
              <w:t>d</w:t>
            </w:r>
            <w:r w:rsidR="00E330B3" w:rsidRPr="00B93F97">
              <w:rPr>
                <w:sz w:val="18"/>
                <w:szCs w:val="16"/>
              </w:rPr>
              <w:tab/>
            </w: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Pr="00B93F97">
              <w:rPr>
                <w:sz w:val="18"/>
                <w:szCs w:val="16"/>
              </w:rPr>
              <w:t xml:space="preserve"> Sent to E.O.R.</w:t>
            </w:r>
          </w:p>
        </w:tc>
      </w:tr>
      <w:tr w:rsidR="00BF51A8" w:rsidRPr="005967F9" w14:paraId="25D54F49" w14:textId="77777777" w:rsidTr="007C3965">
        <w:trPr>
          <w:cantSplit/>
        </w:trPr>
        <w:tc>
          <w:tcPr>
            <w:tcW w:w="275.40pt" w:type="dxa"/>
            <w:vAlign w:val="center"/>
          </w:tcPr>
          <w:p w14:paraId="0BF78DDD" w14:textId="77777777" w:rsidR="00BF51A8" w:rsidRPr="00B93F97" w:rsidRDefault="00DF6D4E" w:rsidP="000D7620">
            <w:pPr>
              <w:tabs>
                <w:tab w:val="start" w:pos="144pt"/>
                <w:tab w:val="end" w:pos="535.50pt"/>
              </w:tabs>
              <w:spacing w:before="1pt" w:after="1pt"/>
              <w:rPr>
                <w:sz w:val="18"/>
                <w:szCs w:val="16"/>
              </w:rPr>
            </w:pPr>
            <w:r w:rsidRPr="00B93F97">
              <w:rPr>
                <w:sz w:val="18"/>
                <w:szCs w:val="16"/>
              </w:rPr>
              <w:t>DVR Employer of Record PO:</w:t>
            </w:r>
          </w:p>
        </w:tc>
        <w:tc>
          <w:tcPr>
            <w:tcW w:w="243pt" w:type="dxa"/>
            <w:vAlign w:val="center"/>
          </w:tcPr>
          <w:p w14:paraId="330A1BB2" w14:textId="77777777" w:rsidR="00BF51A8" w:rsidRPr="00B93F97" w:rsidRDefault="00BF51A8" w:rsidP="00DF6D4E">
            <w:pPr>
              <w:tabs>
                <w:tab w:val="start" w:pos="75.60pt"/>
                <w:tab w:val="start" w:pos="147.60pt"/>
                <w:tab w:val="end" w:pos="535.50pt"/>
              </w:tabs>
              <w:spacing w:before="1pt" w:after="1pt"/>
              <w:rPr>
                <w:sz w:val="18"/>
                <w:szCs w:val="16"/>
              </w:rPr>
            </w:pP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Pr="00B93F97">
              <w:rPr>
                <w:sz w:val="18"/>
                <w:szCs w:val="16"/>
              </w:rPr>
              <w:t xml:space="preserve"> Completed</w:t>
            </w:r>
            <w:r w:rsidR="00DF6D4E" w:rsidRPr="00B93F97">
              <w:rPr>
                <w:sz w:val="18"/>
                <w:szCs w:val="16"/>
              </w:rPr>
              <w:tab/>
            </w: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Pr="00B93F97">
              <w:rPr>
                <w:sz w:val="18"/>
                <w:szCs w:val="16"/>
              </w:rPr>
              <w:t xml:space="preserve"> Sent to E.O.R.</w:t>
            </w:r>
          </w:p>
        </w:tc>
      </w:tr>
      <w:tr w:rsidR="00BF51A8" w:rsidRPr="005967F9" w14:paraId="31B9AE4B" w14:textId="77777777" w:rsidTr="007C3965">
        <w:trPr>
          <w:cantSplit/>
        </w:trPr>
        <w:tc>
          <w:tcPr>
            <w:tcW w:w="275.40pt" w:type="dxa"/>
            <w:vAlign w:val="center"/>
          </w:tcPr>
          <w:p w14:paraId="034F7246" w14:textId="77777777" w:rsidR="00BF51A8" w:rsidRPr="00B93F97" w:rsidRDefault="00DF6D4E" w:rsidP="000D7620">
            <w:pPr>
              <w:tabs>
                <w:tab w:val="start" w:pos="144pt"/>
                <w:tab w:val="end" w:pos="535.50pt"/>
              </w:tabs>
              <w:spacing w:before="1pt" w:after="1pt"/>
              <w:rPr>
                <w:sz w:val="18"/>
                <w:szCs w:val="16"/>
              </w:rPr>
            </w:pPr>
            <w:r w:rsidRPr="00B93F97">
              <w:rPr>
                <w:sz w:val="18"/>
                <w:szCs w:val="16"/>
              </w:rPr>
              <w:t>Direct Deposit/Debit Card Application/Position Description (if provided)</w:t>
            </w:r>
            <w:r w:rsidR="00BF51A8" w:rsidRPr="00B93F97">
              <w:rPr>
                <w:sz w:val="18"/>
                <w:szCs w:val="16"/>
              </w:rPr>
              <w:t>:</w:t>
            </w:r>
          </w:p>
        </w:tc>
        <w:tc>
          <w:tcPr>
            <w:tcW w:w="243pt" w:type="dxa"/>
            <w:vAlign w:val="center"/>
          </w:tcPr>
          <w:p w14:paraId="19DF973D" w14:textId="77777777" w:rsidR="00BF51A8" w:rsidRPr="00B93F97" w:rsidRDefault="00DF6D4E" w:rsidP="00DF6D4E">
            <w:pPr>
              <w:tabs>
                <w:tab w:val="start" w:pos="75.60pt"/>
                <w:tab w:val="start" w:pos="147.60pt"/>
                <w:tab w:val="end" w:pos="535.50pt"/>
              </w:tabs>
              <w:spacing w:before="1pt" w:after="1pt"/>
              <w:rPr>
                <w:sz w:val="18"/>
                <w:szCs w:val="16"/>
              </w:rPr>
            </w:pPr>
            <w:r w:rsidRPr="00B93F97">
              <w:rPr>
                <w:sz w:val="18"/>
                <w:szCs w:val="16"/>
              </w:rPr>
              <w:fldChar w:fldCharType="begin">
                <w:ffData>
                  <w:name w:val="Check5"/>
                  <w:enabled/>
                  <w:calcOnExit w:val="0"/>
                  <w:checkBox>
                    <w:sizeAuto/>
                    <w:default w:val="0"/>
                  </w:checkBox>
                </w:ffData>
              </w:fldChar>
            </w:r>
            <w:r w:rsidRPr="00B93F97">
              <w:rPr>
                <w:sz w:val="18"/>
                <w:szCs w:val="16"/>
              </w:rPr>
              <w:instrText xml:space="preserve"> FORMCHECKBOX </w:instrText>
            </w:r>
            <w:r w:rsidR="00567108">
              <w:rPr>
                <w:sz w:val="18"/>
                <w:szCs w:val="16"/>
              </w:rPr>
            </w:r>
            <w:r w:rsidR="00567108">
              <w:rPr>
                <w:sz w:val="18"/>
                <w:szCs w:val="16"/>
              </w:rPr>
              <w:fldChar w:fldCharType="separate"/>
            </w:r>
            <w:r w:rsidRPr="00B93F97">
              <w:rPr>
                <w:sz w:val="18"/>
                <w:szCs w:val="16"/>
              </w:rPr>
              <w:fldChar w:fldCharType="end"/>
            </w:r>
            <w:r w:rsidRPr="00B93F97">
              <w:rPr>
                <w:sz w:val="18"/>
                <w:szCs w:val="16"/>
              </w:rPr>
              <w:t xml:space="preserve"> Completed</w:t>
            </w:r>
            <w:r w:rsidR="00E330B3" w:rsidRPr="00B93F97">
              <w:rPr>
                <w:sz w:val="18"/>
                <w:szCs w:val="16"/>
              </w:rPr>
              <w:tab/>
            </w:r>
            <w:r w:rsidR="00BF51A8" w:rsidRPr="00B93F97">
              <w:rPr>
                <w:sz w:val="18"/>
                <w:szCs w:val="16"/>
              </w:rPr>
              <w:fldChar w:fldCharType="begin">
                <w:ffData>
                  <w:name w:val="Check5"/>
                  <w:enabled/>
                  <w:calcOnExit w:val="0"/>
                  <w:checkBox>
                    <w:sizeAuto/>
                    <w:default w:val="0"/>
                  </w:checkBox>
                </w:ffData>
              </w:fldChar>
            </w:r>
            <w:r w:rsidR="00BF51A8" w:rsidRPr="00B93F97">
              <w:rPr>
                <w:sz w:val="18"/>
                <w:szCs w:val="16"/>
              </w:rPr>
              <w:instrText xml:space="preserve"> FORMCHECKBOX </w:instrText>
            </w:r>
            <w:r w:rsidR="00567108">
              <w:rPr>
                <w:sz w:val="18"/>
                <w:szCs w:val="16"/>
              </w:rPr>
            </w:r>
            <w:r w:rsidR="00567108">
              <w:rPr>
                <w:sz w:val="18"/>
                <w:szCs w:val="16"/>
              </w:rPr>
              <w:fldChar w:fldCharType="separate"/>
            </w:r>
            <w:r w:rsidR="00BF51A8" w:rsidRPr="00B93F97">
              <w:rPr>
                <w:sz w:val="18"/>
                <w:szCs w:val="16"/>
              </w:rPr>
              <w:fldChar w:fldCharType="end"/>
            </w:r>
            <w:r w:rsidR="00BF51A8" w:rsidRPr="00B93F97">
              <w:rPr>
                <w:sz w:val="18"/>
                <w:szCs w:val="16"/>
              </w:rPr>
              <w:t xml:space="preserve"> Sent to E.O.R.</w:t>
            </w:r>
          </w:p>
        </w:tc>
      </w:tr>
    </w:tbl>
    <w:p w14:paraId="3B604764" w14:textId="77777777" w:rsidR="000617AA" w:rsidRPr="005967F9" w:rsidRDefault="000617AA">
      <w:pPr>
        <w:tabs>
          <w:tab w:val="end" w:pos="535.50pt"/>
        </w:tabs>
        <w:rPr>
          <w:sz w:val="12"/>
          <w:szCs w:val="12"/>
        </w:rPr>
      </w:pPr>
    </w:p>
    <w:p w14:paraId="779FA07D" w14:textId="77777777" w:rsidR="00224ECB" w:rsidRDefault="00096ADD" w:rsidP="00263B57">
      <w:pPr>
        <w:tabs>
          <w:tab w:val="end" w:pos="535.50pt"/>
        </w:tabs>
        <w:outlineLvl w:val="0"/>
        <w:rPr>
          <w:b/>
          <w:i/>
          <w:sz w:val="16"/>
        </w:rPr>
      </w:pPr>
      <w:r>
        <w:rPr>
          <w:sz w:val="16"/>
        </w:rPr>
        <w:t>DVR-18399-E (N</w:t>
      </w:r>
      <w:r w:rsidR="00C8079C" w:rsidRPr="00F03AD3">
        <w:rPr>
          <w:sz w:val="16"/>
        </w:rPr>
        <w:t xml:space="preserve">. </w:t>
      </w:r>
      <w:r>
        <w:rPr>
          <w:sz w:val="16"/>
        </w:rPr>
        <w:t>01/2018</w:t>
      </w:r>
      <w:r w:rsidR="00A832A9" w:rsidRPr="00F03AD3">
        <w:rPr>
          <w:sz w:val="16"/>
        </w:rPr>
        <w:t>)</w:t>
      </w:r>
    </w:p>
    <w:sectPr w:rsidR="00224ECB" w:rsidSect="00B72015">
      <w:pgSz w:w="612pt" w:h="792pt"/>
      <w:pgMar w:top="36pt" w:right="50.40pt" w:bottom="36pt" w:left="50.40pt" w:header="36pt" w:footer="36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0A0E5C8F"/>
    <w:multiLevelType w:val="hybridMultilevel"/>
    <w:tmpl w:val="40DA511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 w15:restartNumberingAfterBreak="0">
    <w:nsid w:val="326A390B"/>
    <w:multiLevelType w:val="hybridMultilevel"/>
    <w:tmpl w:val="A30EE3DE"/>
    <w:lvl w:ilvl="0" w:tplc="04090001">
      <w:start w:val="1"/>
      <w:numFmt w:val="bullet"/>
      <w:lvlText w:val=""/>
      <w:lvlJc w:val="start"/>
      <w:pPr>
        <w:tabs>
          <w:tab w:val="num" w:pos="18pt"/>
        </w:tabs>
        <w:ind w:start="18pt" w:hanging="18pt"/>
      </w:pPr>
      <w:rPr>
        <w:rFonts w:ascii="Symbol" w:hAnsi="Symbol" w:hint="default"/>
      </w:rPr>
    </w:lvl>
    <w:lvl w:ilvl="1" w:tplc="04090003" w:tentative="1">
      <w:start w:val="1"/>
      <w:numFmt w:val="bullet"/>
      <w:lvlText w:val="o"/>
      <w:lvlJc w:val="start"/>
      <w:pPr>
        <w:tabs>
          <w:tab w:val="num" w:pos="54pt"/>
        </w:tabs>
        <w:ind w:start="54pt" w:hanging="18pt"/>
      </w:pPr>
      <w:rPr>
        <w:rFonts w:ascii="Courier New" w:hAnsi="Courier New" w:cs="Courier New" w:hint="default"/>
      </w:rPr>
    </w:lvl>
    <w:lvl w:ilvl="2" w:tplc="04090005" w:tentative="1">
      <w:start w:val="1"/>
      <w:numFmt w:val="bullet"/>
      <w:lvlText w:val=""/>
      <w:lvlJc w:val="start"/>
      <w:pPr>
        <w:tabs>
          <w:tab w:val="num" w:pos="90pt"/>
        </w:tabs>
        <w:ind w:start="90pt" w:hanging="18pt"/>
      </w:pPr>
      <w:rPr>
        <w:rFonts w:ascii="Wingdings" w:hAnsi="Wingdings" w:hint="default"/>
      </w:rPr>
    </w:lvl>
    <w:lvl w:ilvl="3" w:tplc="04090001" w:tentative="1">
      <w:start w:val="1"/>
      <w:numFmt w:val="bullet"/>
      <w:lvlText w:val=""/>
      <w:lvlJc w:val="start"/>
      <w:pPr>
        <w:tabs>
          <w:tab w:val="num" w:pos="126pt"/>
        </w:tabs>
        <w:ind w:start="126pt" w:hanging="18pt"/>
      </w:pPr>
      <w:rPr>
        <w:rFonts w:ascii="Symbol" w:hAnsi="Symbol" w:hint="default"/>
      </w:rPr>
    </w:lvl>
    <w:lvl w:ilvl="4" w:tplc="04090003" w:tentative="1">
      <w:start w:val="1"/>
      <w:numFmt w:val="bullet"/>
      <w:lvlText w:val="o"/>
      <w:lvlJc w:val="start"/>
      <w:pPr>
        <w:tabs>
          <w:tab w:val="num" w:pos="162pt"/>
        </w:tabs>
        <w:ind w:start="162pt" w:hanging="18pt"/>
      </w:pPr>
      <w:rPr>
        <w:rFonts w:ascii="Courier New" w:hAnsi="Courier New" w:cs="Courier New" w:hint="default"/>
      </w:rPr>
    </w:lvl>
    <w:lvl w:ilvl="5" w:tplc="04090005" w:tentative="1">
      <w:start w:val="1"/>
      <w:numFmt w:val="bullet"/>
      <w:lvlText w:val=""/>
      <w:lvlJc w:val="start"/>
      <w:pPr>
        <w:tabs>
          <w:tab w:val="num" w:pos="198pt"/>
        </w:tabs>
        <w:ind w:start="198pt" w:hanging="18pt"/>
      </w:pPr>
      <w:rPr>
        <w:rFonts w:ascii="Wingdings" w:hAnsi="Wingdings" w:hint="default"/>
      </w:rPr>
    </w:lvl>
    <w:lvl w:ilvl="6" w:tplc="04090001" w:tentative="1">
      <w:start w:val="1"/>
      <w:numFmt w:val="bullet"/>
      <w:lvlText w:val=""/>
      <w:lvlJc w:val="start"/>
      <w:pPr>
        <w:tabs>
          <w:tab w:val="num" w:pos="234pt"/>
        </w:tabs>
        <w:ind w:start="234pt" w:hanging="18pt"/>
      </w:pPr>
      <w:rPr>
        <w:rFonts w:ascii="Symbol" w:hAnsi="Symbol" w:hint="default"/>
      </w:rPr>
    </w:lvl>
    <w:lvl w:ilvl="7" w:tplc="04090003" w:tentative="1">
      <w:start w:val="1"/>
      <w:numFmt w:val="bullet"/>
      <w:lvlText w:val="o"/>
      <w:lvlJc w:val="start"/>
      <w:pPr>
        <w:tabs>
          <w:tab w:val="num" w:pos="270pt"/>
        </w:tabs>
        <w:ind w:start="270pt" w:hanging="18pt"/>
      </w:pPr>
      <w:rPr>
        <w:rFonts w:ascii="Courier New" w:hAnsi="Courier New" w:cs="Courier New" w:hint="default"/>
      </w:rPr>
    </w:lvl>
    <w:lvl w:ilvl="8" w:tplc="04090005" w:tentative="1">
      <w:start w:val="1"/>
      <w:numFmt w:val="bullet"/>
      <w:lvlText w:val=""/>
      <w:lvlJc w:val="start"/>
      <w:pPr>
        <w:tabs>
          <w:tab w:val="num" w:pos="306pt"/>
        </w:tabs>
        <w:ind w:start="306pt" w:hanging="18pt"/>
      </w:pPr>
      <w:rPr>
        <w:rFonts w:ascii="Wingdings" w:hAnsi="Wingdings" w:hint="default"/>
      </w:rPr>
    </w:lvl>
  </w:abstractNum>
  <w:abstractNum w:abstractNumId="2" w15:restartNumberingAfterBreak="0">
    <w:nsid w:val="47B35934"/>
    <w:multiLevelType w:val="singleLevel"/>
    <w:tmpl w:val="5BD2E508"/>
    <w:lvl w:ilvl="0">
      <w:start w:val="1"/>
      <w:numFmt w:val="upperLetter"/>
      <w:pStyle w:val="Heading3"/>
      <w:lvlText w:val="%1."/>
      <w:lvlJc w:val="start"/>
      <w:pPr>
        <w:tabs>
          <w:tab w:val="num" w:pos="18pt"/>
        </w:tabs>
        <w:ind w:start="18pt" w:hanging="18pt"/>
      </w:pPr>
    </w:lvl>
  </w:abstractNum>
  <w:abstractNum w:abstractNumId="3" w15:restartNumberingAfterBreak="0">
    <w:nsid w:val="4DAA318A"/>
    <w:multiLevelType w:val="hybridMultilevel"/>
    <w:tmpl w:val="68D89BB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 w15:restartNumberingAfterBreak="0">
    <w:nsid w:val="74EB273C"/>
    <w:multiLevelType w:val="hybridMultilevel"/>
    <w:tmpl w:val="BC80FE5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78CE5252"/>
    <w:multiLevelType w:val="hybridMultilevel"/>
    <w:tmpl w:val="8D9AC1CA"/>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FvjxakexFWL3IMn/8KtiVnfdzqSGOjQ4dIpBAqROEitJgT0Lhb3Fiqt06GaXaVKNfXr/6SFEdvpPvxJRN+XmEg==" w:saltValue="vA289QjGaFVhXZ4VtJQ1eg==" w:algorithmName="SHA-512"/>
  <w:defaultTabStop w:val="36pt"/>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3A"/>
    <w:rsid w:val="00002038"/>
    <w:rsid w:val="000030DD"/>
    <w:rsid w:val="000042BF"/>
    <w:rsid w:val="00036006"/>
    <w:rsid w:val="000617AA"/>
    <w:rsid w:val="00087C68"/>
    <w:rsid w:val="00092147"/>
    <w:rsid w:val="00096ADD"/>
    <w:rsid w:val="000A44E6"/>
    <w:rsid w:val="000A51B4"/>
    <w:rsid w:val="000B08BF"/>
    <w:rsid w:val="000D2CB2"/>
    <w:rsid w:val="000D4361"/>
    <w:rsid w:val="000D7620"/>
    <w:rsid w:val="000E4DF0"/>
    <w:rsid w:val="000F3572"/>
    <w:rsid w:val="000F65C4"/>
    <w:rsid w:val="000F7CA9"/>
    <w:rsid w:val="00117F6E"/>
    <w:rsid w:val="00125B05"/>
    <w:rsid w:val="00126405"/>
    <w:rsid w:val="00134F9C"/>
    <w:rsid w:val="0013723A"/>
    <w:rsid w:val="00142017"/>
    <w:rsid w:val="0015346B"/>
    <w:rsid w:val="00163CB7"/>
    <w:rsid w:val="00176149"/>
    <w:rsid w:val="0018198B"/>
    <w:rsid w:val="0019362A"/>
    <w:rsid w:val="001D214E"/>
    <w:rsid w:val="001D39D7"/>
    <w:rsid w:val="001D6E71"/>
    <w:rsid w:val="001E4C2B"/>
    <w:rsid w:val="002173D8"/>
    <w:rsid w:val="00222C85"/>
    <w:rsid w:val="00224ECB"/>
    <w:rsid w:val="00231601"/>
    <w:rsid w:val="00233868"/>
    <w:rsid w:val="002409D1"/>
    <w:rsid w:val="00253FA5"/>
    <w:rsid w:val="00263B57"/>
    <w:rsid w:val="00277AFB"/>
    <w:rsid w:val="002811D3"/>
    <w:rsid w:val="0029097C"/>
    <w:rsid w:val="00297979"/>
    <w:rsid w:val="002C13BC"/>
    <w:rsid w:val="002D0321"/>
    <w:rsid w:val="002D1800"/>
    <w:rsid w:val="002E4820"/>
    <w:rsid w:val="002F33F8"/>
    <w:rsid w:val="002F7DE0"/>
    <w:rsid w:val="00302B44"/>
    <w:rsid w:val="00321E55"/>
    <w:rsid w:val="00333DDD"/>
    <w:rsid w:val="00342135"/>
    <w:rsid w:val="003577B9"/>
    <w:rsid w:val="00361270"/>
    <w:rsid w:val="003664FB"/>
    <w:rsid w:val="00367DBC"/>
    <w:rsid w:val="00372881"/>
    <w:rsid w:val="003C251C"/>
    <w:rsid w:val="003D729F"/>
    <w:rsid w:val="00414EBC"/>
    <w:rsid w:val="00455B48"/>
    <w:rsid w:val="00471186"/>
    <w:rsid w:val="00482942"/>
    <w:rsid w:val="004A3A4C"/>
    <w:rsid w:val="004B3CB2"/>
    <w:rsid w:val="004C7FA7"/>
    <w:rsid w:val="004D1874"/>
    <w:rsid w:val="004D7ECD"/>
    <w:rsid w:val="00512389"/>
    <w:rsid w:val="00525ACC"/>
    <w:rsid w:val="00526764"/>
    <w:rsid w:val="005272F1"/>
    <w:rsid w:val="00532046"/>
    <w:rsid w:val="00535074"/>
    <w:rsid w:val="005473A9"/>
    <w:rsid w:val="00555BE8"/>
    <w:rsid w:val="00563999"/>
    <w:rsid w:val="00592565"/>
    <w:rsid w:val="00596214"/>
    <w:rsid w:val="005967F9"/>
    <w:rsid w:val="005A42AD"/>
    <w:rsid w:val="005B020B"/>
    <w:rsid w:val="005B0EE9"/>
    <w:rsid w:val="005D706D"/>
    <w:rsid w:val="00603ABC"/>
    <w:rsid w:val="00641F5C"/>
    <w:rsid w:val="006426D2"/>
    <w:rsid w:val="0067074E"/>
    <w:rsid w:val="00673798"/>
    <w:rsid w:val="00675A38"/>
    <w:rsid w:val="006A135C"/>
    <w:rsid w:val="006A778F"/>
    <w:rsid w:val="006B6C34"/>
    <w:rsid w:val="006C266B"/>
    <w:rsid w:val="006D65EC"/>
    <w:rsid w:val="007028E9"/>
    <w:rsid w:val="00710466"/>
    <w:rsid w:val="00717F45"/>
    <w:rsid w:val="0072604A"/>
    <w:rsid w:val="00741D19"/>
    <w:rsid w:val="00742A9C"/>
    <w:rsid w:val="007619A0"/>
    <w:rsid w:val="00763B90"/>
    <w:rsid w:val="00766BED"/>
    <w:rsid w:val="007707A8"/>
    <w:rsid w:val="00783706"/>
    <w:rsid w:val="00786481"/>
    <w:rsid w:val="007A24B0"/>
    <w:rsid w:val="007C3965"/>
    <w:rsid w:val="007E0812"/>
    <w:rsid w:val="007F0BF2"/>
    <w:rsid w:val="00802401"/>
    <w:rsid w:val="00803B32"/>
    <w:rsid w:val="008240FC"/>
    <w:rsid w:val="008265AB"/>
    <w:rsid w:val="0084410F"/>
    <w:rsid w:val="00896FBD"/>
    <w:rsid w:val="00900EEC"/>
    <w:rsid w:val="00903429"/>
    <w:rsid w:val="00916A6E"/>
    <w:rsid w:val="009618A4"/>
    <w:rsid w:val="00993563"/>
    <w:rsid w:val="00995383"/>
    <w:rsid w:val="009A3532"/>
    <w:rsid w:val="009A7AB5"/>
    <w:rsid w:val="009D26A2"/>
    <w:rsid w:val="009F238A"/>
    <w:rsid w:val="009F67BD"/>
    <w:rsid w:val="00A04D9A"/>
    <w:rsid w:val="00A133E3"/>
    <w:rsid w:val="00A21A4A"/>
    <w:rsid w:val="00A258CB"/>
    <w:rsid w:val="00A37875"/>
    <w:rsid w:val="00A429CD"/>
    <w:rsid w:val="00A46AD8"/>
    <w:rsid w:val="00A50718"/>
    <w:rsid w:val="00A832A9"/>
    <w:rsid w:val="00AA36D5"/>
    <w:rsid w:val="00AA4F67"/>
    <w:rsid w:val="00AD13ED"/>
    <w:rsid w:val="00AD1479"/>
    <w:rsid w:val="00B07B75"/>
    <w:rsid w:val="00B1052E"/>
    <w:rsid w:val="00B34B41"/>
    <w:rsid w:val="00B72015"/>
    <w:rsid w:val="00B93F97"/>
    <w:rsid w:val="00B96A65"/>
    <w:rsid w:val="00BA6768"/>
    <w:rsid w:val="00BA6E2C"/>
    <w:rsid w:val="00BC0B4A"/>
    <w:rsid w:val="00BC749D"/>
    <w:rsid w:val="00BD1DD5"/>
    <w:rsid w:val="00BE00C0"/>
    <w:rsid w:val="00BF51A8"/>
    <w:rsid w:val="00C003C4"/>
    <w:rsid w:val="00C037FB"/>
    <w:rsid w:val="00C05553"/>
    <w:rsid w:val="00C2140C"/>
    <w:rsid w:val="00C632E1"/>
    <w:rsid w:val="00C8079C"/>
    <w:rsid w:val="00C82708"/>
    <w:rsid w:val="00CB3BEE"/>
    <w:rsid w:val="00CB5BF0"/>
    <w:rsid w:val="00CB61A5"/>
    <w:rsid w:val="00CC2C6D"/>
    <w:rsid w:val="00CE6CE6"/>
    <w:rsid w:val="00D101AD"/>
    <w:rsid w:val="00D10C5B"/>
    <w:rsid w:val="00D125D1"/>
    <w:rsid w:val="00D13B59"/>
    <w:rsid w:val="00D148C7"/>
    <w:rsid w:val="00D152BD"/>
    <w:rsid w:val="00D35983"/>
    <w:rsid w:val="00D35B69"/>
    <w:rsid w:val="00D6460A"/>
    <w:rsid w:val="00D976ED"/>
    <w:rsid w:val="00DA049B"/>
    <w:rsid w:val="00DB6247"/>
    <w:rsid w:val="00DC6B1A"/>
    <w:rsid w:val="00DF04C5"/>
    <w:rsid w:val="00DF4499"/>
    <w:rsid w:val="00DF6B78"/>
    <w:rsid w:val="00DF6D4E"/>
    <w:rsid w:val="00E26476"/>
    <w:rsid w:val="00E330B3"/>
    <w:rsid w:val="00E37573"/>
    <w:rsid w:val="00E53538"/>
    <w:rsid w:val="00E5443B"/>
    <w:rsid w:val="00E929B6"/>
    <w:rsid w:val="00EA0097"/>
    <w:rsid w:val="00EB14A6"/>
    <w:rsid w:val="00ED3AF6"/>
    <w:rsid w:val="00EF0EEA"/>
    <w:rsid w:val="00F03AD3"/>
    <w:rsid w:val="00F1087C"/>
    <w:rsid w:val="00F20AE4"/>
    <w:rsid w:val="00F26038"/>
    <w:rsid w:val="00F36EDC"/>
    <w:rsid w:val="00F46BC5"/>
    <w:rsid w:val="00F91215"/>
    <w:rsid w:val="00F97B53"/>
    <w:rsid w:val="00FB051D"/>
    <w:rsid w:val="00FB74FA"/>
    <w:rsid w:val="00FE1659"/>
    <w:rsid w:val="00FE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C21DB2"/>
  <w15:chartTrackingRefBased/>
  <w15:docId w15:val="{DF336BEA-2676-494D-B533-0DA2FF95B9B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68"/>
    <w:rPr>
      <w:rFonts w:ascii="Arial" w:hAnsi="Arial"/>
      <w:sz w:val="24"/>
    </w:rPr>
  </w:style>
  <w:style w:type="paragraph" w:styleId="Heading3">
    <w:name w:val="heading 3"/>
    <w:basedOn w:val="Normal"/>
    <w:next w:val="Normal"/>
    <w:qFormat/>
    <w:rsid w:val="00B07B75"/>
    <w:pPr>
      <w:keepNext/>
      <w:numPr>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alloonText">
    <w:name w:val="Balloon Text"/>
    <w:basedOn w:val="Normal"/>
    <w:semiHidden/>
    <w:rsid w:val="00783706"/>
    <w:rPr>
      <w:rFonts w:ascii="Tahoma" w:hAnsi="Tahoma" w:cs="Tahoma"/>
      <w:sz w:val="16"/>
      <w:szCs w:val="16"/>
    </w:rPr>
  </w:style>
  <w:style w:type="character" w:styleId="Hyperlink">
    <w:name w:val="Hyperlink"/>
    <w:rsid w:val="005272F1"/>
    <w:rPr>
      <w:color w:val="0000FF"/>
      <w:u w:val="single"/>
    </w:rPr>
  </w:style>
  <w:style w:type="paragraph" w:styleId="DocumentMap">
    <w:name w:val="Document Map"/>
    <w:basedOn w:val="Normal"/>
    <w:semiHidden/>
    <w:rsid w:val="00263B57"/>
    <w:pPr>
      <w:shd w:val="clear" w:color="auto" w:fill="000080"/>
    </w:pPr>
    <w:rPr>
      <w:rFonts w:ascii="Tahoma" w:hAnsi="Tahoma" w:cs="Tahoma"/>
      <w:sz w:val="20"/>
    </w:rPr>
  </w:style>
  <w:style w:type="character" w:styleId="CommentReference">
    <w:name w:val="annotation reference"/>
    <w:rsid w:val="007E0812"/>
    <w:rPr>
      <w:sz w:val="16"/>
      <w:szCs w:val="16"/>
    </w:rPr>
  </w:style>
  <w:style w:type="paragraph" w:styleId="CommentText">
    <w:name w:val="annotation text"/>
    <w:basedOn w:val="Normal"/>
    <w:link w:val="CommentTextChar"/>
    <w:rsid w:val="007E0812"/>
    <w:rPr>
      <w:sz w:val="20"/>
    </w:rPr>
  </w:style>
  <w:style w:type="character" w:customStyle="1" w:styleId="CommentTextChar">
    <w:name w:val="Comment Text Char"/>
    <w:link w:val="CommentText"/>
    <w:rsid w:val="007E0812"/>
    <w:rPr>
      <w:rFonts w:ascii="Arial" w:hAnsi="Arial"/>
    </w:rPr>
  </w:style>
  <w:style w:type="paragraph" w:styleId="CommentSubject">
    <w:name w:val="annotation subject"/>
    <w:basedOn w:val="CommentText"/>
    <w:next w:val="CommentText"/>
    <w:link w:val="CommentSubjectChar"/>
    <w:rsid w:val="007E0812"/>
    <w:rPr>
      <w:b/>
      <w:bCs/>
    </w:rPr>
  </w:style>
  <w:style w:type="character" w:customStyle="1" w:styleId="CommentSubjectChar">
    <w:name w:val="Comment Subject Char"/>
    <w:link w:val="CommentSubject"/>
    <w:rsid w:val="007E0812"/>
    <w:rPr>
      <w:rFonts w:ascii="Arial" w:hAnsi="Arial"/>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77993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customXml" Target="../customXml/item3.xml"/><Relationship Id="rId7" Type="http://purl.oclc.org/ooxml/officeDocument/relationships/webSettings" Target="webSettings.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5" Type="http://purl.oclc.org/ooxml/officeDocument/relationships/styles" Target="styles.xml"/><Relationship Id="rId4" Type="http://purl.oclc.org/ooxml/officeDocument/relationships/numbering" Target="numbering.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802505358BC49A614BD8271C18D5A" ma:contentTypeVersion="0" ma:contentTypeDescription="Create a new document." ma:contentTypeScope="" ma:versionID="57df6829b384f9fa9560d98a8d51273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F1C983EE-B587-48F2-9471-0D140217BC7B}">
  <ds:schemaRefs>
    <ds:schemaRef ds:uri="http://schemas.microsoft.com/office/2006/metadata/properties"/>
    <ds:schemaRef ds:uri="http://schemas.microsoft.com/office/infopath/2007/PartnerControls"/>
  </ds:schemaRefs>
</ds:datastoreItem>
</file>

<file path=customXml/itemProps2.xml><?xml version="1.0" encoding="utf-8"?>
<ds:datastoreItem xmlns:ds="http://purl.oclc.org/ooxml/officeDocument/customXml" ds:itemID="{8D09C5B1-6968-4C41-8744-CF06E99BAA8D}">
  <ds:schemaRefs>
    <ds:schemaRef ds:uri="http://schemas.microsoft.com/sharepoint/v3/contenttype/forms"/>
  </ds:schemaRefs>
</ds:datastoreItem>
</file>

<file path=customXml/itemProps3.xml><?xml version="1.0" encoding="utf-8"?>
<ds:datastoreItem xmlns:ds="http://purl.oclc.org/ooxml/officeDocument/customXml" ds:itemID="{4B0B9F87-20BC-486E-9BD8-50482ECD7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purl.oclc.org/ooxml/officeDocument/extendedProperties" xmlns:vt="http://purl.oclc.org/ooxml/officeDocument/docPropsVTypes">
  <Template>normal</Template>
  <TotalTime>43</TotalTime>
  <Pages>3</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DVR-18399-E, On-the-Job Assessment Agreement (OJA EOR Agreement)</vt:lpstr>
    </vt:vector>
  </TitlesOfParts>
  <Company>State of Wisconsin</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DVR-18399-E, On-the-Job Assessment Agreement (OJA EOR Agreement)</dc:title>
  <dc:subject>This form is to be completed by DVR Staff to assist DVR job seeker efforts in securing employment by offering an on the job assessment.</dc:subject>
  <dc:creator>Department of Workforce Development</dc:creator>
  <cp:keywords>DVR-18399-E, On-the-Job Assessment Agreement, OJA, Employer of Record, EOR</cp:keywords>
  <cp:lastModifiedBy>Dillon, Amanda C.E. - DWD</cp:lastModifiedBy>
  <cp:revision>4</cp:revision>
  <cp:lastPrinted>2018-02-01T15:39:00Z</cp:lastPrinted>
  <dcterms:created xsi:type="dcterms:W3CDTF">2018-02-01T15:41:00Z</dcterms:created>
  <dcterms:modified xsi:type="dcterms:W3CDTF">2021-09-08T20:14:00Z</dcterms:modified>
</cp:coreProperties>
</file>

<file path=docProps/custom.xml><?xml version="1.0" encoding="utf-8"?>
<Properties xmlns="http://purl.oclc.org/ooxml/officeDocument/customProperties" xmlns:vt="http://purl.oclc.org/ooxml/officeDocument/docPropsVTypes">
  <property fmtid="{D5CDD505-2E9C-101B-9397-08002B2CF9AE}" pid="2" name="division">
    <vt:lpwstr>DVR</vt:lpwstr>
  </property>
  <property fmtid="{D5CDD505-2E9C-101B-9397-08002B2CF9AE}" pid="3" name="language">
    <vt:lpwstr>English</vt:lpwstr>
  </property>
  <property fmtid="{D5CDD505-2E9C-101B-9397-08002B2CF9AE}" pid="4" name="date">
    <vt:lpwstr>01-30-2018</vt:lpwstr>
  </property>
  <property fmtid="{D5CDD505-2E9C-101B-9397-08002B2CF9AE}" pid="5" name="contact">
    <vt:lpwstr>dvr@dwd.wisconsin.gov</vt:lpwstr>
  </property>
</Properties>
</file>