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:rsidRPr="00554276" w14:paraId="446F693E" w14:textId="77777777" w:rsidTr="00314B13">
        <w:tc>
          <w:tcPr>
            <w:tcW w:w="2335" w:type="dxa"/>
          </w:tcPr>
          <w:p w14:paraId="51C2D95F" w14:textId="7C9D4E75" w:rsidR="00390D87" w:rsidRPr="00554276" w:rsidRDefault="006A7177" w:rsidP="00314B13">
            <w:pPr>
              <w:rPr>
                <w:rStyle w:val="TitleChar"/>
              </w:rPr>
            </w:pPr>
            <w:r w:rsidRPr="00554276">
              <w:rPr>
                <w:noProof/>
              </w:rPr>
              <w:drawing>
                <wp:inline distT="0" distB="0" distL="0" distR="0" wp14:anchorId="39D7DD35" wp14:editId="3DB589F0">
                  <wp:extent cx="1292225" cy="1074420"/>
                  <wp:effectExtent l="0" t="0" r="3175" b="0"/>
                  <wp:docPr id="3" name="Picture 3" descr="WI Youth Apprenticeship Logo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I Youth Apprenticeship Logo&#10;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57E4F440" w14:textId="4A24A81C" w:rsidR="008E02F7" w:rsidRDefault="008E02F7" w:rsidP="00314B13">
            <w:pPr>
              <w:jc w:val="right"/>
            </w:pPr>
            <w:r w:rsidRPr="00627BEB">
              <w:rPr>
                <w:b/>
                <w:sz w:val="36"/>
                <w:szCs w:val="36"/>
              </w:rPr>
              <w:t xml:space="preserve">IT </w:t>
            </w:r>
            <w:r w:rsidR="00467B63">
              <w:rPr>
                <w:b/>
                <w:sz w:val="36"/>
                <w:szCs w:val="36"/>
              </w:rPr>
              <w:t>Software and Application Development</w:t>
            </w:r>
            <w:r w:rsidRPr="00554276">
              <w:t xml:space="preserve"> </w:t>
            </w:r>
          </w:p>
          <w:p w14:paraId="6D8EC00B" w14:textId="7CCCCD17" w:rsidR="00390D87" w:rsidRPr="00554276" w:rsidRDefault="00390D87" w:rsidP="00314B13">
            <w:pPr>
              <w:jc w:val="right"/>
            </w:pPr>
            <w:r w:rsidRPr="00554276">
              <w:t>Youth Apprenticeship</w:t>
            </w:r>
          </w:p>
          <w:p w14:paraId="186A6347" w14:textId="75634AD4" w:rsidR="00390D87" w:rsidRPr="005542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2D654ECE" w14:textId="209E1FBF" w:rsidR="008E02F7" w:rsidRPr="00445CDE" w:rsidRDefault="008E02F7" w:rsidP="008E02F7">
      <w:pPr>
        <w:pStyle w:val="Heading1"/>
      </w:pPr>
      <w:r w:rsidRPr="00445CDE">
        <w:t xml:space="preserve">IT </w:t>
      </w:r>
      <w:r w:rsidR="00467B63">
        <w:t>SOFTWARE AND APPLICATION DEVELOPMENT</w:t>
      </w:r>
    </w:p>
    <w:p w14:paraId="5344BE98" w14:textId="77777777" w:rsidR="00467B63" w:rsidRDefault="00467B63" w:rsidP="00467B63">
      <w:r>
        <w:t xml:space="preserve">IT Software and Application Development youth apprentices gain </w:t>
      </w:r>
      <w:r w:rsidRPr="005527EE">
        <w:t>code writing, troubleshooting, and system security</w:t>
      </w:r>
      <w:r>
        <w:t xml:space="preserve"> skills related to the development of software and applications</w:t>
      </w:r>
      <w:r w:rsidRPr="005527EE">
        <w:t>.</w:t>
      </w:r>
    </w:p>
    <w:p w14:paraId="0F50A843" w14:textId="77777777" w:rsidR="00467B63" w:rsidRDefault="00467B63" w:rsidP="00467B63">
      <w:r w:rsidRPr="00390D87">
        <w:rPr>
          <w:b/>
          <w:bCs/>
        </w:rPr>
        <w:t>Length of Apprenticeship:</w:t>
      </w:r>
      <w:r>
        <w:t xml:space="preserve"> One year</w:t>
      </w:r>
    </w:p>
    <w:p w14:paraId="1326CF46" w14:textId="0329EDD8" w:rsidR="00390D87" w:rsidRPr="00D40CAB" w:rsidRDefault="00C93E17" w:rsidP="008B2572">
      <w:pPr>
        <w:pStyle w:val="Heading1"/>
      </w:pPr>
      <w:r>
        <w:t xml:space="preserve">required </w:t>
      </w:r>
      <w:r w:rsidR="00390D87" w:rsidRPr="00D40CAB">
        <w:t>Competencies</w:t>
      </w:r>
    </w:p>
    <w:p w14:paraId="47FD84C6" w14:textId="408CA544" w:rsidR="00C93E17" w:rsidRDefault="00C93E17" w:rsidP="00C93E17">
      <w:r>
        <w:t>Youth apprentices must become proficient in both general employability and occupation-specific competencies</w:t>
      </w:r>
      <w:proofErr w:type="gramStart"/>
      <w:r>
        <w:t xml:space="preserve">.  </w:t>
      </w:r>
      <w:proofErr w:type="gramEnd"/>
      <w:r>
        <w:t>All of these, and examples of how each can be demonstrated, are found in the following pages</w:t>
      </w:r>
      <w:proofErr w:type="gramStart"/>
      <w:r>
        <w:t xml:space="preserve">.  </w:t>
      </w:r>
      <w:proofErr w:type="gramEnd"/>
      <w:r w:rsidR="00BE59F6">
        <w:t xml:space="preserve">A total of </w:t>
      </w:r>
      <w:r>
        <w:t>6 occupational competencies must be learned for this occupation</w:t>
      </w:r>
      <w:proofErr w:type="gramStart"/>
      <w:r w:rsidR="00BE59F6">
        <w:t xml:space="preserve">.  </w:t>
      </w:r>
      <w:proofErr w:type="gramEnd"/>
      <w:r w:rsidR="00BE59F6">
        <w:t>E</w:t>
      </w:r>
      <w:r>
        <w:t xml:space="preserve">mployers may substitute out </w:t>
      </w:r>
      <w:r w:rsidR="00CE5670">
        <w:t xml:space="preserve">one </w:t>
      </w:r>
      <w:r>
        <w:t>of these and should write in the competency they are adding</w:t>
      </w:r>
      <w:proofErr w:type="gramStart"/>
      <w:r>
        <w:t xml:space="preserve">.  </w:t>
      </w:r>
      <w:proofErr w:type="gramEnd"/>
      <w:r>
        <w:t xml:space="preserve"> Youth apprentices must be evaluated on these competencies at least two times each year of their apprenticeship.</w:t>
      </w:r>
    </w:p>
    <w:tbl>
      <w:tblPr>
        <w:tblStyle w:val="TableGrid"/>
        <w:tblW w:w="4928" w:type="pct"/>
        <w:tblInd w:w="-113" w:type="dxa"/>
        <w:tblLook w:val="04A0" w:firstRow="1" w:lastRow="0" w:firstColumn="1" w:lastColumn="0" w:noHBand="0" w:noVBand="1"/>
      </w:tblPr>
      <w:tblGrid>
        <w:gridCol w:w="9215"/>
      </w:tblGrid>
      <w:tr w:rsidR="00C21228" w:rsidRPr="00194DF4" w14:paraId="4833C4B0" w14:textId="77777777" w:rsidTr="00C21228">
        <w:tc>
          <w:tcPr>
            <w:tcW w:w="5000" w:type="pct"/>
            <w:shd w:val="clear" w:color="auto" w:fill="BFBFBF" w:themeFill="background1" w:themeFillShade="BF"/>
          </w:tcPr>
          <w:p w14:paraId="549A8D83" w14:textId="77777777" w:rsidR="00C21228" w:rsidRPr="00194DF4" w:rsidRDefault="00C21228" w:rsidP="00BA4BC0">
            <w:pPr>
              <w:jc w:val="center"/>
              <w:rPr>
                <w:i/>
                <w:iCs/>
                <w:sz w:val="14"/>
                <w:szCs w:val="14"/>
                <w:highlight w:val="yellow"/>
              </w:rPr>
            </w:pPr>
            <w:r w:rsidRPr="00D40CAB">
              <w:rPr>
                <w:b/>
                <w:bCs/>
              </w:rPr>
              <w:t xml:space="preserve">Competencies </w:t>
            </w:r>
            <w:r w:rsidRPr="00D40CAB">
              <w:rPr>
                <w:i/>
                <w:iCs/>
                <w:sz w:val="14"/>
                <w:szCs w:val="14"/>
              </w:rPr>
              <w:t xml:space="preserve"> </w:t>
            </w:r>
          </w:p>
        </w:tc>
      </w:tr>
      <w:tr w:rsidR="00C21228" w14:paraId="7C2A40FE" w14:textId="77777777" w:rsidTr="00C21228">
        <w:tc>
          <w:tcPr>
            <w:tcW w:w="5000" w:type="pct"/>
          </w:tcPr>
          <w:p w14:paraId="2D18F7F6" w14:textId="77777777" w:rsidR="00467B63" w:rsidRPr="00BB5D6D" w:rsidRDefault="00467B63">
            <w:pPr>
              <w:pStyle w:val="Heading6"/>
              <w:numPr>
                <w:ilvl w:val="0"/>
                <w:numId w:val="15"/>
              </w:numPr>
              <w:rPr>
                <w:b w:val="0"/>
                <w:spacing w:val="0"/>
              </w:rPr>
            </w:pPr>
            <w:r w:rsidRPr="00BB5D6D">
              <w:rPr>
                <w:b w:val="0"/>
                <w:spacing w:val="0"/>
              </w:rPr>
              <w:t>Troubleshoot application issues</w:t>
            </w:r>
          </w:p>
          <w:p w14:paraId="31ED5EF3" w14:textId="77777777" w:rsidR="00467B63" w:rsidRPr="00BB5D6D" w:rsidRDefault="00467B63">
            <w:pPr>
              <w:pStyle w:val="Heading6"/>
              <w:numPr>
                <w:ilvl w:val="0"/>
                <w:numId w:val="15"/>
              </w:numPr>
              <w:rPr>
                <w:b w:val="0"/>
                <w:spacing w:val="0"/>
              </w:rPr>
            </w:pPr>
            <w:r w:rsidRPr="00BB5D6D">
              <w:rPr>
                <w:b w:val="0"/>
                <w:spacing w:val="0"/>
              </w:rPr>
              <w:t>Create a database</w:t>
            </w:r>
          </w:p>
          <w:p w14:paraId="7A606E29" w14:textId="77777777" w:rsidR="00467B63" w:rsidRPr="00BB5D6D" w:rsidRDefault="00467B63">
            <w:pPr>
              <w:pStyle w:val="Heading6"/>
              <w:numPr>
                <w:ilvl w:val="0"/>
                <w:numId w:val="15"/>
              </w:numPr>
              <w:rPr>
                <w:b w:val="0"/>
                <w:spacing w:val="0"/>
              </w:rPr>
            </w:pPr>
            <w:r w:rsidRPr="00BB5D6D">
              <w:rPr>
                <w:b w:val="0"/>
                <w:spacing w:val="0"/>
              </w:rPr>
              <w:t>Test application programming changes</w:t>
            </w:r>
          </w:p>
          <w:p w14:paraId="606F0B96" w14:textId="77777777" w:rsidR="00467B63" w:rsidRPr="00BB5D6D" w:rsidRDefault="00467B63">
            <w:pPr>
              <w:pStyle w:val="Heading6"/>
              <w:numPr>
                <w:ilvl w:val="0"/>
                <w:numId w:val="15"/>
              </w:numPr>
              <w:rPr>
                <w:b w:val="0"/>
                <w:spacing w:val="0"/>
              </w:rPr>
            </w:pPr>
            <w:r w:rsidRPr="00BB5D6D">
              <w:rPr>
                <w:b w:val="0"/>
                <w:spacing w:val="0"/>
              </w:rPr>
              <w:t>Gather application software requirements</w:t>
            </w:r>
          </w:p>
          <w:p w14:paraId="1F1C5A87" w14:textId="77777777" w:rsidR="00467B63" w:rsidRPr="00BB5D6D" w:rsidRDefault="00467B63">
            <w:pPr>
              <w:pStyle w:val="Heading6"/>
              <w:numPr>
                <w:ilvl w:val="0"/>
                <w:numId w:val="15"/>
              </w:numPr>
              <w:rPr>
                <w:b w:val="0"/>
                <w:spacing w:val="0"/>
              </w:rPr>
            </w:pPr>
            <w:r w:rsidRPr="00BB5D6D">
              <w:rPr>
                <w:b w:val="0"/>
                <w:spacing w:val="0"/>
              </w:rPr>
              <w:t>Write application code</w:t>
            </w:r>
          </w:p>
          <w:p w14:paraId="1DC9A923" w14:textId="77777777" w:rsidR="00467B63" w:rsidRPr="00BB5D6D" w:rsidRDefault="00467B63">
            <w:pPr>
              <w:pStyle w:val="Heading6"/>
              <w:numPr>
                <w:ilvl w:val="0"/>
                <w:numId w:val="15"/>
              </w:numPr>
              <w:rPr>
                <w:b w:val="0"/>
                <w:spacing w:val="0"/>
              </w:rPr>
            </w:pPr>
            <w:r w:rsidRPr="00BB5D6D">
              <w:rPr>
                <w:b w:val="0"/>
                <w:spacing w:val="0"/>
              </w:rPr>
              <w:t>Maintain information and system security</w:t>
            </w:r>
          </w:p>
          <w:p w14:paraId="5372F4E8" w14:textId="0D2CEE99" w:rsidR="00F54D55" w:rsidRPr="00467B63" w:rsidRDefault="00F54D55" w:rsidP="00467B63">
            <w:pPr>
              <w:ind w:left="360"/>
              <w:rPr>
                <w:szCs w:val="22"/>
              </w:rPr>
            </w:pPr>
          </w:p>
        </w:tc>
      </w:tr>
    </w:tbl>
    <w:p w14:paraId="1832B8E6" w14:textId="77777777" w:rsidR="009F4FE6" w:rsidRPr="00FC6808" w:rsidRDefault="009F4FE6" w:rsidP="009F4FE6">
      <w:pPr>
        <w:pStyle w:val="Heading1"/>
      </w:pPr>
      <w:r w:rsidRPr="00FC6808">
        <w:t>Registered Apprenticeship Bridging Opportunities</w:t>
      </w:r>
    </w:p>
    <w:p w14:paraId="6CEC19BB" w14:textId="46933DCB" w:rsidR="009F4FE6" w:rsidRPr="00FC6808" w:rsidRDefault="009F4FE6" w:rsidP="009F4FE6">
      <w:pPr>
        <w:spacing w:after="0"/>
      </w:pPr>
      <w:r w:rsidRPr="00FC6808">
        <w:t>The following Registered Apprenticeship is available in this area:</w:t>
      </w:r>
    </w:p>
    <w:p w14:paraId="1DDAF095" w14:textId="77777777" w:rsidR="00467B63" w:rsidRDefault="00F54D55">
      <w:pPr>
        <w:pStyle w:val="ListParagraph"/>
        <w:numPr>
          <w:ilvl w:val="0"/>
          <w:numId w:val="13"/>
        </w:numPr>
      </w:pPr>
      <w:r w:rsidRPr="00467B63">
        <w:rPr>
          <w:shd w:val="clear" w:color="auto" w:fill="FFFFFF"/>
        </w:rPr>
        <w:t>IT Service Desk Technician</w:t>
      </w:r>
    </w:p>
    <w:p w14:paraId="734C4A55" w14:textId="77777777" w:rsidR="00467B63" w:rsidRPr="00445CDE" w:rsidRDefault="00467B63">
      <w:pPr>
        <w:pStyle w:val="ListParagraph"/>
        <w:numPr>
          <w:ilvl w:val="0"/>
          <w:numId w:val="13"/>
        </w:numPr>
      </w:pPr>
      <w:r>
        <w:rPr>
          <w:shd w:val="clear" w:color="auto" w:fill="FFFFFF"/>
        </w:rPr>
        <w:t>IT Software Developer</w:t>
      </w:r>
    </w:p>
    <w:p w14:paraId="0DD79189" w14:textId="77777777" w:rsidR="00554276" w:rsidRPr="00FC6808" w:rsidRDefault="00554276" w:rsidP="00554276">
      <w:pPr>
        <w:spacing w:after="0"/>
      </w:pPr>
      <w:r w:rsidRPr="00FC6808">
        <w:t>There are several post-secondary pathway opportunities in this area. The following is a partial list.</w:t>
      </w:r>
    </w:p>
    <w:p w14:paraId="069278EC" w14:textId="77777777" w:rsidR="00467B63" w:rsidRDefault="00467B63">
      <w:pPr>
        <w:pStyle w:val="ListParagraph"/>
        <w:numPr>
          <w:ilvl w:val="0"/>
          <w:numId w:val="13"/>
        </w:numPr>
      </w:pPr>
      <w:r>
        <w:t>Software Development Specialist Technical Diploma</w:t>
      </w:r>
    </w:p>
    <w:p w14:paraId="3C35B8A5" w14:textId="77777777" w:rsidR="00467B63" w:rsidRDefault="00467B63">
      <w:pPr>
        <w:pStyle w:val="ListParagraph"/>
        <w:numPr>
          <w:ilvl w:val="0"/>
          <w:numId w:val="13"/>
        </w:numPr>
      </w:pPr>
      <w:r>
        <w:t>Software Project Coordinator Technical Diploma</w:t>
      </w:r>
    </w:p>
    <w:p w14:paraId="73F973A5" w14:textId="77777777" w:rsidR="00467B63" w:rsidRPr="00EF0731" w:rsidRDefault="00467B63">
      <w:pPr>
        <w:pStyle w:val="ListParagraph"/>
        <w:numPr>
          <w:ilvl w:val="0"/>
          <w:numId w:val="13"/>
        </w:numPr>
      </w:pPr>
      <w:r>
        <w:t>IT Help Desk Support Specialist Technical Diploma</w:t>
      </w:r>
    </w:p>
    <w:p w14:paraId="20B4202B" w14:textId="13726FA5" w:rsidR="00B616B0" w:rsidRDefault="00B616B0" w:rsidP="00B616B0">
      <w:pPr>
        <w:tabs>
          <w:tab w:val="left" w:pos="1740"/>
        </w:tabs>
      </w:pPr>
      <w:r>
        <w:tab/>
      </w:r>
    </w:p>
    <w:p w14:paraId="640AAB7C" w14:textId="00CDDF51" w:rsidR="00980BF4" w:rsidRDefault="00980BF4" w:rsidP="00980BF4">
      <w:pPr>
        <w:tabs>
          <w:tab w:val="left" w:pos="1380"/>
        </w:tabs>
      </w:pPr>
      <w:r>
        <w:tab/>
      </w:r>
    </w:p>
    <w:p w14:paraId="74FCE776" w14:textId="25488D2F" w:rsidR="00D6153F" w:rsidRPr="00D6153F" w:rsidRDefault="00D6153F" w:rsidP="00D6153F"/>
    <w:p w14:paraId="2B288821" w14:textId="02BF2947" w:rsidR="00D6153F" w:rsidRPr="00D6153F" w:rsidRDefault="00D6153F" w:rsidP="00CB5E64">
      <w:pPr>
        <w:tabs>
          <w:tab w:val="left" w:pos="2360"/>
        </w:tabs>
        <w:spacing w:after="0"/>
      </w:pP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4108212C" w:rsidR="001708C9" w:rsidRDefault="006A717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ED6C33" wp14:editId="08258E4C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0A8FCE52" w14:textId="4D34ADDF" w:rsidR="008E02F7" w:rsidRDefault="008E02F7" w:rsidP="008E02F7">
            <w:pPr>
              <w:jc w:val="right"/>
              <w:rPr>
                <w:b/>
                <w:sz w:val="40"/>
                <w:szCs w:val="40"/>
              </w:rPr>
            </w:pPr>
            <w:r>
              <w:rPr>
                <w:rStyle w:val="TitleChar"/>
              </w:rPr>
              <w:t xml:space="preserve">IT </w:t>
            </w:r>
            <w:r w:rsidR="00467B63">
              <w:rPr>
                <w:rStyle w:val="TitleChar"/>
              </w:rPr>
              <w:t>Software and Application Develo</w:t>
            </w:r>
            <w:r w:rsidR="000B1478">
              <w:rPr>
                <w:rStyle w:val="TitleChar"/>
              </w:rPr>
              <w:t>p</w:t>
            </w:r>
            <w:r w:rsidR="00467B63">
              <w:rPr>
                <w:rStyle w:val="TitleChar"/>
              </w:rPr>
              <w:t>ment</w:t>
            </w:r>
          </w:p>
          <w:p w14:paraId="396B6BF9" w14:textId="074B7CB4" w:rsidR="001708C9" w:rsidRPr="00FC0F96" w:rsidRDefault="001708C9" w:rsidP="001708C9">
            <w:pPr>
              <w:jc w:val="right"/>
            </w:pPr>
            <w:r w:rsidRPr="00554276">
              <w:t>Youth Apprenticeship</w:t>
            </w:r>
          </w:p>
          <w:p w14:paraId="4A9D3040" w14:textId="77777777" w:rsidR="001708C9" w:rsidRDefault="009F65B9" w:rsidP="001708C9">
            <w:pPr>
              <w:pStyle w:val="PersonalName"/>
            </w:pPr>
            <w:r>
              <w:t>On-the-Job Learning Performance Standards Guide</w:t>
            </w:r>
          </w:p>
          <w:p w14:paraId="691A034D" w14:textId="74BEF1DD" w:rsidR="00E037C3" w:rsidRPr="00D9410D" w:rsidRDefault="00E037C3" w:rsidP="00CB5E64">
            <w:pPr>
              <w:pStyle w:val="PersonalName"/>
              <w:jc w:val="center"/>
              <w:rPr>
                <w:rStyle w:val="TitleChar"/>
                <w:b w:val="0"/>
                <w:color w:val="A33100"/>
                <w:sz w:val="20"/>
                <w:szCs w:val="20"/>
              </w:rPr>
            </w:pPr>
          </w:p>
        </w:tc>
      </w:tr>
    </w:tbl>
    <w:p w14:paraId="0C6DA16C" w14:textId="5FA9F97B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53FFF" w14:paraId="7A86D6F8" w14:textId="77777777" w:rsidTr="000375CB">
        <w:trPr>
          <w:trHeight w:hRule="exact" w:val="649"/>
        </w:trPr>
        <w:tc>
          <w:tcPr>
            <w:tcW w:w="9350" w:type="dxa"/>
          </w:tcPr>
          <w:p w14:paraId="4A8F1C5B" w14:textId="77777777" w:rsidR="00453FFF" w:rsidRPr="00CC33DC" w:rsidRDefault="00453FFF" w:rsidP="000375CB">
            <w:r w:rsidRPr="00CC33DC">
              <w:t xml:space="preserve">Youth Apprentice Name </w:t>
            </w:r>
          </w:p>
          <w:p w14:paraId="6F3FB81B" w14:textId="77777777" w:rsidR="00453FFF" w:rsidRPr="00CC33DC" w:rsidRDefault="00453FFF" w:rsidP="000375CB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0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0"/>
          </w:p>
        </w:tc>
      </w:tr>
      <w:tr w:rsidR="00453FFF" w14:paraId="5FD5CE23" w14:textId="77777777" w:rsidTr="000375CB">
        <w:trPr>
          <w:trHeight w:hRule="exact" w:val="622"/>
        </w:trPr>
        <w:tc>
          <w:tcPr>
            <w:tcW w:w="9350" w:type="dxa"/>
          </w:tcPr>
          <w:p w14:paraId="21F1EF57" w14:textId="77777777" w:rsidR="00453FFF" w:rsidRPr="00CC33DC" w:rsidRDefault="00453FFF" w:rsidP="000375CB">
            <w:r w:rsidRPr="00CC33DC">
              <w:t xml:space="preserve">YA Coordinator </w:t>
            </w:r>
          </w:p>
          <w:p w14:paraId="5977B133" w14:textId="77777777" w:rsidR="00453FFF" w:rsidRPr="00CC33DC" w:rsidRDefault="00453FFF" w:rsidP="000375CB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1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1"/>
          </w:p>
        </w:tc>
      </w:tr>
      <w:tr w:rsidR="00453FFF" w14:paraId="3CBD3BF0" w14:textId="77777777" w:rsidTr="000375CB">
        <w:trPr>
          <w:trHeight w:hRule="exact" w:val="631"/>
        </w:trPr>
        <w:tc>
          <w:tcPr>
            <w:tcW w:w="9350" w:type="dxa"/>
          </w:tcPr>
          <w:p w14:paraId="28520209" w14:textId="77777777" w:rsidR="00453FFF" w:rsidRPr="00CC33DC" w:rsidRDefault="00453FFF" w:rsidP="000375CB">
            <w:r w:rsidRPr="00CC33DC">
              <w:t>YA Consortium</w:t>
            </w:r>
          </w:p>
          <w:p w14:paraId="6D24EDA1" w14:textId="77777777" w:rsidR="00453FFF" w:rsidRPr="00CC33DC" w:rsidRDefault="00453FFF" w:rsidP="000375CB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2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2"/>
          </w:p>
        </w:tc>
      </w:tr>
      <w:tr w:rsidR="00453FFF" w14:paraId="050C7409" w14:textId="77777777" w:rsidTr="000375CB">
        <w:trPr>
          <w:trHeight w:hRule="exact" w:val="631"/>
        </w:trPr>
        <w:tc>
          <w:tcPr>
            <w:tcW w:w="9350" w:type="dxa"/>
          </w:tcPr>
          <w:p w14:paraId="42B1492B" w14:textId="77777777" w:rsidR="00453FFF" w:rsidRPr="00CC33DC" w:rsidRDefault="00453FFF" w:rsidP="000375CB">
            <w:r w:rsidRPr="00CC33DC">
              <w:t>School District</w:t>
            </w:r>
          </w:p>
          <w:p w14:paraId="2650CE70" w14:textId="77777777" w:rsidR="00453FFF" w:rsidRPr="00CC33DC" w:rsidRDefault="00453FFF" w:rsidP="000375CB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3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3"/>
          </w:p>
        </w:tc>
      </w:tr>
    </w:tbl>
    <w:p w14:paraId="3A9343FB" w14:textId="77777777" w:rsidR="00453FFF" w:rsidRPr="00453FFF" w:rsidRDefault="00453FFF" w:rsidP="00453FFF"/>
    <w:p w14:paraId="42CD0157" w14:textId="14A64FBB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882235">
      <w:pPr>
        <w:spacing w:after="0" w:line="240" w:lineRule="auto"/>
      </w:pPr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0E6D9A6A" w14:textId="6470713D" w:rsidR="00E75A16" w:rsidRDefault="00E75A16" w:rsidP="00882235">
      <w:pPr>
        <w:spacing w:after="0" w:line="240" w:lineRule="auto"/>
      </w:pPr>
      <w:r w:rsidRPr="00EA127F">
        <w:t>Instructions for the Worksite Employers/Mentors and School-Base</w:t>
      </w:r>
      <w:r w:rsidR="00045FC5">
        <w:t xml:space="preserve">d </w:t>
      </w:r>
      <w:r w:rsidRPr="00EA127F">
        <w:t>or YA coordinators</w:t>
      </w:r>
      <w:r w:rsidR="008E185E" w:rsidRPr="00EA127F">
        <w:t xml:space="preserve">: </w:t>
      </w:r>
      <w:r w:rsidRPr="00EA127F">
        <w:t>This document</w:t>
      </w:r>
      <w:r w:rsidRPr="008D5349">
        <w:t xml:space="preserve">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3429ECF6" w14:textId="3607806C" w:rsidR="00882235" w:rsidRDefault="00882235" w:rsidP="00882235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bookmarkStart w:id="4" w:name="_Hlk205206609"/>
      <w:r w:rsidRPr="0080551A">
        <w:rPr>
          <w:b/>
          <w:bCs/>
          <w:sz w:val="24"/>
          <w:szCs w:val="24"/>
          <w:u w:val="single"/>
        </w:rPr>
        <w:t>Employer/Mentor</w:t>
      </w:r>
    </w:p>
    <w:p w14:paraId="47745888" w14:textId="77777777" w:rsidR="00882235" w:rsidRPr="00D74E9E" w:rsidRDefault="00882235" w:rsidP="00882235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882235" w:rsidRPr="000647F7" w14:paraId="1D967E61" w14:textId="77777777" w:rsidTr="00D61C06">
        <w:trPr>
          <w:trHeight w:hRule="exact" w:val="576"/>
        </w:trPr>
        <w:tc>
          <w:tcPr>
            <w:tcW w:w="4677" w:type="dxa"/>
          </w:tcPr>
          <w:p w14:paraId="557537F7" w14:textId="77777777" w:rsidR="00882235" w:rsidRPr="00E75A16" w:rsidRDefault="00882235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CF0E16A" w14:textId="77777777" w:rsidR="00882235" w:rsidRPr="000647F7" w:rsidRDefault="00882235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10045B74" w14:textId="77777777" w:rsidR="00882235" w:rsidRPr="00E75A16" w:rsidRDefault="00882235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235309C" w14:textId="77777777" w:rsidR="00882235" w:rsidRPr="000647F7" w:rsidRDefault="00882235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882235" w:rsidRPr="00E75A16" w14:paraId="7BD21463" w14:textId="77777777" w:rsidTr="00D61C06">
        <w:trPr>
          <w:trHeight w:hRule="exact" w:val="576"/>
        </w:trPr>
        <w:tc>
          <w:tcPr>
            <w:tcW w:w="4677" w:type="dxa"/>
          </w:tcPr>
          <w:p w14:paraId="317B2170" w14:textId="77777777" w:rsidR="00882235" w:rsidRPr="00E75A16" w:rsidRDefault="00882235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5BBE8321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5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  <w:tc>
          <w:tcPr>
            <w:tcW w:w="4498" w:type="dxa"/>
          </w:tcPr>
          <w:p w14:paraId="36B960BB" w14:textId="77777777" w:rsidR="00882235" w:rsidRPr="00E75A16" w:rsidRDefault="00882235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00C0B450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6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882235" w:rsidRPr="000647F7" w14:paraId="30D60A2D" w14:textId="77777777" w:rsidTr="00D61C06">
        <w:trPr>
          <w:trHeight w:hRule="exact" w:val="576"/>
        </w:trPr>
        <w:tc>
          <w:tcPr>
            <w:tcW w:w="4677" w:type="dxa"/>
          </w:tcPr>
          <w:p w14:paraId="45650411" w14:textId="77777777" w:rsidR="00882235" w:rsidRPr="00E75A16" w:rsidRDefault="00882235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4F59C6FB" w14:textId="77777777" w:rsidR="00882235" w:rsidRPr="000647F7" w:rsidRDefault="00882235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7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4498" w:type="dxa"/>
          </w:tcPr>
          <w:p w14:paraId="42337DF9" w14:textId="77777777" w:rsidR="00882235" w:rsidRPr="00E75A16" w:rsidRDefault="00882235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4C749DC9" w14:textId="77777777" w:rsidR="00882235" w:rsidRPr="000647F7" w:rsidRDefault="00882235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8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882235" w:rsidRPr="002A07D0" w14:paraId="40B8404B" w14:textId="77777777" w:rsidTr="00D61C06">
        <w:trPr>
          <w:trHeight w:hRule="exact" w:val="576"/>
        </w:trPr>
        <w:tc>
          <w:tcPr>
            <w:tcW w:w="4677" w:type="dxa"/>
          </w:tcPr>
          <w:p w14:paraId="1E51383E" w14:textId="77777777" w:rsidR="00882235" w:rsidRPr="00E75A16" w:rsidRDefault="00882235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CE75879" w14:textId="77777777" w:rsidR="00882235" w:rsidRPr="000647F7" w:rsidRDefault="00882235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9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4498" w:type="dxa"/>
          </w:tcPr>
          <w:p w14:paraId="4239EB67" w14:textId="77777777" w:rsidR="00882235" w:rsidRDefault="00882235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308B944" w14:textId="77777777" w:rsidR="00882235" w:rsidRPr="002A07D0" w:rsidRDefault="00882235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0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</w:tbl>
    <w:p w14:paraId="778747DF" w14:textId="77777777" w:rsidR="00882235" w:rsidRDefault="00882235" w:rsidP="00882235">
      <w:pPr>
        <w:spacing w:after="0" w:line="240" w:lineRule="auto"/>
        <w:rPr>
          <w:b/>
          <w:bCs/>
          <w:szCs w:val="22"/>
        </w:rPr>
      </w:pPr>
    </w:p>
    <w:p w14:paraId="1BDD32EB" w14:textId="77777777" w:rsidR="00882235" w:rsidRPr="00E9542C" w:rsidRDefault="00882235" w:rsidP="00882235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882235" w:rsidRPr="00E75A16" w14:paraId="0266E16A" w14:textId="77777777" w:rsidTr="00D61C06">
        <w:trPr>
          <w:trHeight w:hRule="exact" w:val="576"/>
        </w:trPr>
        <w:tc>
          <w:tcPr>
            <w:tcW w:w="4677" w:type="dxa"/>
          </w:tcPr>
          <w:p w14:paraId="0FF7336C" w14:textId="77777777" w:rsidR="00882235" w:rsidRPr="00E75A16" w:rsidRDefault="00882235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97C65BE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5457E3A4" w14:textId="77777777" w:rsidR="00882235" w:rsidRPr="00E75A16" w:rsidRDefault="00882235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AC4FE91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882235" w:rsidRPr="00E75A16" w14:paraId="6BF63908" w14:textId="77777777" w:rsidTr="00D61C06">
        <w:trPr>
          <w:trHeight w:hRule="exact" w:val="576"/>
        </w:trPr>
        <w:tc>
          <w:tcPr>
            <w:tcW w:w="4677" w:type="dxa"/>
          </w:tcPr>
          <w:p w14:paraId="3FE23FBA" w14:textId="77777777" w:rsidR="00882235" w:rsidRPr="00E75A16" w:rsidRDefault="00882235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65B3A075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71F89D6" w14:textId="77777777" w:rsidR="00882235" w:rsidRPr="00E75A16" w:rsidRDefault="00882235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4FF7AEB5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82235" w:rsidRPr="00E75A16" w14:paraId="2EDE92F0" w14:textId="77777777" w:rsidTr="00D61C06">
        <w:trPr>
          <w:trHeight w:hRule="exact" w:val="576"/>
        </w:trPr>
        <w:tc>
          <w:tcPr>
            <w:tcW w:w="4677" w:type="dxa"/>
          </w:tcPr>
          <w:p w14:paraId="5FF6DB98" w14:textId="77777777" w:rsidR="00882235" w:rsidRPr="00E75A16" w:rsidRDefault="00882235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1C534172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102631E" w14:textId="77777777" w:rsidR="00882235" w:rsidRPr="00E75A16" w:rsidRDefault="00882235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13A1524A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82235" w:rsidRPr="00E75A16" w14:paraId="094FE6F5" w14:textId="77777777" w:rsidTr="00D61C06">
        <w:trPr>
          <w:trHeight w:hRule="exact" w:val="576"/>
        </w:trPr>
        <w:tc>
          <w:tcPr>
            <w:tcW w:w="4677" w:type="dxa"/>
          </w:tcPr>
          <w:p w14:paraId="2BB7C18D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3891930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D980D8B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D4C75CC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612151FD" w14:textId="77777777" w:rsidR="00374046" w:rsidRDefault="00374046" w:rsidP="00882235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52AD9DFF" w14:textId="77777777" w:rsidR="00453FFF" w:rsidRDefault="00453FFF" w:rsidP="00882235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595C024B" w14:textId="78CCBAA5" w:rsidR="00882235" w:rsidRPr="0080551A" w:rsidRDefault="00882235" w:rsidP="00882235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39D0E76A" w14:textId="77777777" w:rsidR="00882235" w:rsidRPr="00E9542C" w:rsidRDefault="00882235" w:rsidP="00882235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882235" w:rsidRPr="00E75A16" w14:paraId="3737907E" w14:textId="77777777" w:rsidTr="00D61C06">
        <w:trPr>
          <w:trHeight w:hRule="exact" w:val="576"/>
        </w:trPr>
        <w:tc>
          <w:tcPr>
            <w:tcW w:w="4677" w:type="dxa"/>
          </w:tcPr>
          <w:p w14:paraId="1E4AA421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0873891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4E91DD74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CE98F9E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882235" w:rsidRPr="00E75A16" w14:paraId="7A99DFF7" w14:textId="77777777" w:rsidTr="00D61C06">
        <w:trPr>
          <w:trHeight w:hRule="exact" w:val="576"/>
        </w:trPr>
        <w:tc>
          <w:tcPr>
            <w:tcW w:w="4677" w:type="dxa"/>
          </w:tcPr>
          <w:p w14:paraId="69AF016C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79D6694B" w14:textId="77777777" w:rsidR="00882235" w:rsidRDefault="00882235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31925304" w14:textId="77777777" w:rsidR="00882235" w:rsidRPr="00496E7F" w:rsidRDefault="00882235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5587822A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4A996A8F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82235" w:rsidRPr="00E75A16" w14:paraId="6A5483C3" w14:textId="77777777" w:rsidTr="00D61C06">
        <w:trPr>
          <w:trHeight w:hRule="exact" w:val="576"/>
        </w:trPr>
        <w:tc>
          <w:tcPr>
            <w:tcW w:w="4677" w:type="dxa"/>
          </w:tcPr>
          <w:p w14:paraId="7C31F5C5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23AE8E43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A947861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2CDB0B7D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82235" w:rsidRPr="00E75A16" w14:paraId="3626B4D7" w14:textId="77777777" w:rsidTr="00D61C06">
        <w:trPr>
          <w:trHeight w:hRule="exact" w:val="576"/>
        </w:trPr>
        <w:tc>
          <w:tcPr>
            <w:tcW w:w="4677" w:type="dxa"/>
          </w:tcPr>
          <w:p w14:paraId="474FC960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AED332D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8D1343E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CCE01C4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5F460AB" w14:textId="77777777" w:rsidR="00882235" w:rsidRDefault="00882235" w:rsidP="00882235">
      <w:pPr>
        <w:spacing w:after="0"/>
        <w:rPr>
          <w:b/>
          <w:bCs/>
          <w:szCs w:val="22"/>
        </w:rPr>
      </w:pPr>
    </w:p>
    <w:p w14:paraId="0B2D3B51" w14:textId="77777777" w:rsidR="00882235" w:rsidRPr="00E9542C" w:rsidRDefault="00882235" w:rsidP="00882235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882235" w:rsidRPr="000647F7" w14:paraId="743C0102" w14:textId="77777777" w:rsidTr="00D61C06">
        <w:trPr>
          <w:trHeight w:val="533"/>
        </w:trPr>
        <w:tc>
          <w:tcPr>
            <w:tcW w:w="4677" w:type="dxa"/>
          </w:tcPr>
          <w:p w14:paraId="614958EE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5E59FBD" w14:textId="77777777" w:rsidR="00882235" w:rsidRPr="000647F7" w:rsidRDefault="00882235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652E0A79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254A49E" w14:textId="77777777" w:rsidR="00882235" w:rsidRPr="000647F7" w:rsidRDefault="00882235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882235" w:rsidRPr="00E75A16" w14:paraId="21A87F3A" w14:textId="77777777" w:rsidTr="00D61C06">
        <w:trPr>
          <w:trHeight w:val="533"/>
        </w:trPr>
        <w:tc>
          <w:tcPr>
            <w:tcW w:w="4677" w:type="dxa"/>
          </w:tcPr>
          <w:p w14:paraId="3CFFB219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38603309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D92C4D2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6295A359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82235" w:rsidRPr="000647F7" w14:paraId="4629ADB5" w14:textId="77777777" w:rsidTr="00D61C06">
        <w:trPr>
          <w:trHeight w:val="533"/>
        </w:trPr>
        <w:tc>
          <w:tcPr>
            <w:tcW w:w="4677" w:type="dxa"/>
          </w:tcPr>
          <w:p w14:paraId="58258B24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3357D153" w14:textId="77777777" w:rsidR="00882235" w:rsidRPr="000647F7" w:rsidRDefault="00882235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B06308C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47814B11" w14:textId="77777777" w:rsidR="00882235" w:rsidRPr="000647F7" w:rsidRDefault="00882235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82235" w:rsidRPr="000647F7" w14:paraId="6226FAEE" w14:textId="77777777" w:rsidTr="00D61C06">
        <w:trPr>
          <w:trHeight w:val="533"/>
        </w:trPr>
        <w:tc>
          <w:tcPr>
            <w:tcW w:w="4677" w:type="dxa"/>
          </w:tcPr>
          <w:p w14:paraId="47F9CD1F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53F0C55" w14:textId="77777777" w:rsidR="00882235" w:rsidRPr="000647F7" w:rsidRDefault="00882235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EC8EC32" w14:textId="77777777" w:rsidR="00882235" w:rsidRPr="0010146D" w:rsidRDefault="00882235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D1A39C5" w14:textId="77777777" w:rsidR="00882235" w:rsidRPr="000647F7" w:rsidRDefault="00882235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C75576D" w14:textId="77777777" w:rsidR="00882235" w:rsidRDefault="00882235" w:rsidP="00882235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0CA7B7B5" w14:textId="77777777" w:rsidR="00882235" w:rsidRPr="0080551A" w:rsidRDefault="00882235" w:rsidP="00882235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193F5CB2" w14:textId="77777777" w:rsidR="00882235" w:rsidRDefault="00882235" w:rsidP="00882235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882235" w:rsidRPr="00E75A16" w14:paraId="769D2691" w14:textId="77777777" w:rsidTr="00D61C06">
        <w:trPr>
          <w:trHeight w:val="576"/>
        </w:trPr>
        <w:tc>
          <w:tcPr>
            <w:tcW w:w="4677" w:type="dxa"/>
          </w:tcPr>
          <w:p w14:paraId="2ED3C626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D655D19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04B151E4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19F4816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882235" w:rsidRPr="00E75A16" w14:paraId="03331CB5" w14:textId="77777777" w:rsidTr="00D61C06">
        <w:trPr>
          <w:trHeight w:val="576"/>
        </w:trPr>
        <w:tc>
          <w:tcPr>
            <w:tcW w:w="4677" w:type="dxa"/>
          </w:tcPr>
          <w:p w14:paraId="05DD79D2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1C972B8F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E6EBE40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29858B06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82235" w:rsidRPr="00E75A16" w14:paraId="47F858EC" w14:textId="77777777" w:rsidTr="00D61C06">
        <w:trPr>
          <w:trHeight w:val="576"/>
        </w:trPr>
        <w:tc>
          <w:tcPr>
            <w:tcW w:w="4677" w:type="dxa"/>
          </w:tcPr>
          <w:p w14:paraId="5AE0EFB8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025946E2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600F8D6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5E56EE14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82235" w:rsidRPr="00E75A16" w14:paraId="040341C0" w14:textId="77777777" w:rsidTr="00D61C06">
        <w:trPr>
          <w:trHeight w:val="576"/>
        </w:trPr>
        <w:tc>
          <w:tcPr>
            <w:tcW w:w="4677" w:type="dxa"/>
          </w:tcPr>
          <w:p w14:paraId="1D781F8B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45EC7C0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321E9B0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70EF615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BFE061F" w14:textId="77777777" w:rsidR="00882235" w:rsidRDefault="00882235" w:rsidP="00882235">
      <w:pPr>
        <w:jc w:val="both"/>
        <w:rPr>
          <w:b/>
          <w:bCs/>
        </w:rPr>
      </w:pPr>
    </w:p>
    <w:p w14:paraId="2B3D7C8C" w14:textId="77777777" w:rsidR="00882235" w:rsidRPr="00E9542C" w:rsidRDefault="00882235" w:rsidP="00882235">
      <w:pPr>
        <w:spacing w:after="0"/>
        <w:rPr>
          <w:b/>
          <w:bCs/>
          <w:sz w:val="16"/>
          <w:szCs w:val="16"/>
        </w:rPr>
      </w:pPr>
      <w:bookmarkStart w:id="11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882235" w:rsidRPr="000647F7" w14:paraId="1DAD5C98" w14:textId="77777777" w:rsidTr="00D61C06">
        <w:trPr>
          <w:trHeight w:hRule="exact" w:val="576"/>
        </w:trPr>
        <w:tc>
          <w:tcPr>
            <w:tcW w:w="4677" w:type="dxa"/>
          </w:tcPr>
          <w:bookmarkEnd w:id="11"/>
          <w:p w14:paraId="70DFE3EB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8379F23" w14:textId="77777777" w:rsidR="00882235" w:rsidRPr="000647F7" w:rsidRDefault="00882235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68E0E9CA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775CFB0" w14:textId="77777777" w:rsidR="00882235" w:rsidRPr="000647F7" w:rsidRDefault="00882235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882235" w:rsidRPr="00E75A16" w14:paraId="12C55972" w14:textId="77777777" w:rsidTr="00D61C06">
        <w:trPr>
          <w:trHeight w:hRule="exact" w:val="576"/>
        </w:trPr>
        <w:tc>
          <w:tcPr>
            <w:tcW w:w="4677" w:type="dxa"/>
          </w:tcPr>
          <w:p w14:paraId="1EC5FBE7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2C5D87BD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B2D27B1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2E587676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82235" w:rsidRPr="000647F7" w14:paraId="6ADAB421" w14:textId="77777777" w:rsidTr="00D61C06">
        <w:trPr>
          <w:trHeight w:hRule="exact" w:val="576"/>
        </w:trPr>
        <w:tc>
          <w:tcPr>
            <w:tcW w:w="4677" w:type="dxa"/>
          </w:tcPr>
          <w:p w14:paraId="38053651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3B019B57" w14:textId="77777777" w:rsidR="00882235" w:rsidRPr="000647F7" w:rsidRDefault="00882235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7B1313F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73BB1327" w14:textId="77777777" w:rsidR="00882235" w:rsidRPr="000647F7" w:rsidRDefault="00882235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882235" w:rsidRPr="000647F7" w14:paraId="3DFCD790" w14:textId="77777777" w:rsidTr="00D61C06">
        <w:trPr>
          <w:trHeight w:hRule="exact" w:val="576"/>
        </w:trPr>
        <w:tc>
          <w:tcPr>
            <w:tcW w:w="4677" w:type="dxa"/>
          </w:tcPr>
          <w:p w14:paraId="633D44A8" w14:textId="77777777" w:rsidR="00882235" w:rsidRPr="00E75A16" w:rsidRDefault="00882235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07FC5CF" w14:textId="77777777" w:rsidR="00882235" w:rsidRPr="000647F7" w:rsidRDefault="00882235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0D47BCE" w14:textId="77777777" w:rsidR="00882235" w:rsidRDefault="00882235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29E4CFF" w14:textId="77777777" w:rsidR="00882235" w:rsidRPr="000647F7" w:rsidRDefault="00882235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bookmarkEnd w:id="4"/>
    </w:tbl>
    <w:p w14:paraId="5C1BBAB6" w14:textId="77777777" w:rsidR="00882235" w:rsidRDefault="00882235" w:rsidP="00882235">
      <w:pPr>
        <w:spacing w:after="0" w:line="240" w:lineRule="auto"/>
      </w:pPr>
    </w:p>
    <w:p w14:paraId="2EF137B4" w14:textId="77777777" w:rsidR="00882235" w:rsidRDefault="00882235" w:rsidP="00882235">
      <w:pPr>
        <w:spacing w:after="0" w:line="240" w:lineRule="auto"/>
      </w:pPr>
    </w:p>
    <w:p w14:paraId="19335C76" w14:textId="77777777" w:rsidR="00075FB5" w:rsidRDefault="00075FB5" w:rsidP="00E75A16"/>
    <w:p w14:paraId="4E478C55" w14:textId="77777777" w:rsidR="00453FFF" w:rsidRDefault="00453FFF" w:rsidP="00E75A16"/>
    <w:p w14:paraId="7786AF74" w14:textId="4ED97C5B" w:rsidR="001446AF" w:rsidRPr="00722B56" w:rsidRDefault="001446AF" w:rsidP="001446AF">
      <w:pPr>
        <w:pStyle w:val="Heading1"/>
      </w:pPr>
      <w:r>
        <w:lastRenderedPageBreak/>
        <w:t>employability Skills</w:t>
      </w:r>
      <w:r w:rsidR="00E71F82">
        <w:t xml:space="preserve"> </w:t>
      </w:r>
      <w:bookmarkStart w:id="12" w:name="_Hlk124875754"/>
      <w:r w:rsidR="00E71F82" w:rsidRPr="00722B56">
        <w:rPr>
          <w:shd w:val="clear" w:color="auto" w:fill="FFFFFF" w:themeFill="background1"/>
        </w:rPr>
        <w:t>(TO BE COMPLETED BY yA EMPLOYER/MENTOR)</w:t>
      </w:r>
      <w:bookmarkEnd w:id="12"/>
    </w:p>
    <w:p w14:paraId="5818CAEE" w14:textId="77777777" w:rsidR="00722B56" w:rsidRDefault="001446AF" w:rsidP="00722B56">
      <w:r>
        <w:t xml:space="preserve"> </w:t>
      </w:r>
      <w:r w:rsidR="00722B56">
        <w:t xml:space="preserve">All youth apprentices must demonstrate the key employability skills listed below </w:t>
      </w:r>
      <w:proofErr w:type="gramStart"/>
      <w:r w:rsidR="00722B56">
        <w:t>in order to</w:t>
      </w:r>
      <w:proofErr w:type="gramEnd"/>
      <w:r w:rsidR="00722B56">
        <w:t xml:space="preserve"> complete the YA program.  They do so by earning at least a "Meets Expectation" rating in each</w:t>
      </w:r>
      <w:proofErr w:type="gramStart"/>
      <w:r w:rsidR="00722B56">
        <w:t>.</w:t>
      </w:r>
      <w:r w:rsidR="00722B56" w:rsidRPr="00882235">
        <w:rPr>
          <w:b/>
          <w:bCs/>
        </w:rPr>
        <w:t xml:space="preserve">  </w:t>
      </w:r>
      <w:proofErr w:type="gramEnd"/>
      <w:r w:rsidR="00722B56" w:rsidRPr="00882235">
        <w:rPr>
          <w:b/>
          <w:bCs/>
        </w:rPr>
        <w:t>At least two evaluations are required each year of a youth apprenticeship</w:t>
      </w:r>
      <w:proofErr w:type="gramStart"/>
      <w:r w:rsidR="00722B56" w:rsidRPr="00882235">
        <w:rPr>
          <w:b/>
          <w:bCs/>
        </w:rPr>
        <w:t>.</w:t>
      </w:r>
      <w:r w:rsidR="00722B56">
        <w:t xml:space="preserve">  </w:t>
      </w:r>
      <w:proofErr w:type="gramEnd"/>
      <w:r w:rsidR="00722B56"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722B56" w:rsidRPr="00C052C5" w14:paraId="0471DFE6" w14:textId="77777777" w:rsidTr="002D509A">
        <w:tc>
          <w:tcPr>
            <w:tcW w:w="440" w:type="dxa"/>
          </w:tcPr>
          <w:p w14:paraId="4A2DE699" w14:textId="77777777" w:rsidR="00722B56" w:rsidRPr="00C052C5" w:rsidRDefault="00722B56" w:rsidP="002D509A">
            <w:pPr>
              <w:jc w:val="center"/>
              <w:rPr>
                <w:rFonts w:cs="Arial"/>
                <w:b/>
                <w:szCs w:val="22"/>
              </w:rPr>
            </w:pPr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</w:tcPr>
          <w:p w14:paraId="5DF46920" w14:textId="77777777" w:rsidR="00722B56" w:rsidRPr="00C052C5" w:rsidRDefault="00722B56" w:rsidP="002D509A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722B56" w:rsidRPr="00C052C5" w14:paraId="75E9C1EA" w14:textId="77777777" w:rsidTr="002D509A">
        <w:tc>
          <w:tcPr>
            <w:tcW w:w="440" w:type="dxa"/>
          </w:tcPr>
          <w:p w14:paraId="1FA723EB" w14:textId="77777777" w:rsidR="00722B56" w:rsidRPr="00C052C5" w:rsidRDefault="00722B56" w:rsidP="002D509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</w:tcPr>
          <w:p w14:paraId="6A19AC09" w14:textId="77777777" w:rsidR="00722B56" w:rsidRPr="00C052C5" w:rsidRDefault="00722B56" w:rsidP="002D509A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722B56" w:rsidRPr="00C052C5" w14:paraId="147509EA" w14:textId="77777777" w:rsidTr="002D509A">
        <w:tc>
          <w:tcPr>
            <w:tcW w:w="440" w:type="dxa"/>
            <w:hideMark/>
          </w:tcPr>
          <w:p w14:paraId="23C11663" w14:textId="77777777" w:rsidR="00722B56" w:rsidRPr="00C052C5" w:rsidRDefault="00722B56" w:rsidP="002D509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4184887D" w14:textId="77777777" w:rsidR="00722B56" w:rsidRPr="00C052C5" w:rsidRDefault="00722B56" w:rsidP="002D509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4C65BB4A" w14:textId="77777777" w:rsidR="00722B56" w:rsidRDefault="00722B56" w:rsidP="00722B56">
      <w:pPr>
        <w:spacing w:after="0"/>
      </w:pPr>
    </w:p>
    <w:tbl>
      <w:tblPr>
        <w:tblStyle w:val="TableGrid"/>
        <w:tblW w:w="10260" w:type="dxa"/>
        <w:tblInd w:w="-455" w:type="dxa"/>
        <w:tblLook w:val="04A0" w:firstRow="1" w:lastRow="0" w:firstColumn="1" w:lastColumn="0" w:noHBand="0" w:noVBand="1"/>
      </w:tblPr>
      <w:tblGrid>
        <w:gridCol w:w="765"/>
        <w:gridCol w:w="6345"/>
        <w:gridCol w:w="811"/>
        <w:gridCol w:w="808"/>
        <w:gridCol w:w="811"/>
        <w:gridCol w:w="720"/>
      </w:tblGrid>
      <w:tr w:rsidR="00722B56" w:rsidRPr="00E44172" w14:paraId="325A8744" w14:textId="77777777" w:rsidTr="002D509A">
        <w:trPr>
          <w:cantSplit/>
          <w:tblHeader/>
        </w:trPr>
        <w:tc>
          <w:tcPr>
            <w:tcW w:w="373" w:type="pct"/>
            <w:shd w:val="clear" w:color="auto" w:fill="000000" w:themeFill="text1"/>
          </w:tcPr>
          <w:p w14:paraId="75CEED81" w14:textId="77777777" w:rsidR="00722B56" w:rsidRPr="00E44172" w:rsidRDefault="00722B56" w:rsidP="002D509A"/>
        </w:tc>
        <w:tc>
          <w:tcPr>
            <w:tcW w:w="3092" w:type="pct"/>
            <w:shd w:val="clear" w:color="auto" w:fill="000000" w:themeFill="text1"/>
          </w:tcPr>
          <w:p w14:paraId="1E7A7616" w14:textId="77777777" w:rsidR="00722B56" w:rsidRPr="00E44172" w:rsidRDefault="00722B56" w:rsidP="002D509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535" w:type="pct"/>
            <w:gridSpan w:val="4"/>
            <w:shd w:val="clear" w:color="auto" w:fill="000000" w:themeFill="text1"/>
          </w:tcPr>
          <w:p w14:paraId="5B10E629" w14:textId="77777777" w:rsidR="00722B56" w:rsidRPr="00E44172" w:rsidRDefault="00722B56" w:rsidP="002D509A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722B56" w:rsidRPr="00E44172" w14:paraId="6E15FC78" w14:textId="77777777" w:rsidTr="002D509A">
        <w:trPr>
          <w:cantSplit/>
          <w:tblHeader/>
        </w:trPr>
        <w:tc>
          <w:tcPr>
            <w:tcW w:w="3465" w:type="pct"/>
            <w:gridSpan w:val="2"/>
            <w:vMerge w:val="restart"/>
            <w:shd w:val="clear" w:color="auto" w:fill="auto"/>
            <w:vAlign w:val="center"/>
          </w:tcPr>
          <w:p w14:paraId="56040369" w14:textId="77777777" w:rsidR="00722B56" w:rsidRPr="00E44172" w:rsidRDefault="00722B56" w:rsidP="002D509A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Competency and Rating Criteria</w:t>
            </w:r>
          </w:p>
        </w:tc>
        <w:tc>
          <w:tcPr>
            <w:tcW w:w="1535" w:type="pct"/>
            <w:gridSpan w:val="4"/>
            <w:shd w:val="clear" w:color="auto" w:fill="auto"/>
          </w:tcPr>
          <w:p w14:paraId="7303A676" w14:textId="77777777" w:rsidR="00722B56" w:rsidRPr="00E44172" w:rsidRDefault="00722B56" w:rsidP="002D509A">
            <w:pPr>
              <w:tabs>
                <w:tab w:val="left" w:pos="103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One Evaluation Rating</w:t>
            </w:r>
          </w:p>
        </w:tc>
      </w:tr>
      <w:tr w:rsidR="00722B56" w14:paraId="125557FE" w14:textId="77777777" w:rsidTr="002D509A">
        <w:trPr>
          <w:cantSplit/>
          <w:tblHeader/>
        </w:trPr>
        <w:tc>
          <w:tcPr>
            <w:tcW w:w="3465" w:type="pct"/>
            <w:gridSpan w:val="2"/>
            <w:vMerge/>
          </w:tcPr>
          <w:p w14:paraId="5C836E52" w14:textId="77777777" w:rsidR="00722B56" w:rsidRPr="00464104" w:rsidRDefault="00722B56" w:rsidP="002D509A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395" w:type="pct"/>
            <w:shd w:val="clear" w:color="auto" w:fill="auto"/>
          </w:tcPr>
          <w:p w14:paraId="392C1AD4" w14:textId="77777777" w:rsidR="00722B56" w:rsidRPr="00464104" w:rsidRDefault="00722B56" w:rsidP="002D509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94" w:type="pct"/>
            <w:shd w:val="clear" w:color="auto" w:fill="auto"/>
          </w:tcPr>
          <w:p w14:paraId="6C0E0517" w14:textId="77777777" w:rsidR="00722B56" w:rsidRDefault="00722B56" w:rsidP="002D509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95" w:type="pct"/>
            <w:shd w:val="clear" w:color="auto" w:fill="auto"/>
          </w:tcPr>
          <w:p w14:paraId="70E62788" w14:textId="77777777" w:rsidR="00722B56" w:rsidRDefault="00722B56" w:rsidP="002D509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51" w:type="pct"/>
            <w:shd w:val="clear" w:color="auto" w:fill="auto"/>
          </w:tcPr>
          <w:p w14:paraId="48878710" w14:textId="77777777" w:rsidR="00722B56" w:rsidRDefault="00722B56" w:rsidP="002D509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722B56" w:rsidRPr="00E44172" w14:paraId="381EED37" w14:textId="77777777" w:rsidTr="002D509A">
        <w:trPr>
          <w:cantSplit/>
          <w:trHeight w:val="197"/>
        </w:trPr>
        <w:tc>
          <w:tcPr>
            <w:tcW w:w="3465" w:type="pct"/>
            <w:gridSpan w:val="2"/>
          </w:tcPr>
          <w:p w14:paraId="6F1D6351" w14:textId="77777777" w:rsidR="00722B56" w:rsidRDefault="00722B56" w:rsidP="002D509A">
            <w:pPr>
              <w:pStyle w:val="ListParagraph"/>
              <w:numPr>
                <w:ilvl w:val="0"/>
                <w:numId w:val="1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55781588" w14:textId="77777777" w:rsidR="00722B56" w:rsidRDefault="00722B56" w:rsidP="002D509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ADEED07" w14:textId="77777777" w:rsidR="00722B56" w:rsidRPr="00EC2526" w:rsidRDefault="00722B56" w:rsidP="002D509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55381197" w14:textId="77777777" w:rsidR="00722B56" w:rsidRPr="00EC2526" w:rsidRDefault="00722B56" w:rsidP="002D509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6307A4FF" w14:textId="77777777" w:rsidR="00722B56" w:rsidRPr="00EC2526" w:rsidRDefault="00722B56" w:rsidP="002D509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3751ADFE" w14:textId="77777777" w:rsidR="00722B56" w:rsidRPr="00EC2526" w:rsidRDefault="00722B56" w:rsidP="002D509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538CBD91" w14:textId="77777777" w:rsidR="00722B56" w:rsidRPr="00EC2526" w:rsidRDefault="00722B56" w:rsidP="002D509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When managing others, shows traits such as compassion, listening, coaching, team development, and appreciation</w:t>
            </w:r>
          </w:p>
          <w:p w14:paraId="59514AC7" w14:textId="77777777" w:rsidR="00722B56" w:rsidRPr="00EC2526" w:rsidRDefault="00722B56" w:rsidP="002D509A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1EAE8BBD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933842A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8620312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231C8BC7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2B1AA7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5AA257A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0B6C84A0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28B6A7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F41E46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193A5C11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EABCBC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5759DB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22B56" w:rsidRPr="00E44172" w14:paraId="5C93E14C" w14:textId="77777777" w:rsidTr="002D509A">
        <w:trPr>
          <w:cantSplit/>
        </w:trPr>
        <w:tc>
          <w:tcPr>
            <w:tcW w:w="3465" w:type="pct"/>
            <w:gridSpan w:val="2"/>
          </w:tcPr>
          <w:p w14:paraId="157F3BD6" w14:textId="77777777" w:rsidR="00722B56" w:rsidRDefault="00722B56" w:rsidP="002D509A">
            <w:pPr>
              <w:pStyle w:val="ListParagraph"/>
              <w:numPr>
                <w:ilvl w:val="0"/>
                <w:numId w:val="1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4D2746F3" w14:textId="77777777" w:rsidR="00722B56" w:rsidRDefault="00722B56" w:rsidP="002D509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6D9B9AE" w14:textId="77777777" w:rsidR="00722B56" w:rsidRDefault="00722B56" w:rsidP="002D509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19B54D83" w14:textId="77777777" w:rsidR="00722B56" w:rsidRDefault="00722B56" w:rsidP="002D509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5B6B5376" w14:textId="77777777" w:rsidR="00722B56" w:rsidRDefault="00722B56" w:rsidP="002D509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3F6DAA89" w14:textId="77777777" w:rsidR="00722B56" w:rsidRDefault="00722B56" w:rsidP="002D509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6D342D59" w14:textId="77777777" w:rsidR="00722B56" w:rsidRDefault="00722B56" w:rsidP="002D509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05BC9889" w14:textId="77777777" w:rsidR="00722B56" w:rsidRPr="00EC2526" w:rsidRDefault="00722B56" w:rsidP="002D509A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Asks appropriate questions for clarity</w:t>
            </w:r>
          </w:p>
          <w:p w14:paraId="2F347425" w14:textId="77777777" w:rsidR="00722B56" w:rsidRPr="0061235F" w:rsidRDefault="00722B56" w:rsidP="002D509A">
            <w:pPr>
              <w:pStyle w:val="ListParagraph"/>
              <w:ind w:left="360"/>
            </w:pPr>
          </w:p>
        </w:tc>
        <w:tc>
          <w:tcPr>
            <w:tcW w:w="395" w:type="pct"/>
            <w:shd w:val="clear" w:color="auto" w:fill="auto"/>
          </w:tcPr>
          <w:p w14:paraId="0A588803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668308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BD7643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036ED691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2A18AB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014777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0C1F76ED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221BA5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8B4F99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14798570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00E00C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9FF557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22B56" w:rsidRPr="00E44172" w14:paraId="32BE67D0" w14:textId="77777777" w:rsidTr="002D509A">
        <w:trPr>
          <w:cantSplit/>
          <w:trHeight w:val="1142"/>
        </w:trPr>
        <w:tc>
          <w:tcPr>
            <w:tcW w:w="3465" w:type="pct"/>
            <w:gridSpan w:val="2"/>
          </w:tcPr>
          <w:p w14:paraId="30370085" w14:textId="77777777" w:rsidR="00722B56" w:rsidRDefault="00722B56" w:rsidP="002D509A">
            <w:pPr>
              <w:pStyle w:val="ListParagraph"/>
              <w:numPr>
                <w:ilvl w:val="0"/>
                <w:numId w:val="1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491BB4F9" w14:textId="77777777" w:rsidR="00722B56" w:rsidRDefault="00722B56" w:rsidP="002D509A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6FA994F" w14:textId="77777777" w:rsidR="00722B56" w:rsidRDefault="00722B56" w:rsidP="002D509A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16D85846" w14:textId="77777777" w:rsidR="00722B56" w:rsidRDefault="00722B56" w:rsidP="002D509A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04BF307A" w14:textId="77777777" w:rsidR="00722B56" w:rsidRDefault="00722B56" w:rsidP="002D509A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35B370E4" w14:textId="77777777" w:rsidR="00722B56" w:rsidRDefault="00722B56" w:rsidP="002D509A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3FFEB9FD" w14:textId="77777777" w:rsidR="00722B56" w:rsidRPr="00453FFF" w:rsidRDefault="00722B56" w:rsidP="002D509A">
            <w:pPr>
              <w:pStyle w:val="ListParagraph"/>
              <w:numPr>
                <w:ilvl w:val="0"/>
                <w:numId w:val="3"/>
              </w:numPr>
            </w:pPr>
            <w:r>
              <w:rPr>
                <w:sz w:val="20"/>
              </w:rPr>
              <w:t>Shares information and carries out responsibilities in a timely manner</w:t>
            </w:r>
          </w:p>
          <w:p w14:paraId="7D660152" w14:textId="77777777" w:rsidR="00453FFF" w:rsidRDefault="00453FFF" w:rsidP="00453FFF"/>
          <w:p w14:paraId="00E6D12C" w14:textId="77777777" w:rsidR="00453FFF" w:rsidRDefault="00453FFF" w:rsidP="00453FFF"/>
          <w:p w14:paraId="5970E80F" w14:textId="77777777" w:rsidR="00453FFF" w:rsidRDefault="00453FFF" w:rsidP="00453FFF"/>
          <w:p w14:paraId="5B3F29C2" w14:textId="77777777" w:rsidR="00453FFF" w:rsidRPr="00132FF0" w:rsidRDefault="00453FFF" w:rsidP="00453FFF"/>
          <w:p w14:paraId="2A31EC9D" w14:textId="77777777" w:rsidR="00722B56" w:rsidRPr="0061235F" w:rsidRDefault="00722B56" w:rsidP="002D509A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584F045F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679956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725681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746D59AB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15E7EA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6EB9F9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5BE1679D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50C9EC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5F6569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3DC23E98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E811B4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FC00FA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22B56" w:rsidRPr="00E44172" w14:paraId="164B5B9B" w14:textId="77777777" w:rsidTr="002D509A">
        <w:trPr>
          <w:cantSplit/>
        </w:trPr>
        <w:tc>
          <w:tcPr>
            <w:tcW w:w="3465" w:type="pct"/>
            <w:gridSpan w:val="2"/>
          </w:tcPr>
          <w:p w14:paraId="4DA16D1B" w14:textId="77777777" w:rsidR="00722B56" w:rsidRDefault="00722B56" w:rsidP="002D509A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44E376C8" w14:textId="77777777" w:rsidR="00722B56" w:rsidRPr="006627DE" w:rsidRDefault="00722B56" w:rsidP="002D509A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550A58E" w14:textId="77777777" w:rsidR="00722B56" w:rsidRPr="006627DE" w:rsidRDefault="00722B56" w:rsidP="002D509A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61EC1CB0" w14:textId="77777777" w:rsidR="00722B56" w:rsidRPr="006627DE" w:rsidRDefault="00722B56" w:rsidP="002D509A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3A157F8D" w14:textId="77777777" w:rsidR="00722B56" w:rsidRPr="006627DE" w:rsidRDefault="00722B56" w:rsidP="002D509A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65CB287A" w14:textId="77777777" w:rsidR="00722B56" w:rsidRPr="006627DE" w:rsidRDefault="00722B56" w:rsidP="002D509A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3DDCAB82" w14:textId="77777777" w:rsidR="00722B56" w:rsidRPr="0061235F" w:rsidRDefault="00722B56" w:rsidP="002D509A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55AC763D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40DE19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953A0D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12E0DDD1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AA4D47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637908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7226F262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2D8892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DD2353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4AA122A2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BA87E1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FB9336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22B56" w:rsidRPr="00E44172" w14:paraId="31CF15A4" w14:textId="77777777" w:rsidTr="002D509A">
        <w:trPr>
          <w:cantSplit/>
        </w:trPr>
        <w:tc>
          <w:tcPr>
            <w:tcW w:w="3465" w:type="pct"/>
            <w:gridSpan w:val="2"/>
          </w:tcPr>
          <w:p w14:paraId="64060CBE" w14:textId="77777777" w:rsidR="00722B56" w:rsidRDefault="00722B56" w:rsidP="002D509A">
            <w:pPr>
              <w:pStyle w:val="ListParagraph"/>
              <w:numPr>
                <w:ilvl w:val="0"/>
                <w:numId w:val="1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5723C125" w14:textId="77777777" w:rsidR="00722B56" w:rsidRDefault="00722B56" w:rsidP="002D509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1B58668" w14:textId="77777777" w:rsidR="00722B56" w:rsidRPr="006627DE" w:rsidRDefault="00722B56" w:rsidP="002D509A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7BF1EEB6" w14:textId="77777777" w:rsidR="00722B56" w:rsidRPr="006627DE" w:rsidRDefault="00722B56" w:rsidP="002D509A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0B5FBF65" w14:textId="77777777" w:rsidR="00722B56" w:rsidRPr="006627DE" w:rsidRDefault="00722B56" w:rsidP="002D509A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733E4228" w14:textId="77777777" w:rsidR="00722B56" w:rsidRPr="006627DE" w:rsidRDefault="00722B56" w:rsidP="002D509A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proofErr w:type="gramStart"/>
            <w:r w:rsidRPr="006627DE">
              <w:rPr>
                <w:sz w:val="20"/>
              </w:rPr>
              <w:t>Models</w:t>
            </w:r>
            <w:proofErr w:type="gramEnd"/>
            <w:r w:rsidRPr="006627DE">
              <w:rPr>
                <w:sz w:val="20"/>
              </w:rPr>
              <w:t xml:space="preserve"> behaviors that demonstrate self-discipline, reliability, and dependability</w:t>
            </w:r>
          </w:p>
          <w:p w14:paraId="367CE8C6" w14:textId="77777777" w:rsidR="00722B56" w:rsidRPr="0061235F" w:rsidRDefault="00722B56" w:rsidP="002D509A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70FAD1AA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4A4983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F31003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7CBA32BB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3922A7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F317BE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48E29AE8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5D89AD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77920D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412B059E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8352D8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0DF726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22B56" w:rsidRPr="00E44172" w14:paraId="2D41A9F4" w14:textId="77777777" w:rsidTr="002D509A">
        <w:trPr>
          <w:cantSplit/>
        </w:trPr>
        <w:tc>
          <w:tcPr>
            <w:tcW w:w="3465" w:type="pct"/>
            <w:gridSpan w:val="2"/>
          </w:tcPr>
          <w:p w14:paraId="707E0E31" w14:textId="77777777" w:rsidR="00722B56" w:rsidRDefault="00722B56" w:rsidP="002D509A">
            <w:pPr>
              <w:pStyle w:val="ListParagraph"/>
              <w:numPr>
                <w:ilvl w:val="0"/>
                <w:numId w:val="1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2EF350EF" w14:textId="77777777" w:rsidR="00722B56" w:rsidRDefault="00722B56" w:rsidP="002D509A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774A04A" w14:textId="77777777" w:rsidR="00722B56" w:rsidRDefault="00722B56" w:rsidP="002D509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60360AF3" w14:textId="77777777" w:rsidR="00722B56" w:rsidRDefault="00722B56" w:rsidP="002D509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144F04D7" w14:textId="77777777" w:rsidR="00722B56" w:rsidRDefault="00722B56" w:rsidP="002D509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3679698C" w14:textId="77777777" w:rsidR="00722B56" w:rsidRDefault="00722B56" w:rsidP="002D509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6AD2F799" w14:textId="77777777" w:rsidR="00722B56" w:rsidRDefault="00722B56" w:rsidP="002D509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3A719D52" w14:textId="77777777" w:rsidR="00722B56" w:rsidRDefault="00722B56" w:rsidP="002D509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33AD2CA1" w14:textId="77777777" w:rsidR="00722B56" w:rsidRDefault="00722B56" w:rsidP="002D509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Adheres to worksite regulations and practices</w:t>
            </w:r>
          </w:p>
          <w:p w14:paraId="1595EE2A" w14:textId="77777777" w:rsidR="00722B56" w:rsidRDefault="00722B56" w:rsidP="002D509A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B21571">
              <w:rPr>
                <w:sz w:val="20"/>
              </w:rPr>
              <w:t>Maintains an organized work area</w:t>
            </w:r>
          </w:p>
          <w:p w14:paraId="33DE7449" w14:textId="77777777" w:rsidR="00722B56" w:rsidRPr="00E5045A" w:rsidRDefault="00722B56" w:rsidP="002D509A">
            <w:pPr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781FE2BE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4A8523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E28222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67A713E9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B3CF61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2767C7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02C4DEDD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A68626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753B0E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5C676B24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862304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FA093F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22B56" w:rsidRPr="00E44172" w14:paraId="4F30E483" w14:textId="77777777" w:rsidTr="002D509A">
        <w:trPr>
          <w:cantSplit/>
        </w:trPr>
        <w:tc>
          <w:tcPr>
            <w:tcW w:w="3465" w:type="pct"/>
            <w:gridSpan w:val="2"/>
          </w:tcPr>
          <w:p w14:paraId="4B21B6FA" w14:textId="77777777" w:rsidR="00722B56" w:rsidRDefault="00722B56" w:rsidP="002D509A">
            <w:pPr>
              <w:pStyle w:val="ListParagraph"/>
              <w:numPr>
                <w:ilvl w:val="0"/>
                <w:numId w:val="1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67757DA5" w14:textId="77777777" w:rsidR="00722B56" w:rsidRPr="00100FFC" w:rsidRDefault="00722B56" w:rsidP="002D509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1620134" w14:textId="77777777" w:rsidR="00722B56" w:rsidRPr="00100FFC" w:rsidRDefault="00722B56" w:rsidP="002D509A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47D4EEB3" w14:textId="77777777" w:rsidR="00722B56" w:rsidRPr="00100FFC" w:rsidRDefault="00722B56" w:rsidP="002D509A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4ED61574" w14:textId="77777777" w:rsidR="00722B56" w:rsidRPr="00100FFC" w:rsidRDefault="00722B56" w:rsidP="002D509A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0601E779" w14:textId="77777777" w:rsidR="00722B56" w:rsidRPr="00100FFC" w:rsidRDefault="00722B56" w:rsidP="002D509A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1219C8C1" w14:textId="77777777" w:rsidR="00722B56" w:rsidRDefault="00722B56" w:rsidP="002D509A">
            <w:pPr>
              <w:pStyle w:val="ListParagraph"/>
              <w:numPr>
                <w:ilvl w:val="0"/>
                <w:numId w:val="7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023745A5" w14:textId="77777777" w:rsidR="00722B56" w:rsidRPr="0061235F" w:rsidRDefault="00722B56" w:rsidP="002D509A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1D7780E4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C987C48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E48B48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6AC01AAD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CC50A9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3F603A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655B5C12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E817EB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EA9C76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39815214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36A2CE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109500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22B56" w:rsidRPr="00E44172" w14:paraId="758EE1B6" w14:textId="77777777" w:rsidTr="002D509A">
        <w:trPr>
          <w:cantSplit/>
        </w:trPr>
        <w:tc>
          <w:tcPr>
            <w:tcW w:w="3465" w:type="pct"/>
            <w:gridSpan w:val="2"/>
          </w:tcPr>
          <w:p w14:paraId="21BB4252" w14:textId="77777777" w:rsidR="00722B56" w:rsidRDefault="00722B56" w:rsidP="002D509A">
            <w:pPr>
              <w:pStyle w:val="ListParagraph"/>
              <w:numPr>
                <w:ilvl w:val="0"/>
                <w:numId w:val="1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27EBF744" w14:textId="77777777" w:rsidR="00722B56" w:rsidRPr="008C5C6F" w:rsidRDefault="00722B56" w:rsidP="002D509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279BD61" w14:textId="77777777" w:rsidR="00722B56" w:rsidRPr="008C5C6F" w:rsidRDefault="00722B56" w:rsidP="002D509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3362E544" w14:textId="77777777" w:rsidR="00722B56" w:rsidRPr="008C5C6F" w:rsidRDefault="00722B56" w:rsidP="002D509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74022FED" w14:textId="77777777" w:rsidR="00722B56" w:rsidRDefault="00722B56" w:rsidP="002D509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12F58937" w14:textId="77777777" w:rsidR="00722B56" w:rsidRDefault="00722B56" w:rsidP="002D509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709DCF08" w14:textId="77777777" w:rsidR="00722B56" w:rsidRDefault="00722B56" w:rsidP="002D509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711C4DC1" w14:textId="77777777" w:rsidR="00722B56" w:rsidRDefault="00722B56" w:rsidP="002D509A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5808B635" w14:textId="1BF4DC99" w:rsidR="00722B56" w:rsidRPr="00453FFF" w:rsidRDefault="00722B56" w:rsidP="00453FFF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</w:tc>
        <w:tc>
          <w:tcPr>
            <w:tcW w:w="395" w:type="pct"/>
            <w:shd w:val="clear" w:color="auto" w:fill="auto"/>
          </w:tcPr>
          <w:p w14:paraId="6142FBE6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C68EEE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661B47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7D312BF6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2706CE8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0EF9E5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6F957219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4713DB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D18C40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49FE6F55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01E1ED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4516F8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22B56" w:rsidRPr="00E44172" w14:paraId="1932D8A2" w14:textId="77777777" w:rsidTr="002D509A">
        <w:trPr>
          <w:cantSplit/>
          <w:trHeight w:val="2042"/>
        </w:trPr>
        <w:tc>
          <w:tcPr>
            <w:tcW w:w="3465" w:type="pct"/>
            <w:gridSpan w:val="2"/>
          </w:tcPr>
          <w:p w14:paraId="0575F71D" w14:textId="77777777" w:rsidR="00722B56" w:rsidRDefault="00722B56" w:rsidP="002D509A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1995B5EE" w14:textId="77777777" w:rsidR="00722B56" w:rsidRPr="00114E78" w:rsidRDefault="00722B56" w:rsidP="002D509A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F712D40" w14:textId="77777777" w:rsidR="00722B56" w:rsidRDefault="00722B56" w:rsidP="002D509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Shows flexibility and willingness to learn new skills for various job roles</w:t>
            </w:r>
          </w:p>
          <w:p w14:paraId="53E1B628" w14:textId="77777777" w:rsidR="00722B56" w:rsidRDefault="00722B56" w:rsidP="002D509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1516086E" w14:textId="77777777" w:rsidR="00722B56" w:rsidRDefault="00722B56" w:rsidP="002D509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094E2D05" w14:textId="77777777" w:rsidR="00722B56" w:rsidRDefault="00722B56" w:rsidP="002D509A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0F78E4">
              <w:rPr>
                <w:sz w:val="20"/>
              </w:rPr>
              <w:t>Displays a "can do" attitude</w:t>
            </w:r>
          </w:p>
          <w:p w14:paraId="1721D01E" w14:textId="77777777" w:rsidR="00722B56" w:rsidRPr="000F78E4" w:rsidRDefault="00722B56" w:rsidP="002D509A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0739C453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2D6B2F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75CB68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25092CC0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067EAA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363372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4A6087A3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404F47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2E598B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272E01FD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0F0E3E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BA2375D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22B56" w:rsidRPr="00E44172" w14:paraId="014EA85C" w14:textId="77777777" w:rsidTr="002D509A">
        <w:trPr>
          <w:cantSplit/>
          <w:trHeight w:val="2042"/>
        </w:trPr>
        <w:tc>
          <w:tcPr>
            <w:tcW w:w="3465" w:type="pct"/>
            <w:gridSpan w:val="2"/>
          </w:tcPr>
          <w:p w14:paraId="4EAD7D6B" w14:textId="77777777" w:rsidR="00722B56" w:rsidRPr="005A3795" w:rsidRDefault="00722B56" w:rsidP="002D509A">
            <w:pPr>
              <w:pStyle w:val="ListParagraph"/>
              <w:numPr>
                <w:ilvl w:val="0"/>
                <w:numId w:val="1"/>
              </w:numPr>
            </w:pPr>
            <w:r w:rsidRPr="005A3795">
              <w:t>Demonstrates safety and security regulations and practices</w:t>
            </w:r>
          </w:p>
          <w:p w14:paraId="70B13F0B" w14:textId="77777777" w:rsidR="00722B56" w:rsidRPr="005A3795" w:rsidRDefault="00722B56" w:rsidP="002D509A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ACC8CA5" w14:textId="77777777" w:rsidR="00722B56" w:rsidRPr="005A3795" w:rsidRDefault="00722B56" w:rsidP="002D509A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743C7552" w14:textId="77777777" w:rsidR="00722B56" w:rsidRPr="005A3795" w:rsidRDefault="00722B56" w:rsidP="002D509A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4E6DD3C2" w14:textId="77777777" w:rsidR="00722B56" w:rsidRPr="005A3795" w:rsidRDefault="00722B56" w:rsidP="002D509A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666194D0" w14:textId="77777777" w:rsidR="00722B56" w:rsidRPr="005A3795" w:rsidRDefault="00722B56" w:rsidP="002D509A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4896D983" w14:textId="77777777" w:rsidR="00722B56" w:rsidRPr="005A3795" w:rsidRDefault="00722B56" w:rsidP="002D509A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  <w:p w14:paraId="5E234A49" w14:textId="77777777" w:rsidR="00722B56" w:rsidRPr="005A3795" w:rsidRDefault="00722B56" w:rsidP="002D509A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0AE5A83E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73FE35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EC0D20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25C03E3F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20C483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1FB653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42A254BC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998E2E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F06B67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53552F73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0A313D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0F9832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22B56" w:rsidRPr="00E44172" w14:paraId="596D5BB3" w14:textId="77777777" w:rsidTr="002D509A">
        <w:trPr>
          <w:cantSplit/>
        </w:trPr>
        <w:tc>
          <w:tcPr>
            <w:tcW w:w="3465" w:type="pct"/>
            <w:gridSpan w:val="2"/>
          </w:tcPr>
          <w:p w14:paraId="419D7E01" w14:textId="77777777" w:rsidR="00722B56" w:rsidRPr="005A3795" w:rsidRDefault="00722B56" w:rsidP="002D509A">
            <w:pPr>
              <w:pStyle w:val="ListParagraph"/>
              <w:numPr>
                <w:ilvl w:val="0"/>
                <w:numId w:val="1"/>
              </w:numPr>
            </w:pPr>
            <w:r w:rsidRPr="005A3795">
              <w:t>Applies job-related technology, information, and media</w:t>
            </w:r>
          </w:p>
          <w:p w14:paraId="51F7C920" w14:textId="77777777" w:rsidR="00722B56" w:rsidRPr="005A3795" w:rsidRDefault="00722B56" w:rsidP="002D509A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9EBB0FC" w14:textId="77777777" w:rsidR="00722B56" w:rsidRPr="005A3795" w:rsidRDefault="00722B56" w:rsidP="002D509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51F17DA6" w14:textId="77777777" w:rsidR="00722B56" w:rsidRPr="005A3795" w:rsidRDefault="00722B56" w:rsidP="002D509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386E3BCC" w14:textId="77777777" w:rsidR="00722B56" w:rsidRPr="005A3795" w:rsidRDefault="00722B56" w:rsidP="002D509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77F8C990" w14:textId="77777777" w:rsidR="00722B56" w:rsidRPr="005A3795" w:rsidRDefault="00722B56" w:rsidP="002D509A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1E598BF5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5AE62E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3D6B0B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2D407A69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A4D9E6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481888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60E1FA49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4BBD67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ADEE0F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6792A6E3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01952F9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90BB46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22B56" w:rsidRPr="00E44172" w14:paraId="47D68B22" w14:textId="77777777" w:rsidTr="002D509A">
        <w:trPr>
          <w:cantSplit/>
        </w:trPr>
        <w:tc>
          <w:tcPr>
            <w:tcW w:w="3465" w:type="pct"/>
            <w:gridSpan w:val="2"/>
          </w:tcPr>
          <w:p w14:paraId="5363BF63" w14:textId="77777777" w:rsidR="00722B56" w:rsidRPr="005A3795" w:rsidRDefault="00722B56" w:rsidP="002D509A">
            <w:pPr>
              <w:pStyle w:val="ListParagraph"/>
              <w:numPr>
                <w:ilvl w:val="0"/>
                <w:numId w:val="1"/>
              </w:numPr>
            </w:pPr>
            <w:r w:rsidRPr="005A3795">
              <w:t>Fulfills training or certification requirements for employment</w:t>
            </w:r>
          </w:p>
          <w:p w14:paraId="34B21F3E" w14:textId="77777777" w:rsidR="00722B56" w:rsidRPr="00A046CD" w:rsidRDefault="00722B56" w:rsidP="002D509A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3065650A" w14:textId="77777777" w:rsidR="00722B56" w:rsidRPr="005A3795" w:rsidRDefault="00722B56" w:rsidP="002D509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3CE21077" w14:textId="77777777" w:rsidR="00722B56" w:rsidRPr="005A3795" w:rsidRDefault="00722B56" w:rsidP="002D509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479E8B48" w14:textId="77777777" w:rsidR="00722B56" w:rsidRPr="005A3795" w:rsidRDefault="00722B56" w:rsidP="002D509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28523222" w14:textId="77777777" w:rsidR="00722B56" w:rsidRPr="005A3795" w:rsidRDefault="00722B56" w:rsidP="002D509A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745A082F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CF8D801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836B9E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19C44A4B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62D413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6E928D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18F9072A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9484DD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B9EB5F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27879A98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426F18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ACB633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722B56" w:rsidRPr="00E44172" w14:paraId="39D9EC55" w14:textId="77777777" w:rsidTr="002D509A">
        <w:trPr>
          <w:cantSplit/>
        </w:trPr>
        <w:tc>
          <w:tcPr>
            <w:tcW w:w="3465" w:type="pct"/>
            <w:gridSpan w:val="2"/>
          </w:tcPr>
          <w:p w14:paraId="0CA47192" w14:textId="77777777" w:rsidR="00722B56" w:rsidRPr="005A3795" w:rsidRDefault="00722B56" w:rsidP="002D509A">
            <w:pPr>
              <w:pStyle w:val="ListParagraph"/>
              <w:numPr>
                <w:ilvl w:val="0"/>
                <w:numId w:val="1"/>
              </w:numPr>
            </w:pPr>
            <w:r w:rsidRPr="005A3795">
              <w:t>Set</w:t>
            </w:r>
            <w:r>
              <w:t>s</w:t>
            </w:r>
            <w:r w:rsidRPr="005A3795">
              <w:t xml:space="preserve"> personal goals for improvement</w:t>
            </w:r>
          </w:p>
          <w:p w14:paraId="1BA595D4" w14:textId="77777777" w:rsidR="00722B56" w:rsidRPr="00A046CD" w:rsidRDefault="00722B56" w:rsidP="002D509A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3A71AACD" w14:textId="77777777" w:rsidR="00722B56" w:rsidRPr="005A3795" w:rsidRDefault="00722B56" w:rsidP="002D509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35B24A92" w14:textId="77777777" w:rsidR="00722B56" w:rsidRPr="005A3795" w:rsidRDefault="00722B56" w:rsidP="002D509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13E3A38D" w14:textId="77777777" w:rsidR="00722B56" w:rsidRPr="005A3795" w:rsidRDefault="00722B56" w:rsidP="002D509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1F0609E7" w14:textId="77777777" w:rsidR="00722B56" w:rsidRDefault="00722B56" w:rsidP="002D509A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45B6A6CE" w14:textId="77777777" w:rsidR="00722B56" w:rsidRDefault="00722B56" w:rsidP="002D509A">
            <w:pPr>
              <w:rPr>
                <w:sz w:val="20"/>
              </w:rPr>
            </w:pPr>
          </w:p>
          <w:p w14:paraId="0B29F60B" w14:textId="77777777" w:rsidR="00722B56" w:rsidRDefault="00722B56" w:rsidP="002D509A">
            <w:pPr>
              <w:rPr>
                <w:sz w:val="20"/>
              </w:rPr>
            </w:pPr>
          </w:p>
          <w:p w14:paraId="63D0C93A" w14:textId="77777777" w:rsidR="00722B56" w:rsidRDefault="00722B56" w:rsidP="002D509A">
            <w:pPr>
              <w:rPr>
                <w:sz w:val="20"/>
              </w:rPr>
            </w:pPr>
          </w:p>
          <w:p w14:paraId="5BC4AFFA" w14:textId="77777777" w:rsidR="00722B56" w:rsidRDefault="00722B56" w:rsidP="002D509A">
            <w:pPr>
              <w:rPr>
                <w:sz w:val="20"/>
              </w:rPr>
            </w:pPr>
          </w:p>
          <w:p w14:paraId="239FF7F8" w14:textId="77777777" w:rsidR="00722B56" w:rsidRDefault="00722B56" w:rsidP="002D509A">
            <w:pPr>
              <w:rPr>
                <w:sz w:val="20"/>
              </w:rPr>
            </w:pPr>
          </w:p>
          <w:p w14:paraId="4AF89905" w14:textId="77777777" w:rsidR="00722B56" w:rsidRDefault="00722B56" w:rsidP="002D509A">
            <w:pPr>
              <w:rPr>
                <w:sz w:val="20"/>
              </w:rPr>
            </w:pPr>
          </w:p>
          <w:p w14:paraId="1731FECE" w14:textId="77777777" w:rsidR="00722B56" w:rsidRDefault="00722B56" w:rsidP="002D509A">
            <w:pPr>
              <w:rPr>
                <w:sz w:val="20"/>
              </w:rPr>
            </w:pPr>
          </w:p>
          <w:p w14:paraId="1EAA4917" w14:textId="77777777" w:rsidR="00453FFF" w:rsidRDefault="00453FFF" w:rsidP="002D509A">
            <w:pPr>
              <w:rPr>
                <w:sz w:val="20"/>
              </w:rPr>
            </w:pPr>
          </w:p>
          <w:p w14:paraId="18DE3685" w14:textId="77777777" w:rsidR="00453FFF" w:rsidRDefault="00453FFF" w:rsidP="002D509A">
            <w:pPr>
              <w:rPr>
                <w:sz w:val="20"/>
              </w:rPr>
            </w:pPr>
          </w:p>
          <w:p w14:paraId="7408D59D" w14:textId="77777777" w:rsidR="00722B56" w:rsidRDefault="00722B56" w:rsidP="002D509A">
            <w:pPr>
              <w:rPr>
                <w:sz w:val="20"/>
              </w:rPr>
            </w:pPr>
          </w:p>
          <w:p w14:paraId="11F7CB65" w14:textId="77777777" w:rsidR="00722B56" w:rsidRDefault="00722B56" w:rsidP="002D509A">
            <w:pPr>
              <w:rPr>
                <w:sz w:val="20"/>
              </w:rPr>
            </w:pPr>
          </w:p>
          <w:p w14:paraId="6A428FC5" w14:textId="77777777" w:rsidR="00722B56" w:rsidRPr="006D7BAD" w:rsidRDefault="00722B56" w:rsidP="002D509A">
            <w:pPr>
              <w:rPr>
                <w:sz w:val="20"/>
              </w:rPr>
            </w:pPr>
          </w:p>
          <w:p w14:paraId="16926D9B" w14:textId="77777777" w:rsidR="00722B56" w:rsidRPr="005A3795" w:rsidRDefault="00722B56" w:rsidP="002D509A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0A83A283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6FE2ED6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57D13D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1402D0A1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0A5E32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CC765C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29E58B3A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1B07CF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0784F0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5983C4E0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24AF7A" w14:textId="77777777" w:rsidR="00722B56" w:rsidRDefault="00722B56" w:rsidP="002D509A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6C9697" w14:textId="77777777" w:rsidR="00722B56" w:rsidRPr="009756CB" w:rsidRDefault="00722B56" w:rsidP="002D509A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7CEEC276" w14:textId="77777777" w:rsidR="00722B56" w:rsidRDefault="00722B56">
      <w:pPr>
        <w:jc w:val="both"/>
        <w:rPr>
          <w:rFonts w:cs="Times New Roman (Body CS)"/>
          <w:b/>
          <w:caps/>
          <w:spacing w:val="5"/>
          <w:sz w:val="28"/>
          <w:szCs w:val="32"/>
        </w:rPr>
      </w:pPr>
      <w:r>
        <w:br w:type="page"/>
      </w:r>
    </w:p>
    <w:p w14:paraId="3FE65ED4" w14:textId="18A494D7" w:rsidR="00011ACE" w:rsidRPr="00D5698E" w:rsidRDefault="00087FFE" w:rsidP="00011ACE">
      <w:pPr>
        <w:pStyle w:val="Heading1"/>
        <w:rPr>
          <w:highlight w:val="yellow"/>
        </w:rPr>
      </w:pPr>
      <w:r w:rsidRPr="00987139">
        <w:lastRenderedPageBreak/>
        <w:t xml:space="preserve">OCCUPATIONAL </w:t>
      </w:r>
      <w:r w:rsidR="000D0EE4" w:rsidRPr="00987139">
        <w:t>Competencies</w:t>
      </w:r>
      <w:r w:rsidR="003501EA">
        <w:t xml:space="preserve"> </w:t>
      </w:r>
      <w:bookmarkStart w:id="13" w:name="_Hlk127278349"/>
      <w:r w:rsidR="003501EA">
        <w:br/>
      </w:r>
      <w:r w:rsidR="003501EA" w:rsidRPr="00D5698E">
        <w:rPr>
          <w:shd w:val="clear" w:color="auto" w:fill="FFFFFF" w:themeFill="background1"/>
        </w:rPr>
        <w:t>(TO BE COMPLETED BY yA EMPLOYER/MENTOR)</w:t>
      </w:r>
      <w:bookmarkEnd w:id="13"/>
    </w:p>
    <w:p w14:paraId="4112E505" w14:textId="7F5BFC82" w:rsidR="0044715F" w:rsidRPr="00A87C04" w:rsidRDefault="00D5698E" w:rsidP="0044715F">
      <w:pPr>
        <w:rPr>
          <w:szCs w:val="22"/>
        </w:rPr>
      </w:pPr>
      <w:r w:rsidRPr="00EE557D">
        <w:t>Youth apprentices must earn a rating of at least "MEETS EXPECTATIONS" in each competency by the conclusi</w:t>
      </w:r>
      <w:r>
        <w:t>on of the apprenticeship</w:t>
      </w:r>
      <w:proofErr w:type="gramStart"/>
      <w:r w:rsidR="0044715F">
        <w:t xml:space="preserve">.  </w:t>
      </w:r>
      <w:proofErr w:type="gramEnd"/>
      <w:r w:rsidR="00BE59F6">
        <w:t>A total of 6 competencies, 5</w:t>
      </w:r>
      <w:r w:rsidR="0044715F">
        <w:t xml:space="preserve"> </w:t>
      </w:r>
      <w:r>
        <w:t>must be from the list below</w:t>
      </w:r>
      <w:proofErr w:type="gramStart"/>
      <w:r>
        <w:t xml:space="preserve">.  </w:t>
      </w:r>
      <w:proofErr w:type="gramEnd"/>
      <w:r w:rsidRPr="00D1526A">
        <w:t xml:space="preserve">If necessary, employers can substitute </w:t>
      </w:r>
      <w:r w:rsidR="00CE5670">
        <w:t xml:space="preserve">one </w:t>
      </w:r>
      <w:r w:rsidRPr="004D388B">
        <w:t>competency</w:t>
      </w:r>
      <w:r w:rsidRPr="00D1526A">
        <w:t xml:space="preserve"> with another occupationally appropriate skill. That skill should be added to the competency list for assessment</w:t>
      </w:r>
      <w:proofErr w:type="gramStart"/>
      <w:r w:rsidR="0044715F">
        <w:t xml:space="preserve">.  </w:t>
      </w:r>
      <w:proofErr w:type="gramEnd"/>
      <w:r w:rsidR="0044715F" w:rsidRPr="00882235">
        <w:rPr>
          <w:b/>
          <w:bCs/>
          <w:szCs w:val="22"/>
        </w:rPr>
        <w:t>At least two evaluations are required each year of a youth apprenticeship</w:t>
      </w:r>
      <w:proofErr w:type="gramStart"/>
      <w:r w:rsidR="0044715F" w:rsidRPr="00882235">
        <w:rPr>
          <w:b/>
          <w:bCs/>
          <w:szCs w:val="22"/>
        </w:rPr>
        <w:t xml:space="preserve">.  </w:t>
      </w:r>
      <w:proofErr w:type="gramEnd"/>
      <w:r w:rsidR="0044715F" w:rsidRPr="00247F3D">
        <w:rPr>
          <w:szCs w:val="22"/>
        </w:rPr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D5698E" w:rsidRPr="00C052C5" w14:paraId="1417F743" w14:textId="77777777" w:rsidTr="002D509A">
        <w:tc>
          <w:tcPr>
            <w:tcW w:w="440" w:type="dxa"/>
            <w:hideMark/>
          </w:tcPr>
          <w:p w14:paraId="3CF0F457" w14:textId="77777777" w:rsidR="00D5698E" w:rsidRPr="00C052C5" w:rsidRDefault="00D5698E" w:rsidP="002D509A">
            <w:pPr>
              <w:jc w:val="center"/>
              <w:rPr>
                <w:rFonts w:cs="Arial"/>
                <w:b/>
                <w:szCs w:val="22"/>
              </w:rPr>
            </w:pPr>
            <w:bookmarkStart w:id="14" w:name="_Hlk192170488"/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02DA8474" w14:textId="77777777" w:rsidR="00D5698E" w:rsidRPr="00C052C5" w:rsidRDefault="00D5698E" w:rsidP="002D509A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D5698E" w:rsidRPr="00C052C5" w14:paraId="32CC9262" w14:textId="77777777" w:rsidTr="002D509A">
        <w:tc>
          <w:tcPr>
            <w:tcW w:w="440" w:type="dxa"/>
          </w:tcPr>
          <w:p w14:paraId="767583C1" w14:textId="77777777" w:rsidR="00D5698E" w:rsidRPr="00C052C5" w:rsidRDefault="00D5698E" w:rsidP="002D509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</w:tcPr>
          <w:p w14:paraId="154C7FB9" w14:textId="77777777" w:rsidR="00D5698E" w:rsidRPr="00C052C5" w:rsidRDefault="00D5698E" w:rsidP="002D509A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D5698E" w:rsidRPr="00C052C5" w14:paraId="3C650965" w14:textId="77777777" w:rsidTr="002D509A">
        <w:tc>
          <w:tcPr>
            <w:tcW w:w="440" w:type="dxa"/>
          </w:tcPr>
          <w:p w14:paraId="6D187997" w14:textId="77777777" w:rsidR="00D5698E" w:rsidRPr="00C052C5" w:rsidRDefault="00D5698E" w:rsidP="002D509A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</w:tcPr>
          <w:p w14:paraId="5EFD7457" w14:textId="77777777" w:rsidR="00D5698E" w:rsidRPr="00C052C5" w:rsidRDefault="00D5698E" w:rsidP="002D509A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  <w:bookmarkEnd w:id="14"/>
    </w:tbl>
    <w:p w14:paraId="7CA9B9D5" w14:textId="77777777" w:rsidR="003501EA" w:rsidRDefault="003501EA" w:rsidP="003501EA">
      <w:pPr>
        <w:spacing w:after="0"/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80"/>
        <w:gridCol w:w="810"/>
        <w:gridCol w:w="810"/>
        <w:gridCol w:w="810"/>
        <w:gridCol w:w="720"/>
      </w:tblGrid>
      <w:tr w:rsidR="001B0B9A" w:rsidRPr="00692514" w14:paraId="1736DC06" w14:textId="77777777" w:rsidTr="00B864FA">
        <w:trPr>
          <w:cantSplit/>
          <w:tblHeader/>
        </w:trPr>
        <w:tc>
          <w:tcPr>
            <w:tcW w:w="7380" w:type="dxa"/>
            <w:shd w:val="clear" w:color="auto" w:fill="000000" w:themeFill="text1"/>
            <w:vAlign w:val="center"/>
          </w:tcPr>
          <w:p w14:paraId="43849E83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51C1E9E5" w14:textId="743B3534" w:rsidR="001B0B9A" w:rsidRPr="00692514" w:rsidRDefault="00462B99" w:rsidP="00876C9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Rating</w:t>
            </w:r>
          </w:p>
        </w:tc>
      </w:tr>
      <w:tr w:rsidR="00462B99" w:rsidRPr="005A3795" w14:paraId="0B4DF846" w14:textId="77777777" w:rsidTr="00B864FA">
        <w:trPr>
          <w:cantSplit/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2EA37FE3" w14:textId="77777777" w:rsidR="00462B99" w:rsidRPr="00892DC2" w:rsidRDefault="00462B99" w:rsidP="00462B99">
            <w:pPr>
              <w:jc w:val="center"/>
              <w:rPr>
                <w:b/>
                <w:bCs/>
                <w:highlight w:val="yellow"/>
              </w:rPr>
            </w:pPr>
            <w:r w:rsidRPr="009A4017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B931DA1" w14:textId="77777777" w:rsidR="00136A87" w:rsidRDefault="00462B99" w:rsidP="00462B9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Evaluation</w:t>
            </w:r>
          </w:p>
          <w:p w14:paraId="030FAC34" w14:textId="6BB1B5AA" w:rsidR="00462B99" w:rsidRPr="005A3795" w:rsidRDefault="00462B99" w:rsidP="00462B9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Pr="005A3795">
              <w:rPr>
                <w:b/>
                <w:bCs/>
              </w:rPr>
              <w:t>Minimum Rating of 2 for EACH</w:t>
            </w:r>
            <w:r>
              <w:rPr>
                <w:b/>
                <w:bCs/>
              </w:rPr>
              <w:t xml:space="preserve"> </w:t>
            </w:r>
            <w:r w:rsidRPr="005A3795">
              <w:rPr>
                <w:b/>
                <w:bCs/>
              </w:rPr>
              <w:t>Check Rating</w:t>
            </w:r>
          </w:p>
        </w:tc>
      </w:tr>
      <w:tr w:rsidR="00462B99" w:rsidRPr="005A3795" w14:paraId="31DEB12A" w14:textId="77777777" w:rsidTr="000C1FA5">
        <w:trPr>
          <w:tblHeader/>
        </w:trPr>
        <w:tc>
          <w:tcPr>
            <w:tcW w:w="7380" w:type="dxa"/>
            <w:vMerge/>
          </w:tcPr>
          <w:p w14:paraId="493A3D72" w14:textId="77777777" w:rsidR="00462B99" w:rsidRPr="00892DC2" w:rsidRDefault="00462B99" w:rsidP="00462B99">
            <w:pPr>
              <w:tabs>
                <w:tab w:val="left" w:pos="795"/>
              </w:tabs>
              <w:rPr>
                <w:b/>
                <w:bCs/>
                <w:highlight w:val="yellow"/>
              </w:rPr>
            </w:pPr>
          </w:p>
        </w:tc>
        <w:tc>
          <w:tcPr>
            <w:tcW w:w="810" w:type="dxa"/>
            <w:vAlign w:val="center"/>
          </w:tcPr>
          <w:p w14:paraId="5A5408BB" w14:textId="44334FC4" w:rsidR="00462B99" w:rsidRPr="005A3795" w:rsidRDefault="00462B99" w:rsidP="00462B9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6616ABC" w14:textId="7F87FC73" w:rsidR="00462B99" w:rsidRPr="005A3795" w:rsidRDefault="00462B99" w:rsidP="00462B9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4DFE60B" w14:textId="1EECB759" w:rsidR="00462B99" w:rsidRPr="005A3795" w:rsidRDefault="00462B99" w:rsidP="00462B9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vAlign w:val="center"/>
          </w:tcPr>
          <w:p w14:paraId="7C89145A" w14:textId="7A4296A3" w:rsidR="00462B99" w:rsidRPr="005A3795" w:rsidRDefault="00462B99" w:rsidP="00462B9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462B99" w:rsidRPr="005A3795" w14:paraId="559D19F0" w14:textId="77777777" w:rsidTr="00B864FA">
        <w:tc>
          <w:tcPr>
            <w:tcW w:w="7380" w:type="dxa"/>
          </w:tcPr>
          <w:p w14:paraId="4481AC59" w14:textId="77777777" w:rsidR="00462B99" w:rsidRPr="005527EE" w:rsidRDefault="00462B99" w:rsidP="00462B99">
            <w:pPr>
              <w:pStyle w:val="Heading6"/>
              <w:numPr>
                <w:ilvl w:val="0"/>
                <w:numId w:val="17"/>
              </w:numPr>
            </w:pPr>
            <w:r w:rsidRPr="005527EE">
              <w:t>Troubleshoot application issues</w:t>
            </w:r>
          </w:p>
          <w:p w14:paraId="3DBDA0EF" w14:textId="77777777" w:rsidR="00462B99" w:rsidRPr="005527EE" w:rsidRDefault="00462B99" w:rsidP="00462B99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</w:pPr>
            <w:r>
              <w:t>d</w:t>
            </w:r>
            <w:r w:rsidRPr="005527EE">
              <w:t>etect application issue</w:t>
            </w:r>
          </w:p>
          <w:p w14:paraId="2ED3B90E" w14:textId="77777777" w:rsidR="00462B99" w:rsidRPr="005527EE" w:rsidRDefault="00462B99" w:rsidP="00462B99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</w:pPr>
            <w:r w:rsidRPr="005527EE">
              <w:t>identif</w:t>
            </w:r>
            <w:r>
              <w:t>y</w:t>
            </w:r>
            <w:r w:rsidRPr="005527EE">
              <w:t xml:space="preserve"> criticality of issue</w:t>
            </w:r>
          </w:p>
          <w:p w14:paraId="0B6F2BD3" w14:textId="77777777" w:rsidR="00462B99" w:rsidRPr="005527EE" w:rsidRDefault="00462B99" w:rsidP="00462B99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</w:pPr>
            <w:r w:rsidRPr="005527EE">
              <w:t xml:space="preserve">use available diagnostic tools to </w:t>
            </w:r>
            <w:r>
              <w:t>i</w:t>
            </w:r>
            <w:r w:rsidRPr="005527EE">
              <w:t>dentify root cause</w:t>
            </w:r>
          </w:p>
          <w:p w14:paraId="42F0FA0B" w14:textId="77777777" w:rsidR="00462B99" w:rsidRPr="005527EE" w:rsidRDefault="00462B99" w:rsidP="00462B99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</w:pPr>
            <w:r w:rsidRPr="005527EE">
              <w:t>identif</w:t>
            </w:r>
            <w:r>
              <w:t>y</w:t>
            </w:r>
            <w:r w:rsidRPr="005527EE">
              <w:t xml:space="preserve"> possible issue solutions</w:t>
            </w:r>
          </w:p>
          <w:p w14:paraId="31B56146" w14:textId="77777777" w:rsidR="00462B99" w:rsidRPr="005527EE" w:rsidRDefault="00462B99" w:rsidP="00462B99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</w:pPr>
            <w:r>
              <w:t>t</w:t>
            </w:r>
            <w:r w:rsidRPr="005527EE">
              <w:t>est solution to confirm resolution</w:t>
            </w:r>
          </w:p>
          <w:p w14:paraId="166175C7" w14:textId="77777777" w:rsidR="00462B99" w:rsidRDefault="00462B99" w:rsidP="00462B99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</w:pPr>
            <w:r w:rsidRPr="005527EE">
              <w:t>document troubleshooting results and solutions</w:t>
            </w:r>
          </w:p>
          <w:p w14:paraId="22B404F6" w14:textId="77777777" w:rsidR="00462B99" w:rsidRPr="00194DF4" w:rsidRDefault="00462B99" w:rsidP="00462B99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</w:tcPr>
          <w:p w14:paraId="1AFC1379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83C712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2F24AF" w14:textId="0178EDA3" w:rsidR="00462B99" w:rsidRPr="005A3795" w:rsidRDefault="00462B99" w:rsidP="00462B99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7412F81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C81E90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497FC7" w14:textId="2A495038" w:rsidR="00462B99" w:rsidRPr="005A3795" w:rsidRDefault="00462B99" w:rsidP="00462B99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99744AA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32232C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9F4D2C" w14:textId="6D7C1AA9" w:rsidR="00462B99" w:rsidRPr="005A3795" w:rsidRDefault="00462B99" w:rsidP="00462B99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4D17B0C4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0E53449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609E13" w14:textId="14138946" w:rsidR="00462B99" w:rsidRPr="005A3795" w:rsidRDefault="00462B99" w:rsidP="00462B99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462B99" w:rsidRPr="005A3795" w14:paraId="7D3B3BC6" w14:textId="77777777" w:rsidTr="00B864FA">
        <w:tc>
          <w:tcPr>
            <w:tcW w:w="7380" w:type="dxa"/>
          </w:tcPr>
          <w:p w14:paraId="33F00160" w14:textId="77777777" w:rsidR="00462B99" w:rsidRPr="005527EE" w:rsidRDefault="00462B99" w:rsidP="00462B99">
            <w:pPr>
              <w:pStyle w:val="Heading6"/>
              <w:numPr>
                <w:ilvl w:val="0"/>
                <w:numId w:val="17"/>
              </w:numPr>
            </w:pPr>
            <w:r w:rsidRPr="005527EE">
              <w:t>Create a database</w:t>
            </w:r>
          </w:p>
          <w:p w14:paraId="19718E8D" w14:textId="77777777" w:rsidR="00462B99" w:rsidRPr="005527EE" w:rsidRDefault="00462B99" w:rsidP="00462B99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</w:pPr>
            <w:r w:rsidRPr="005527EE">
              <w:t>create a database from model specifications</w:t>
            </w:r>
          </w:p>
          <w:p w14:paraId="3476866C" w14:textId="77777777" w:rsidR="00462B99" w:rsidRPr="005527EE" w:rsidRDefault="00462B99" w:rsidP="00462B99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</w:pPr>
            <w:r w:rsidRPr="005527EE">
              <w:t>define data architecture</w:t>
            </w:r>
          </w:p>
          <w:p w14:paraId="420FB6D9" w14:textId="77777777" w:rsidR="00462B99" w:rsidRPr="005527EE" w:rsidRDefault="00462B99" w:rsidP="00462B99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</w:pPr>
            <w:r w:rsidRPr="005527EE">
              <w:t>document data architecture</w:t>
            </w:r>
          </w:p>
          <w:p w14:paraId="6FE685F6" w14:textId="77777777" w:rsidR="00462B99" w:rsidRPr="005527EE" w:rsidRDefault="00462B99" w:rsidP="00462B99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</w:pPr>
            <w:r w:rsidRPr="005527EE">
              <w:t>use CRUD (Create Read Update Delete)</w:t>
            </w:r>
          </w:p>
          <w:p w14:paraId="79AE141E" w14:textId="77777777" w:rsidR="00462B99" w:rsidRPr="00306B69" w:rsidRDefault="00462B99" w:rsidP="00462B99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</w:pPr>
            <w:r w:rsidRPr="005527EE">
              <w:t>populate the database created with test data</w:t>
            </w:r>
          </w:p>
          <w:p w14:paraId="58766580" w14:textId="77777777" w:rsidR="00462B99" w:rsidRPr="00194DF4" w:rsidRDefault="00462B99" w:rsidP="00462B99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</w:tcPr>
          <w:p w14:paraId="081642C7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0C8204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20D476" w14:textId="4FE4B65C" w:rsidR="00462B99" w:rsidRPr="005A3795" w:rsidRDefault="00462B99" w:rsidP="00462B99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434B846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8E0888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B7D6D0" w14:textId="74EA1E99" w:rsidR="00462B99" w:rsidRPr="005A3795" w:rsidRDefault="00462B99" w:rsidP="00462B99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4A4C193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A3171E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83A175" w14:textId="3EBAB742" w:rsidR="00462B99" w:rsidRPr="005A3795" w:rsidRDefault="00462B99" w:rsidP="00462B99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1C154542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0EA620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D6099B" w14:textId="08081FD3" w:rsidR="00462B99" w:rsidRPr="005A3795" w:rsidRDefault="00462B99" w:rsidP="00462B99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462B99" w:rsidRPr="005A3795" w14:paraId="52436E9C" w14:textId="77777777" w:rsidTr="00B864FA">
        <w:tc>
          <w:tcPr>
            <w:tcW w:w="7380" w:type="dxa"/>
          </w:tcPr>
          <w:p w14:paraId="2646B684" w14:textId="77777777" w:rsidR="00462B99" w:rsidRPr="005527EE" w:rsidRDefault="00462B99" w:rsidP="00462B99">
            <w:pPr>
              <w:pStyle w:val="Heading6"/>
              <w:numPr>
                <w:ilvl w:val="0"/>
                <w:numId w:val="17"/>
              </w:numPr>
            </w:pPr>
            <w:r w:rsidRPr="005527EE">
              <w:t>Test application programming changes</w:t>
            </w:r>
          </w:p>
          <w:p w14:paraId="01D4A3EC" w14:textId="77777777" w:rsidR="00462B99" w:rsidRPr="005527EE" w:rsidRDefault="00462B99" w:rsidP="00462B99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</w:pPr>
            <w:r w:rsidRPr="005527EE">
              <w:t>follow defined test procedures</w:t>
            </w:r>
          </w:p>
          <w:p w14:paraId="55A15087" w14:textId="77777777" w:rsidR="00462B99" w:rsidRPr="005527EE" w:rsidRDefault="00462B99" w:rsidP="00462B99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</w:pPr>
            <w:r w:rsidRPr="005527EE">
              <w:t>conduct testing based on business and design requirements</w:t>
            </w:r>
          </w:p>
          <w:p w14:paraId="289B22F0" w14:textId="77777777" w:rsidR="00462B99" w:rsidRPr="005527EE" w:rsidRDefault="00462B99" w:rsidP="00462B99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</w:pPr>
            <w:r w:rsidRPr="005527EE">
              <w:t>conduct unit testing, as required</w:t>
            </w:r>
          </w:p>
          <w:p w14:paraId="62981E23" w14:textId="77777777" w:rsidR="00462B99" w:rsidRPr="005527EE" w:rsidRDefault="00462B99" w:rsidP="00462B99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</w:pPr>
            <w:r w:rsidRPr="005527EE">
              <w:t>conduct integration testing, as required</w:t>
            </w:r>
          </w:p>
          <w:p w14:paraId="00C91377" w14:textId="77777777" w:rsidR="00462B99" w:rsidRPr="005527EE" w:rsidRDefault="00462B99" w:rsidP="00462B99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</w:pPr>
            <w:r w:rsidRPr="005527EE">
              <w:t>conduct regression testing, as required</w:t>
            </w:r>
          </w:p>
          <w:p w14:paraId="3CFC5B2D" w14:textId="77777777" w:rsidR="00462B99" w:rsidRPr="005527EE" w:rsidRDefault="00462B99" w:rsidP="00462B99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</w:pPr>
            <w:r w:rsidRPr="005527EE">
              <w:t>conduct user-acceptance testing</w:t>
            </w:r>
          </w:p>
          <w:p w14:paraId="3842A7DD" w14:textId="77777777" w:rsidR="00462B99" w:rsidRPr="005527EE" w:rsidRDefault="00462B99" w:rsidP="00462B99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</w:pPr>
            <w:r w:rsidRPr="005527EE">
              <w:t>document testing results</w:t>
            </w:r>
          </w:p>
          <w:p w14:paraId="43244D14" w14:textId="77777777" w:rsidR="00462B99" w:rsidRDefault="00462B99" w:rsidP="00462B99">
            <w:pPr>
              <w:pStyle w:val="Heading6"/>
              <w:rPr>
                <w:highlight w:val="yellow"/>
              </w:rPr>
            </w:pPr>
          </w:p>
          <w:p w14:paraId="2BACA725" w14:textId="77777777" w:rsidR="00462B99" w:rsidRDefault="00462B99" w:rsidP="00462B99">
            <w:pPr>
              <w:rPr>
                <w:highlight w:val="yellow"/>
              </w:rPr>
            </w:pPr>
          </w:p>
          <w:p w14:paraId="4D470F26" w14:textId="77777777" w:rsidR="00453FFF" w:rsidRPr="00B864FA" w:rsidRDefault="00453FFF" w:rsidP="00462B99">
            <w:pPr>
              <w:rPr>
                <w:highlight w:val="yellow"/>
              </w:rPr>
            </w:pPr>
          </w:p>
        </w:tc>
        <w:tc>
          <w:tcPr>
            <w:tcW w:w="810" w:type="dxa"/>
          </w:tcPr>
          <w:p w14:paraId="11E69E19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4BEE49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1CF37B" w14:textId="1701521F" w:rsidR="00462B99" w:rsidRPr="005A3795" w:rsidRDefault="00462B99" w:rsidP="00462B99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8B81C72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280932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59BBDB" w14:textId="2CF59D74" w:rsidR="00462B99" w:rsidRPr="005A3795" w:rsidRDefault="00462B99" w:rsidP="00462B99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5A64042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FC0B01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B584E3" w14:textId="213EF5D7" w:rsidR="00462B99" w:rsidRPr="005A3795" w:rsidRDefault="00462B99" w:rsidP="00462B99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0769EFBB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1E9C5F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B7ABB7" w14:textId="5F61AE45" w:rsidR="00462B99" w:rsidRPr="005A3795" w:rsidRDefault="00462B99" w:rsidP="00462B99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462B99" w:rsidRPr="005A3795" w14:paraId="22556D35" w14:textId="77777777" w:rsidTr="00B864FA">
        <w:tc>
          <w:tcPr>
            <w:tcW w:w="7380" w:type="dxa"/>
          </w:tcPr>
          <w:p w14:paraId="702E9868" w14:textId="77777777" w:rsidR="00462B99" w:rsidRPr="005527EE" w:rsidRDefault="00462B99" w:rsidP="00462B99">
            <w:pPr>
              <w:pStyle w:val="Heading6"/>
              <w:numPr>
                <w:ilvl w:val="0"/>
                <w:numId w:val="17"/>
              </w:numPr>
            </w:pPr>
            <w:r>
              <w:lastRenderedPageBreak/>
              <w:br w:type="page"/>
            </w:r>
            <w:r w:rsidRPr="005527EE">
              <w:t>Gather application software requirements</w:t>
            </w:r>
          </w:p>
          <w:p w14:paraId="4699C6CA" w14:textId="77777777" w:rsidR="00462B99" w:rsidRPr="005527EE" w:rsidRDefault="00462B99" w:rsidP="00462B99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</w:pPr>
            <w:r w:rsidRPr="005527EE">
              <w:t>define business problem to be solved by the application</w:t>
            </w:r>
          </w:p>
          <w:p w14:paraId="146C1AB6" w14:textId="77777777" w:rsidR="00462B99" w:rsidRPr="005527EE" w:rsidRDefault="00462B99" w:rsidP="00462B99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</w:pPr>
            <w:r w:rsidRPr="005527EE">
              <w:t>perform workflow analysis</w:t>
            </w:r>
          </w:p>
          <w:p w14:paraId="12497E1A" w14:textId="77777777" w:rsidR="00462B99" w:rsidRPr="005527EE" w:rsidRDefault="00462B99" w:rsidP="00462B99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</w:pPr>
            <w:r>
              <w:t>d</w:t>
            </w:r>
            <w:r w:rsidRPr="005527EE">
              <w:t>ivide</w:t>
            </w:r>
            <w:r>
              <w:t xml:space="preserve"> </w:t>
            </w:r>
            <w:r w:rsidRPr="005527EE">
              <w:t>design specifications into logical process blocks</w:t>
            </w:r>
          </w:p>
          <w:p w14:paraId="287777F3" w14:textId="77777777" w:rsidR="00462B99" w:rsidRPr="005527EE" w:rsidRDefault="00462B99" w:rsidP="00462B99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</w:pPr>
            <w:r w:rsidRPr="005527EE">
              <w:t>identif</w:t>
            </w:r>
            <w:r>
              <w:t>y</w:t>
            </w:r>
            <w:r w:rsidRPr="005527EE">
              <w:t xml:space="preserve"> constraints</w:t>
            </w:r>
          </w:p>
          <w:p w14:paraId="0A416A37" w14:textId="77777777" w:rsidR="00462B99" w:rsidRPr="005527EE" w:rsidRDefault="00462B99" w:rsidP="00462B99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</w:pPr>
            <w:r w:rsidRPr="005527EE">
              <w:t>ident</w:t>
            </w:r>
            <w:r>
              <w:t>ify</w:t>
            </w:r>
            <w:r w:rsidRPr="005527EE">
              <w:t xml:space="preserve"> key functions and subsystems of the </w:t>
            </w:r>
            <w:r>
              <w:t>a</w:t>
            </w:r>
            <w:r w:rsidRPr="005527EE">
              <w:t>pplication</w:t>
            </w:r>
          </w:p>
          <w:p w14:paraId="0A9477A8" w14:textId="77777777" w:rsidR="00462B99" w:rsidRPr="005527EE" w:rsidRDefault="00462B99" w:rsidP="00462B99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</w:pPr>
            <w:r w:rsidRPr="005527EE">
              <w:t>create flowcharts</w:t>
            </w:r>
          </w:p>
          <w:p w14:paraId="7CBF19EE" w14:textId="77777777" w:rsidR="00462B99" w:rsidRPr="005527EE" w:rsidRDefault="00462B99" w:rsidP="00462B99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</w:pPr>
            <w:r w:rsidRPr="005527EE">
              <w:t>assess appropriateness of software solution</w:t>
            </w:r>
          </w:p>
          <w:p w14:paraId="4A52BE9D" w14:textId="77777777" w:rsidR="00462B99" w:rsidRPr="005527EE" w:rsidRDefault="00462B99" w:rsidP="00462B99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</w:pPr>
            <w:r w:rsidRPr="005527EE">
              <w:t>create technical requirements documentation</w:t>
            </w:r>
          </w:p>
          <w:p w14:paraId="44D23ED5" w14:textId="1BED52E6" w:rsidR="00462B99" w:rsidRPr="009954AD" w:rsidRDefault="00462B99" w:rsidP="00462B99">
            <w:pPr>
              <w:tabs>
                <w:tab w:val="left" w:pos="782"/>
                <w:tab w:val="left" w:pos="2053"/>
              </w:tabs>
            </w:pPr>
          </w:p>
        </w:tc>
        <w:tc>
          <w:tcPr>
            <w:tcW w:w="810" w:type="dxa"/>
          </w:tcPr>
          <w:p w14:paraId="4150F9A4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85DD65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C148D2" w14:textId="5C8B5D35" w:rsidR="00462B99" w:rsidRPr="005A3795" w:rsidRDefault="00462B99" w:rsidP="00462B99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9839B35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E6421A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B22533" w14:textId="3482D755" w:rsidR="00462B99" w:rsidRPr="005A3795" w:rsidRDefault="00462B99" w:rsidP="00462B99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A8BA356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A05CA58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137928" w14:textId="4B308356" w:rsidR="00462B99" w:rsidRPr="005A3795" w:rsidRDefault="00462B99" w:rsidP="00462B99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1F2B4D57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42C6F0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1BB757" w14:textId="2BD6D834" w:rsidR="00462B99" w:rsidRPr="005A3795" w:rsidRDefault="00462B99" w:rsidP="00462B99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462B99" w:rsidRPr="005A3795" w14:paraId="42285F81" w14:textId="77777777" w:rsidTr="00B864FA">
        <w:tc>
          <w:tcPr>
            <w:tcW w:w="7380" w:type="dxa"/>
          </w:tcPr>
          <w:p w14:paraId="7FA0AD5E" w14:textId="77777777" w:rsidR="00462B99" w:rsidRPr="005527EE" w:rsidRDefault="00462B99" w:rsidP="00462B99">
            <w:pPr>
              <w:pStyle w:val="Heading6"/>
              <w:numPr>
                <w:ilvl w:val="0"/>
                <w:numId w:val="17"/>
              </w:numPr>
            </w:pPr>
            <w:r w:rsidRPr="005527EE">
              <w:t>Write application code</w:t>
            </w:r>
          </w:p>
          <w:p w14:paraId="5227E649" w14:textId="77777777" w:rsidR="00462B99" w:rsidRPr="005527EE" w:rsidRDefault="00462B99" w:rsidP="00462B99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</w:pPr>
            <w:r w:rsidRPr="005527EE">
              <w:t>define logic using a program flowchart</w:t>
            </w:r>
          </w:p>
          <w:p w14:paraId="5FBA512A" w14:textId="77777777" w:rsidR="00462B99" w:rsidRPr="005527EE" w:rsidRDefault="00462B99" w:rsidP="00462B99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</w:pPr>
            <w:r w:rsidRPr="005527EE">
              <w:t>define logic using at least one alternative to flowcharting such as pseudo-coding</w:t>
            </w:r>
          </w:p>
          <w:p w14:paraId="09C89F83" w14:textId="77777777" w:rsidR="00462B99" w:rsidRPr="005527EE" w:rsidRDefault="00462B99" w:rsidP="00462B99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</w:pPr>
            <w:r w:rsidRPr="005527EE">
              <w:t>review design (e.g., peer and/or user walk-through)</w:t>
            </w:r>
          </w:p>
          <w:p w14:paraId="709C239A" w14:textId="77777777" w:rsidR="00462B99" w:rsidRPr="005527EE" w:rsidRDefault="00462B99" w:rsidP="00462B99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</w:pPr>
            <w:r w:rsidRPr="005527EE">
              <w:t>build code</w:t>
            </w:r>
          </w:p>
          <w:p w14:paraId="310EC1EF" w14:textId="77777777" w:rsidR="00462B99" w:rsidRPr="005527EE" w:rsidRDefault="00462B99" w:rsidP="00462B99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</w:pPr>
            <w:r w:rsidRPr="005527EE">
              <w:t>follow secure code practices</w:t>
            </w:r>
          </w:p>
          <w:p w14:paraId="1E32B263" w14:textId="77777777" w:rsidR="00462B99" w:rsidRPr="005527EE" w:rsidRDefault="00462B99" w:rsidP="00462B99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</w:pPr>
            <w:r w:rsidRPr="005527EE">
              <w:t>execut</w:t>
            </w:r>
            <w:r>
              <w:t>e</w:t>
            </w:r>
            <w:r w:rsidRPr="005527EE">
              <w:t xml:space="preserve"> code</w:t>
            </w:r>
          </w:p>
          <w:p w14:paraId="19F23B29" w14:textId="77777777" w:rsidR="00462B99" w:rsidRPr="005527EE" w:rsidRDefault="00462B99" w:rsidP="00462B99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</w:pPr>
            <w:r w:rsidRPr="005527EE">
              <w:t>debug code</w:t>
            </w:r>
          </w:p>
          <w:p w14:paraId="7CD45A66" w14:textId="77777777" w:rsidR="00462B99" w:rsidRPr="005527EE" w:rsidRDefault="00462B99" w:rsidP="00462B99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</w:pPr>
            <w:r w:rsidRPr="005527EE">
              <w:t>prepare code documentation</w:t>
            </w:r>
          </w:p>
          <w:p w14:paraId="799CF855" w14:textId="77777777" w:rsidR="00462B99" w:rsidRPr="005527EE" w:rsidRDefault="00462B99" w:rsidP="00462B99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</w:pPr>
            <w:r w:rsidRPr="005527EE">
              <w:t>prepare unit testing plan</w:t>
            </w:r>
          </w:p>
          <w:p w14:paraId="15EFC9B2" w14:textId="77777777" w:rsidR="00462B99" w:rsidRDefault="00462B99" w:rsidP="00462B99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</w:pPr>
            <w:r w:rsidRPr="005527EE">
              <w:t>conduct unit testing and bug fixes</w:t>
            </w:r>
          </w:p>
          <w:p w14:paraId="2B196C09" w14:textId="77777777" w:rsidR="00462B99" w:rsidRPr="005527EE" w:rsidRDefault="00462B99" w:rsidP="00462B99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</w:pPr>
            <w:r w:rsidRPr="005527EE">
              <w:t>verify code meets project requirements</w:t>
            </w:r>
          </w:p>
          <w:p w14:paraId="41262C9C" w14:textId="77777777" w:rsidR="00462B99" w:rsidRPr="00194DF4" w:rsidRDefault="00462B99" w:rsidP="00462B99">
            <w:pPr>
              <w:pStyle w:val="Heading6"/>
              <w:rPr>
                <w:highlight w:val="yellow"/>
              </w:rPr>
            </w:pPr>
          </w:p>
        </w:tc>
        <w:tc>
          <w:tcPr>
            <w:tcW w:w="810" w:type="dxa"/>
          </w:tcPr>
          <w:p w14:paraId="502CE407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34CF83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8A304B" w14:textId="3609AECE" w:rsidR="00462B99" w:rsidRPr="005A3795" w:rsidRDefault="00462B99" w:rsidP="00462B99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C83E2FD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A7C8B1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C1BE20" w14:textId="71CB24C2" w:rsidR="00462B99" w:rsidRPr="005A3795" w:rsidRDefault="00462B99" w:rsidP="00462B99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94E2D5A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2E875F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6B9301" w14:textId="7F0C31C2" w:rsidR="00462B99" w:rsidRPr="005A3795" w:rsidRDefault="00462B99" w:rsidP="00462B99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11DDCF0C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5CC4AC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F33440" w14:textId="52F1AEA2" w:rsidR="00462B99" w:rsidRPr="005A3795" w:rsidRDefault="00462B99" w:rsidP="00462B99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462B99" w:rsidRPr="005A3795" w14:paraId="364A7DB7" w14:textId="77777777" w:rsidTr="00B864FA">
        <w:tc>
          <w:tcPr>
            <w:tcW w:w="7380" w:type="dxa"/>
          </w:tcPr>
          <w:p w14:paraId="09525BDB" w14:textId="77777777" w:rsidR="00462B99" w:rsidRPr="005527EE" w:rsidRDefault="00462B99" w:rsidP="00462B99">
            <w:pPr>
              <w:pStyle w:val="Heading6"/>
              <w:numPr>
                <w:ilvl w:val="0"/>
                <w:numId w:val="17"/>
              </w:numPr>
            </w:pPr>
            <w:r w:rsidRPr="005527EE">
              <w:t>Maintain information and system security</w:t>
            </w:r>
          </w:p>
          <w:p w14:paraId="379A9815" w14:textId="77777777" w:rsidR="00462B99" w:rsidRPr="005527EE" w:rsidRDefault="00462B99" w:rsidP="00462B99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</w:pPr>
            <w:r w:rsidRPr="005527EE">
              <w:t>identif</w:t>
            </w:r>
            <w:r>
              <w:t>y</w:t>
            </w:r>
            <w:r w:rsidRPr="005527EE">
              <w:t xml:space="preserve"> the impact of sensitive data exposure</w:t>
            </w:r>
          </w:p>
          <w:p w14:paraId="40C927F5" w14:textId="77777777" w:rsidR="00462B99" w:rsidRPr="005527EE" w:rsidRDefault="00462B99" w:rsidP="00462B99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</w:pPr>
            <w:r w:rsidRPr="005527EE">
              <w:t>use virus and malware protection tools</w:t>
            </w:r>
          </w:p>
          <w:p w14:paraId="000EC30A" w14:textId="77777777" w:rsidR="00462B99" w:rsidRPr="005527EE" w:rsidRDefault="00462B99" w:rsidP="00462B99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</w:pPr>
            <w:r w:rsidRPr="005527EE">
              <w:t>use strong passwords</w:t>
            </w:r>
          </w:p>
          <w:p w14:paraId="515D12B9" w14:textId="77777777" w:rsidR="00462B99" w:rsidRPr="005527EE" w:rsidRDefault="00462B99" w:rsidP="00462B99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</w:pPr>
            <w:r w:rsidRPr="005527EE">
              <w:t>monitor security of company and personal data</w:t>
            </w:r>
          </w:p>
          <w:p w14:paraId="44EAFD3C" w14:textId="77777777" w:rsidR="00462B99" w:rsidRPr="00194DF4" w:rsidRDefault="00462B99" w:rsidP="00462B99">
            <w:pPr>
              <w:pStyle w:val="Heading6"/>
              <w:ind w:left="360"/>
              <w:rPr>
                <w:highlight w:val="yellow"/>
              </w:rPr>
            </w:pPr>
          </w:p>
        </w:tc>
        <w:tc>
          <w:tcPr>
            <w:tcW w:w="810" w:type="dxa"/>
          </w:tcPr>
          <w:p w14:paraId="5F4DA6A8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FF70E5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01CF07" w14:textId="229AD051" w:rsidR="00462B99" w:rsidRPr="005A3795" w:rsidRDefault="00462B99" w:rsidP="00462B99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8368613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C247CA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CAA69B" w14:textId="0E48F5C4" w:rsidR="00462B99" w:rsidRPr="005A3795" w:rsidRDefault="00462B99" w:rsidP="00462B99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0090A77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5E33BCB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6FE60F" w14:textId="497995F0" w:rsidR="00462B99" w:rsidRPr="005A3795" w:rsidRDefault="00462B99" w:rsidP="00462B99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587A050F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20E75D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D98EDC" w14:textId="7558CF98" w:rsidR="00462B99" w:rsidRPr="005A3795" w:rsidRDefault="00462B99" w:rsidP="00462B99">
            <w:pPr>
              <w:spacing w:before="40" w:after="40"/>
              <w:jc w:val="center"/>
              <w:rPr>
                <w:b/>
                <w:bCs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462B99" w14:paraId="437C109F" w14:textId="77777777" w:rsidTr="00453FFF">
        <w:trPr>
          <w:trHeight w:hRule="exact" w:val="3744"/>
        </w:trPr>
        <w:tc>
          <w:tcPr>
            <w:tcW w:w="7380" w:type="dxa"/>
          </w:tcPr>
          <w:p w14:paraId="1749DD28" w14:textId="77777777" w:rsidR="00462B99" w:rsidRPr="001140FD" w:rsidRDefault="00462B99" w:rsidP="00462B99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5F2824B3" w14:textId="77777777" w:rsidR="00462B99" w:rsidRDefault="00462B99" w:rsidP="00462B99">
            <w:pPr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5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  <w:p w14:paraId="6DA9D15F" w14:textId="77777777" w:rsidR="00462B99" w:rsidRDefault="00462B99" w:rsidP="00462B99">
            <w:pPr>
              <w:spacing w:before="40" w:after="40"/>
              <w:rPr>
                <w:bCs/>
              </w:rPr>
            </w:pPr>
          </w:p>
          <w:p w14:paraId="1EA5513E" w14:textId="77777777" w:rsidR="00462B99" w:rsidRDefault="00462B99" w:rsidP="00462B99">
            <w:pPr>
              <w:tabs>
                <w:tab w:val="left" w:pos="2595"/>
              </w:tabs>
            </w:pPr>
          </w:p>
          <w:p w14:paraId="449C2B0A" w14:textId="77777777" w:rsidR="00453FFF" w:rsidRDefault="00453FFF" w:rsidP="00462B99">
            <w:pPr>
              <w:tabs>
                <w:tab w:val="left" w:pos="2595"/>
              </w:tabs>
            </w:pPr>
          </w:p>
          <w:p w14:paraId="2B78332A" w14:textId="1994FFF3" w:rsidR="00453FFF" w:rsidRPr="00882235" w:rsidRDefault="00453FFF" w:rsidP="00462B99">
            <w:pPr>
              <w:tabs>
                <w:tab w:val="left" w:pos="2595"/>
              </w:tabs>
            </w:pPr>
          </w:p>
        </w:tc>
        <w:tc>
          <w:tcPr>
            <w:tcW w:w="810" w:type="dxa"/>
          </w:tcPr>
          <w:p w14:paraId="1F642C2E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FFA21F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4F94A5" w14:textId="49FB6F0E" w:rsidR="00462B99" w:rsidRDefault="00462B99" w:rsidP="00462B99">
            <w:pPr>
              <w:pStyle w:val="Heading6"/>
              <w:spacing w:before="40" w:after="40"/>
              <w:jc w:val="center"/>
              <w:rPr>
                <w:b w:val="0"/>
                <w:bCs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DE04639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F2E641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5D70AB" w14:textId="14781486" w:rsidR="00462B99" w:rsidRDefault="00462B99" w:rsidP="00462B99">
            <w:pPr>
              <w:pStyle w:val="Heading6"/>
              <w:spacing w:before="40" w:after="40"/>
              <w:jc w:val="center"/>
              <w:rPr>
                <w:b w:val="0"/>
                <w:bCs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DB8020A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331DA9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06553C" w14:textId="7F05C909" w:rsidR="00462B99" w:rsidRDefault="00462B99" w:rsidP="00462B99">
            <w:pPr>
              <w:pStyle w:val="Heading6"/>
              <w:spacing w:before="40" w:after="40"/>
              <w:jc w:val="center"/>
              <w:rPr>
                <w:b w:val="0"/>
                <w:bCs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20" w:type="dxa"/>
          </w:tcPr>
          <w:p w14:paraId="1BFE6D29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AE805C" w14:textId="77777777" w:rsidR="00462B99" w:rsidRDefault="00462B99" w:rsidP="00462B9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FC21ED" w14:textId="77777777" w:rsidR="00462B99" w:rsidRDefault="00462B99" w:rsidP="00462B99">
            <w:pPr>
              <w:pStyle w:val="Heading6"/>
              <w:spacing w:before="40" w:after="40"/>
              <w:jc w:val="center"/>
              <w:rPr>
                <w:rFonts w:cstheme="minorHAnsi"/>
                <w:bCs/>
                <w:szCs w:val="22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  <w:p w14:paraId="5B00A9B9" w14:textId="637F0151" w:rsidR="00462B99" w:rsidRPr="00B864FA" w:rsidRDefault="00462B99" w:rsidP="00462B99"/>
        </w:tc>
      </w:tr>
      <w:tr w:rsidR="00462B99" w:rsidRPr="00E53DC5" w14:paraId="34FB48D3" w14:textId="77777777" w:rsidTr="00882235">
        <w:trPr>
          <w:trHeight w:hRule="exact" w:val="4550"/>
        </w:trPr>
        <w:tc>
          <w:tcPr>
            <w:tcW w:w="10530" w:type="dxa"/>
            <w:gridSpan w:val="5"/>
          </w:tcPr>
          <w:p w14:paraId="18078FC4" w14:textId="77777777" w:rsidR="00462B99" w:rsidRPr="0089211D" w:rsidRDefault="00462B99" w:rsidP="00462B99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lastRenderedPageBreak/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2CA0EEF0" w14:textId="75231736" w:rsidR="00462B99" w:rsidRPr="00E53DC5" w:rsidRDefault="00462B99" w:rsidP="00462B99">
            <w:pPr>
              <w:spacing w:before="40" w:after="40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6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</w:tc>
      </w:tr>
    </w:tbl>
    <w:p w14:paraId="329AF79C" w14:textId="77777777" w:rsidR="009C4BBC" w:rsidRDefault="009C4BBC" w:rsidP="00982A49">
      <w:pPr>
        <w:jc w:val="both"/>
        <w:rPr>
          <w:strike/>
        </w:rPr>
      </w:pPr>
    </w:p>
    <w:p w14:paraId="5363A2B2" w14:textId="77777777" w:rsidR="00467B63" w:rsidRPr="00467B63" w:rsidRDefault="00467B63" w:rsidP="00467B63"/>
    <w:p w14:paraId="54B8E375" w14:textId="77777777" w:rsidR="004603CC" w:rsidRDefault="004603CC" w:rsidP="004603CC">
      <w:pPr>
        <w:rPr>
          <w:rFonts w:ascii="Calibri" w:hAnsi="Calibri" w:cs="Calibri"/>
          <w:sz w:val="20"/>
        </w:rPr>
      </w:pPr>
    </w:p>
    <w:p w14:paraId="686B44CC" w14:textId="77777777" w:rsidR="0040159D" w:rsidRDefault="0040159D" w:rsidP="004603CC">
      <w:pPr>
        <w:rPr>
          <w:rFonts w:ascii="Calibri" w:hAnsi="Calibri" w:cs="Calibri"/>
          <w:sz w:val="20"/>
        </w:rPr>
      </w:pPr>
    </w:p>
    <w:p w14:paraId="0A33CC01" w14:textId="77777777" w:rsidR="00882235" w:rsidRDefault="00882235" w:rsidP="004603CC">
      <w:pPr>
        <w:rPr>
          <w:rFonts w:ascii="Calibri" w:hAnsi="Calibri" w:cs="Calibri"/>
          <w:sz w:val="20"/>
        </w:rPr>
      </w:pPr>
    </w:p>
    <w:p w14:paraId="4CFB97C4" w14:textId="77777777" w:rsidR="00882235" w:rsidRDefault="00882235" w:rsidP="004603CC">
      <w:pPr>
        <w:rPr>
          <w:rFonts w:ascii="Calibri" w:hAnsi="Calibri" w:cs="Calibri"/>
          <w:sz w:val="20"/>
        </w:rPr>
      </w:pPr>
    </w:p>
    <w:p w14:paraId="1594205B" w14:textId="77777777" w:rsidR="0040159D" w:rsidRDefault="0040159D" w:rsidP="004603CC">
      <w:pPr>
        <w:rPr>
          <w:rFonts w:ascii="Calibri" w:hAnsi="Calibri" w:cs="Calibri"/>
          <w:sz w:val="20"/>
        </w:rPr>
      </w:pPr>
    </w:p>
    <w:p w14:paraId="08EAFCE0" w14:textId="77777777" w:rsidR="0040159D" w:rsidRDefault="0040159D" w:rsidP="004603CC">
      <w:pPr>
        <w:rPr>
          <w:rFonts w:ascii="Calibri" w:hAnsi="Calibri" w:cs="Calibri"/>
          <w:sz w:val="20"/>
        </w:rPr>
      </w:pPr>
    </w:p>
    <w:p w14:paraId="45E34EE0" w14:textId="77777777" w:rsidR="0040159D" w:rsidRDefault="0040159D" w:rsidP="004603CC">
      <w:pPr>
        <w:rPr>
          <w:rFonts w:ascii="Calibri" w:hAnsi="Calibri" w:cs="Calibri"/>
          <w:sz w:val="20"/>
        </w:rPr>
      </w:pPr>
    </w:p>
    <w:p w14:paraId="1D748A7E" w14:textId="5734D78C" w:rsidR="004603CC" w:rsidRDefault="004603CC" w:rsidP="004603CC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8B2824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1AF1C138" w14:textId="77777777" w:rsidR="004603CC" w:rsidRPr="00B8430D" w:rsidRDefault="004603CC" w:rsidP="004603CC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478E32B9" w14:textId="77777777" w:rsidR="004603CC" w:rsidRPr="0051292D" w:rsidRDefault="004603CC" w:rsidP="004603CC">
      <w:pPr>
        <w:spacing w:after="0"/>
        <w:rPr>
          <w:rFonts w:ascii="Calibri" w:hAnsi="Calibri" w:cs="Calibri"/>
          <w:sz w:val="16"/>
          <w:szCs w:val="16"/>
        </w:rPr>
      </w:pPr>
    </w:p>
    <w:p w14:paraId="22471EC7" w14:textId="20DEAD96" w:rsidR="004603CC" w:rsidRPr="00DC6430" w:rsidRDefault="004603CC" w:rsidP="004603CC">
      <w:pPr>
        <w:jc w:val="center"/>
      </w:pPr>
      <w:r>
        <w:rPr>
          <w:noProof/>
        </w:rPr>
        <w:drawing>
          <wp:inline distT="0" distB="0" distL="0" distR="0" wp14:anchorId="74757AD1" wp14:editId="59F58E06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03CC" w:rsidRPr="00DC6430" w:rsidSect="006C178E">
      <w:footerReference w:type="default" r:id="rId10"/>
      <w:footerReference w:type="first" r:id="rId11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927C2B" w14:textId="77777777" w:rsidR="0050773A" w:rsidRDefault="0050773A" w:rsidP="00740AFF">
      <w:pPr>
        <w:spacing w:after="0" w:line="240" w:lineRule="auto"/>
      </w:pPr>
      <w:r>
        <w:separator/>
      </w:r>
    </w:p>
  </w:endnote>
  <w:endnote w:type="continuationSeparator" w:id="0">
    <w:p w14:paraId="5E4D8A77" w14:textId="77777777" w:rsidR="0050773A" w:rsidRDefault="0050773A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6EF1F1" w14:textId="293FCB0A" w:rsidR="006C178E" w:rsidRDefault="006C178E" w:rsidP="00453FFF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>
          <w:rPr>
            <w:noProof/>
            <w:sz w:val="18"/>
            <w:szCs w:val="16"/>
          </w:rPr>
          <w:t xml:space="preserve">YA OJL </w:t>
        </w:r>
        <w:r w:rsidRPr="00387297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IT SOFTWARE AND APPLICATION GUIDE</w:t>
        </w:r>
        <w:r w:rsidRPr="00BE57B4">
          <w:rPr>
            <w:sz w:val="18"/>
            <w:szCs w:val="16"/>
          </w:rPr>
          <w:t xml:space="preserve"> </w:t>
        </w:r>
        <w:r>
          <w:rPr>
            <w:sz w:val="18"/>
            <w:szCs w:val="16"/>
          </w:rPr>
          <w:tab/>
        </w:r>
        <w:r w:rsidR="00882235" w:rsidRPr="00BE57B4">
          <w:rPr>
            <w:sz w:val="18"/>
            <w:szCs w:val="16"/>
          </w:rPr>
          <w:t xml:space="preserve">Page | </w:t>
        </w:r>
        <w:r w:rsidR="00882235" w:rsidRPr="00BE57B4">
          <w:rPr>
            <w:sz w:val="18"/>
            <w:szCs w:val="16"/>
          </w:rPr>
          <w:fldChar w:fldCharType="begin"/>
        </w:r>
        <w:r w:rsidR="00882235" w:rsidRPr="00BE57B4">
          <w:rPr>
            <w:sz w:val="18"/>
            <w:szCs w:val="16"/>
          </w:rPr>
          <w:instrText xml:space="preserve"> PAGE   \* MERGEFORMAT </w:instrText>
        </w:r>
        <w:r w:rsidR="00882235" w:rsidRPr="00BE57B4">
          <w:rPr>
            <w:sz w:val="18"/>
            <w:szCs w:val="16"/>
          </w:rPr>
          <w:fldChar w:fldCharType="separate"/>
        </w:r>
        <w:r w:rsidR="00882235">
          <w:rPr>
            <w:sz w:val="18"/>
            <w:szCs w:val="16"/>
          </w:rPr>
          <w:t>9</w:t>
        </w:r>
        <w:r w:rsidR="00882235" w:rsidRPr="00BE57B4">
          <w:rPr>
            <w:noProof/>
            <w:sz w:val="18"/>
            <w:szCs w:val="16"/>
          </w:rPr>
          <w:fldChar w:fldCharType="end"/>
        </w:r>
        <w:r w:rsidR="00882235">
          <w:rPr>
            <w:noProof/>
            <w:sz w:val="18"/>
            <w:szCs w:val="16"/>
          </w:rPr>
          <w:t xml:space="preserve"> </w:t>
        </w:r>
      </w:p>
      <w:p w14:paraId="011E90B7" w14:textId="150ADA8C" w:rsidR="00882235" w:rsidRPr="00882235" w:rsidRDefault="00882235" w:rsidP="00453FFF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882235">
          <w:rPr>
            <w:sz w:val="18"/>
            <w:szCs w:val="16"/>
          </w:rPr>
          <w:t xml:space="preserve">DETA-18825-13-E (R. 08/2025)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18136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087553" w14:textId="77777777" w:rsidR="0040159D" w:rsidRDefault="00DC6430" w:rsidP="00DC6430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13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>YOUTH APPRENTICESH</w:t>
        </w:r>
        <w:r w:rsidRPr="00387297">
          <w:rPr>
            <w:noProof/>
            <w:sz w:val="18"/>
            <w:szCs w:val="16"/>
          </w:rPr>
          <w:t xml:space="preserve">IP </w:t>
        </w:r>
        <w:r w:rsidR="008E02F7">
          <w:rPr>
            <w:noProof/>
            <w:sz w:val="18"/>
            <w:szCs w:val="16"/>
          </w:rPr>
          <w:t xml:space="preserve">IT </w:t>
        </w:r>
        <w:r w:rsidR="00467B63">
          <w:rPr>
            <w:noProof/>
            <w:sz w:val="18"/>
            <w:szCs w:val="16"/>
          </w:rPr>
          <w:t>SOFTWARE AND APPLICATION DEVELOPMENT</w:t>
        </w:r>
        <w:r w:rsidR="008E02F7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 xml:space="preserve">ON-THE-JOB LEARNING PERFORMANCE </w:t>
        </w:r>
      </w:p>
      <w:p w14:paraId="37DDFB39" w14:textId="684AAE20" w:rsidR="00DC6430" w:rsidRPr="00DC6430" w:rsidRDefault="0040159D" w:rsidP="00DC6430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>
          <w:rPr>
            <w:noProof/>
            <w:sz w:val="18"/>
            <w:szCs w:val="16"/>
          </w:rPr>
          <w:t xml:space="preserve">                          </w:t>
        </w:r>
        <w:r w:rsidR="00DC6430">
          <w:rPr>
            <w:noProof/>
            <w:sz w:val="18"/>
            <w:szCs w:val="16"/>
          </w:rPr>
          <w:t>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D239BD" w14:textId="77777777" w:rsidR="0050773A" w:rsidRDefault="0050773A" w:rsidP="00740AFF">
      <w:pPr>
        <w:spacing w:after="0" w:line="240" w:lineRule="auto"/>
      </w:pPr>
      <w:r>
        <w:separator/>
      </w:r>
    </w:p>
  </w:footnote>
  <w:footnote w:type="continuationSeparator" w:id="0">
    <w:p w14:paraId="1098D601" w14:textId="77777777" w:rsidR="0050773A" w:rsidRDefault="0050773A" w:rsidP="00740A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87D53"/>
    <w:multiLevelType w:val="hybridMultilevel"/>
    <w:tmpl w:val="3580F4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043435"/>
    <w:multiLevelType w:val="hybridMultilevel"/>
    <w:tmpl w:val="E9006112"/>
    <w:lvl w:ilvl="0" w:tplc="639240A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573A2A"/>
    <w:multiLevelType w:val="hybridMultilevel"/>
    <w:tmpl w:val="462C520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92122DD"/>
    <w:multiLevelType w:val="hybridMultilevel"/>
    <w:tmpl w:val="4744497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0016125"/>
    <w:multiLevelType w:val="hybridMultilevel"/>
    <w:tmpl w:val="26280EEA"/>
    <w:lvl w:ilvl="0" w:tplc="0409000F">
      <w:start w:val="1"/>
      <w:numFmt w:val="decimal"/>
      <w:lvlText w:val="%1."/>
      <w:lvlJc w:val="left"/>
      <w:pPr>
        <w:ind w:left="828" w:hanging="360"/>
      </w:pPr>
    </w:lvl>
    <w:lvl w:ilvl="1" w:tplc="04090019" w:tentative="1">
      <w:start w:val="1"/>
      <w:numFmt w:val="lowerLetter"/>
      <w:lvlText w:val="%2."/>
      <w:lvlJc w:val="left"/>
      <w:pPr>
        <w:ind w:left="1548" w:hanging="360"/>
      </w:pPr>
    </w:lvl>
    <w:lvl w:ilvl="2" w:tplc="0409001B" w:tentative="1">
      <w:start w:val="1"/>
      <w:numFmt w:val="lowerRoman"/>
      <w:lvlText w:val="%3."/>
      <w:lvlJc w:val="right"/>
      <w:pPr>
        <w:ind w:left="2268" w:hanging="180"/>
      </w:pPr>
    </w:lvl>
    <w:lvl w:ilvl="3" w:tplc="0409000F" w:tentative="1">
      <w:start w:val="1"/>
      <w:numFmt w:val="decimal"/>
      <w:lvlText w:val="%4."/>
      <w:lvlJc w:val="left"/>
      <w:pPr>
        <w:ind w:left="2988" w:hanging="360"/>
      </w:pPr>
    </w:lvl>
    <w:lvl w:ilvl="4" w:tplc="04090019" w:tentative="1">
      <w:start w:val="1"/>
      <w:numFmt w:val="lowerLetter"/>
      <w:lvlText w:val="%5."/>
      <w:lvlJc w:val="left"/>
      <w:pPr>
        <w:ind w:left="3708" w:hanging="360"/>
      </w:pPr>
    </w:lvl>
    <w:lvl w:ilvl="5" w:tplc="0409001B" w:tentative="1">
      <w:start w:val="1"/>
      <w:numFmt w:val="lowerRoman"/>
      <w:lvlText w:val="%6."/>
      <w:lvlJc w:val="right"/>
      <w:pPr>
        <w:ind w:left="4428" w:hanging="180"/>
      </w:pPr>
    </w:lvl>
    <w:lvl w:ilvl="6" w:tplc="0409000F" w:tentative="1">
      <w:start w:val="1"/>
      <w:numFmt w:val="decimal"/>
      <w:lvlText w:val="%7."/>
      <w:lvlJc w:val="left"/>
      <w:pPr>
        <w:ind w:left="5148" w:hanging="360"/>
      </w:pPr>
    </w:lvl>
    <w:lvl w:ilvl="7" w:tplc="04090019" w:tentative="1">
      <w:start w:val="1"/>
      <w:numFmt w:val="lowerLetter"/>
      <w:lvlText w:val="%8."/>
      <w:lvlJc w:val="left"/>
      <w:pPr>
        <w:ind w:left="5868" w:hanging="360"/>
      </w:pPr>
    </w:lvl>
    <w:lvl w:ilvl="8" w:tplc="040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8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FA70A4"/>
    <w:multiLevelType w:val="hybridMultilevel"/>
    <w:tmpl w:val="836EBC32"/>
    <w:lvl w:ilvl="0" w:tplc="612073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136EB3"/>
    <w:multiLevelType w:val="hybridMultilevel"/>
    <w:tmpl w:val="9B00C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2711FD"/>
    <w:multiLevelType w:val="hybridMultilevel"/>
    <w:tmpl w:val="794494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5C0B01"/>
    <w:multiLevelType w:val="hybridMultilevel"/>
    <w:tmpl w:val="A32AEE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79319C"/>
    <w:multiLevelType w:val="hybridMultilevel"/>
    <w:tmpl w:val="B83665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30373683">
    <w:abstractNumId w:val="20"/>
  </w:num>
  <w:num w:numId="2" w16cid:durableId="1070228737">
    <w:abstractNumId w:val="18"/>
  </w:num>
  <w:num w:numId="3" w16cid:durableId="1977686897">
    <w:abstractNumId w:val="17"/>
  </w:num>
  <w:num w:numId="4" w16cid:durableId="1425496049">
    <w:abstractNumId w:val="10"/>
  </w:num>
  <w:num w:numId="5" w16cid:durableId="643508294">
    <w:abstractNumId w:val="8"/>
  </w:num>
  <w:num w:numId="6" w16cid:durableId="896211129">
    <w:abstractNumId w:val="13"/>
  </w:num>
  <w:num w:numId="7" w16cid:durableId="2080202111">
    <w:abstractNumId w:val="4"/>
  </w:num>
  <w:num w:numId="8" w16cid:durableId="664473281">
    <w:abstractNumId w:val="11"/>
  </w:num>
  <w:num w:numId="9" w16cid:durableId="1711149088">
    <w:abstractNumId w:val="2"/>
  </w:num>
  <w:num w:numId="10" w16cid:durableId="109663919">
    <w:abstractNumId w:val="14"/>
  </w:num>
  <w:num w:numId="11" w16cid:durableId="316997772">
    <w:abstractNumId w:val="1"/>
  </w:num>
  <w:num w:numId="12" w16cid:durableId="1965454253">
    <w:abstractNumId w:val="15"/>
  </w:num>
  <w:num w:numId="13" w16cid:durableId="252131359">
    <w:abstractNumId w:val="9"/>
  </w:num>
  <w:num w:numId="14" w16cid:durableId="1536387578">
    <w:abstractNumId w:val="12"/>
  </w:num>
  <w:num w:numId="15" w16cid:durableId="922223059">
    <w:abstractNumId w:val="19"/>
  </w:num>
  <w:num w:numId="16" w16cid:durableId="835151785">
    <w:abstractNumId w:val="16"/>
  </w:num>
  <w:num w:numId="17" w16cid:durableId="583299948">
    <w:abstractNumId w:val="6"/>
  </w:num>
  <w:num w:numId="18" w16cid:durableId="1830293139">
    <w:abstractNumId w:val="7"/>
  </w:num>
  <w:num w:numId="19" w16cid:durableId="60249535">
    <w:abstractNumId w:val="3"/>
  </w:num>
  <w:num w:numId="20" w16cid:durableId="1496997854">
    <w:abstractNumId w:val="5"/>
  </w:num>
  <w:num w:numId="21" w16cid:durableId="1293630417">
    <w:abstractNumId w:val="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XdtRWqVyZsdiRs1NLfUQ4QEOZ1rzzhjXelVw+ifRoVNviaqrzP+z9FrSK2B1AUkgHY/6ZRmiGoKXAWqQJVMBoA==" w:salt="ECpzXito23lG25SvCVQsP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0E89"/>
    <w:rsid w:val="00001E99"/>
    <w:rsid w:val="000038C1"/>
    <w:rsid w:val="0000580B"/>
    <w:rsid w:val="000077B9"/>
    <w:rsid w:val="000118C8"/>
    <w:rsid w:val="00011ACE"/>
    <w:rsid w:val="00012822"/>
    <w:rsid w:val="00013D31"/>
    <w:rsid w:val="0001786D"/>
    <w:rsid w:val="00020EFC"/>
    <w:rsid w:val="0002111F"/>
    <w:rsid w:val="00033D4E"/>
    <w:rsid w:val="0003422A"/>
    <w:rsid w:val="00040146"/>
    <w:rsid w:val="00041A06"/>
    <w:rsid w:val="00041D50"/>
    <w:rsid w:val="00043A8C"/>
    <w:rsid w:val="000445C9"/>
    <w:rsid w:val="000449C3"/>
    <w:rsid w:val="00045FC5"/>
    <w:rsid w:val="00047C54"/>
    <w:rsid w:val="00052EE4"/>
    <w:rsid w:val="000530BC"/>
    <w:rsid w:val="00056641"/>
    <w:rsid w:val="00056743"/>
    <w:rsid w:val="000647AD"/>
    <w:rsid w:val="0006556E"/>
    <w:rsid w:val="00065789"/>
    <w:rsid w:val="00066AE7"/>
    <w:rsid w:val="00067060"/>
    <w:rsid w:val="000715F8"/>
    <w:rsid w:val="00075FB5"/>
    <w:rsid w:val="00076A08"/>
    <w:rsid w:val="00080029"/>
    <w:rsid w:val="0008196E"/>
    <w:rsid w:val="00083166"/>
    <w:rsid w:val="00084F72"/>
    <w:rsid w:val="00087E89"/>
    <w:rsid w:val="00087FFE"/>
    <w:rsid w:val="000909FC"/>
    <w:rsid w:val="000914E3"/>
    <w:rsid w:val="000929F1"/>
    <w:rsid w:val="000953E7"/>
    <w:rsid w:val="00097F33"/>
    <w:rsid w:val="000A5B33"/>
    <w:rsid w:val="000B1478"/>
    <w:rsid w:val="000B418F"/>
    <w:rsid w:val="000B5251"/>
    <w:rsid w:val="000C2F7B"/>
    <w:rsid w:val="000C788F"/>
    <w:rsid w:val="000D0EE4"/>
    <w:rsid w:val="000D235A"/>
    <w:rsid w:val="000D5C2F"/>
    <w:rsid w:val="000D64C1"/>
    <w:rsid w:val="000D6DA5"/>
    <w:rsid w:val="000E129C"/>
    <w:rsid w:val="000E1C49"/>
    <w:rsid w:val="000E2E9D"/>
    <w:rsid w:val="000E750D"/>
    <w:rsid w:val="000F173D"/>
    <w:rsid w:val="000F6E7E"/>
    <w:rsid w:val="00102171"/>
    <w:rsid w:val="0010747F"/>
    <w:rsid w:val="00110A6B"/>
    <w:rsid w:val="00113534"/>
    <w:rsid w:val="0012580D"/>
    <w:rsid w:val="00136506"/>
    <w:rsid w:val="0013691B"/>
    <w:rsid w:val="00136A87"/>
    <w:rsid w:val="00137F44"/>
    <w:rsid w:val="001421F2"/>
    <w:rsid w:val="001446AF"/>
    <w:rsid w:val="00144A7B"/>
    <w:rsid w:val="00144C7F"/>
    <w:rsid w:val="001514E5"/>
    <w:rsid w:val="00160425"/>
    <w:rsid w:val="00160CFB"/>
    <w:rsid w:val="00165E35"/>
    <w:rsid w:val="0016641B"/>
    <w:rsid w:val="00166B62"/>
    <w:rsid w:val="00167431"/>
    <w:rsid w:val="0016787D"/>
    <w:rsid w:val="001708C9"/>
    <w:rsid w:val="001727CC"/>
    <w:rsid w:val="00176598"/>
    <w:rsid w:val="00176F79"/>
    <w:rsid w:val="00182A1D"/>
    <w:rsid w:val="00183D4A"/>
    <w:rsid w:val="00184C70"/>
    <w:rsid w:val="0018788A"/>
    <w:rsid w:val="00193342"/>
    <w:rsid w:val="001944A1"/>
    <w:rsid w:val="00194DF4"/>
    <w:rsid w:val="00195F4D"/>
    <w:rsid w:val="0019714A"/>
    <w:rsid w:val="001A011C"/>
    <w:rsid w:val="001A0B1E"/>
    <w:rsid w:val="001A162F"/>
    <w:rsid w:val="001A20F9"/>
    <w:rsid w:val="001A75E8"/>
    <w:rsid w:val="001B0B9A"/>
    <w:rsid w:val="001B6E8C"/>
    <w:rsid w:val="001C264A"/>
    <w:rsid w:val="001C6309"/>
    <w:rsid w:val="001C694B"/>
    <w:rsid w:val="001C7109"/>
    <w:rsid w:val="001D73ED"/>
    <w:rsid w:val="001E253A"/>
    <w:rsid w:val="001E4C4C"/>
    <w:rsid w:val="001E55B5"/>
    <w:rsid w:val="001F11B4"/>
    <w:rsid w:val="00200932"/>
    <w:rsid w:val="002035D0"/>
    <w:rsid w:val="00205378"/>
    <w:rsid w:val="0020610B"/>
    <w:rsid w:val="00206FB3"/>
    <w:rsid w:val="00213002"/>
    <w:rsid w:val="00213A3A"/>
    <w:rsid w:val="00233C11"/>
    <w:rsid w:val="00237016"/>
    <w:rsid w:val="00241A70"/>
    <w:rsid w:val="00242889"/>
    <w:rsid w:val="0025084B"/>
    <w:rsid w:val="0025596B"/>
    <w:rsid w:val="002559A9"/>
    <w:rsid w:val="0026322F"/>
    <w:rsid w:val="002641E6"/>
    <w:rsid w:val="0026703D"/>
    <w:rsid w:val="00274DF0"/>
    <w:rsid w:val="00274F40"/>
    <w:rsid w:val="00276B1B"/>
    <w:rsid w:val="00277618"/>
    <w:rsid w:val="0027777A"/>
    <w:rsid w:val="00284CE8"/>
    <w:rsid w:val="002853ED"/>
    <w:rsid w:val="00287051"/>
    <w:rsid w:val="0028786A"/>
    <w:rsid w:val="002936A9"/>
    <w:rsid w:val="0029697C"/>
    <w:rsid w:val="002A056B"/>
    <w:rsid w:val="002A07D0"/>
    <w:rsid w:val="002A0EB8"/>
    <w:rsid w:val="002A442C"/>
    <w:rsid w:val="002A61A6"/>
    <w:rsid w:val="002A700C"/>
    <w:rsid w:val="002A726E"/>
    <w:rsid w:val="002A77E2"/>
    <w:rsid w:val="002B3501"/>
    <w:rsid w:val="002B4CBB"/>
    <w:rsid w:val="002B60C7"/>
    <w:rsid w:val="002C607D"/>
    <w:rsid w:val="002C7081"/>
    <w:rsid w:val="002D1C2B"/>
    <w:rsid w:val="002D7919"/>
    <w:rsid w:val="002E111E"/>
    <w:rsid w:val="002E49B6"/>
    <w:rsid w:val="002F3BCF"/>
    <w:rsid w:val="002F3C7F"/>
    <w:rsid w:val="002F676D"/>
    <w:rsid w:val="00302E97"/>
    <w:rsid w:val="00303B1A"/>
    <w:rsid w:val="00311BAA"/>
    <w:rsid w:val="00313315"/>
    <w:rsid w:val="00314B13"/>
    <w:rsid w:val="00320951"/>
    <w:rsid w:val="00320F85"/>
    <w:rsid w:val="00330C8A"/>
    <w:rsid w:val="00332A6E"/>
    <w:rsid w:val="00332F19"/>
    <w:rsid w:val="0033302B"/>
    <w:rsid w:val="00336B17"/>
    <w:rsid w:val="003401C9"/>
    <w:rsid w:val="00340258"/>
    <w:rsid w:val="00342224"/>
    <w:rsid w:val="00342C18"/>
    <w:rsid w:val="003448E8"/>
    <w:rsid w:val="00347B7B"/>
    <w:rsid w:val="003501EA"/>
    <w:rsid w:val="00351CBA"/>
    <w:rsid w:val="00357630"/>
    <w:rsid w:val="00357F4A"/>
    <w:rsid w:val="00361DFB"/>
    <w:rsid w:val="00366778"/>
    <w:rsid w:val="00370B9E"/>
    <w:rsid w:val="00371E22"/>
    <w:rsid w:val="003727C4"/>
    <w:rsid w:val="00374046"/>
    <w:rsid w:val="0037409A"/>
    <w:rsid w:val="00376281"/>
    <w:rsid w:val="003765E7"/>
    <w:rsid w:val="00377B49"/>
    <w:rsid w:val="00380589"/>
    <w:rsid w:val="00380D5A"/>
    <w:rsid w:val="00384C19"/>
    <w:rsid w:val="00386FA6"/>
    <w:rsid w:val="00387297"/>
    <w:rsid w:val="003906F1"/>
    <w:rsid w:val="00390D87"/>
    <w:rsid w:val="00391FE8"/>
    <w:rsid w:val="00394E23"/>
    <w:rsid w:val="003A1583"/>
    <w:rsid w:val="003A342C"/>
    <w:rsid w:val="003A3CC1"/>
    <w:rsid w:val="003A427E"/>
    <w:rsid w:val="003A5185"/>
    <w:rsid w:val="003B2306"/>
    <w:rsid w:val="003B271C"/>
    <w:rsid w:val="003B3D80"/>
    <w:rsid w:val="003C4006"/>
    <w:rsid w:val="003C509B"/>
    <w:rsid w:val="003D00C0"/>
    <w:rsid w:val="003D1A99"/>
    <w:rsid w:val="003D5365"/>
    <w:rsid w:val="003F02F7"/>
    <w:rsid w:val="003F064C"/>
    <w:rsid w:val="003F1B24"/>
    <w:rsid w:val="003F4E05"/>
    <w:rsid w:val="003F588D"/>
    <w:rsid w:val="003F6A5A"/>
    <w:rsid w:val="0040159D"/>
    <w:rsid w:val="0040221D"/>
    <w:rsid w:val="00403ACA"/>
    <w:rsid w:val="004109D5"/>
    <w:rsid w:val="00411BC1"/>
    <w:rsid w:val="004141F4"/>
    <w:rsid w:val="00415D94"/>
    <w:rsid w:val="00415FEC"/>
    <w:rsid w:val="0042099F"/>
    <w:rsid w:val="00421869"/>
    <w:rsid w:val="00422EFB"/>
    <w:rsid w:val="004330E5"/>
    <w:rsid w:val="00435451"/>
    <w:rsid w:val="00437902"/>
    <w:rsid w:val="00440140"/>
    <w:rsid w:val="00440720"/>
    <w:rsid w:val="00443A88"/>
    <w:rsid w:val="00446D85"/>
    <w:rsid w:val="0044715F"/>
    <w:rsid w:val="00453FFF"/>
    <w:rsid w:val="004603CC"/>
    <w:rsid w:val="00460DC9"/>
    <w:rsid w:val="00462B99"/>
    <w:rsid w:val="00463232"/>
    <w:rsid w:val="00464104"/>
    <w:rsid w:val="0046578E"/>
    <w:rsid w:val="00465E97"/>
    <w:rsid w:val="00466AD7"/>
    <w:rsid w:val="00467B63"/>
    <w:rsid w:val="00472A4A"/>
    <w:rsid w:val="004735AB"/>
    <w:rsid w:val="00473854"/>
    <w:rsid w:val="0047760A"/>
    <w:rsid w:val="004827FF"/>
    <w:rsid w:val="004859F1"/>
    <w:rsid w:val="0049090C"/>
    <w:rsid w:val="004921D3"/>
    <w:rsid w:val="00497015"/>
    <w:rsid w:val="004A0B8B"/>
    <w:rsid w:val="004A2B78"/>
    <w:rsid w:val="004A496F"/>
    <w:rsid w:val="004B0AB5"/>
    <w:rsid w:val="004B1203"/>
    <w:rsid w:val="004B42EA"/>
    <w:rsid w:val="004B4626"/>
    <w:rsid w:val="004B4F53"/>
    <w:rsid w:val="004B5BA2"/>
    <w:rsid w:val="004C0A9A"/>
    <w:rsid w:val="004C4E3E"/>
    <w:rsid w:val="004D3852"/>
    <w:rsid w:val="004E13D8"/>
    <w:rsid w:val="004E767E"/>
    <w:rsid w:val="00502F28"/>
    <w:rsid w:val="0050631C"/>
    <w:rsid w:val="0050633F"/>
    <w:rsid w:val="0050773A"/>
    <w:rsid w:val="00510BA6"/>
    <w:rsid w:val="005140E1"/>
    <w:rsid w:val="00516E10"/>
    <w:rsid w:val="005179E3"/>
    <w:rsid w:val="00522AF6"/>
    <w:rsid w:val="0052635B"/>
    <w:rsid w:val="00530EA5"/>
    <w:rsid w:val="00530FF4"/>
    <w:rsid w:val="00533DD2"/>
    <w:rsid w:val="00533E82"/>
    <w:rsid w:val="00536FF0"/>
    <w:rsid w:val="00540E02"/>
    <w:rsid w:val="00542A09"/>
    <w:rsid w:val="005432C0"/>
    <w:rsid w:val="005435FE"/>
    <w:rsid w:val="0054461C"/>
    <w:rsid w:val="00546734"/>
    <w:rsid w:val="005470BC"/>
    <w:rsid w:val="005504DA"/>
    <w:rsid w:val="005506B7"/>
    <w:rsid w:val="00554276"/>
    <w:rsid w:val="00557317"/>
    <w:rsid w:val="00573898"/>
    <w:rsid w:val="00574EF7"/>
    <w:rsid w:val="00577537"/>
    <w:rsid w:val="00581114"/>
    <w:rsid w:val="005852EF"/>
    <w:rsid w:val="005856A3"/>
    <w:rsid w:val="005857ED"/>
    <w:rsid w:val="005918A1"/>
    <w:rsid w:val="00592AAF"/>
    <w:rsid w:val="0059768D"/>
    <w:rsid w:val="005A20D0"/>
    <w:rsid w:val="005A22AC"/>
    <w:rsid w:val="005A29FA"/>
    <w:rsid w:val="005A3795"/>
    <w:rsid w:val="005A3805"/>
    <w:rsid w:val="005A6E31"/>
    <w:rsid w:val="005A7747"/>
    <w:rsid w:val="005B01DD"/>
    <w:rsid w:val="005B1E22"/>
    <w:rsid w:val="005B2D20"/>
    <w:rsid w:val="005B3602"/>
    <w:rsid w:val="005B469A"/>
    <w:rsid w:val="005C2875"/>
    <w:rsid w:val="005C5822"/>
    <w:rsid w:val="005C7161"/>
    <w:rsid w:val="005C73C2"/>
    <w:rsid w:val="005D191B"/>
    <w:rsid w:val="005D3054"/>
    <w:rsid w:val="005D473F"/>
    <w:rsid w:val="005D4ACD"/>
    <w:rsid w:val="005D5191"/>
    <w:rsid w:val="005D73CD"/>
    <w:rsid w:val="005D74D4"/>
    <w:rsid w:val="005E075D"/>
    <w:rsid w:val="005E16E1"/>
    <w:rsid w:val="005E7B83"/>
    <w:rsid w:val="005F0EEC"/>
    <w:rsid w:val="005F2633"/>
    <w:rsid w:val="005F31CF"/>
    <w:rsid w:val="00603858"/>
    <w:rsid w:val="00611DE6"/>
    <w:rsid w:val="00612210"/>
    <w:rsid w:val="0061235F"/>
    <w:rsid w:val="00612DC9"/>
    <w:rsid w:val="00614280"/>
    <w:rsid w:val="00616706"/>
    <w:rsid w:val="00617D6E"/>
    <w:rsid w:val="006237DC"/>
    <w:rsid w:val="006256CB"/>
    <w:rsid w:val="00627154"/>
    <w:rsid w:val="00634F49"/>
    <w:rsid w:val="00640599"/>
    <w:rsid w:val="00645375"/>
    <w:rsid w:val="00645844"/>
    <w:rsid w:val="00652667"/>
    <w:rsid w:val="00652AA3"/>
    <w:rsid w:val="006545FC"/>
    <w:rsid w:val="0065538D"/>
    <w:rsid w:val="00656266"/>
    <w:rsid w:val="00660124"/>
    <w:rsid w:val="006613AE"/>
    <w:rsid w:val="00664B20"/>
    <w:rsid w:val="00671BD5"/>
    <w:rsid w:val="006765D2"/>
    <w:rsid w:val="006837EF"/>
    <w:rsid w:val="006875E6"/>
    <w:rsid w:val="00692514"/>
    <w:rsid w:val="00693AB8"/>
    <w:rsid w:val="00693D4C"/>
    <w:rsid w:val="006A022C"/>
    <w:rsid w:val="006A6001"/>
    <w:rsid w:val="006A6B3C"/>
    <w:rsid w:val="006A7177"/>
    <w:rsid w:val="006B2750"/>
    <w:rsid w:val="006B5359"/>
    <w:rsid w:val="006B616D"/>
    <w:rsid w:val="006B722E"/>
    <w:rsid w:val="006C066A"/>
    <w:rsid w:val="006C178E"/>
    <w:rsid w:val="006C1B97"/>
    <w:rsid w:val="006C3D51"/>
    <w:rsid w:val="006C4BDC"/>
    <w:rsid w:val="006E0082"/>
    <w:rsid w:val="006E416D"/>
    <w:rsid w:val="006E585F"/>
    <w:rsid w:val="006F032E"/>
    <w:rsid w:val="006F05B2"/>
    <w:rsid w:val="00710E03"/>
    <w:rsid w:val="007171FF"/>
    <w:rsid w:val="00717A56"/>
    <w:rsid w:val="0072138A"/>
    <w:rsid w:val="00722B56"/>
    <w:rsid w:val="00727D6B"/>
    <w:rsid w:val="007320B5"/>
    <w:rsid w:val="00740AFF"/>
    <w:rsid w:val="007438B5"/>
    <w:rsid w:val="007526AE"/>
    <w:rsid w:val="007548DE"/>
    <w:rsid w:val="007642BF"/>
    <w:rsid w:val="00764FDB"/>
    <w:rsid w:val="007667AA"/>
    <w:rsid w:val="00766ECD"/>
    <w:rsid w:val="00767D6E"/>
    <w:rsid w:val="00767DF0"/>
    <w:rsid w:val="0077155E"/>
    <w:rsid w:val="007724AB"/>
    <w:rsid w:val="00772929"/>
    <w:rsid w:val="0078048A"/>
    <w:rsid w:val="007815F7"/>
    <w:rsid w:val="007940BA"/>
    <w:rsid w:val="00794ACA"/>
    <w:rsid w:val="00794B5F"/>
    <w:rsid w:val="007A137E"/>
    <w:rsid w:val="007A143E"/>
    <w:rsid w:val="007A32AE"/>
    <w:rsid w:val="007A4701"/>
    <w:rsid w:val="007A4BD0"/>
    <w:rsid w:val="007A51C8"/>
    <w:rsid w:val="007A51CE"/>
    <w:rsid w:val="007B0CB0"/>
    <w:rsid w:val="007B1451"/>
    <w:rsid w:val="007B3D21"/>
    <w:rsid w:val="007B499D"/>
    <w:rsid w:val="007B582C"/>
    <w:rsid w:val="007C3B57"/>
    <w:rsid w:val="007C4120"/>
    <w:rsid w:val="007D0987"/>
    <w:rsid w:val="007D5454"/>
    <w:rsid w:val="007D6292"/>
    <w:rsid w:val="007D6891"/>
    <w:rsid w:val="007D7872"/>
    <w:rsid w:val="007E39D3"/>
    <w:rsid w:val="007E6516"/>
    <w:rsid w:val="007F0A1C"/>
    <w:rsid w:val="007F26C8"/>
    <w:rsid w:val="008010DB"/>
    <w:rsid w:val="0080174F"/>
    <w:rsid w:val="00811138"/>
    <w:rsid w:val="00816F44"/>
    <w:rsid w:val="00817BB9"/>
    <w:rsid w:val="008237DD"/>
    <w:rsid w:val="00823B05"/>
    <w:rsid w:val="00823CAD"/>
    <w:rsid w:val="00823E5C"/>
    <w:rsid w:val="008411EE"/>
    <w:rsid w:val="0084614B"/>
    <w:rsid w:val="00846CF4"/>
    <w:rsid w:val="00852E74"/>
    <w:rsid w:val="008557BF"/>
    <w:rsid w:val="00857828"/>
    <w:rsid w:val="008612B5"/>
    <w:rsid w:val="00862286"/>
    <w:rsid w:val="00865F94"/>
    <w:rsid w:val="00866EA4"/>
    <w:rsid w:val="008704FF"/>
    <w:rsid w:val="00870C9F"/>
    <w:rsid w:val="00875128"/>
    <w:rsid w:val="00876BEF"/>
    <w:rsid w:val="00882235"/>
    <w:rsid w:val="00891E90"/>
    <w:rsid w:val="00892068"/>
    <w:rsid w:val="00892DC2"/>
    <w:rsid w:val="008972C4"/>
    <w:rsid w:val="008A2925"/>
    <w:rsid w:val="008B0435"/>
    <w:rsid w:val="008B2572"/>
    <w:rsid w:val="008B2824"/>
    <w:rsid w:val="008B51D0"/>
    <w:rsid w:val="008B7058"/>
    <w:rsid w:val="008B74A9"/>
    <w:rsid w:val="008C1BFC"/>
    <w:rsid w:val="008C3D10"/>
    <w:rsid w:val="008C76DB"/>
    <w:rsid w:val="008C7CEB"/>
    <w:rsid w:val="008D42B0"/>
    <w:rsid w:val="008D44E4"/>
    <w:rsid w:val="008D5349"/>
    <w:rsid w:val="008D5E3A"/>
    <w:rsid w:val="008E004E"/>
    <w:rsid w:val="008E02F7"/>
    <w:rsid w:val="008E06BD"/>
    <w:rsid w:val="008E185E"/>
    <w:rsid w:val="008E5001"/>
    <w:rsid w:val="008E6B83"/>
    <w:rsid w:val="008F0E11"/>
    <w:rsid w:val="00900449"/>
    <w:rsid w:val="00900974"/>
    <w:rsid w:val="00901B1E"/>
    <w:rsid w:val="00903919"/>
    <w:rsid w:val="009055B8"/>
    <w:rsid w:val="0090695B"/>
    <w:rsid w:val="00910B93"/>
    <w:rsid w:val="00912644"/>
    <w:rsid w:val="00914495"/>
    <w:rsid w:val="00917D42"/>
    <w:rsid w:val="009240AF"/>
    <w:rsid w:val="009258CC"/>
    <w:rsid w:val="00926551"/>
    <w:rsid w:val="009269F7"/>
    <w:rsid w:val="00926CB0"/>
    <w:rsid w:val="00926FB0"/>
    <w:rsid w:val="0093051D"/>
    <w:rsid w:val="00931543"/>
    <w:rsid w:val="009332A1"/>
    <w:rsid w:val="00934AA5"/>
    <w:rsid w:val="00935842"/>
    <w:rsid w:val="00940A53"/>
    <w:rsid w:val="00941AEA"/>
    <w:rsid w:val="00942982"/>
    <w:rsid w:val="00950644"/>
    <w:rsid w:val="00952DFF"/>
    <w:rsid w:val="0095623F"/>
    <w:rsid w:val="009568DB"/>
    <w:rsid w:val="00957E6D"/>
    <w:rsid w:val="009600D9"/>
    <w:rsid w:val="00977CAB"/>
    <w:rsid w:val="00980BF4"/>
    <w:rsid w:val="009819AE"/>
    <w:rsid w:val="00982A49"/>
    <w:rsid w:val="009841C9"/>
    <w:rsid w:val="00987139"/>
    <w:rsid w:val="00987997"/>
    <w:rsid w:val="009927F8"/>
    <w:rsid w:val="0099405A"/>
    <w:rsid w:val="0099431F"/>
    <w:rsid w:val="009954AD"/>
    <w:rsid w:val="009A0210"/>
    <w:rsid w:val="009A4017"/>
    <w:rsid w:val="009A5C39"/>
    <w:rsid w:val="009A6EC5"/>
    <w:rsid w:val="009B07C3"/>
    <w:rsid w:val="009C0257"/>
    <w:rsid w:val="009C2AED"/>
    <w:rsid w:val="009C418A"/>
    <w:rsid w:val="009C4BBC"/>
    <w:rsid w:val="009C695C"/>
    <w:rsid w:val="009D1DD5"/>
    <w:rsid w:val="009D3BDB"/>
    <w:rsid w:val="009D4978"/>
    <w:rsid w:val="009D543E"/>
    <w:rsid w:val="009E3921"/>
    <w:rsid w:val="009E3F60"/>
    <w:rsid w:val="009E5775"/>
    <w:rsid w:val="009F0828"/>
    <w:rsid w:val="009F4FE6"/>
    <w:rsid w:val="009F52A5"/>
    <w:rsid w:val="009F65B9"/>
    <w:rsid w:val="009F7F57"/>
    <w:rsid w:val="00A05133"/>
    <w:rsid w:val="00A051B6"/>
    <w:rsid w:val="00A06D16"/>
    <w:rsid w:val="00A117FA"/>
    <w:rsid w:val="00A133F6"/>
    <w:rsid w:val="00A16F78"/>
    <w:rsid w:val="00A21319"/>
    <w:rsid w:val="00A21C57"/>
    <w:rsid w:val="00A23789"/>
    <w:rsid w:val="00A23C0B"/>
    <w:rsid w:val="00A23FCF"/>
    <w:rsid w:val="00A3445E"/>
    <w:rsid w:val="00A344C5"/>
    <w:rsid w:val="00A44E64"/>
    <w:rsid w:val="00A46E6D"/>
    <w:rsid w:val="00A474DD"/>
    <w:rsid w:val="00A54621"/>
    <w:rsid w:val="00A57AB9"/>
    <w:rsid w:val="00A6374F"/>
    <w:rsid w:val="00A64042"/>
    <w:rsid w:val="00A74520"/>
    <w:rsid w:val="00A76979"/>
    <w:rsid w:val="00A81757"/>
    <w:rsid w:val="00A81BA2"/>
    <w:rsid w:val="00A859C0"/>
    <w:rsid w:val="00A861D1"/>
    <w:rsid w:val="00A87BE6"/>
    <w:rsid w:val="00A91556"/>
    <w:rsid w:val="00A92266"/>
    <w:rsid w:val="00A923F5"/>
    <w:rsid w:val="00A941BF"/>
    <w:rsid w:val="00A96DBC"/>
    <w:rsid w:val="00AA4371"/>
    <w:rsid w:val="00AA7588"/>
    <w:rsid w:val="00AA7FDA"/>
    <w:rsid w:val="00AB5477"/>
    <w:rsid w:val="00AB71B9"/>
    <w:rsid w:val="00AB7C97"/>
    <w:rsid w:val="00AC1814"/>
    <w:rsid w:val="00AC181D"/>
    <w:rsid w:val="00AC602F"/>
    <w:rsid w:val="00AC7918"/>
    <w:rsid w:val="00AE1FFD"/>
    <w:rsid w:val="00AE3A38"/>
    <w:rsid w:val="00AE662C"/>
    <w:rsid w:val="00AF51C1"/>
    <w:rsid w:val="00B001D6"/>
    <w:rsid w:val="00B00382"/>
    <w:rsid w:val="00B00F75"/>
    <w:rsid w:val="00B15334"/>
    <w:rsid w:val="00B21FF2"/>
    <w:rsid w:val="00B245ED"/>
    <w:rsid w:val="00B2473A"/>
    <w:rsid w:val="00B25370"/>
    <w:rsid w:val="00B30186"/>
    <w:rsid w:val="00B430CD"/>
    <w:rsid w:val="00B54AA8"/>
    <w:rsid w:val="00B57400"/>
    <w:rsid w:val="00B60B40"/>
    <w:rsid w:val="00B616B0"/>
    <w:rsid w:val="00B62878"/>
    <w:rsid w:val="00B65828"/>
    <w:rsid w:val="00B6742E"/>
    <w:rsid w:val="00B75F07"/>
    <w:rsid w:val="00B80A5B"/>
    <w:rsid w:val="00B81B71"/>
    <w:rsid w:val="00B85B07"/>
    <w:rsid w:val="00B864FA"/>
    <w:rsid w:val="00B90ACF"/>
    <w:rsid w:val="00B92B44"/>
    <w:rsid w:val="00BA0A45"/>
    <w:rsid w:val="00BA21E1"/>
    <w:rsid w:val="00BA4BC0"/>
    <w:rsid w:val="00BA4BD9"/>
    <w:rsid w:val="00BA548A"/>
    <w:rsid w:val="00BB24D4"/>
    <w:rsid w:val="00BC152B"/>
    <w:rsid w:val="00BC2DAF"/>
    <w:rsid w:val="00BC595B"/>
    <w:rsid w:val="00BC61D9"/>
    <w:rsid w:val="00BC71A5"/>
    <w:rsid w:val="00BC7AD5"/>
    <w:rsid w:val="00BD25D0"/>
    <w:rsid w:val="00BE08BF"/>
    <w:rsid w:val="00BE3140"/>
    <w:rsid w:val="00BE57B4"/>
    <w:rsid w:val="00BE59F6"/>
    <w:rsid w:val="00BF0D37"/>
    <w:rsid w:val="00BF21B1"/>
    <w:rsid w:val="00BF4573"/>
    <w:rsid w:val="00C02437"/>
    <w:rsid w:val="00C02F48"/>
    <w:rsid w:val="00C052C5"/>
    <w:rsid w:val="00C061F3"/>
    <w:rsid w:val="00C11413"/>
    <w:rsid w:val="00C11598"/>
    <w:rsid w:val="00C1262A"/>
    <w:rsid w:val="00C14024"/>
    <w:rsid w:val="00C14405"/>
    <w:rsid w:val="00C1570D"/>
    <w:rsid w:val="00C21228"/>
    <w:rsid w:val="00C24976"/>
    <w:rsid w:val="00C25EA6"/>
    <w:rsid w:val="00C31EA6"/>
    <w:rsid w:val="00C34314"/>
    <w:rsid w:val="00C34B2A"/>
    <w:rsid w:val="00C34F0F"/>
    <w:rsid w:val="00C3636C"/>
    <w:rsid w:val="00C364D4"/>
    <w:rsid w:val="00C4325E"/>
    <w:rsid w:val="00C43DCB"/>
    <w:rsid w:val="00C458B2"/>
    <w:rsid w:val="00C46895"/>
    <w:rsid w:val="00C54DAA"/>
    <w:rsid w:val="00C56797"/>
    <w:rsid w:val="00C5773E"/>
    <w:rsid w:val="00C61A67"/>
    <w:rsid w:val="00C62069"/>
    <w:rsid w:val="00C62DE8"/>
    <w:rsid w:val="00C63999"/>
    <w:rsid w:val="00C63D4B"/>
    <w:rsid w:val="00C63F38"/>
    <w:rsid w:val="00C66503"/>
    <w:rsid w:val="00C70EFD"/>
    <w:rsid w:val="00C72D65"/>
    <w:rsid w:val="00C73899"/>
    <w:rsid w:val="00C74425"/>
    <w:rsid w:val="00C75483"/>
    <w:rsid w:val="00C80611"/>
    <w:rsid w:val="00C82CA4"/>
    <w:rsid w:val="00C84F97"/>
    <w:rsid w:val="00C8608E"/>
    <w:rsid w:val="00C90199"/>
    <w:rsid w:val="00C93A21"/>
    <w:rsid w:val="00C93E17"/>
    <w:rsid w:val="00C96162"/>
    <w:rsid w:val="00C964A3"/>
    <w:rsid w:val="00C96FE9"/>
    <w:rsid w:val="00CA1E84"/>
    <w:rsid w:val="00CA2CC9"/>
    <w:rsid w:val="00CA3863"/>
    <w:rsid w:val="00CA4177"/>
    <w:rsid w:val="00CA4639"/>
    <w:rsid w:val="00CA5E22"/>
    <w:rsid w:val="00CA68C4"/>
    <w:rsid w:val="00CA75A9"/>
    <w:rsid w:val="00CB04FD"/>
    <w:rsid w:val="00CB06F2"/>
    <w:rsid w:val="00CB0F96"/>
    <w:rsid w:val="00CB3516"/>
    <w:rsid w:val="00CB4BCB"/>
    <w:rsid w:val="00CB4DFF"/>
    <w:rsid w:val="00CB5D20"/>
    <w:rsid w:val="00CB5E64"/>
    <w:rsid w:val="00CC414B"/>
    <w:rsid w:val="00CC6FB5"/>
    <w:rsid w:val="00CD1D5F"/>
    <w:rsid w:val="00CD267A"/>
    <w:rsid w:val="00CD28F6"/>
    <w:rsid w:val="00CD2992"/>
    <w:rsid w:val="00CE5670"/>
    <w:rsid w:val="00CE7796"/>
    <w:rsid w:val="00CF094C"/>
    <w:rsid w:val="00CF0C54"/>
    <w:rsid w:val="00CF27FE"/>
    <w:rsid w:val="00D03209"/>
    <w:rsid w:val="00D03937"/>
    <w:rsid w:val="00D04BDE"/>
    <w:rsid w:val="00D052FF"/>
    <w:rsid w:val="00D12891"/>
    <w:rsid w:val="00D15AAB"/>
    <w:rsid w:val="00D16475"/>
    <w:rsid w:val="00D2058A"/>
    <w:rsid w:val="00D211ED"/>
    <w:rsid w:val="00D24D34"/>
    <w:rsid w:val="00D26D0D"/>
    <w:rsid w:val="00D40CAB"/>
    <w:rsid w:val="00D42C5C"/>
    <w:rsid w:val="00D43F0A"/>
    <w:rsid w:val="00D44B45"/>
    <w:rsid w:val="00D5698E"/>
    <w:rsid w:val="00D56DE2"/>
    <w:rsid w:val="00D57E5E"/>
    <w:rsid w:val="00D6077D"/>
    <w:rsid w:val="00D6153F"/>
    <w:rsid w:val="00D619CB"/>
    <w:rsid w:val="00D6473F"/>
    <w:rsid w:val="00D65573"/>
    <w:rsid w:val="00D65AEB"/>
    <w:rsid w:val="00D702BA"/>
    <w:rsid w:val="00D70C64"/>
    <w:rsid w:val="00D736A6"/>
    <w:rsid w:val="00D746A7"/>
    <w:rsid w:val="00D74C03"/>
    <w:rsid w:val="00D76FC8"/>
    <w:rsid w:val="00D7722C"/>
    <w:rsid w:val="00D77F67"/>
    <w:rsid w:val="00D8058C"/>
    <w:rsid w:val="00D81ADF"/>
    <w:rsid w:val="00D83144"/>
    <w:rsid w:val="00D8628B"/>
    <w:rsid w:val="00D86C77"/>
    <w:rsid w:val="00D87D4F"/>
    <w:rsid w:val="00D90B6D"/>
    <w:rsid w:val="00D9410D"/>
    <w:rsid w:val="00D97D79"/>
    <w:rsid w:val="00DA3932"/>
    <w:rsid w:val="00DB01AE"/>
    <w:rsid w:val="00DC03A5"/>
    <w:rsid w:val="00DC2115"/>
    <w:rsid w:val="00DC6430"/>
    <w:rsid w:val="00DC6DED"/>
    <w:rsid w:val="00DC7DBA"/>
    <w:rsid w:val="00DD5D60"/>
    <w:rsid w:val="00DE2DF2"/>
    <w:rsid w:val="00DF00B8"/>
    <w:rsid w:val="00DF0B53"/>
    <w:rsid w:val="00DF1A65"/>
    <w:rsid w:val="00DF1B18"/>
    <w:rsid w:val="00DF2627"/>
    <w:rsid w:val="00DF3549"/>
    <w:rsid w:val="00DF454D"/>
    <w:rsid w:val="00DF5AA5"/>
    <w:rsid w:val="00DF6238"/>
    <w:rsid w:val="00E02851"/>
    <w:rsid w:val="00E0331A"/>
    <w:rsid w:val="00E037C3"/>
    <w:rsid w:val="00E04AB0"/>
    <w:rsid w:val="00E12FBA"/>
    <w:rsid w:val="00E17459"/>
    <w:rsid w:val="00E20CAC"/>
    <w:rsid w:val="00E24142"/>
    <w:rsid w:val="00E30A1D"/>
    <w:rsid w:val="00E3487E"/>
    <w:rsid w:val="00E3706A"/>
    <w:rsid w:val="00E37935"/>
    <w:rsid w:val="00E41876"/>
    <w:rsid w:val="00E42BE2"/>
    <w:rsid w:val="00E44172"/>
    <w:rsid w:val="00E45BD2"/>
    <w:rsid w:val="00E52F08"/>
    <w:rsid w:val="00E57FC2"/>
    <w:rsid w:val="00E60B46"/>
    <w:rsid w:val="00E63298"/>
    <w:rsid w:val="00E71F82"/>
    <w:rsid w:val="00E75228"/>
    <w:rsid w:val="00E75A16"/>
    <w:rsid w:val="00E75DED"/>
    <w:rsid w:val="00E80731"/>
    <w:rsid w:val="00E808A9"/>
    <w:rsid w:val="00E83108"/>
    <w:rsid w:val="00E85FE8"/>
    <w:rsid w:val="00E92991"/>
    <w:rsid w:val="00E9308C"/>
    <w:rsid w:val="00E93497"/>
    <w:rsid w:val="00E9685E"/>
    <w:rsid w:val="00EA127F"/>
    <w:rsid w:val="00EA28E6"/>
    <w:rsid w:val="00EA3628"/>
    <w:rsid w:val="00EA4BFE"/>
    <w:rsid w:val="00EB35B8"/>
    <w:rsid w:val="00EB57B2"/>
    <w:rsid w:val="00EC0821"/>
    <w:rsid w:val="00EC5206"/>
    <w:rsid w:val="00EC5E23"/>
    <w:rsid w:val="00ED0838"/>
    <w:rsid w:val="00EE5AEB"/>
    <w:rsid w:val="00EF04FF"/>
    <w:rsid w:val="00EF0731"/>
    <w:rsid w:val="00EF158F"/>
    <w:rsid w:val="00F01BF6"/>
    <w:rsid w:val="00F0289C"/>
    <w:rsid w:val="00F054F0"/>
    <w:rsid w:val="00F07858"/>
    <w:rsid w:val="00F10729"/>
    <w:rsid w:val="00F1155A"/>
    <w:rsid w:val="00F1452C"/>
    <w:rsid w:val="00F1497D"/>
    <w:rsid w:val="00F15FA0"/>
    <w:rsid w:val="00F1653D"/>
    <w:rsid w:val="00F17788"/>
    <w:rsid w:val="00F21B3A"/>
    <w:rsid w:val="00F23F42"/>
    <w:rsid w:val="00F25719"/>
    <w:rsid w:val="00F26351"/>
    <w:rsid w:val="00F26C48"/>
    <w:rsid w:val="00F34A3B"/>
    <w:rsid w:val="00F42858"/>
    <w:rsid w:val="00F450AF"/>
    <w:rsid w:val="00F45868"/>
    <w:rsid w:val="00F478AB"/>
    <w:rsid w:val="00F52228"/>
    <w:rsid w:val="00F54D55"/>
    <w:rsid w:val="00F61233"/>
    <w:rsid w:val="00F66A7E"/>
    <w:rsid w:val="00F706B7"/>
    <w:rsid w:val="00F709E2"/>
    <w:rsid w:val="00F74A50"/>
    <w:rsid w:val="00F756F0"/>
    <w:rsid w:val="00F77443"/>
    <w:rsid w:val="00F80DC0"/>
    <w:rsid w:val="00F81D1C"/>
    <w:rsid w:val="00F833F3"/>
    <w:rsid w:val="00F83B19"/>
    <w:rsid w:val="00F83B20"/>
    <w:rsid w:val="00F872F2"/>
    <w:rsid w:val="00F928F9"/>
    <w:rsid w:val="00F9333D"/>
    <w:rsid w:val="00F9395A"/>
    <w:rsid w:val="00F94D61"/>
    <w:rsid w:val="00FA03C5"/>
    <w:rsid w:val="00FA0426"/>
    <w:rsid w:val="00FA522E"/>
    <w:rsid w:val="00FA5EA1"/>
    <w:rsid w:val="00FA7192"/>
    <w:rsid w:val="00FB0BBF"/>
    <w:rsid w:val="00FB0C8B"/>
    <w:rsid w:val="00FC0F96"/>
    <w:rsid w:val="00FC3C33"/>
    <w:rsid w:val="00FC60FB"/>
    <w:rsid w:val="00FC6808"/>
    <w:rsid w:val="00FD14F2"/>
    <w:rsid w:val="00FD6BFE"/>
    <w:rsid w:val="00FE1135"/>
    <w:rsid w:val="00FE1346"/>
    <w:rsid w:val="00FE5756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A57E2DF6-18AF-4DB6-BF28-D9A3AC0C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9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A774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747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747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5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9</Pages>
  <Words>2914</Words>
  <Characters>16614</Characters>
  <Application>Microsoft Office Word</Application>
  <DocSecurity>0</DocSecurity>
  <Lines>138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DETA-18825-13-E,  OJL Performance Standards Guide - IT Software and Application Development</vt:lpstr>
    </vt:vector>
  </TitlesOfParts>
  <Manager/>
  <Company>State of Wisconsin</Company>
  <LinksUpToDate>false</LinksUpToDate>
  <CharactersWithSpaces>19490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DETA-18825-13-E,  OJL Performance Standards Guide - IT Software and Application Development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26</cp:revision>
  <dcterms:created xsi:type="dcterms:W3CDTF">2025-06-19T20:29:00Z</dcterms:created>
  <dcterms:modified xsi:type="dcterms:W3CDTF">2025-09-10T12:57:00Z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08-05-2025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