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14:paraId="446F693E" w14:textId="77777777" w:rsidTr="00314B13">
        <w:tc>
          <w:tcPr>
            <w:tcW w:w="2335" w:type="dxa"/>
          </w:tcPr>
          <w:p w14:paraId="51C2D95F" w14:textId="54945E48" w:rsidR="00390D87" w:rsidRDefault="00D72067" w:rsidP="00314B13">
            <w:pPr>
              <w:rPr>
                <w:rStyle w:val="TitleChar"/>
              </w:rPr>
            </w:pPr>
            <w:r>
              <w:rPr>
                <w:noProof/>
              </w:rPr>
              <w:drawing>
                <wp:inline distT="0" distB="0" distL="0" distR="0" wp14:anchorId="5AF1DC0D" wp14:editId="75C577C6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7FC70A4F" w14:textId="77777777" w:rsidR="001727A8" w:rsidRDefault="00987997" w:rsidP="001727A8">
            <w:pPr>
              <w:tabs>
                <w:tab w:val="left" w:pos="1332"/>
                <w:tab w:val="right" w:pos="6799"/>
              </w:tabs>
              <w:jc w:val="right"/>
              <w:rPr>
                <w:rStyle w:val="TitleChar"/>
              </w:rPr>
            </w:pPr>
            <w:r>
              <w:rPr>
                <w:rStyle w:val="TitleChar"/>
              </w:rPr>
              <w:tab/>
            </w:r>
            <w:r>
              <w:rPr>
                <w:rStyle w:val="TitleChar"/>
              </w:rPr>
              <w:tab/>
            </w:r>
            <w:r w:rsidR="001727A8">
              <w:rPr>
                <w:rStyle w:val="TitleChar"/>
              </w:rPr>
              <w:t xml:space="preserve"> Environmental Systems: </w:t>
            </w:r>
          </w:p>
          <w:p w14:paraId="3B19F312" w14:textId="7761D8CC" w:rsidR="00390D87" w:rsidRDefault="001727A8" w:rsidP="001727A8">
            <w:pPr>
              <w:tabs>
                <w:tab w:val="left" w:pos="2721"/>
                <w:tab w:val="right" w:pos="6799"/>
              </w:tabs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Basic and Advanced Water Resources</w:t>
            </w:r>
          </w:p>
          <w:p w14:paraId="6D8EC00B" w14:textId="4E237403" w:rsidR="00390D87" w:rsidRPr="00FC0F96" w:rsidRDefault="00390D87" w:rsidP="00314B13">
            <w:pPr>
              <w:jc w:val="right"/>
            </w:pPr>
            <w:r>
              <w:t>Youth Apprenticeship</w:t>
            </w:r>
          </w:p>
          <w:p w14:paraId="186A6347" w14:textId="75634AD4" w:rsidR="00390D87" w:rsidRPr="00E41876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2052D6C0" w14:textId="77777777" w:rsidR="001727A8" w:rsidRDefault="001727A8" w:rsidP="001727A8">
      <w:pPr>
        <w:pStyle w:val="Heading1"/>
      </w:pPr>
      <w:r>
        <w:t>ENVIRONMENTAL SYSTEMS: Basic and Advanced Water Resources</w:t>
      </w:r>
    </w:p>
    <w:p w14:paraId="250557E5" w14:textId="77777777" w:rsidR="001727A8" w:rsidRDefault="001727A8" w:rsidP="001F3E02">
      <w:pPr>
        <w:spacing w:after="120"/>
      </w:pPr>
      <w:r>
        <w:t xml:space="preserve">Environmental systems youth apprentices learn core skills needed by the water industry to promote protection, improvement, and sustainability of water resources. </w:t>
      </w:r>
    </w:p>
    <w:p w14:paraId="5909C55B" w14:textId="1B5A5C1D" w:rsidR="001727A8" w:rsidRDefault="001727A8" w:rsidP="001F3E02">
      <w:pPr>
        <w:spacing w:after="120"/>
      </w:pPr>
      <w:r w:rsidRPr="00390D87">
        <w:rPr>
          <w:b/>
          <w:bCs/>
        </w:rPr>
        <w:t>Length of Apprenticeship:</w:t>
      </w:r>
      <w:r>
        <w:t xml:space="preserve">  One or </w:t>
      </w:r>
      <w:r w:rsidR="00824917">
        <w:t>t</w:t>
      </w:r>
      <w:r>
        <w:t>wo years</w:t>
      </w:r>
    </w:p>
    <w:p w14:paraId="1326CF46" w14:textId="0F2FEA47" w:rsidR="00390D87" w:rsidRPr="001727A8" w:rsidRDefault="00EB56DC" w:rsidP="00390D87">
      <w:pPr>
        <w:pStyle w:val="Heading1"/>
      </w:pPr>
      <w:r>
        <w:t xml:space="preserve">required </w:t>
      </w:r>
      <w:r w:rsidR="00390D87" w:rsidRPr="001727A8">
        <w:t>Competencies</w:t>
      </w:r>
    </w:p>
    <w:p w14:paraId="4C3297BB" w14:textId="25CF8224" w:rsidR="007946B0" w:rsidRDefault="00EB56DC" w:rsidP="00EB56DC">
      <w:r w:rsidRPr="0030390B">
        <w:t>Youth apprentices must</w:t>
      </w:r>
      <w:r>
        <w:t xml:space="preserve"> become proficient in both general employability and occupation-specific competencies</w:t>
      </w:r>
      <w:proofErr w:type="gramStart"/>
      <w:r>
        <w:t xml:space="preserve">.  </w:t>
      </w:r>
      <w:proofErr w:type="gramEnd"/>
      <w:r>
        <w:t>All of these, and examples of how each can be demonstrated, are found in the following pages</w:t>
      </w:r>
      <w:proofErr w:type="gramStart"/>
      <w:r>
        <w:t xml:space="preserve">.  </w:t>
      </w:r>
      <w:proofErr w:type="gramEnd"/>
      <w:r w:rsidR="007946B0" w:rsidRPr="00443F74">
        <w:rPr>
          <w:b/>
          <w:bCs/>
        </w:rPr>
        <w:t>Year 1</w:t>
      </w:r>
      <w:r w:rsidR="007946B0">
        <w:t xml:space="preserve">: </w:t>
      </w:r>
      <w:r w:rsidR="00586016">
        <w:t>Below are 11</w:t>
      </w:r>
      <w:r w:rsidR="007946B0">
        <w:t xml:space="preserve"> occupational competencies must be learned for this occupation</w:t>
      </w:r>
      <w:proofErr w:type="gramStart"/>
      <w:r w:rsidR="007946B0">
        <w:t xml:space="preserve">.  </w:t>
      </w:r>
      <w:proofErr w:type="gramEnd"/>
      <w:r w:rsidR="007946B0" w:rsidRPr="00443F74">
        <w:rPr>
          <w:b/>
          <w:bCs/>
        </w:rPr>
        <w:t>Year 2</w:t>
      </w:r>
      <w:r w:rsidR="007946B0">
        <w:t xml:space="preserve">:  </w:t>
      </w:r>
      <w:r w:rsidR="00586016">
        <w:t>Below are 12</w:t>
      </w:r>
      <w:r w:rsidR="007946B0">
        <w:t xml:space="preserve"> occupational competencies must be learned</w:t>
      </w:r>
      <w:proofErr w:type="gramStart"/>
      <w:r w:rsidR="007946B0">
        <w:t xml:space="preserve">.  </w:t>
      </w:r>
      <w:proofErr w:type="gramEnd"/>
      <w:r w:rsidR="007946B0">
        <w:t xml:space="preserve">Employers may substitute out one of the competencies </w:t>
      </w:r>
      <w:r w:rsidR="00EC2A9C">
        <w:t xml:space="preserve">per year </w:t>
      </w:r>
      <w:r w:rsidR="007946B0">
        <w:t>and should write in the competency they are adding</w:t>
      </w:r>
      <w:proofErr w:type="gramStart"/>
      <w:r w:rsidR="007946B0">
        <w:t xml:space="preserve">.  </w:t>
      </w:r>
      <w:proofErr w:type="gramEnd"/>
      <w:r w:rsidR="007946B0">
        <w:t>Youth apprentices must be evaluated on these competencies at least two times each year of their apprenticeship</w:t>
      </w:r>
      <w:proofErr w:type="gramStart"/>
      <w:r w:rsidR="007946B0">
        <w:t xml:space="preserve">.  </w:t>
      </w:r>
      <w:proofErr w:type="gramEnd"/>
      <w:r w:rsidR="007946B0">
        <w:t xml:space="preserve">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675"/>
        <w:gridCol w:w="4675"/>
      </w:tblGrid>
      <w:tr w:rsidR="001727A8" w14:paraId="651FE87D" w14:textId="77777777" w:rsidTr="00F41DEA">
        <w:tc>
          <w:tcPr>
            <w:tcW w:w="2500" w:type="pct"/>
            <w:shd w:val="clear" w:color="auto" w:fill="BFBFBF" w:themeFill="background1" w:themeFillShade="BF"/>
          </w:tcPr>
          <w:p w14:paraId="5F6709C2" w14:textId="77777777" w:rsidR="001727A8" w:rsidRPr="0062662F" w:rsidRDefault="001727A8" w:rsidP="00F41DEA">
            <w:pPr>
              <w:jc w:val="center"/>
              <w:rPr>
                <w:i/>
                <w:iCs/>
                <w:sz w:val="14"/>
                <w:szCs w:val="14"/>
              </w:rPr>
            </w:pPr>
            <w:r>
              <w:rPr>
                <w:b/>
                <w:bCs/>
              </w:rPr>
              <w:t xml:space="preserve">YEAR 1 Competencies </w:t>
            </w:r>
            <w:r>
              <w:rPr>
                <w:i/>
                <w:iCs/>
                <w:sz w:val="14"/>
                <w:szCs w:val="14"/>
              </w:rPr>
              <w:t xml:space="preserve"> </w:t>
            </w:r>
          </w:p>
        </w:tc>
        <w:tc>
          <w:tcPr>
            <w:tcW w:w="2500" w:type="pct"/>
            <w:shd w:val="clear" w:color="auto" w:fill="BFBFBF" w:themeFill="background1" w:themeFillShade="BF"/>
          </w:tcPr>
          <w:p w14:paraId="0EEE4028" w14:textId="77777777" w:rsidR="001727A8" w:rsidRPr="00390D87" w:rsidRDefault="001727A8" w:rsidP="00F41DE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2 Competencies</w:t>
            </w:r>
            <w:r w:rsidRPr="00390D87">
              <w:rPr>
                <w:b/>
                <w:bCs/>
              </w:rPr>
              <w:t xml:space="preserve"> </w:t>
            </w:r>
            <w:r>
              <w:rPr>
                <w:i/>
                <w:iCs/>
                <w:sz w:val="14"/>
                <w:szCs w:val="14"/>
              </w:rPr>
              <w:t xml:space="preserve"> </w:t>
            </w:r>
          </w:p>
        </w:tc>
      </w:tr>
      <w:tr w:rsidR="001727A8" w:rsidRPr="001964E2" w14:paraId="06655097" w14:textId="77777777" w:rsidTr="00F41DEA">
        <w:tc>
          <w:tcPr>
            <w:tcW w:w="2500" w:type="pct"/>
          </w:tcPr>
          <w:p w14:paraId="1426F8D3" w14:textId="77777777" w:rsidR="001727A8" w:rsidRPr="001964E2" w:rsidRDefault="001727A8" w:rsidP="001727A8">
            <w:pPr>
              <w:pStyle w:val="ListParagraph"/>
              <w:numPr>
                <w:ilvl w:val="0"/>
                <w:numId w:val="43"/>
              </w:numPr>
            </w:pPr>
            <w:r w:rsidRPr="001964E2">
              <w:t>Interpret work order</w:t>
            </w:r>
          </w:p>
          <w:p w14:paraId="36248255" w14:textId="77777777" w:rsidR="001727A8" w:rsidRPr="001964E2" w:rsidRDefault="001727A8" w:rsidP="001727A8">
            <w:pPr>
              <w:pStyle w:val="ListParagraph"/>
              <w:numPr>
                <w:ilvl w:val="0"/>
                <w:numId w:val="43"/>
              </w:numPr>
            </w:pPr>
            <w:r w:rsidRPr="001964E2">
              <w:t>Create work order</w:t>
            </w:r>
          </w:p>
          <w:p w14:paraId="31A8BBE4" w14:textId="77777777" w:rsidR="001727A8" w:rsidRPr="001964E2" w:rsidRDefault="001727A8" w:rsidP="001727A8">
            <w:pPr>
              <w:pStyle w:val="ListParagraph"/>
              <w:numPr>
                <w:ilvl w:val="0"/>
                <w:numId w:val="43"/>
              </w:numPr>
            </w:pPr>
            <w:r w:rsidRPr="001964E2">
              <w:t>Monitor operating conditions, meters, pumps, and gauges </w:t>
            </w:r>
          </w:p>
          <w:p w14:paraId="313CD878" w14:textId="77777777" w:rsidR="001727A8" w:rsidRPr="001964E2" w:rsidRDefault="001727A8" w:rsidP="001727A8">
            <w:pPr>
              <w:pStyle w:val="ListParagraph"/>
              <w:numPr>
                <w:ilvl w:val="0"/>
                <w:numId w:val="43"/>
              </w:numPr>
            </w:pPr>
            <w:r w:rsidRPr="001964E2">
              <w:t>Collect operational data </w:t>
            </w:r>
          </w:p>
          <w:p w14:paraId="064947BE" w14:textId="77777777" w:rsidR="001727A8" w:rsidRPr="001964E2" w:rsidRDefault="001727A8" w:rsidP="001727A8">
            <w:pPr>
              <w:pStyle w:val="ListParagraph"/>
              <w:numPr>
                <w:ilvl w:val="0"/>
                <w:numId w:val="43"/>
              </w:numPr>
            </w:pPr>
            <w:r w:rsidRPr="001964E2">
              <w:t>Use operations software (such as SCADA, PLC, DBs)</w:t>
            </w:r>
          </w:p>
          <w:p w14:paraId="4451F6D3" w14:textId="77777777" w:rsidR="001727A8" w:rsidRPr="001964E2" w:rsidRDefault="001727A8" w:rsidP="001727A8">
            <w:pPr>
              <w:pStyle w:val="ListParagraph"/>
              <w:numPr>
                <w:ilvl w:val="0"/>
                <w:numId w:val="43"/>
              </w:numPr>
            </w:pPr>
            <w:r w:rsidRPr="001964E2">
              <w:t>Perform basic facility maintenance</w:t>
            </w:r>
          </w:p>
          <w:p w14:paraId="1776DC57" w14:textId="77777777" w:rsidR="001727A8" w:rsidRPr="001964E2" w:rsidRDefault="001727A8" w:rsidP="001727A8">
            <w:pPr>
              <w:pStyle w:val="ListParagraph"/>
              <w:numPr>
                <w:ilvl w:val="0"/>
                <w:numId w:val="43"/>
              </w:numPr>
            </w:pPr>
            <w:r w:rsidRPr="001964E2">
              <w:t>Collect samples</w:t>
            </w:r>
          </w:p>
          <w:p w14:paraId="45EFA75C" w14:textId="77777777" w:rsidR="001727A8" w:rsidRPr="001964E2" w:rsidRDefault="001727A8" w:rsidP="001727A8">
            <w:pPr>
              <w:pStyle w:val="ListParagraph"/>
              <w:numPr>
                <w:ilvl w:val="0"/>
                <w:numId w:val="43"/>
              </w:numPr>
            </w:pPr>
            <w:r w:rsidRPr="001964E2">
              <w:t>Measure weight</w:t>
            </w:r>
          </w:p>
          <w:p w14:paraId="15F43F47" w14:textId="77777777" w:rsidR="001727A8" w:rsidRPr="001964E2" w:rsidRDefault="001727A8" w:rsidP="001727A8">
            <w:pPr>
              <w:pStyle w:val="ListParagraph"/>
              <w:numPr>
                <w:ilvl w:val="0"/>
                <w:numId w:val="43"/>
              </w:numPr>
            </w:pPr>
            <w:r w:rsidRPr="001964E2">
              <w:t>Measure volume</w:t>
            </w:r>
          </w:p>
          <w:p w14:paraId="562C4BE0" w14:textId="77777777" w:rsidR="001727A8" w:rsidRPr="001964E2" w:rsidRDefault="001727A8" w:rsidP="001727A8">
            <w:pPr>
              <w:pStyle w:val="ListParagraph"/>
              <w:numPr>
                <w:ilvl w:val="0"/>
                <w:numId w:val="43"/>
              </w:numPr>
            </w:pPr>
            <w:r w:rsidRPr="001964E2">
              <w:t>Perform calculations and conversions </w:t>
            </w:r>
          </w:p>
          <w:p w14:paraId="7C67BC58" w14:textId="77777777" w:rsidR="001727A8" w:rsidRPr="001964E2" w:rsidRDefault="001727A8" w:rsidP="001727A8">
            <w:pPr>
              <w:pStyle w:val="ListParagraph"/>
              <w:numPr>
                <w:ilvl w:val="0"/>
                <w:numId w:val="43"/>
              </w:numPr>
            </w:pPr>
            <w:r w:rsidRPr="001964E2">
              <w:t>Conduct basic lab tests </w:t>
            </w:r>
          </w:p>
          <w:p w14:paraId="32B1725B" w14:textId="77777777" w:rsidR="001727A8" w:rsidRPr="001964E2" w:rsidRDefault="001727A8" w:rsidP="00F41DEA"/>
        </w:tc>
        <w:tc>
          <w:tcPr>
            <w:tcW w:w="2500" w:type="pct"/>
          </w:tcPr>
          <w:p w14:paraId="5C7CE699" w14:textId="77777777" w:rsidR="001727A8" w:rsidRPr="001964E2" w:rsidRDefault="001727A8" w:rsidP="001727A8">
            <w:pPr>
              <w:pStyle w:val="ListParagraph"/>
              <w:numPr>
                <w:ilvl w:val="0"/>
                <w:numId w:val="44"/>
              </w:numPr>
            </w:pPr>
            <w:r w:rsidRPr="001964E2">
              <w:t>Assist with report submissions</w:t>
            </w:r>
          </w:p>
          <w:p w14:paraId="3EA757BF" w14:textId="77777777" w:rsidR="001727A8" w:rsidRPr="001964E2" w:rsidRDefault="001727A8" w:rsidP="001727A8">
            <w:pPr>
              <w:pStyle w:val="ListParagraph"/>
              <w:numPr>
                <w:ilvl w:val="0"/>
                <w:numId w:val="44"/>
              </w:numPr>
            </w:pPr>
            <w:r w:rsidRPr="001964E2">
              <w:t>Prepare chemicals</w:t>
            </w:r>
          </w:p>
          <w:p w14:paraId="34DDFDE6" w14:textId="77777777" w:rsidR="001727A8" w:rsidRPr="001964E2" w:rsidRDefault="001727A8" w:rsidP="001727A8">
            <w:pPr>
              <w:pStyle w:val="ListParagraph"/>
              <w:numPr>
                <w:ilvl w:val="0"/>
                <w:numId w:val="44"/>
              </w:numPr>
            </w:pPr>
            <w:r w:rsidRPr="001964E2">
              <w:t>Add chemicals to systems</w:t>
            </w:r>
          </w:p>
          <w:p w14:paraId="43622D48" w14:textId="77777777" w:rsidR="001727A8" w:rsidRPr="001964E2" w:rsidRDefault="001727A8" w:rsidP="001727A8">
            <w:pPr>
              <w:pStyle w:val="ListParagraph"/>
              <w:numPr>
                <w:ilvl w:val="0"/>
                <w:numId w:val="44"/>
              </w:numPr>
            </w:pPr>
            <w:r w:rsidRPr="001964E2">
              <w:t>Perform start-up and shut down of pumps and equipment</w:t>
            </w:r>
          </w:p>
          <w:p w14:paraId="286FFCFF" w14:textId="77777777" w:rsidR="001727A8" w:rsidRPr="001964E2" w:rsidRDefault="001727A8" w:rsidP="001727A8">
            <w:pPr>
              <w:pStyle w:val="ListParagraph"/>
              <w:numPr>
                <w:ilvl w:val="0"/>
                <w:numId w:val="44"/>
              </w:numPr>
            </w:pPr>
            <w:r w:rsidRPr="001964E2">
              <w:t>Inspect operational equipment</w:t>
            </w:r>
          </w:p>
          <w:p w14:paraId="6B49944E" w14:textId="77777777" w:rsidR="001727A8" w:rsidRPr="001964E2" w:rsidRDefault="001727A8" w:rsidP="001727A8">
            <w:pPr>
              <w:pStyle w:val="ListParagraph"/>
              <w:numPr>
                <w:ilvl w:val="0"/>
                <w:numId w:val="44"/>
              </w:numPr>
            </w:pPr>
            <w:r w:rsidRPr="001964E2">
              <w:t>Troubleshoot basic operations </w:t>
            </w:r>
          </w:p>
          <w:p w14:paraId="00CB7418" w14:textId="77777777" w:rsidR="001727A8" w:rsidRPr="001964E2" w:rsidRDefault="001727A8" w:rsidP="001727A8">
            <w:pPr>
              <w:pStyle w:val="ListParagraph"/>
              <w:numPr>
                <w:ilvl w:val="0"/>
                <w:numId w:val="44"/>
              </w:numPr>
            </w:pPr>
            <w:r w:rsidRPr="001964E2">
              <w:t>Analyze lab results</w:t>
            </w:r>
          </w:p>
          <w:p w14:paraId="183164A9" w14:textId="77777777" w:rsidR="001727A8" w:rsidRPr="001964E2" w:rsidRDefault="001727A8" w:rsidP="001727A8">
            <w:pPr>
              <w:pStyle w:val="ListParagraph"/>
              <w:numPr>
                <w:ilvl w:val="0"/>
                <w:numId w:val="44"/>
              </w:numPr>
            </w:pPr>
            <w:r w:rsidRPr="001964E2">
              <w:t>Maintain schedules, communication, and documentation</w:t>
            </w:r>
          </w:p>
          <w:p w14:paraId="39EF53C1" w14:textId="77777777" w:rsidR="001727A8" w:rsidRPr="001964E2" w:rsidRDefault="001727A8" w:rsidP="001727A8">
            <w:pPr>
              <w:pStyle w:val="ListParagraph"/>
              <w:numPr>
                <w:ilvl w:val="0"/>
                <w:numId w:val="44"/>
              </w:numPr>
            </w:pPr>
            <w:r w:rsidRPr="001964E2">
              <w:t>Perform preventive maintenance (PM)</w:t>
            </w:r>
          </w:p>
          <w:p w14:paraId="2D6CE679" w14:textId="77777777" w:rsidR="001727A8" w:rsidRPr="001964E2" w:rsidRDefault="001727A8" w:rsidP="001727A8">
            <w:pPr>
              <w:pStyle w:val="ListParagraph"/>
              <w:numPr>
                <w:ilvl w:val="0"/>
                <w:numId w:val="44"/>
              </w:numPr>
            </w:pPr>
            <w:r w:rsidRPr="001964E2">
              <w:t>Calibrate equipment</w:t>
            </w:r>
          </w:p>
          <w:p w14:paraId="45D27989" w14:textId="77777777" w:rsidR="001727A8" w:rsidRPr="001964E2" w:rsidRDefault="001727A8" w:rsidP="001727A8">
            <w:pPr>
              <w:pStyle w:val="ListParagraph"/>
              <w:numPr>
                <w:ilvl w:val="0"/>
                <w:numId w:val="44"/>
              </w:numPr>
            </w:pPr>
            <w:r w:rsidRPr="001964E2">
              <w:t>Troubleshoot and repair equipment </w:t>
            </w:r>
          </w:p>
          <w:p w14:paraId="2448D452" w14:textId="77777777" w:rsidR="00824917" w:rsidRDefault="001727A8" w:rsidP="00824917">
            <w:pPr>
              <w:pStyle w:val="ListParagraph"/>
              <w:numPr>
                <w:ilvl w:val="0"/>
                <w:numId w:val="44"/>
              </w:numPr>
            </w:pPr>
            <w:r w:rsidRPr="001964E2">
              <w:t>Analyze operational data for productivity/trends</w:t>
            </w:r>
          </w:p>
          <w:p w14:paraId="696297C5" w14:textId="1B283EDE" w:rsidR="00EC2A9C" w:rsidRPr="001964E2" w:rsidRDefault="00EC2A9C" w:rsidP="00DF1AE1"/>
        </w:tc>
      </w:tr>
    </w:tbl>
    <w:p w14:paraId="77B5D4AC" w14:textId="77777777" w:rsidR="001727A8" w:rsidRPr="001964E2" w:rsidRDefault="001727A8" w:rsidP="001F3E02">
      <w:pPr>
        <w:pStyle w:val="Heading1"/>
        <w:spacing w:before="120"/>
      </w:pPr>
      <w:r w:rsidRPr="001964E2">
        <w:t>Registered Apprenticeship Bridging Opportunities</w:t>
      </w:r>
    </w:p>
    <w:p w14:paraId="15ACB842" w14:textId="77777777" w:rsidR="001727A8" w:rsidRPr="001964E2" w:rsidRDefault="001727A8" w:rsidP="001727A8">
      <w:pPr>
        <w:spacing w:after="0"/>
      </w:pPr>
      <w:r w:rsidRPr="001964E2">
        <w:t>The following Registered Apprenticeship is available in this area:</w:t>
      </w:r>
    </w:p>
    <w:p w14:paraId="11B993C2" w14:textId="5298F107" w:rsidR="001F3E02" w:rsidRDefault="001F3E02" w:rsidP="001727A8">
      <w:pPr>
        <w:pStyle w:val="ListParagraph"/>
        <w:numPr>
          <w:ilvl w:val="0"/>
          <w:numId w:val="1"/>
        </w:numPr>
      </w:pPr>
      <w:r w:rsidRPr="001F3E02">
        <w:t xml:space="preserve">Steamfitter </w:t>
      </w:r>
    </w:p>
    <w:p w14:paraId="404E6681" w14:textId="50638297" w:rsidR="001F3E02" w:rsidRDefault="001F3E02" w:rsidP="001727A8">
      <w:pPr>
        <w:pStyle w:val="ListParagraph"/>
        <w:numPr>
          <w:ilvl w:val="0"/>
          <w:numId w:val="1"/>
        </w:numPr>
      </w:pPr>
      <w:r w:rsidRPr="001F3E02">
        <w:t xml:space="preserve">Sheetmetal </w:t>
      </w:r>
    </w:p>
    <w:p w14:paraId="1E257380" w14:textId="4B83935F" w:rsidR="001727A8" w:rsidRPr="00F20A36" w:rsidRDefault="001727A8" w:rsidP="001F3E02">
      <w:pPr>
        <w:pStyle w:val="ListParagraph"/>
        <w:numPr>
          <w:ilvl w:val="0"/>
          <w:numId w:val="1"/>
        </w:numPr>
        <w:spacing w:after="0"/>
      </w:pPr>
      <w:r w:rsidRPr="001964E2">
        <w:t>Wastewater Treatment Plant Operator</w:t>
      </w:r>
    </w:p>
    <w:p w14:paraId="1DCCBFD5" w14:textId="45316F44" w:rsidR="001727A8" w:rsidRPr="001964E2" w:rsidRDefault="001727A8" w:rsidP="001F3E02">
      <w:pPr>
        <w:pStyle w:val="Heading1"/>
        <w:spacing w:before="0"/>
      </w:pPr>
      <w:r w:rsidRPr="001964E2">
        <w:t>Post-Secondary Pathway Opportunities</w:t>
      </w:r>
    </w:p>
    <w:p w14:paraId="52E8090C" w14:textId="77777777" w:rsidR="001727A8" w:rsidRPr="001964E2" w:rsidRDefault="001727A8" w:rsidP="001727A8">
      <w:pPr>
        <w:spacing w:after="0"/>
      </w:pPr>
      <w:r w:rsidRPr="001964E2">
        <w:t>There are several post-secondary pathway opportunities in this area. Following is partial list.</w:t>
      </w:r>
    </w:p>
    <w:p w14:paraId="2AAFF3D1" w14:textId="77777777" w:rsidR="001727A8" w:rsidRPr="001964E2" w:rsidRDefault="001727A8" w:rsidP="001727A8">
      <w:pPr>
        <w:pStyle w:val="ListParagraph"/>
        <w:numPr>
          <w:ilvl w:val="0"/>
          <w:numId w:val="1"/>
        </w:numPr>
      </w:pPr>
      <w:r w:rsidRPr="001964E2">
        <w:rPr>
          <w:shd w:val="clear" w:color="auto" w:fill="FFFFFF"/>
        </w:rPr>
        <w:t>Water Quality Technician</w:t>
      </w:r>
    </w:p>
    <w:p w14:paraId="3B296654" w14:textId="77777777" w:rsidR="001727A8" w:rsidRPr="001964E2" w:rsidRDefault="001727A8" w:rsidP="002E414E">
      <w:pPr>
        <w:pStyle w:val="ListParagraph"/>
        <w:numPr>
          <w:ilvl w:val="0"/>
          <w:numId w:val="1"/>
        </w:numPr>
        <w:spacing w:after="0" w:line="240" w:lineRule="auto"/>
      </w:pPr>
      <w:r w:rsidRPr="001964E2">
        <w:rPr>
          <w:shd w:val="clear" w:color="auto" w:fill="FFFFFF"/>
        </w:rPr>
        <w:t>Environmental Engineering</w:t>
      </w: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73AECFAA" w:rsidR="001708C9" w:rsidRDefault="00D7206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461AB8A" wp14:editId="56C98EA6">
                  <wp:extent cx="1292225" cy="1074420"/>
                  <wp:effectExtent l="0" t="0" r="3175" b="0"/>
                  <wp:docPr id="7" name="Picture 7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659A4716" w14:textId="77777777" w:rsidR="001727A8" w:rsidRDefault="001727A8" w:rsidP="001708C9">
            <w:pPr>
              <w:jc w:val="right"/>
              <w:rPr>
                <w:rStyle w:val="TitleChar"/>
              </w:rPr>
            </w:pPr>
            <w:r>
              <w:rPr>
                <w:rStyle w:val="TitleChar"/>
              </w:rPr>
              <w:t xml:space="preserve">Environmental Systems: </w:t>
            </w:r>
          </w:p>
          <w:p w14:paraId="1E357A69" w14:textId="04A5BEED" w:rsidR="001727A8" w:rsidRDefault="001727A8" w:rsidP="001708C9">
            <w:pPr>
              <w:jc w:val="right"/>
            </w:pPr>
            <w:r>
              <w:rPr>
                <w:rStyle w:val="TitleChar"/>
              </w:rPr>
              <w:t>Basic and Advanced Water Resources</w:t>
            </w:r>
            <w:r>
              <w:t xml:space="preserve"> </w:t>
            </w:r>
          </w:p>
          <w:p w14:paraId="396B6BF9" w14:textId="7B91AA0C" w:rsidR="001708C9" w:rsidRPr="00FC0F96" w:rsidRDefault="001708C9" w:rsidP="001708C9">
            <w:pPr>
              <w:jc w:val="right"/>
            </w:pPr>
            <w:r>
              <w:t>Youth Apprenticeship</w:t>
            </w:r>
          </w:p>
          <w:p w14:paraId="78CCBBA7" w14:textId="77777777" w:rsidR="001708C9" w:rsidRDefault="009F65B9" w:rsidP="001708C9">
            <w:pPr>
              <w:pStyle w:val="PersonalName"/>
            </w:pPr>
            <w:r>
              <w:t>On-the-Job Learning Performance Standards Guide</w:t>
            </w:r>
          </w:p>
          <w:p w14:paraId="691A034D" w14:textId="213E9952" w:rsidR="009D787F" w:rsidRPr="00AF0DB3" w:rsidRDefault="009D787F" w:rsidP="001708C9">
            <w:pPr>
              <w:pStyle w:val="PersonalName"/>
              <w:rPr>
                <w:rStyle w:val="TitleChar"/>
                <w:b w:val="0"/>
                <w:color w:val="A9141E"/>
                <w:sz w:val="20"/>
                <w:szCs w:val="20"/>
              </w:rPr>
            </w:pPr>
          </w:p>
        </w:tc>
      </w:tr>
    </w:tbl>
    <w:p w14:paraId="0C6DA16C" w14:textId="177A1573" w:rsidR="00CE7796" w:rsidRDefault="00CE7796" w:rsidP="00CE7796">
      <w:pPr>
        <w:pStyle w:val="Heading1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01260" w14:paraId="49FE572D" w14:textId="77777777" w:rsidTr="000375CB">
        <w:trPr>
          <w:trHeight w:hRule="exact" w:val="649"/>
        </w:trPr>
        <w:tc>
          <w:tcPr>
            <w:tcW w:w="9350" w:type="dxa"/>
          </w:tcPr>
          <w:p w14:paraId="141F09CA" w14:textId="77777777" w:rsidR="00201260" w:rsidRPr="00CC33DC" w:rsidRDefault="00201260" w:rsidP="000375CB">
            <w:r w:rsidRPr="00CC33DC">
              <w:t xml:space="preserve">Youth Apprentice Name </w:t>
            </w:r>
          </w:p>
          <w:p w14:paraId="05C74DBF" w14:textId="77777777" w:rsidR="00201260" w:rsidRPr="00CC33DC" w:rsidRDefault="00201260" w:rsidP="000375CB">
            <w:pPr>
              <w:spacing w:before="40" w:after="40"/>
            </w:pPr>
            <w:r w:rsidRPr="00CC33DC">
              <w:t xml:space="preserve"> </w:t>
            </w:r>
            <w:r w:rsidRPr="00CC33DC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0" w:name="Youth_App_Name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fldChar w:fldCharType="end"/>
            </w:r>
            <w:bookmarkEnd w:id="0"/>
          </w:p>
        </w:tc>
      </w:tr>
      <w:tr w:rsidR="00201260" w14:paraId="4893AD89" w14:textId="77777777" w:rsidTr="000375CB">
        <w:trPr>
          <w:trHeight w:hRule="exact" w:val="622"/>
        </w:trPr>
        <w:tc>
          <w:tcPr>
            <w:tcW w:w="9350" w:type="dxa"/>
          </w:tcPr>
          <w:p w14:paraId="3D633B6E" w14:textId="77777777" w:rsidR="00201260" w:rsidRPr="00CC33DC" w:rsidRDefault="00201260" w:rsidP="000375CB">
            <w:r w:rsidRPr="00CC33DC">
              <w:t xml:space="preserve">YA Coordinator </w:t>
            </w:r>
          </w:p>
          <w:p w14:paraId="22EBBBE3" w14:textId="77777777" w:rsidR="00201260" w:rsidRPr="00CC33DC" w:rsidRDefault="00201260" w:rsidP="000375CB">
            <w:pPr>
              <w:spacing w:before="40" w:after="40"/>
            </w:pPr>
            <w:r w:rsidRPr="00CC33DC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1" w:name="YA_Coordinator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1"/>
          </w:p>
        </w:tc>
      </w:tr>
      <w:tr w:rsidR="00201260" w14:paraId="225A5827" w14:textId="77777777" w:rsidTr="000375CB">
        <w:trPr>
          <w:trHeight w:hRule="exact" w:val="631"/>
        </w:trPr>
        <w:tc>
          <w:tcPr>
            <w:tcW w:w="9350" w:type="dxa"/>
          </w:tcPr>
          <w:p w14:paraId="647531D7" w14:textId="77777777" w:rsidR="00201260" w:rsidRPr="00CC33DC" w:rsidRDefault="00201260" w:rsidP="000375CB">
            <w:r w:rsidRPr="00CC33DC">
              <w:t>YA Consortium</w:t>
            </w:r>
          </w:p>
          <w:p w14:paraId="7F05F379" w14:textId="77777777" w:rsidR="00201260" w:rsidRPr="00CC33DC" w:rsidRDefault="00201260" w:rsidP="000375CB">
            <w:pPr>
              <w:spacing w:before="40" w:after="40"/>
            </w:pPr>
            <w:r w:rsidRPr="00CC33DC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2" w:name="YA_Consortium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2"/>
          </w:p>
        </w:tc>
      </w:tr>
      <w:tr w:rsidR="00201260" w14:paraId="50393386" w14:textId="77777777" w:rsidTr="000375CB">
        <w:trPr>
          <w:trHeight w:hRule="exact" w:val="631"/>
        </w:trPr>
        <w:tc>
          <w:tcPr>
            <w:tcW w:w="9350" w:type="dxa"/>
          </w:tcPr>
          <w:p w14:paraId="7EF498EB" w14:textId="77777777" w:rsidR="00201260" w:rsidRPr="00CC33DC" w:rsidRDefault="00201260" w:rsidP="000375CB">
            <w:r w:rsidRPr="00CC33DC">
              <w:t>School District</w:t>
            </w:r>
          </w:p>
          <w:p w14:paraId="089B7DE3" w14:textId="77777777" w:rsidR="00201260" w:rsidRPr="00CC33DC" w:rsidRDefault="00201260" w:rsidP="000375CB">
            <w:pPr>
              <w:spacing w:before="40" w:after="40"/>
            </w:pPr>
            <w:r w:rsidRPr="00CC33DC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3" w:name="SchoolDist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3"/>
          </w:p>
        </w:tc>
      </w:tr>
    </w:tbl>
    <w:p w14:paraId="42CD0157" w14:textId="14A64FBB" w:rsidR="00F74A50" w:rsidRDefault="00E9308C" w:rsidP="002E111E">
      <w:pPr>
        <w:pStyle w:val="Heading1"/>
      </w:pPr>
      <w:r>
        <w:t>SIGNATURES</w:t>
      </w:r>
    </w:p>
    <w:p w14:paraId="330EC38B" w14:textId="77777777" w:rsidR="00E75A16" w:rsidRDefault="00E9308C" w:rsidP="00C14405"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32418FDF" w14:textId="493382D7" w:rsidR="00C25278" w:rsidRDefault="00E75A16" w:rsidP="002E414E">
      <w:pPr>
        <w:spacing w:after="0" w:line="240" w:lineRule="auto"/>
      </w:pPr>
      <w:r>
        <w:t>Instructions for the Worksite Employers/Mentors and School-Base</w:t>
      </w:r>
      <w:r w:rsidR="006A6386">
        <w:t>d</w:t>
      </w:r>
      <w:r>
        <w:t xml:space="preserve"> or YA coordinators</w:t>
      </w:r>
      <w:r w:rsidR="00B63337">
        <w:t xml:space="preserve">: </w:t>
      </w:r>
      <w:r>
        <w:t>This document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7F6678F4" w14:textId="77777777" w:rsidR="00201260" w:rsidRDefault="00201260" w:rsidP="002E414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bookmarkStart w:id="4" w:name="_Hlk205296889"/>
    </w:p>
    <w:p w14:paraId="1B0CD77A" w14:textId="5D4DBF31" w:rsidR="002E414E" w:rsidRDefault="002E414E" w:rsidP="002E414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t>Employer/Mentor</w:t>
      </w:r>
    </w:p>
    <w:p w14:paraId="56B32B2D" w14:textId="77777777" w:rsidR="002E414E" w:rsidRPr="00D74E9E" w:rsidRDefault="002E414E" w:rsidP="002E414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2E414E" w:rsidRPr="000647F7" w14:paraId="5D34F66A" w14:textId="77777777" w:rsidTr="00D61C06">
        <w:trPr>
          <w:trHeight w:hRule="exact" w:val="576"/>
        </w:trPr>
        <w:tc>
          <w:tcPr>
            <w:tcW w:w="4677" w:type="dxa"/>
          </w:tcPr>
          <w:p w14:paraId="328C3E9B" w14:textId="77777777" w:rsidR="002E414E" w:rsidRPr="00E75A16" w:rsidRDefault="002E414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94A914E" w14:textId="77777777" w:rsidR="002E414E" w:rsidRPr="000647F7" w:rsidRDefault="002E414E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4CB544BD" w14:textId="77777777" w:rsidR="002E414E" w:rsidRPr="00E75A16" w:rsidRDefault="002E414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11AD39C" w14:textId="77777777" w:rsidR="002E414E" w:rsidRPr="000647F7" w:rsidRDefault="002E414E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2E414E" w:rsidRPr="00E75A16" w14:paraId="6E69DA2D" w14:textId="77777777" w:rsidTr="00D61C06">
        <w:trPr>
          <w:trHeight w:hRule="exact" w:val="576"/>
        </w:trPr>
        <w:tc>
          <w:tcPr>
            <w:tcW w:w="4677" w:type="dxa"/>
          </w:tcPr>
          <w:p w14:paraId="53DE2C2E" w14:textId="77777777" w:rsidR="002E414E" w:rsidRPr="00E75A16" w:rsidRDefault="002E414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0D51BB3A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5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  <w:tc>
          <w:tcPr>
            <w:tcW w:w="4498" w:type="dxa"/>
          </w:tcPr>
          <w:p w14:paraId="138863BC" w14:textId="77777777" w:rsidR="002E414E" w:rsidRPr="00E75A16" w:rsidRDefault="002E414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7266D798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6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2E414E" w:rsidRPr="000647F7" w14:paraId="0554B4BF" w14:textId="77777777" w:rsidTr="00D61C06">
        <w:trPr>
          <w:trHeight w:hRule="exact" w:val="576"/>
        </w:trPr>
        <w:tc>
          <w:tcPr>
            <w:tcW w:w="4677" w:type="dxa"/>
          </w:tcPr>
          <w:p w14:paraId="6DE3E934" w14:textId="77777777" w:rsidR="002E414E" w:rsidRPr="00E75A16" w:rsidRDefault="002E414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5B766FA4" w14:textId="77777777" w:rsidR="002E414E" w:rsidRPr="000647F7" w:rsidRDefault="002E414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7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  <w:tc>
          <w:tcPr>
            <w:tcW w:w="4498" w:type="dxa"/>
          </w:tcPr>
          <w:p w14:paraId="69A5DB3D" w14:textId="77777777" w:rsidR="002E414E" w:rsidRPr="00E75A16" w:rsidRDefault="002E414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1AD8AC3F" w14:textId="77777777" w:rsidR="002E414E" w:rsidRPr="000647F7" w:rsidRDefault="002E414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8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2E414E" w:rsidRPr="002A07D0" w14:paraId="7B55CDA7" w14:textId="77777777" w:rsidTr="00D61C06">
        <w:trPr>
          <w:trHeight w:hRule="exact" w:val="576"/>
        </w:trPr>
        <w:tc>
          <w:tcPr>
            <w:tcW w:w="4677" w:type="dxa"/>
          </w:tcPr>
          <w:p w14:paraId="1DA6BE48" w14:textId="77777777" w:rsidR="002E414E" w:rsidRPr="00E75A16" w:rsidRDefault="002E414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0DEA128" w14:textId="77777777" w:rsidR="002E414E" w:rsidRPr="000647F7" w:rsidRDefault="002E414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9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4498" w:type="dxa"/>
          </w:tcPr>
          <w:p w14:paraId="17D93C92" w14:textId="77777777" w:rsidR="002E414E" w:rsidRDefault="002E414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3F579FF" w14:textId="77777777" w:rsidR="002E414E" w:rsidRPr="002A07D0" w:rsidRDefault="002E414E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0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</w:tbl>
    <w:p w14:paraId="25BF6B58" w14:textId="77777777" w:rsidR="002E414E" w:rsidRDefault="002E414E" w:rsidP="002E414E">
      <w:pPr>
        <w:spacing w:after="0" w:line="240" w:lineRule="auto"/>
        <w:rPr>
          <w:b/>
          <w:bCs/>
          <w:szCs w:val="22"/>
        </w:rPr>
      </w:pPr>
    </w:p>
    <w:p w14:paraId="3B85C332" w14:textId="77777777" w:rsidR="002E414E" w:rsidRPr="00E9542C" w:rsidRDefault="002E414E" w:rsidP="002E414E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2E414E" w:rsidRPr="00E75A16" w14:paraId="227D0D5A" w14:textId="77777777" w:rsidTr="00D61C06">
        <w:trPr>
          <w:trHeight w:hRule="exact" w:val="576"/>
        </w:trPr>
        <w:tc>
          <w:tcPr>
            <w:tcW w:w="4677" w:type="dxa"/>
          </w:tcPr>
          <w:p w14:paraId="159E1FCC" w14:textId="77777777" w:rsidR="002E414E" w:rsidRPr="00E75A16" w:rsidRDefault="002E414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E368549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3CA439DB" w14:textId="77777777" w:rsidR="002E414E" w:rsidRPr="00E75A16" w:rsidRDefault="002E414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34C559D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2E414E" w:rsidRPr="00E75A16" w14:paraId="227729F5" w14:textId="77777777" w:rsidTr="00D61C06">
        <w:trPr>
          <w:trHeight w:hRule="exact" w:val="576"/>
        </w:trPr>
        <w:tc>
          <w:tcPr>
            <w:tcW w:w="4677" w:type="dxa"/>
          </w:tcPr>
          <w:p w14:paraId="3275FAB5" w14:textId="77777777" w:rsidR="002E414E" w:rsidRPr="00E75A16" w:rsidRDefault="002E414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731FC765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5315F23" w14:textId="77777777" w:rsidR="002E414E" w:rsidRPr="00E75A16" w:rsidRDefault="002E414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721B757D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E414E" w:rsidRPr="00E75A16" w14:paraId="07C5D943" w14:textId="77777777" w:rsidTr="00D61C06">
        <w:trPr>
          <w:trHeight w:hRule="exact" w:val="576"/>
        </w:trPr>
        <w:tc>
          <w:tcPr>
            <w:tcW w:w="4677" w:type="dxa"/>
          </w:tcPr>
          <w:p w14:paraId="5091650F" w14:textId="77777777" w:rsidR="002E414E" w:rsidRPr="00E75A16" w:rsidRDefault="002E414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74DECE1B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295E3F6" w14:textId="77777777" w:rsidR="002E414E" w:rsidRPr="00E75A16" w:rsidRDefault="002E414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6B571B79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E414E" w:rsidRPr="00E75A16" w14:paraId="0826F4D0" w14:textId="77777777" w:rsidTr="00D61C06">
        <w:trPr>
          <w:trHeight w:hRule="exact" w:val="576"/>
        </w:trPr>
        <w:tc>
          <w:tcPr>
            <w:tcW w:w="4677" w:type="dxa"/>
          </w:tcPr>
          <w:p w14:paraId="4C2C8CD2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42337F1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62608B8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C295175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C1455CD" w14:textId="77777777" w:rsidR="00201260" w:rsidRDefault="00201260" w:rsidP="002E414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598A740D" w14:textId="432C7DF4" w:rsidR="002E414E" w:rsidRPr="0080551A" w:rsidRDefault="002E414E" w:rsidP="002E414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2F93022C" w14:textId="77777777" w:rsidR="002E414E" w:rsidRPr="00E9542C" w:rsidRDefault="002E414E" w:rsidP="002E414E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2E414E" w:rsidRPr="00E75A16" w14:paraId="58CDD554" w14:textId="77777777" w:rsidTr="00D61C06">
        <w:trPr>
          <w:trHeight w:hRule="exact" w:val="576"/>
        </w:trPr>
        <w:tc>
          <w:tcPr>
            <w:tcW w:w="4677" w:type="dxa"/>
          </w:tcPr>
          <w:p w14:paraId="35C71798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1E0F23E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1DBA0E11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5BA57FA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2E414E" w:rsidRPr="00E75A16" w14:paraId="7F59FDEC" w14:textId="77777777" w:rsidTr="00D61C06">
        <w:trPr>
          <w:trHeight w:hRule="exact" w:val="576"/>
        </w:trPr>
        <w:tc>
          <w:tcPr>
            <w:tcW w:w="4677" w:type="dxa"/>
          </w:tcPr>
          <w:p w14:paraId="6B7DEA9A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589E1625" w14:textId="77777777" w:rsidR="002E414E" w:rsidRDefault="002E414E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43C4818D" w14:textId="77777777" w:rsidR="002E414E" w:rsidRPr="00496E7F" w:rsidRDefault="002E414E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64AADE94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0A29C43D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E414E" w:rsidRPr="00E75A16" w14:paraId="7240EB3A" w14:textId="77777777" w:rsidTr="00D61C06">
        <w:trPr>
          <w:trHeight w:hRule="exact" w:val="576"/>
        </w:trPr>
        <w:tc>
          <w:tcPr>
            <w:tcW w:w="4677" w:type="dxa"/>
          </w:tcPr>
          <w:p w14:paraId="3A6F358E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576654F0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BD5588D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12B2D924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E414E" w:rsidRPr="00E75A16" w14:paraId="155A5F92" w14:textId="77777777" w:rsidTr="00D61C06">
        <w:trPr>
          <w:trHeight w:hRule="exact" w:val="576"/>
        </w:trPr>
        <w:tc>
          <w:tcPr>
            <w:tcW w:w="4677" w:type="dxa"/>
          </w:tcPr>
          <w:p w14:paraId="3F8D1644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29C14D5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8D7F8F5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076B714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7112DB2" w14:textId="77777777" w:rsidR="002E414E" w:rsidRDefault="002E414E" w:rsidP="002E414E">
      <w:pPr>
        <w:spacing w:after="0"/>
        <w:rPr>
          <w:b/>
          <w:bCs/>
          <w:szCs w:val="22"/>
        </w:rPr>
      </w:pPr>
    </w:p>
    <w:p w14:paraId="7912CE57" w14:textId="77777777" w:rsidR="002E414E" w:rsidRPr="00E9542C" w:rsidRDefault="002E414E" w:rsidP="002E414E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2E414E" w:rsidRPr="000647F7" w14:paraId="3A78120F" w14:textId="77777777" w:rsidTr="00D61C06">
        <w:trPr>
          <w:trHeight w:val="533"/>
        </w:trPr>
        <w:tc>
          <w:tcPr>
            <w:tcW w:w="4677" w:type="dxa"/>
          </w:tcPr>
          <w:p w14:paraId="6182E726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5EA8D45" w14:textId="77777777" w:rsidR="002E414E" w:rsidRPr="000647F7" w:rsidRDefault="002E414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423A828F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9AF7067" w14:textId="77777777" w:rsidR="002E414E" w:rsidRPr="000647F7" w:rsidRDefault="002E414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2E414E" w:rsidRPr="00E75A16" w14:paraId="628EB123" w14:textId="77777777" w:rsidTr="00D61C06">
        <w:trPr>
          <w:trHeight w:val="533"/>
        </w:trPr>
        <w:tc>
          <w:tcPr>
            <w:tcW w:w="4677" w:type="dxa"/>
          </w:tcPr>
          <w:p w14:paraId="2B599FD8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2855E581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2525D02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2CC6D2B8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E414E" w:rsidRPr="000647F7" w14:paraId="08EB6819" w14:textId="77777777" w:rsidTr="00D61C06">
        <w:trPr>
          <w:trHeight w:val="533"/>
        </w:trPr>
        <w:tc>
          <w:tcPr>
            <w:tcW w:w="4677" w:type="dxa"/>
          </w:tcPr>
          <w:p w14:paraId="172E89D2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6F6A0BA9" w14:textId="77777777" w:rsidR="002E414E" w:rsidRPr="000647F7" w:rsidRDefault="002E414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24E5272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21BDC997" w14:textId="77777777" w:rsidR="002E414E" w:rsidRPr="000647F7" w:rsidRDefault="002E414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E414E" w:rsidRPr="000647F7" w14:paraId="784F9143" w14:textId="77777777" w:rsidTr="00D61C06">
        <w:trPr>
          <w:trHeight w:val="533"/>
        </w:trPr>
        <w:tc>
          <w:tcPr>
            <w:tcW w:w="4677" w:type="dxa"/>
          </w:tcPr>
          <w:p w14:paraId="4A052A13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32BEE13" w14:textId="77777777" w:rsidR="002E414E" w:rsidRPr="000647F7" w:rsidRDefault="002E414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7591A36" w14:textId="77777777" w:rsidR="002E414E" w:rsidRPr="0010146D" w:rsidRDefault="002E414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04F2BCA" w14:textId="77777777" w:rsidR="002E414E" w:rsidRPr="000647F7" w:rsidRDefault="002E414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F84AFFA" w14:textId="77777777" w:rsidR="002E414E" w:rsidRDefault="002E414E" w:rsidP="002E414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405FDC9E" w14:textId="77777777" w:rsidR="002E414E" w:rsidRPr="0080551A" w:rsidRDefault="002E414E" w:rsidP="002E414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389F6839" w14:textId="77777777" w:rsidR="002E414E" w:rsidRDefault="002E414E" w:rsidP="002E414E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2E414E" w:rsidRPr="00E75A16" w14:paraId="1F58053C" w14:textId="77777777" w:rsidTr="00D61C06">
        <w:trPr>
          <w:trHeight w:val="576"/>
        </w:trPr>
        <w:tc>
          <w:tcPr>
            <w:tcW w:w="4677" w:type="dxa"/>
          </w:tcPr>
          <w:p w14:paraId="566E2FD8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C2E42D7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75C715FB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1A34341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2E414E" w:rsidRPr="00E75A16" w14:paraId="7BCC1144" w14:textId="77777777" w:rsidTr="00D61C06">
        <w:trPr>
          <w:trHeight w:val="576"/>
        </w:trPr>
        <w:tc>
          <w:tcPr>
            <w:tcW w:w="4677" w:type="dxa"/>
          </w:tcPr>
          <w:p w14:paraId="0ECD8293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7D170895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7B12B65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62DAB7DA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E414E" w:rsidRPr="00E75A16" w14:paraId="24427590" w14:textId="77777777" w:rsidTr="00D61C06">
        <w:trPr>
          <w:trHeight w:val="576"/>
        </w:trPr>
        <w:tc>
          <w:tcPr>
            <w:tcW w:w="4677" w:type="dxa"/>
          </w:tcPr>
          <w:p w14:paraId="5EBF4D32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6C015BCA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B2B526A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18057411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E414E" w:rsidRPr="00E75A16" w14:paraId="69FB5166" w14:textId="77777777" w:rsidTr="00D61C06">
        <w:trPr>
          <w:trHeight w:val="576"/>
        </w:trPr>
        <w:tc>
          <w:tcPr>
            <w:tcW w:w="4677" w:type="dxa"/>
          </w:tcPr>
          <w:p w14:paraId="24A4D06F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1DCF1DD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4378652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128EC3B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96E9835" w14:textId="77777777" w:rsidR="002E414E" w:rsidRDefault="002E414E" w:rsidP="002E414E">
      <w:pPr>
        <w:jc w:val="both"/>
        <w:rPr>
          <w:b/>
          <w:bCs/>
        </w:rPr>
      </w:pPr>
    </w:p>
    <w:p w14:paraId="52D22782" w14:textId="77777777" w:rsidR="002E414E" w:rsidRPr="00E9542C" w:rsidRDefault="002E414E" w:rsidP="002E414E">
      <w:pPr>
        <w:spacing w:after="0"/>
        <w:rPr>
          <w:b/>
          <w:bCs/>
          <w:sz w:val="16"/>
          <w:szCs w:val="16"/>
        </w:rPr>
      </w:pPr>
      <w:bookmarkStart w:id="11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2E414E" w:rsidRPr="000647F7" w14:paraId="688176D4" w14:textId="77777777" w:rsidTr="00D61C06">
        <w:trPr>
          <w:trHeight w:hRule="exact" w:val="576"/>
        </w:trPr>
        <w:tc>
          <w:tcPr>
            <w:tcW w:w="4677" w:type="dxa"/>
          </w:tcPr>
          <w:bookmarkEnd w:id="11"/>
          <w:p w14:paraId="63428289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996B995" w14:textId="77777777" w:rsidR="002E414E" w:rsidRPr="000647F7" w:rsidRDefault="002E414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765A4D9C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1605AA1" w14:textId="77777777" w:rsidR="002E414E" w:rsidRPr="000647F7" w:rsidRDefault="002E414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2E414E" w:rsidRPr="00E75A16" w14:paraId="587382BE" w14:textId="77777777" w:rsidTr="00D61C06">
        <w:trPr>
          <w:trHeight w:hRule="exact" w:val="576"/>
        </w:trPr>
        <w:tc>
          <w:tcPr>
            <w:tcW w:w="4677" w:type="dxa"/>
          </w:tcPr>
          <w:p w14:paraId="49B88087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4627945C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77354AD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1E846716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E414E" w:rsidRPr="000647F7" w14:paraId="796253C8" w14:textId="77777777" w:rsidTr="00D61C06">
        <w:trPr>
          <w:trHeight w:hRule="exact" w:val="576"/>
        </w:trPr>
        <w:tc>
          <w:tcPr>
            <w:tcW w:w="4677" w:type="dxa"/>
          </w:tcPr>
          <w:p w14:paraId="626BA55D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56B3C1AB" w14:textId="77777777" w:rsidR="002E414E" w:rsidRPr="000647F7" w:rsidRDefault="002E414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91991A4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74F51638" w14:textId="77777777" w:rsidR="002E414E" w:rsidRPr="000647F7" w:rsidRDefault="002E414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E414E" w:rsidRPr="000647F7" w14:paraId="5ED482FC" w14:textId="77777777" w:rsidTr="00D61C06">
        <w:trPr>
          <w:trHeight w:hRule="exact" w:val="576"/>
        </w:trPr>
        <w:tc>
          <w:tcPr>
            <w:tcW w:w="4677" w:type="dxa"/>
          </w:tcPr>
          <w:p w14:paraId="4C352028" w14:textId="77777777" w:rsidR="002E414E" w:rsidRPr="00E75A16" w:rsidRDefault="002E414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D1F8C27" w14:textId="77777777" w:rsidR="002E414E" w:rsidRPr="000647F7" w:rsidRDefault="002E414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E50840B" w14:textId="77777777" w:rsidR="002E414E" w:rsidRDefault="002E414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1E66599" w14:textId="77777777" w:rsidR="002E414E" w:rsidRPr="000647F7" w:rsidRDefault="002E414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bookmarkEnd w:id="4"/>
    </w:tbl>
    <w:p w14:paraId="513F75EE" w14:textId="77777777" w:rsidR="002E414E" w:rsidRDefault="002E414E" w:rsidP="001A6699"/>
    <w:p w14:paraId="26D784E4" w14:textId="77777777" w:rsidR="002E414E" w:rsidRDefault="002E414E" w:rsidP="001A6699"/>
    <w:p w14:paraId="53DE4A71" w14:textId="77777777" w:rsidR="002E414E" w:rsidRDefault="002E414E" w:rsidP="001A6699"/>
    <w:p w14:paraId="7786AF74" w14:textId="582F58AE" w:rsidR="001446AF" w:rsidRPr="001A6699" w:rsidRDefault="001446AF" w:rsidP="001446AF">
      <w:pPr>
        <w:pStyle w:val="Heading1"/>
      </w:pPr>
      <w:r>
        <w:lastRenderedPageBreak/>
        <w:t xml:space="preserve">employability </w:t>
      </w:r>
      <w:r w:rsidRPr="001A6699">
        <w:t>Skills</w:t>
      </w:r>
      <w:r w:rsidR="009D787F" w:rsidRPr="001A6699">
        <w:t xml:space="preserve"> </w:t>
      </w:r>
      <w:r w:rsidR="009D787F" w:rsidRPr="001A6699">
        <w:rPr>
          <w:shd w:val="clear" w:color="auto" w:fill="FFFFFF" w:themeFill="background1"/>
        </w:rPr>
        <w:t>(TO BE COMPLETED BY yA EMPLOYER/MENTOR)</w:t>
      </w:r>
    </w:p>
    <w:p w14:paraId="0C35953F" w14:textId="77777777" w:rsidR="00BE6BC7" w:rsidRDefault="001446AF" w:rsidP="00BE6BC7">
      <w:r>
        <w:t xml:space="preserve"> </w:t>
      </w:r>
      <w:r w:rsidR="00BE6BC7">
        <w:t xml:space="preserve">All youth apprentices must demonstrate the key employability skills listed below </w:t>
      </w:r>
      <w:proofErr w:type="gramStart"/>
      <w:r w:rsidR="00BE6BC7">
        <w:t>in order to</w:t>
      </w:r>
      <w:proofErr w:type="gramEnd"/>
      <w:r w:rsidR="00BE6BC7">
        <w:t xml:space="preserve"> complete the YA program.  They do so by earning at least a "Meets Expectation" rating in each</w:t>
      </w:r>
      <w:proofErr w:type="gramStart"/>
      <w:r w:rsidR="00BE6BC7">
        <w:t xml:space="preserve">.  </w:t>
      </w:r>
      <w:proofErr w:type="gramEnd"/>
      <w:r w:rsidR="00BE6BC7" w:rsidRPr="00C55EC1">
        <w:rPr>
          <w:b/>
          <w:bCs/>
        </w:rPr>
        <w:t>At least two evaluations are required each year of a youth apprenticeship</w:t>
      </w:r>
      <w:proofErr w:type="gramStart"/>
      <w:r w:rsidR="00BE6BC7" w:rsidRPr="00C55EC1">
        <w:rPr>
          <w:b/>
          <w:bCs/>
        </w:rPr>
        <w:t xml:space="preserve">. </w:t>
      </w:r>
      <w:r w:rsidR="00BE6BC7">
        <w:t xml:space="preserve"> </w:t>
      </w:r>
      <w:proofErr w:type="gramEnd"/>
      <w:r w:rsidR="00BE6BC7"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BE6BC7" w:rsidRPr="00C052C5" w14:paraId="3801F67C" w14:textId="77777777" w:rsidTr="00D44C6A">
        <w:tc>
          <w:tcPr>
            <w:tcW w:w="440" w:type="dxa"/>
            <w:hideMark/>
          </w:tcPr>
          <w:p w14:paraId="7EAB4EA6" w14:textId="77777777" w:rsidR="00BE6BC7" w:rsidRPr="00C052C5" w:rsidRDefault="00BE6BC7" w:rsidP="00D44C6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0CF5426D" w14:textId="77777777" w:rsidR="00BE6BC7" w:rsidRPr="00C052C5" w:rsidRDefault="00BE6BC7" w:rsidP="00D44C6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BE6BC7" w:rsidRPr="00C052C5" w14:paraId="433280E8" w14:textId="77777777" w:rsidTr="00D44C6A">
        <w:trPr>
          <w:trHeight w:val="321"/>
        </w:trPr>
        <w:tc>
          <w:tcPr>
            <w:tcW w:w="440" w:type="dxa"/>
            <w:hideMark/>
          </w:tcPr>
          <w:p w14:paraId="3E59D74D" w14:textId="77777777" w:rsidR="00BE6BC7" w:rsidRPr="00C052C5" w:rsidRDefault="00BE6BC7" w:rsidP="00D44C6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17A5802A" w14:textId="77777777" w:rsidR="00BE6BC7" w:rsidRPr="00C052C5" w:rsidRDefault="00BE6BC7" w:rsidP="00D44C6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BE6BC7" w:rsidRPr="00C052C5" w14:paraId="3DC5AB27" w14:textId="77777777" w:rsidTr="00D44C6A">
        <w:tc>
          <w:tcPr>
            <w:tcW w:w="440" w:type="dxa"/>
            <w:hideMark/>
          </w:tcPr>
          <w:p w14:paraId="03882039" w14:textId="77777777" w:rsidR="00BE6BC7" w:rsidRPr="00C052C5" w:rsidRDefault="00BE6BC7" w:rsidP="00D44C6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1848D951" w14:textId="77777777" w:rsidR="00BE6BC7" w:rsidRPr="00C052C5" w:rsidRDefault="00BE6BC7" w:rsidP="00D44C6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68967B9F" w14:textId="77777777" w:rsidR="00BE6BC7" w:rsidRDefault="00BE6BC7" w:rsidP="00BE6BC7">
      <w:pPr>
        <w:spacing w:after="0"/>
      </w:pPr>
    </w:p>
    <w:tbl>
      <w:tblPr>
        <w:tblStyle w:val="TableGrid"/>
        <w:tblW w:w="5631" w:type="pct"/>
        <w:tblInd w:w="-455" w:type="dxa"/>
        <w:tblLayout w:type="fixed"/>
        <w:tblLook w:val="04A0" w:firstRow="1" w:lastRow="0" w:firstColumn="1" w:lastColumn="0" w:noHBand="0" w:noVBand="1"/>
      </w:tblPr>
      <w:tblGrid>
        <w:gridCol w:w="1133"/>
        <w:gridCol w:w="6246"/>
        <w:gridCol w:w="811"/>
        <w:gridCol w:w="809"/>
        <w:gridCol w:w="811"/>
        <w:gridCol w:w="720"/>
      </w:tblGrid>
      <w:tr w:rsidR="00BE6BC7" w:rsidRPr="00E44172" w14:paraId="748DB5FF" w14:textId="77777777" w:rsidTr="00D44C6A">
        <w:trPr>
          <w:cantSplit/>
          <w:trHeight w:val="20"/>
          <w:tblHeader/>
        </w:trPr>
        <w:tc>
          <w:tcPr>
            <w:tcW w:w="538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70117E77" w14:textId="77777777" w:rsidR="00BE6BC7" w:rsidRPr="00E44172" w:rsidRDefault="00BE6BC7" w:rsidP="00D44C6A">
            <w:bookmarkStart w:id="12" w:name="_Hlk197608743"/>
          </w:p>
        </w:tc>
        <w:tc>
          <w:tcPr>
            <w:tcW w:w="2966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6A2D9729" w14:textId="77777777" w:rsidR="00BE6BC7" w:rsidRPr="00E44172" w:rsidRDefault="00BE6BC7" w:rsidP="00D44C6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496" w:type="pct"/>
            <w:gridSpan w:val="4"/>
            <w:shd w:val="clear" w:color="auto" w:fill="000000" w:themeFill="text1"/>
          </w:tcPr>
          <w:p w14:paraId="720CEA84" w14:textId="77777777" w:rsidR="00BE6BC7" w:rsidRPr="00E44172" w:rsidRDefault="00BE6BC7" w:rsidP="00D44C6A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BE6BC7" w:rsidRPr="00E44172" w14:paraId="6EA00A0F" w14:textId="77777777" w:rsidTr="00D44C6A">
        <w:trPr>
          <w:cantSplit/>
          <w:trHeight w:val="530"/>
          <w:tblHeader/>
        </w:trPr>
        <w:tc>
          <w:tcPr>
            <w:tcW w:w="35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BF523" w14:textId="77777777" w:rsidR="00BE6BC7" w:rsidRPr="00712E4B" w:rsidRDefault="00BE6BC7" w:rsidP="00D44C6A">
            <w:pPr>
              <w:jc w:val="center"/>
              <w:rPr>
                <w:b/>
                <w:bCs/>
                <w:sz w:val="20"/>
                <w:szCs w:val="18"/>
              </w:rPr>
            </w:pPr>
            <w:r w:rsidRPr="00712E4B">
              <w:rPr>
                <w:b/>
                <w:bCs/>
                <w:sz w:val="20"/>
                <w:szCs w:val="18"/>
              </w:rPr>
              <w:t>Competency and Rating Criteria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484982" w14:textId="77777777" w:rsidR="00BE6BC7" w:rsidRPr="00712E4B" w:rsidRDefault="00BE6BC7" w:rsidP="00D44C6A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738DB90" w14:textId="77777777" w:rsidR="00BE6BC7" w:rsidRPr="00712E4B" w:rsidRDefault="00BE6BC7" w:rsidP="00D44C6A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4C0D42" w14:textId="77777777" w:rsidR="00BE6BC7" w:rsidRPr="00712E4B" w:rsidRDefault="00BE6BC7" w:rsidP="00D44C6A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A59708" w14:textId="77777777" w:rsidR="00BE6BC7" w:rsidRPr="00712E4B" w:rsidRDefault="00BE6BC7" w:rsidP="00D44C6A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BE6BC7" w:rsidRPr="00E44172" w14:paraId="1DF9E5B6" w14:textId="77777777" w:rsidTr="00D44C6A">
        <w:trPr>
          <w:cantSplit/>
          <w:trHeight w:val="2249"/>
        </w:trPr>
        <w:tc>
          <w:tcPr>
            <w:tcW w:w="3504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0CAEE0D5" w14:textId="77777777" w:rsidR="00BE6BC7" w:rsidRDefault="00BE6BC7" w:rsidP="00BE6BC7">
            <w:pPr>
              <w:pStyle w:val="ListParagraph"/>
              <w:numPr>
                <w:ilvl w:val="0"/>
                <w:numId w:val="2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2BF3F6C4" w14:textId="77777777" w:rsidR="00BE6BC7" w:rsidRDefault="00BE6BC7" w:rsidP="00D44C6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>Examples of qualities and habits that the employee might exhibit include</w:t>
            </w:r>
            <w:r>
              <w:rPr>
                <w:i/>
                <w:iCs/>
                <w:sz w:val="20"/>
              </w:rPr>
              <w:t>:</w:t>
            </w:r>
          </w:p>
          <w:p w14:paraId="494E7733" w14:textId="77777777" w:rsidR="00BE6BC7" w:rsidRPr="00EC2526" w:rsidRDefault="00BE6BC7" w:rsidP="00BE6BC7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623FA9A1" w14:textId="77777777" w:rsidR="00BE6BC7" w:rsidRPr="00EC2526" w:rsidRDefault="00BE6BC7" w:rsidP="00BE6BC7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3F5B77FB" w14:textId="77777777" w:rsidR="00BE6BC7" w:rsidRPr="00EC2526" w:rsidRDefault="00BE6BC7" w:rsidP="00BE6BC7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3316A0A4" w14:textId="77777777" w:rsidR="00BE6BC7" w:rsidRPr="00EC2526" w:rsidRDefault="00BE6BC7" w:rsidP="00BE6BC7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061D7FDC" w14:textId="77777777" w:rsidR="00BE6BC7" w:rsidRPr="00C966F2" w:rsidRDefault="00BE6BC7" w:rsidP="00BE6BC7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272C89">
              <w:rPr>
                <w:sz w:val="20"/>
              </w:rPr>
              <w:t>When managing others, shows traits such as compassion, listening, coaching, team development, and appreciation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4BECAF4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7CB6AE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78E1FD" w14:textId="77777777" w:rsidR="00BE6BC7" w:rsidRPr="006801FA" w:rsidRDefault="00BE6BC7" w:rsidP="00D44C6A">
            <w:pPr>
              <w:jc w:val="center"/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828A44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FF26FF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87EBBC" w14:textId="77777777" w:rsidR="00BE6BC7" w:rsidRDefault="00BE6BC7" w:rsidP="00D44C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F6B891A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778363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F837BE" w14:textId="77777777" w:rsidR="00BE6BC7" w:rsidRDefault="00BE6BC7" w:rsidP="00D44C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77F5881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731699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3694DE" w14:textId="77777777" w:rsidR="00BE6BC7" w:rsidRDefault="00BE6BC7" w:rsidP="00D44C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E6BC7" w:rsidRPr="00E44172" w14:paraId="15EF16A5" w14:textId="77777777" w:rsidTr="00D44C6A">
        <w:trPr>
          <w:cantSplit/>
          <w:trHeight w:val="2582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6EE4186" w14:textId="77777777" w:rsidR="00BE6BC7" w:rsidRDefault="00BE6BC7" w:rsidP="00BE6BC7">
            <w:pPr>
              <w:pStyle w:val="ListParagraph"/>
              <w:numPr>
                <w:ilvl w:val="0"/>
                <w:numId w:val="2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4D547351" w14:textId="77777777" w:rsidR="00BE6BC7" w:rsidRPr="003D4905" w:rsidRDefault="00BE6BC7" w:rsidP="00D44C6A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BD8C8C3" w14:textId="77777777" w:rsidR="00BE6BC7" w:rsidRDefault="00BE6BC7" w:rsidP="00BE6BC7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069AAE9F" w14:textId="77777777" w:rsidR="00BE6BC7" w:rsidRDefault="00BE6BC7" w:rsidP="00BE6BC7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7729ABB4" w14:textId="77777777" w:rsidR="00BE6BC7" w:rsidRDefault="00BE6BC7" w:rsidP="00BE6BC7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14ACFD19" w14:textId="77777777" w:rsidR="00BE6BC7" w:rsidRDefault="00BE6BC7" w:rsidP="00BE6BC7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Models</w:t>
            </w:r>
            <w:proofErr w:type="gramEnd"/>
            <w:r>
              <w:rPr>
                <w:sz w:val="20"/>
              </w:rPr>
              <w:t xml:space="preserve"> behaviors to show active listening</w:t>
            </w:r>
          </w:p>
          <w:p w14:paraId="4B76605A" w14:textId="77777777" w:rsidR="00BE6BC7" w:rsidRDefault="00BE6BC7" w:rsidP="00BE6BC7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175B4659" w14:textId="77777777" w:rsidR="00BE6BC7" w:rsidRPr="00AB2D3A" w:rsidRDefault="00BE6BC7" w:rsidP="00BE6BC7">
            <w:pPr>
              <w:pStyle w:val="ListParagraph"/>
              <w:numPr>
                <w:ilvl w:val="0"/>
                <w:numId w:val="4"/>
              </w:numPr>
            </w:pPr>
            <w:r>
              <w:rPr>
                <w:sz w:val="20"/>
              </w:rPr>
              <w:t>Asks appropriate questions for clarity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3A67C28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F5CA5F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616F10" w14:textId="77777777" w:rsidR="00BE6BC7" w:rsidRDefault="00BE6BC7" w:rsidP="00D44C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EE7667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413318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520C38" w14:textId="77777777" w:rsidR="00BE6BC7" w:rsidRDefault="00BE6BC7" w:rsidP="00D44C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DAB746A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9E0FEE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D5ECF7" w14:textId="77777777" w:rsidR="00BE6BC7" w:rsidRDefault="00BE6BC7" w:rsidP="00D44C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8F0687E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E57C6C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E2FC1F" w14:textId="77777777" w:rsidR="00BE6BC7" w:rsidRDefault="00BE6BC7" w:rsidP="00D44C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E6BC7" w:rsidRPr="00E44172" w14:paraId="53C6013A" w14:textId="77777777" w:rsidTr="00D44C6A">
        <w:trPr>
          <w:cantSplit/>
          <w:trHeight w:val="3676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0446234" w14:textId="77777777" w:rsidR="00BE6BC7" w:rsidRDefault="00BE6BC7" w:rsidP="00BE6BC7">
            <w:pPr>
              <w:pStyle w:val="ListParagraph"/>
              <w:numPr>
                <w:ilvl w:val="0"/>
                <w:numId w:val="2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2A782974" w14:textId="77777777" w:rsidR="00BE6BC7" w:rsidRDefault="00BE6BC7" w:rsidP="00D44C6A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EDB0255" w14:textId="77777777" w:rsidR="00BE6BC7" w:rsidRDefault="00BE6BC7" w:rsidP="00BE6BC7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12F563C1" w14:textId="77777777" w:rsidR="00BE6BC7" w:rsidRDefault="00BE6BC7" w:rsidP="00BE6BC7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6B0093AA" w14:textId="77777777" w:rsidR="00BE6BC7" w:rsidRDefault="00BE6BC7" w:rsidP="00BE6BC7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102DD593" w14:textId="77777777" w:rsidR="00BE6BC7" w:rsidRDefault="00BE6BC7" w:rsidP="00BE6BC7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496722C5" w14:textId="77777777" w:rsidR="00BE6BC7" w:rsidRPr="0061235F" w:rsidRDefault="00BE6BC7" w:rsidP="00D44C6A">
            <w:pPr>
              <w:pStyle w:val="ListParagraph"/>
            </w:pPr>
            <w:r>
              <w:rPr>
                <w:sz w:val="20"/>
              </w:rPr>
              <w:t>Shares information and carries out responsibilities in a timely manner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4ADCC84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8B9B79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D861A7" w14:textId="77777777" w:rsidR="00BE6BC7" w:rsidRDefault="00BE6BC7" w:rsidP="00D44C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26FE56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F80BB3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E59F95" w14:textId="77777777" w:rsidR="00BE6BC7" w:rsidRDefault="00BE6BC7" w:rsidP="00D44C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427CA88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918E1D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05A5AE" w14:textId="77777777" w:rsidR="00BE6BC7" w:rsidRDefault="00BE6BC7" w:rsidP="00D44C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FB1F86C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943CDF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F01798" w14:textId="77777777" w:rsidR="00BE6BC7" w:rsidRDefault="00BE6BC7" w:rsidP="00D44C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bookmarkEnd w:id="12"/>
      <w:tr w:rsidR="00BE6BC7" w:rsidRPr="00E44172" w14:paraId="1947A778" w14:textId="77777777" w:rsidTr="00D44C6A">
        <w:trPr>
          <w:cantSplit/>
          <w:trHeight w:val="232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E29F432" w14:textId="77777777" w:rsidR="00BE6BC7" w:rsidRDefault="00BE6BC7" w:rsidP="00BE6BC7">
            <w:pPr>
              <w:pStyle w:val="ListParagraph"/>
              <w:numPr>
                <w:ilvl w:val="0"/>
                <w:numId w:val="2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5A8A121B" w14:textId="77777777" w:rsidR="00BE6BC7" w:rsidRPr="006627DE" w:rsidRDefault="00BE6BC7" w:rsidP="00D44C6A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DE57E08" w14:textId="77777777" w:rsidR="00BE6BC7" w:rsidRPr="006627DE" w:rsidRDefault="00BE6BC7" w:rsidP="00BE6BC7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6820EC25" w14:textId="77777777" w:rsidR="00BE6BC7" w:rsidRPr="006627DE" w:rsidRDefault="00BE6BC7" w:rsidP="00BE6BC7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52102F5E" w14:textId="77777777" w:rsidR="00BE6BC7" w:rsidRPr="006627DE" w:rsidRDefault="00BE6BC7" w:rsidP="00BE6BC7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51F60084" w14:textId="77777777" w:rsidR="00BE6BC7" w:rsidRDefault="00BE6BC7" w:rsidP="00BE6BC7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657E99D9" w14:textId="77777777" w:rsidR="00BE6BC7" w:rsidRPr="006C20C0" w:rsidRDefault="00BE6BC7" w:rsidP="00D44C6A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4E10820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019BDB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C4C712" w14:textId="77777777" w:rsidR="00BE6BC7" w:rsidRDefault="00BE6BC7" w:rsidP="00D44C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15E550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0B1DDB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8534B2" w14:textId="77777777" w:rsidR="00BE6BC7" w:rsidRDefault="00BE6BC7" w:rsidP="00D44C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5437E36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4DA685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FA3268" w14:textId="77777777" w:rsidR="00BE6BC7" w:rsidRDefault="00BE6BC7" w:rsidP="00D44C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36C7D73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156B10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B906D4" w14:textId="77777777" w:rsidR="00BE6BC7" w:rsidRDefault="00BE6BC7" w:rsidP="00D44C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E6BC7" w:rsidRPr="00E44172" w14:paraId="75766D9E" w14:textId="77777777" w:rsidTr="00D44C6A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CF05FC3" w14:textId="77777777" w:rsidR="00BE6BC7" w:rsidRDefault="00BE6BC7" w:rsidP="00BE6BC7">
            <w:pPr>
              <w:pStyle w:val="ListParagraph"/>
              <w:numPr>
                <w:ilvl w:val="0"/>
                <w:numId w:val="2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5C96AC61" w14:textId="77777777" w:rsidR="00BE6BC7" w:rsidRPr="006219B4" w:rsidRDefault="00BE6BC7" w:rsidP="00D44C6A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B5FFED9" w14:textId="77777777" w:rsidR="00BE6BC7" w:rsidRPr="006627DE" w:rsidRDefault="00BE6BC7" w:rsidP="00BE6BC7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4CC09D1A" w14:textId="77777777" w:rsidR="00BE6BC7" w:rsidRPr="006627DE" w:rsidRDefault="00BE6BC7" w:rsidP="00BE6BC7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1457D939" w14:textId="77777777" w:rsidR="00BE6BC7" w:rsidRPr="006627DE" w:rsidRDefault="00BE6BC7" w:rsidP="00BE6BC7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09350CF8" w14:textId="77777777" w:rsidR="00BE6BC7" w:rsidRDefault="00BE6BC7" w:rsidP="00BE6BC7">
            <w:pPr>
              <w:pStyle w:val="ListParagraph"/>
              <w:numPr>
                <w:ilvl w:val="0"/>
                <w:numId w:val="7"/>
              </w:numPr>
            </w:pPr>
            <w:proofErr w:type="gramStart"/>
            <w:r w:rsidRPr="00C52A1A">
              <w:rPr>
                <w:sz w:val="20"/>
              </w:rPr>
              <w:t>Models</w:t>
            </w:r>
            <w:proofErr w:type="gramEnd"/>
            <w:r w:rsidRPr="00C52A1A">
              <w:rPr>
                <w:sz w:val="20"/>
              </w:rPr>
              <w:t xml:space="preserve"> behaviors that demonstrate self-discipline, reliability, and dependability</w:t>
            </w:r>
          </w:p>
          <w:p w14:paraId="533F2E7B" w14:textId="77777777" w:rsidR="00BE6BC7" w:rsidRPr="0061235F" w:rsidRDefault="00BE6BC7" w:rsidP="00D44C6A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9E6FADA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3252B0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9B0D71" w14:textId="77777777" w:rsidR="00BE6BC7" w:rsidRDefault="00BE6BC7" w:rsidP="00D44C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5F8A48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48CB04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A130A5" w14:textId="77777777" w:rsidR="00BE6BC7" w:rsidRDefault="00BE6BC7" w:rsidP="00D44C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6D3FBC3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D6E4F2B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DFEAAE" w14:textId="77777777" w:rsidR="00BE6BC7" w:rsidRDefault="00BE6BC7" w:rsidP="00D44C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83AE8AE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FD4263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E8AE60" w14:textId="77777777" w:rsidR="00BE6BC7" w:rsidRDefault="00BE6BC7" w:rsidP="00D44C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E6BC7" w:rsidRPr="00E44172" w14:paraId="79422843" w14:textId="77777777" w:rsidTr="00D44C6A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5B5830F2" w14:textId="77777777" w:rsidR="00BE6BC7" w:rsidRDefault="00BE6BC7" w:rsidP="00BE6BC7">
            <w:pPr>
              <w:pStyle w:val="ListParagraph"/>
              <w:numPr>
                <w:ilvl w:val="0"/>
                <w:numId w:val="2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615A9924" w14:textId="77777777" w:rsidR="00BE6BC7" w:rsidRDefault="00BE6BC7" w:rsidP="00D44C6A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BB1E320" w14:textId="77777777" w:rsidR="00BE6BC7" w:rsidRDefault="00BE6BC7" w:rsidP="00BE6BC7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226335CB" w14:textId="77777777" w:rsidR="00BE6BC7" w:rsidRDefault="00BE6BC7" w:rsidP="00BE6BC7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53136744" w14:textId="77777777" w:rsidR="00BE6BC7" w:rsidRDefault="00BE6BC7" w:rsidP="00BE6BC7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2A6D7039" w14:textId="77777777" w:rsidR="00BE6BC7" w:rsidRDefault="00BE6BC7" w:rsidP="00BE6BC7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4377105A" w14:textId="77777777" w:rsidR="00BE6BC7" w:rsidRDefault="00BE6BC7" w:rsidP="00BE6BC7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49BB17C6" w14:textId="77777777" w:rsidR="00BE6BC7" w:rsidRDefault="00BE6BC7" w:rsidP="00BE6BC7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298BE0EC" w14:textId="77777777" w:rsidR="00BE6BC7" w:rsidRDefault="00BE6BC7" w:rsidP="00BE6BC7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3D5231">
              <w:rPr>
                <w:sz w:val="20"/>
              </w:rPr>
              <w:t xml:space="preserve">Adheres to worksite regulations and practices </w:t>
            </w:r>
          </w:p>
          <w:p w14:paraId="764076FA" w14:textId="77777777" w:rsidR="00BE6BC7" w:rsidRPr="003D5231" w:rsidRDefault="00BE6BC7" w:rsidP="00BE6BC7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3D5231">
              <w:rPr>
                <w:sz w:val="20"/>
              </w:rPr>
              <w:t>Maintains an organized work area</w:t>
            </w:r>
          </w:p>
          <w:p w14:paraId="22214C55" w14:textId="77777777" w:rsidR="00BE6BC7" w:rsidRPr="0061235F" w:rsidRDefault="00BE6BC7" w:rsidP="00D44C6A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27A27ED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5AA123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E4A73C" w14:textId="77777777" w:rsidR="00BE6BC7" w:rsidRDefault="00BE6BC7" w:rsidP="00D44C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F09BBD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936D90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DF073B" w14:textId="77777777" w:rsidR="00BE6BC7" w:rsidRDefault="00BE6BC7" w:rsidP="00D44C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E2514B5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985F63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9027B7" w14:textId="77777777" w:rsidR="00BE6BC7" w:rsidRDefault="00BE6BC7" w:rsidP="00D44C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C506DA6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48B4ECC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5ACB9E" w14:textId="77777777" w:rsidR="00BE6BC7" w:rsidRDefault="00BE6BC7" w:rsidP="00D44C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E6BC7" w:rsidRPr="00E44172" w14:paraId="45D6F016" w14:textId="77777777" w:rsidTr="00727BCF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7A0F978F" w14:textId="77777777" w:rsidR="00BE6BC7" w:rsidRDefault="00BE6BC7" w:rsidP="00BE6BC7">
            <w:pPr>
              <w:pStyle w:val="ListParagraph"/>
              <w:numPr>
                <w:ilvl w:val="0"/>
                <w:numId w:val="2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433647A7" w14:textId="77777777" w:rsidR="00BE6BC7" w:rsidRPr="00100FFC" w:rsidRDefault="00BE6BC7" w:rsidP="00D44C6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467B181" w14:textId="77777777" w:rsidR="00BE6BC7" w:rsidRPr="00100FFC" w:rsidRDefault="00BE6BC7" w:rsidP="00BE6BC7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6911618D" w14:textId="77777777" w:rsidR="00BE6BC7" w:rsidRPr="00100FFC" w:rsidRDefault="00BE6BC7" w:rsidP="00BE6BC7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5AD84732" w14:textId="77777777" w:rsidR="00BE6BC7" w:rsidRPr="00100FFC" w:rsidRDefault="00BE6BC7" w:rsidP="00BE6BC7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3630355D" w14:textId="77777777" w:rsidR="00BE6BC7" w:rsidRPr="00100FFC" w:rsidRDefault="00BE6BC7" w:rsidP="00BE6BC7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727BEF59" w14:textId="77777777" w:rsidR="00BE6BC7" w:rsidRPr="0061235F" w:rsidRDefault="00BE6BC7" w:rsidP="00BE6BC7">
            <w:pPr>
              <w:pStyle w:val="ListParagraph"/>
              <w:numPr>
                <w:ilvl w:val="0"/>
                <w:numId w:val="9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79A1CE0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527473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4A26AA" w14:textId="77777777" w:rsidR="00BE6BC7" w:rsidRDefault="00BE6BC7" w:rsidP="00D44C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B9F4CB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F0C997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728863" w14:textId="77777777" w:rsidR="00BE6BC7" w:rsidRDefault="00BE6BC7" w:rsidP="00D44C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BE71255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B734F2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772199" w14:textId="77777777" w:rsidR="00BE6BC7" w:rsidRDefault="00BE6BC7" w:rsidP="00D44C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250C3D3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7535F0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A3328C" w14:textId="77777777" w:rsidR="00BE6BC7" w:rsidRDefault="00BE6BC7" w:rsidP="00D44C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E6BC7" w:rsidRPr="00E44172" w14:paraId="355B51B5" w14:textId="77777777" w:rsidTr="00D44C6A">
        <w:trPr>
          <w:cantSplit/>
          <w:trHeight w:val="322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1C563EA" w14:textId="77777777" w:rsidR="00BE6BC7" w:rsidRDefault="00BE6BC7" w:rsidP="00BE6BC7">
            <w:pPr>
              <w:pStyle w:val="ListParagraph"/>
              <w:numPr>
                <w:ilvl w:val="0"/>
                <w:numId w:val="2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6C9705BC" w14:textId="77777777" w:rsidR="00BE6BC7" w:rsidRPr="008C5C6F" w:rsidRDefault="00BE6BC7" w:rsidP="00D44C6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8C3F58E" w14:textId="77777777" w:rsidR="00BE6BC7" w:rsidRPr="008C5C6F" w:rsidRDefault="00BE6BC7" w:rsidP="00BE6BC7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10B036F5" w14:textId="77777777" w:rsidR="00BE6BC7" w:rsidRPr="008C5C6F" w:rsidRDefault="00BE6BC7" w:rsidP="00BE6BC7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53391DE9" w14:textId="77777777" w:rsidR="00BE6BC7" w:rsidRDefault="00BE6BC7" w:rsidP="00BE6BC7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513D435E" w14:textId="77777777" w:rsidR="00BE6BC7" w:rsidRDefault="00BE6BC7" w:rsidP="00BE6BC7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364E512E" w14:textId="77777777" w:rsidR="00BE6BC7" w:rsidRDefault="00BE6BC7" w:rsidP="00BE6BC7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758D17FE" w14:textId="77777777" w:rsidR="00BE6BC7" w:rsidRDefault="00BE6BC7" w:rsidP="00BE6BC7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40DE53A6" w14:textId="77777777" w:rsidR="00BE6BC7" w:rsidRDefault="00BE6BC7" w:rsidP="00BE6BC7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  <w:p w14:paraId="2C3BE232" w14:textId="77777777" w:rsidR="00BE6BC7" w:rsidRPr="0098624B" w:rsidRDefault="00BE6BC7" w:rsidP="00D44C6A"/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061584E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856E66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E8EC29" w14:textId="77777777" w:rsidR="00BE6BC7" w:rsidRPr="00D76FC8" w:rsidRDefault="00BE6BC7" w:rsidP="00D44C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B8C812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E04490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B322FA" w14:textId="77777777" w:rsidR="00BE6BC7" w:rsidRPr="00D76FC8" w:rsidRDefault="00BE6BC7" w:rsidP="00D44C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451A26B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D0B54A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C7D098" w14:textId="77777777" w:rsidR="00BE6BC7" w:rsidRPr="00D76FC8" w:rsidRDefault="00BE6BC7" w:rsidP="00D44C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39A2298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2E1714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384FD4" w14:textId="77777777" w:rsidR="00BE6BC7" w:rsidRPr="00D76FC8" w:rsidRDefault="00BE6BC7" w:rsidP="00D44C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E6BC7" w:rsidRPr="00E44172" w14:paraId="57F173FB" w14:textId="77777777" w:rsidTr="00D44C6A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B5A507E" w14:textId="77777777" w:rsidR="00BE6BC7" w:rsidRDefault="00BE6BC7" w:rsidP="00BE6BC7">
            <w:pPr>
              <w:pStyle w:val="ListParagraph"/>
              <w:numPr>
                <w:ilvl w:val="0"/>
                <w:numId w:val="2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22CEAD0B" w14:textId="77777777" w:rsidR="00BE6BC7" w:rsidRDefault="00BE6BC7" w:rsidP="00D44C6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  <w:r>
              <w:rPr>
                <w:sz w:val="20"/>
              </w:rPr>
              <w:t>Shows flexibility and willingness to learn new skills for various job roles</w:t>
            </w:r>
          </w:p>
          <w:p w14:paraId="6DD14C78" w14:textId="77777777" w:rsidR="00BE6BC7" w:rsidRDefault="00BE6BC7" w:rsidP="00BE6BC7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116F90C2" w14:textId="77777777" w:rsidR="00BE6BC7" w:rsidRDefault="00BE6BC7" w:rsidP="00BE6BC7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00110B04" w14:textId="77777777" w:rsidR="00BE6BC7" w:rsidRDefault="00BE6BC7" w:rsidP="00BE6BC7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286B30">
              <w:rPr>
                <w:sz w:val="20"/>
              </w:rPr>
              <w:t>Displays a "can do" attitude</w:t>
            </w:r>
          </w:p>
          <w:p w14:paraId="28E05632" w14:textId="77777777" w:rsidR="00BE6BC7" w:rsidRPr="00C96E75" w:rsidRDefault="00BE6BC7" w:rsidP="00D44C6A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157896B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3F9966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ECBB7D" w14:textId="77777777" w:rsidR="00BE6BC7" w:rsidRDefault="00BE6BC7" w:rsidP="00D44C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E197A7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83DB6E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685C4E2" w14:textId="77777777" w:rsidR="00BE6BC7" w:rsidRDefault="00BE6BC7" w:rsidP="00D44C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4DED53D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A75569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84653A" w14:textId="77777777" w:rsidR="00BE6BC7" w:rsidRDefault="00BE6BC7" w:rsidP="00D44C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32C31DF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81FCA6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C62E78" w14:textId="77777777" w:rsidR="00BE6BC7" w:rsidRDefault="00BE6BC7" w:rsidP="00D44C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E6BC7" w:rsidRPr="00E44172" w14:paraId="30D6545B" w14:textId="77777777" w:rsidTr="00D44C6A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4FB3B79" w14:textId="77777777" w:rsidR="00BE6BC7" w:rsidRPr="005A3795" w:rsidRDefault="00BE6BC7" w:rsidP="00BE6BC7">
            <w:pPr>
              <w:pStyle w:val="ListParagraph"/>
              <w:numPr>
                <w:ilvl w:val="0"/>
                <w:numId w:val="2"/>
              </w:numPr>
            </w:pPr>
            <w:r w:rsidRPr="005A3795">
              <w:t>Demonstrates safety and security regulations and practices</w:t>
            </w:r>
          </w:p>
          <w:p w14:paraId="15258240" w14:textId="77777777" w:rsidR="00BE6BC7" w:rsidRPr="005A3795" w:rsidRDefault="00BE6BC7" w:rsidP="00D44C6A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B029D4D" w14:textId="77777777" w:rsidR="00BE6BC7" w:rsidRPr="005A3795" w:rsidRDefault="00BE6BC7" w:rsidP="00BE6BC7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0E597AD4" w14:textId="77777777" w:rsidR="00BE6BC7" w:rsidRPr="005A3795" w:rsidRDefault="00BE6BC7" w:rsidP="00BE6BC7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19C9C10E" w14:textId="77777777" w:rsidR="00BE6BC7" w:rsidRPr="005A3795" w:rsidRDefault="00BE6BC7" w:rsidP="00BE6BC7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6BFFE5BD" w14:textId="77777777" w:rsidR="00BE6BC7" w:rsidRPr="005A3795" w:rsidRDefault="00BE6BC7" w:rsidP="00BE6BC7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531D7194" w14:textId="77777777" w:rsidR="00BE6BC7" w:rsidRPr="00C966F2" w:rsidRDefault="00BE6BC7" w:rsidP="00BE6BC7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B9B2697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2430F0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766F55" w14:textId="77777777" w:rsidR="00BE6BC7" w:rsidRDefault="00BE6BC7" w:rsidP="00D44C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99EB5E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EE746AC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8EFFF0" w14:textId="77777777" w:rsidR="00BE6BC7" w:rsidRDefault="00BE6BC7" w:rsidP="00D44C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DFD70A8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D7A809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56344A" w14:textId="77777777" w:rsidR="00BE6BC7" w:rsidRDefault="00BE6BC7" w:rsidP="00D44C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020DE9E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08FDD0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FDC0B2" w14:textId="77777777" w:rsidR="00BE6BC7" w:rsidRDefault="00BE6BC7" w:rsidP="00D44C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E6BC7" w:rsidRPr="00E44172" w14:paraId="1C5C5A00" w14:textId="77777777" w:rsidTr="00D44C6A">
        <w:trPr>
          <w:cantSplit/>
          <w:trHeight w:val="14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96F0099" w14:textId="77777777" w:rsidR="00BE6BC7" w:rsidRPr="005A3795" w:rsidRDefault="00BE6BC7" w:rsidP="00BE6BC7">
            <w:pPr>
              <w:pStyle w:val="ListParagraph"/>
              <w:numPr>
                <w:ilvl w:val="0"/>
                <w:numId w:val="2"/>
              </w:numPr>
            </w:pPr>
            <w:r w:rsidRPr="005A3795">
              <w:t>Applies job-related technology, information, and media</w:t>
            </w:r>
          </w:p>
          <w:p w14:paraId="2276C9BF" w14:textId="77777777" w:rsidR="00BE6BC7" w:rsidRPr="005A3795" w:rsidRDefault="00BE6BC7" w:rsidP="00D44C6A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22667E6" w14:textId="77777777" w:rsidR="00BE6BC7" w:rsidRPr="005A3795" w:rsidRDefault="00BE6BC7" w:rsidP="00BE6BC7">
            <w:pPr>
              <w:pStyle w:val="ListParagraph"/>
              <w:numPr>
                <w:ilvl w:val="0"/>
                <w:numId w:val="13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566CAF48" w14:textId="77777777" w:rsidR="00BE6BC7" w:rsidRPr="005A3795" w:rsidRDefault="00BE6BC7" w:rsidP="00BE6BC7">
            <w:pPr>
              <w:pStyle w:val="ListParagraph"/>
              <w:numPr>
                <w:ilvl w:val="0"/>
                <w:numId w:val="13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228D36FF" w14:textId="77777777" w:rsidR="00BE6BC7" w:rsidRPr="005A3795" w:rsidRDefault="00BE6BC7" w:rsidP="00BE6BC7">
            <w:pPr>
              <w:pStyle w:val="ListParagraph"/>
              <w:numPr>
                <w:ilvl w:val="0"/>
                <w:numId w:val="13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1E83A650" w14:textId="77777777" w:rsidR="00BE6BC7" w:rsidRPr="00AE2FD3" w:rsidRDefault="00BE6BC7" w:rsidP="00D44C6A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B8FFE17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138695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1ECDE1" w14:textId="77777777" w:rsidR="00BE6BC7" w:rsidRDefault="00BE6BC7" w:rsidP="00D44C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CD2315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C7974D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A042111" w14:textId="77777777" w:rsidR="00BE6BC7" w:rsidRDefault="00BE6BC7" w:rsidP="00D44C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B755694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873798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6C952B" w14:textId="77777777" w:rsidR="00BE6BC7" w:rsidRDefault="00BE6BC7" w:rsidP="00D44C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DA34906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3519B6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282D3D" w14:textId="77777777" w:rsidR="00BE6BC7" w:rsidRDefault="00BE6BC7" w:rsidP="00D44C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E6BC7" w:rsidRPr="00E44172" w14:paraId="4CFEE8B6" w14:textId="77777777" w:rsidTr="00727BCF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DF56780" w14:textId="77777777" w:rsidR="00BE6BC7" w:rsidRPr="005A3795" w:rsidRDefault="00BE6BC7" w:rsidP="00BE6BC7">
            <w:pPr>
              <w:pStyle w:val="ListParagraph"/>
              <w:numPr>
                <w:ilvl w:val="0"/>
                <w:numId w:val="2"/>
              </w:numPr>
            </w:pPr>
            <w:r w:rsidRPr="005A3795">
              <w:t>Fulfills training or certification requirements for employment</w:t>
            </w:r>
          </w:p>
          <w:p w14:paraId="6A906780" w14:textId="77777777" w:rsidR="00BE6BC7" w:rsidRPr="005A3795" w:rsidRDefault="00BE6BC7" w:rsidP="00D44C6A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40DF76B6" w14:textId="77777777" w:rsidR="00BE6BC7" w:rsidRPr="005A3795" w:rsidRDefault="00BE6BC7" w:rsidP="00BE6BC7">
            <w:pPr>
              <w:pStyle w:val="ListParagraph"/>
              <w:numPr>
                <w:ilvl w:val="0"/>
                <w:numId w:val="13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57D9FC75" w14:textId="77777777" w:rsidR="00BE6BC7" w:rsidRPr="005A3795" w:rsidRDefault="00BE6BC7" w:rsidP="00BE6BC7">
            <w:pPr>
              <w:pStyle w:val="ListParagraph"/>
              <w:numPr>
                <w:ilvl w:val="0"/>
                <w:numId w:val="13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1E279734" w14:textId="77777777" w:rsidR="00BE6BC7" w:rsidRPr="00727BCF" w:rsidRDefault="00BE6BC7" w:rsidP="00BE6BC7">
            <w:pPr>
              <w:pStyle w:val="ListParagraph"/>
              <w:numPr>
                <w:ilvl w:val="0"/>
                <w:numId w:val="13"/>
              </w:numPr>
            </w:pPr>
            <w:r w:rsidRPr="005A3795">
              <w:rPr>
                <w:sz w:val="20"/>
              </w:rPr>
              <w:t>Participation in company training or orientation</w:t>
            </w:r>
          </w:p>
          <w:p w14:paraId="60B6F443" w14:textId="77777777" w:rsidR="00727BCF" w:rsidRPr="00B41EC3" w:rsidRDefault="00727BCF" w:rsidP="00BE6BC7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5C58D6C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CF5554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096357" w14:textId="77777777" w:rsidR="00BE6BC7" w:rsidRDefault="00BE6BC7" w:rsidP="00D44C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34C2B1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1DE214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771B1E" w14:textId="77777777" w:rsidR="00BE6BC7" w:rsidRDefault="00BE6BC7" w:rsidP="00D44C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A581F7F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BD1D90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23C94C" w14:textId="77777777" w:rsidR="00BE6BC7" w:rsidRDefault="00BE6BC7" w:rsidP="00D44C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AEE33FD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4D4068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ACCB45" w14:textId="77777777" w:rsidR="00BE6BC7" w:rsidRDefault="00BE6BC7" w:rsidP="00D44C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E6BC7" w:rsidRPr="00E44172" w14:paraId="0465C6F9" w14:textId="77777777" w:rsidTr="00D44C6A">
        <w:trPr>
          <w:cantSplit/>
          <w:trHeight w:val="169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A32755E" w14:textId="77777777" w:rsidR="00BE6BC7" w:rsidRPr="005A3795" w:rsidRDefault="00BE6BC7" w:rsidP="00BE6BC7">
            <w:pPr>
              <w:pStyle w:val="ListParagraph"/>
              <w:numPr>
                <w:ilvl w:val="0"/>
                <w:numId w:val="2"/>
              </w:numPr>
            </w:pPr>
            <w:r w:rsidRPr="005A3795">
              <w:t>Set</w:t>
            </w:r>
            <w:r>
              <w:t xml:space="preserve">s </w:t>
            </w:r>
            <w:r w:rsidRPr="005A3795">
              <w:t>personal goals for improvement</w:t>
            </w:r>
          </w:p>
          <w:p w14:paraId="2CCD7C87" w14:textId="77777777" w:rsidR="00BE6BC7" w:rsidRPr="005A3795" w:rsidRDefault="00BE6BC7" w:rsidP="00D44C6A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622F17AA" w14:textId="77777777" w:rsidR="00BE6BC7" w:rsidRPr="005A3795" w:rsidRDefault="00BE6BC7" w:rsidP="00BE6BC7">
            <w:pPr>
              <w:pStyle w:val="ListParagraph"/>
              <w:numPr>
                <w:ilvl w:val="0"/>
                <w:numId w:val="13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43ABBFAE" w14:textId="77777777" w:rsidR="00BE6BC7" w:rsidRPr="005A3795" w:rsidRDefault="00BE6BC7" w:rsidP="00BE6BC7">
            <w:pPr>
              <w:pStyle w:val="ListParagraph"/>
              <w:numPr>
                <w:ilvl w:val="0"/>
                <w:numId w:val="13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2EE557C5" w14:textId="77777777" w:rsidR="00BE6BC7" w:rsidRPr="005A3795" w:rsidRDefault="00BE6BC7" w:rsidP="00BE6BC7">
            <w:pPr>
              <w:pStyle w:val="ListParagraph"/>
              <w:numPr>
                <w:ilvl w:val="0"/>
                <w:numId w:val="13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0F358147" w14:textId="77777777" w:rsidR="00BE6BC7" w:rsidRPr="00727BCF" w:rsidRDefault="00BE6BC7" w:rsidP="00BE6BC7">
            <w:pPr>
              <w:pStyle w:val="ListParagraph"/>
              <w:numPr>
                <w:ilvl w:val="0"/>
                <w:numId w:val="13"/>
              </w:num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2C622080" w14:textId="77777777" w:rsidR="00727BCF" w:rsidRDefault="00727BCF" w:rsidP="00727BCF"/>
          <w:p w14:paraId="5D81925A" w14:textId="77777777" w:rsidR="00727BCF" w:rsidRDefault="00727BCF" w:rsidP="00727BCF"/>
          <w:p w14:paraId="5E80737E" w14:textId="77777777" w:rsidR="00727BCF" w:rsidRDefault="00727BCF" w:rsidP="00727BCF"/>
          <w:p w14:paraId="00738F9B" w14:textId="77777777" w:rsidR="00727BCF" w:rsidRDefault="00727BCF" w:rsidP="00727BCF"/>
          <w:p w14:paraId="2B100109" w14:textId="77777777" w:rsidR="00727BCF" w:rsidRDefault="00727BCF" w:rsidP="00727BCF"/>
          <w:p w14:paraId="6595C7D5" w14:textId="77777777" w:rsidR="00727BCF" w:rsidRDefault="00727BCF" w:rsidP="00727BCF"/>
          <w:p w14:paraId="7017FAA2" w14:textId="77777777" w:rsidR="00727BCF" w:rsidRDefault="00727BCF" w:rsidP="00727BCF"/>
          <w:p w14:paraId="39DCDE9D" w14:textId="77777777" w:rsidR="00727BCF" w:rsidRDefault="00727BCF" w:rsidP="00727BCF"/>
          <w:p w14:paraId="7C718281" w14:textId="77777777" w:rsidR="00727BCF" w:rsidRDefault="00727BCF" w:rsidP="00727BCF"/>
          <w:p w14:paraId="3F9712C0" w14:textId="77777777" w:rsidR="00727BCF" w:rsidRDefault="00727BCF" w:rsidP="00727BCF"/>
          <w:p w14:paraId="2F64E713" w14:textId="77777777" w:rsidR="00727BCF" w:rsidRPr="005A3795" w:rsidRDefault="00727BCF" w:rsidP="00727BCF"/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D019AD2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9D38BD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968B52" w14:textId="77777777" w:rsidR="00BE6BC7" w:rsidRDefault="00BE6BC7" w:rsidP="00D44C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6B8868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5CB96E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42548D" w14:textId="77777777" w:rsidR="00BE6BC7" w:rsidRDefault="00BE6BC7" w:rsidP="00D44C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CB289C7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5C67FF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0E46CD" w14:textId="77777777" w:rsidR="00BE6BC7" w:rsidRDefault="00BE6BC7" w:rsidP="00D44C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ABF03E9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05C886" w14:textId="77777777" w:rsidR="00BE6BC7" w:rsidRDefault="00BE6BC7" w:rsidP="00D44C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EAB670" w14:textId="77777777" w:rsidR="00BE6BC7" w:rsidRDefault="00BE6BC7" w:rsidP="00D44C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3FE65ED4" w14:textId="12350FD7" w:rsidR="00011ACE" w:rsidRPr="00DD092F" w:rsidRDefault="000D0EE4" w:rsidP="00011ACE">
      <w:pPr>
        <w:pStyle w:val="Heading1"/>
      </w:pPr>
      <w:r>
        <w:lastRenderedPageBreak/>
        <w:t xml:space="preserve">YEAR </w:t>
      </w:r>
      <w:r w:rsidRPr="0089211D">
        <w:t xml:space="preserve">1 </w:t>
      </w:r>
      <w:r w:rsidR="00650D42" w:rsidRPr="0089211D">
        <w:rPr>
          <w:color w:val="000000" w:themeColor="text1"/>
        </w:rPr>
        <w:t xml:space="preserve">occupational </w:t>
      </w:r>
      <w:r w:rsidRPr="0089211D">
        <w:t>Competencies</w:t>
      </w:r>
      <w:r w:rsidR="009D787F">
        <w:t xml:space="preserve"> </w:t>
      </w:r>
      <w:r w:rsidR="009D787F" w:rsidRPr="00DD092F">
        <w:br/>
      </w:r>
      <w:r w:rsidR="009D787F" w:rsidRPr="00DD092F">
        <w:rPr>
          <w:shd w:val="clear" w:color="auto" w:fill="FFFFFF" w:themeFill="background1"/>
        </w:rPr>
        <w:t>(TO BE COMPLETED BY yA EMPLOYER/MENTOR)</w:t>
      </w:r>
    </w:p>
    <w:p w14:paraId="0C57DBD7" w14:textId="3A75D870" w:rsidR="00C54952" w:rsidRDefault="00E835A8" w:rsidP="00C54952">
      <w:r w:rsidRPr="0030390B">
        <w:t xml:space="preserve">Youth apprentices must </w:t>
      </w:r>
      <w:r w:rsidRPr="00EE557D">
        <w:t>earn a rating of at least "MEETS EXPECTATIONS" in each competency by the conclusi</w:t>
      </w:r>
      <w:r>
        <w:t>on of the apprenticeship</w:t>
      </w:r>
      <w:proofErr w:type="gramStart"/>
      <w:r>
        <w:t xml:space="preserve">.  </w:t>
      </w:r>
      <w:proofErr w:type="gramEnd"/>
      <w:r w:rsidR="00B43506">
        <w:t xml:space="preserve">A total of 11 competencies, 10 </w:t>
      </w:r>
      <w:r>
        <w:t>must be from the list below</w:t>
      </w:r>
      <w:proofErr w:type="gramStart"/>
      <w:r>
        <w:t xml:space="preserve">.  </w:t>
      </w:r>
      <w:proofErr w:type="gramEnd"/>
      <w:r>
        <w:t>If necessary, employers can substitute</w:t>
      </w:r>
      <w:r w:rsidR="00B43506">
        <w:t xml:space="preserve"> one </w:t>
      </w:r>
      <w:r>
        <w:t>competency with another occupationally appropriate skill</w:t>
      </w:r>
      <w:proofErr w:type="gramStart"/>
      <w:r>
        <w:t xml:space="preserve">.  </w:t>
      </w:r>
      <w:proofErr w:type="gramEnd"/>
      <w:r>
        <w:t>That skill should be added to the competency list for assessment</w:t>
      </w:r>
      <w:proofErr w:type="gramStart"/>
      <w:r>
        <w:t>.</w:t>
      </w:r>
      <w:r w:rsidR="00C54952">
        <w:t xml:space="preserve"> </w:t>
      </w:r>
      <w:r w:rsidR="00C54952" w:rsidRPr="00C55EC1">
        <w:rPr>
          <w:b/>
          <w:bCs/>
        </w:rPr>
        <w:t xml:space="preserve"> </w:t>
      </w:r>
      <w:proofErr w:type="gramEnd"/>
      <w:r w:rsidR="00C54952" w:rsidRPr="00C55EC1">
        <w:rPr>
          <w:b/>
          <w:bCs/>
        </w:rPr>
        <w:t>At least two evaluations are required each year of a youth apprenticeship</w:t>
      </w:r>
      <w:proofErr w:type="gramStart"/>
      <w:r w:rsidR="00C54952" w:rsidRPr="00C55EC1">
        <w:rPr>
          <w:b/>
          <w:bCs/>
        </w:rPr>
        <w:t xml:space="preserve">.  </w:t>
      </w:r>
      <w:proofErr w:type="gramEnd"/>
      <w:r w:rsidR="00C54952"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E835A8" w:rsidRPr="00C052C5" w14:paraId="03AE36AF" w14:textId="77777777" w:rsidTr="00D44C6A">
        <w:tc>
          <w:tcPr>
            <w:tcW w:w="440" w:type="dxa"/>
            <w:hideMark/>
          </w:tcPr>
          <w:p w14:paraId="12D663EA" w14:textId="77777777" w:rsidR="00E835A8" w:rsidRPr="00C052C5" w:rsidRDefault="00E835A8" w:rsidP="00D44C6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45C3CD77" w14:textId="77777777" w:rsidR="00E835A8" w:rsidRPr="00C052C5" w:rsidRDefault="00E835A8" w:rsidP="00D44C6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E835A8" w:rsidRPr="00C052C5" w14:paraId="59D92B7D" w14:textId="77777777" w:rsidTr="00D44C6A">
        <w:trPr>
          <w:trHeight w:val="321"/>
        </w:trPr>
        <w:tc>
          <w:tcPr>
            <w:tcW w:w="440" w:type="dxa"/>
            <w:hideMark/>
          </w:tcPr>
          <w:p w14:paraId="4D7492FE" w14:textId="77777777" w:rsidR="00E835A8" w:rsidRPr="00C052C5" w:rsidRDefault="00E835A8" w:rsidP="00D44C6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0C37F5B0" w14:textId="77777777" w:rsidR="00E835A8" w:rsidRPr="00C052C5" w:rsidRDefault="00E835A8" w:rsidP="00D44C6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E835A8" w:rsidRPr="00C052C5" w14:paraId="728BF032" w14:textId="77777777" w:rsidTr="00D44C6A">
        <w:tc>
          <w:tcPr>
            <w:tcW w:w="440" w:type="dxa"/>
            <w:hideMark/>
          </w:tcPr>
          <w:p w14:paraId="7B665058" w14:textId="77777777" w:rsidR="00E835A8" w:rsidRPr="00C052C5" w:rsidRDefault="00E835A8" w:rsidP="00D44C6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1F253C6D" w14:textId="77777777" w:rsidR="00E835A8" w:rsidRPr="00C052C5" w:rsidRDefault="00E835A8" w:rsidP="00D44C6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01AD66C1" w14:textId="77777777" w:rsidR="00C34F0F" w:rsidRDefault="00C34F0F" w:rsidP="00C34F0F">
      <w:pPr>
        <w:spacing w:after="0"/>
      </w:pP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380"/>
        <w:gridCol w:w="810"/>
        <w:gridCol w:w="810"/>
        <w:gridCol w:w="810"/>
        <w:gridCol w:w="720"/>
      </w:tblGrid>
      <w:tr w:rsidR="00650D42" w:rsidRPr="00E44172" w14:paraId="448B6214" w14:textId="77777777" w:rsidTr="001A176C">
        <w:trPr>
          <w:cantSplit/>
          <w:tblHeader/>
        </w:trPr>
        <w:tc>
          <w:tcPr>
            <w:tcW w:w="7380" w:type="dxa"/>
            <w:shd w:val="clear" w:color="auto" w:fill="000000" w:themeFill="text1"/>
            <w:vAlign w:val="center"/>
          </w:tcPr>
          <w:p w14:paraId="1EA25E6A" w14:textId="5E6E15CC" w:rsidR="00650D42" w:rsidRPr="0089211D" w:rsidRDefault="002B7840" w:rsidP="00AB71B9">
            <w:pPr>
              <w:jc w:val="center"/>
              <w:rPr>
                <w:b/>
                <w:bCs/>
              </w:rPr>
            </w:pPr>
            <w:r w:rsidRPr="0089211D">
              <w:rPr>
                <w:b/>
                <w:bCs/>
              </w:rPr>
              <w:t>Occupational Competencies</w:t>
            </w:r>
          </w:p>
        </w:tc>
        <w:tc>
          <w:tcPr>
            <w:tcW w:w="3150" w:type="dxa"/>
            <w:gridSpan w:val="4"/>
            <w:shd w:val="clear" w:color="auto" w:fill="000000" w:themeFill="text1"/>
          </w:tcPr>
          <w:p w14:paraId="560CCFC3" w14:textId="3D5CA422" w:rsidR="00650D42" w:rsidRPr="0089211D" w:rsidRDefault="002E414E" w:rsidP="003401C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Rating</w:t>
            </w:r>
          </w:p>
        </w:tc>
      </w:tr>
      <w:tr w:rsidR="001727A8" w:rsidRPr="001964E2" w14:paraId="5887B78E" w14:textId="77777777" w:rsidTr="001A176C">
        <w:trPr>
          <w:cantSplit/>
          <w:tblHeader/>
        </w:trPr>
        <w:tc>
          <w:tcPr>
            <w:tcW w:w="7380" w:type="dxa"/>
            <w:vMerge w:val="restart"/>
            <w:shd w:val="clear" w:color="auto" w:fill="auto"/>
            <w:vAlign w:val="center"/>
          </w:tcPr>
          <w:p w14:paraId="45566D76" w14:textId="77777777" w:rsidR="001727A8" w:rsidRPr="001964E2" w:rsidRDefault="001727A8" w:rsidP="00F41DEA">
            <w:pPr>
              <w:jc w:val="center"/>
              <w:rPr>
                <w:b/>
                <w:bCs/>
              </w:rPr>
            </w:pPr>
            <w:r w:rsidRPr="001964E2">
              <w:rPr>
                <w:b/>
                <w:bCs/>
              </w:rPr>
              <w:t>Competency and Rating Criteria</w:t>
            </w:r>
          </w:p>
        </w:tc>
        <w:tc>
          <w:tcPr>
            <w:tcW w:w="315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D23A7F1" w14:textId="77777777" w:rsidR="00201260" w:rsidRDefault="002E414E" w:rsidP="00F41DE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Evaluation </w:t>
            </w:r>
          </w:p>
          <w:p w14:paraId="11F75515" w14:textId="46F0C0DD" w:rsidR="001727A8" w:rsidRPr="001964E2" w:rsidRDefault="002E414E" w:rsidP="00F41DEA">
            <w:pPr>
              <w:jc w:val="center"/>
              <w:rPr>
                <w:b/>
                <w:bCs/>
              </w:rPr>
            </w:pPr>
            <w:r w:rsidRPr="005A3795">
              <w:rPr>
                <w:b/>
                <w:bCs/>
              </w:rPr>
              <w:t>Minimum Rating of 2 EACH</w:t>
            </w:r>
            <w:r>
              <w:rPr>
                <w:b/>
                <w:bCs/>
              </w:rPr>
              <w:t xml:space="preserve"> </w:t>
            </w:r>
            <w:r w:rsidRPr="005A3795">
              <w:rPr>
                <w:b/>
                <w:bCs/>
              </w:rPr>
              <w:t>Check Rating</w:t>
            </w:r>
          </w:p>
        </w:tc>
      </w:tr>
      <w:tr w:rsidR="001A176C" w:rsidRPr="001964E2" w14:paraId="3B74312F" w14:textId="77777777" w:rsidTr="00D206A3">
        <w:trPr>
          <w:cantSplit/>
          <w:tblHeader/>
        </w:trPr>
        <w:tc>
          <w:tcPr>
            <w:tcW w:w="7380" w:type="dxa"/>
            <w:vMerge/>
          </w:tcPr>
          <w:p w14:paraId="6999B3E0" w14:textId="77777777" w:rsidR="001A176C" w:rsidRPr="001964E2" w:rsidRDefault="001A176C" w:rsidP="001A176C">
            <w:pPr>
              <w:tabs>
                <w:tab w:val="left" w:pos="795"/>
              </w:tabs>
              <w:rPr>
                <w:b/>
                <w:bCs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48968ACA" w14:textId="47DD90D9" w:rsidR="001A176C" w:rsidRPr="001964E2" w:rsidRDefault="001A176C" w:rsidP="001A17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8C8D0AE" w14:textId="1A0AA708" w:rsidR="001A176C" w:rsidRPr="001964E2" w:rsidRDefault="001A176C" w:rsidP="001A17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2574F3C" w14:textId="25B69B59" w:rsidR="001A176C" w:rsidRPr="001964E2" w:rsidRDefault="001A176C" w:rsidP="001A17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A878131" w14:textId="69727D12" w:rsidR="001A176C" w:rsidRPr="001964E2" w:rsidRDefault="001A176C" w:rsidP="001A17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1A176C" w:rsidRPr="001964E2" w14:paraId="477F923A" w14:textId="77777777" w:rsidTr="001A176C">
        <w:trPr>
          <w:cantSplit/>
        </w:trPr>
        <w:tc>
          <w:tcPr>
            <w:tcW w:w="7380" w:type="dxa"/>
          </w:tcPr>
          <w:p w14:paraId="738F9FA1" w14:textId="77777777" w:rsidR="001A176C" w:rsidRPr="001964E2" w:rsidRDefault="001A176C" w:rsidP="001A176C">
            <w:pPr>
              <w:pStyle w:val="Heading6"/>
              <w:numPr>
                <w:ilvl w:val="0"/>
                <w:numId w:val="46"/>
              </w:numPr>
              <w:ind w:left="720"/>
            </w:pPr>
            <w:r w:rsidRPr="001964E2">
              <w:t>Interpret work order</w:t>
            </w:r>
          </w:p>
          <w:p w14:paraId="67EBCF3C" w14:textId="1895B40C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u</w:t>
            </w:r>
            <w:r w:rsidRPr="001964E2">
              <w:t>se work order to plan work</w:t>
            </w:r>
          </w:p>
          <w:p w14:paraId="5C7A126D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i</w:t>
            </w:r>
            <w:r w:rsidRPr="001964E2">
              <w:t>dentify procedures to be completed</w:t>
            </w:r>
          </w:p>
          <w:p w14:paraId="5221D370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f</w:t>
            </w:r>
            <w:r w:rsidRPr="001964E2">
              <w:t>ollow work order to complete the work</w:t>
            </w:r>
          </w:p>
          <w:p w14:paraId="76B9427B" w14:textId="77777777" w:rsidR="001A176C" w:rsidRPr="001964E2" w:rsidRDefault="001A176C" w:rsidP="001A176C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3ADAC535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CC55B9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385DDF" w14:textId="3B018162" w:rsidR="001A176C" w:rsidRPr="00705472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3CD6B16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9206B4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1B5FAD" w14:textId="0F180DD2" w:rsidR="001A176C" w:rsidRPr="00705472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8D6F061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D090D4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761125" w14:textId="5450FBD1" w:rsidR="001A176C" w:rsidRPr="00705472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1D962DB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B254E8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17CB02E" w14:textId="137030F6" w:rsidR="001A176C" w:rsidRPr="00705472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A176C" w:rsidRPr="001964E2" w14:paraId="435D5BD2" w14:textId="77777777" w:rsidTr="001A176C">
        <w:trPr>
          <w:cantSplit/>
        </w:trPr>
        <w:tc>
          <w:tcPr>
            <w:tcW w:w="7380" w:type="dxa"/>
          </w:tcPr>
          <w:p w14:paraId="041999C9" w14:textId="77777777" w:rsidR="001A176C" w:rsidRPr="001964E2" w:rsidRDefault="001A176C" w:rsidP="001A176C">
            <w:pPr>
              <w:pStyle w:val="Heading6"/>
              <w:numPr>
                <w:ilvl w:val="0"/>
                <w:numId w:val="46"/>
              </w:numPr>
              <w:ind w:left="720"/>
            </w:pPr>
            <w:r w:rsidRPr="001964E2">
              <w:t>Create work order</w:t>
            </w:r>
          </w:p>
          <w:p w14:paraId="652D57E9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w</w:t>
            </w:r>
            <w:r w:rsidRPr="001964E2">
              <w:t>ork order is entered into the computer</w:t>
            </w:r>
          </w:p>
          <w:p w14:paraId="17925FB6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w</w:t>
            </w:r>
            <w:r w:rsidRPr="001964E2">
              <w:t>ork order includes all the key information</w:t>
            </w:r>
          </w:p>
          <w:p w14:paraId="656E8954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w</w:t>
            </w:r>
            <w:r w:rsidRPr="001964E2">
              <w:t>ork order is accurate</w:t>
            </w:r>
          </w:p>
          <w:p w14:paraId="5C974EE7" w14:textId="77777777" w:rsidR="001A176C" w:rsidRPr="001964E2" w:rsidRDefault="001A176C" w:rsidP="001A176C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4DAA0BCD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93937D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BAE9A2" w14:textId="2B8DD7FC" w:rsidR="001A176C" w:rsidRPr="00705472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BA3B383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2AA80B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2E3E30" w14:textId="497D86C9" w:rsidR="001A176C" w:rsidRPr="00705472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FA8B039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7D676E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A1AD0B" w14:textId="26F5B005" w:rsidR="001A176C" w:rsidRPr="00705472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3A6E671D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769F53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783385" w14:textId="39CAFA2F" w:rsidR="001A176C" w:rsidRPr="00705472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A176C" w:rsidRPr="001964E2" w14:paraId="1BCFFD51" w14:textId="77777777" w:rsidTr="001A176C">
        <w:trPr>
          <w:cantSplit/>
        </w:trPr>
        <w:tc>
          <w:tcPr>
            <w:tcW w:w="7380" w:type="dxa"/>
          </w:tcPr>
          <w:p w14:paraId="6F984D58" w14:textId="77777777" w:rsidR="001A176C" w:rsidRPr="001964E2" w:rsidRDefault="001A176C" w:rsidP="001A176C">
            <w:pPr>
              <w:pStyle w:val="Heading6"/>
              <w:numPr>
                <w:ilvl w:val="0"/>
                <w:numId w:val="46"/>
              </w:numPr>
              <w:ind w:left="720"/>
            </w:pPr>
            <w:r w:rsidRPr="001964E2">
              <w:t xml:space="preserve">Monitor operating conditions, meters, pumps, and gauges  </w:t>
            </w:r>
          </w:p>
          <w:p w14:paraId="40DC22CD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o</w:t>
            </w:r>
            <w:r w:rsidRPr="001964E2">
              <w:t>perate the flow measuring device</w:t>
            </w:r>
          </w:p>
          <w:p w14:paraId="582FF9CC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m</w:t>
            </w:r>
            <w:r w:rsidRPr="001964E2">
              <w:t>onitor alarm systems</w:t>
            </w:r>
          </w:p>
          <w:p w14:paraId="438EF375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f</w:t>
            </w:r>
            <w:r w:rsidRPr="001964E2">
              <w:t>ollow site-specific alarm procedures</w:t>
            </w:r>
          </w:p>
          <w:p w14:paraId="5E1E9C01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i</w:t>
            </w:r>
            <w:r w:rsidRPr="001964E2">
              <w:t>dentify alarm locations</w:t>
            </w:r>
          </w:p>
          <w:p w14:paraId="5753BDA9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r</w:t>
            </w:r>
            <w:r w:rsidRPr="001964E2">
              <w:t>espond to alarms</w:t>
            </w:r>
          </w:p>
          <w:p w14:paraId="429FDA6E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d</w:t>
            </w:r>
            <w:r w:rsidRPr="001964E2">
              <w:t>ocument results</w:t>
            </w:r>
          </w:p>
          <w:p w14:paraId="098B863B" w14:textId="77777777" w:rsidR="001A176C" w:rsidRPr="001964E2" w:rsidRDefault="001A176C" w:rsidP="001A176C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45D3465B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3EF46A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A937DC" w14:textId="6B335ACD" w:rsidR="001A176C" w:rsidRPr="00705472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C2F5193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594BD8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DCDAA4" w14:textId="32BF7656" w:rsidR="001A176C" w:rsidRPr="00705472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62B850D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9C2C52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ED0D621" w14:textId="485D3582" w:rsidR="001A176C" w:rsidRPr="00705472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3ADA8F79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BEE73A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B37658" w14:textId="4FB986D8" w:rsidR="001A176C" w:rsidRPr="00705472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A176C" w:rsidRPr="001964E2" w14:paraId="2C71643F" w14:textId="77777777" w:rsidTr="001A176C">
        <w:trPr>
          <w:cantSplit/>
        </w:trPr>
        <w:tc>
          <w:tcPr>
            <w:tcW w:w="7380" w:type="dxa"/>
          </w:tcPr>
          <w:p w14:paraId="1535BCC2" w14:textId="77777777" w:rsidR="001A176C" w:rsidRPr="001964E2" w:rsidRDefault="001A176C" w:rsidP="001A176C">
            <w:pPr>
              <w:pStyle w:val="Heading6"/>
              <w:numPr>
                <w:ilvl w:val="0"/>
                <w:numId w:val="46"/>
              </w:numPr>
              <w:ind w:left="720"/>
            </w:pPr>
            <w:r w:rsidRPr="001964E2">
              <w:t xml:space="preserve">Collect operational data  </w:t>
            </w:r>
          </w:p>
          <w:p w14:paraId="49971805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o</w:t>
            </w:r>
            <w:r w:rsidRPr="001964E2">
              <w:t>btain operational data</w:t>
            </w:r>
          </w:p>
          <w:p w14:paraId="448164D6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c</w:t>
            </w:r>
            <w:r w:rsidRPr="001964E2">
              <w:t>ollect and store samples for testing</w:t>
            </w:r>
          </w:p>
          <w:p w14:paraId="33064A99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d</w:t>
            </w:r>
            <w:r w:rsidRPr="001964E2">
              <w:t>ownload data from meters and data loggers to computer databases</w:t>
            </w:r>
          </w:p>
          <w:p w14:paraId="136895CB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p</w:t>
            </w:r>
            <w:r w:rsidRPr="001964E2">
              <w:t>erform physical measurements and process control calculations</w:t>
            </w:r>
          </w:p>
          <w:p w14:paraId="2E4747CA" w14:textId="77777777" w:rsidR="001A176C" w:rsidRPr="001964E2" w:rsidRDefault="001A176C" w:rsidP="001A176C">
            <w:pPr>
              <w:tabs>
                <w:tab w:val="left" w:pos="4930"/>
              </w:tabs>
            </w:pPr>
            <w:r w:rsidRPr="001964E2">
              <w:tab/>
            </w:r>
          </w:p>
        </w:tc>
        <w:tc>
          <w:tcPr>
            <w:tcW w:w="810" w:type="dxa"/>
            <w:shd w:val="clear" w:color="auto" w:fill="auto"/>
          </w:tcPr>
          <w:p w14:paraId="0381C1D1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F5294C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F99EF50" w14:textId="0F3E0F32" w:rsidR="001A176C" w:rsidRPr="00705472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AD9A8AF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293244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DA54EB" w14:textId="267A3BBD" w:rsidR="001A176C" w:rsidRPr="00705472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A527DD4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B20263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7ED596" w14:textId="0D1257AD" w:rsidR="001A176C" w:rsidRPr="00705472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3BA34CF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889C13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D4A958" w14:textId="38D86B8E" w:rsidR="001A176C" w:rsidRPr="00705472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A176C" w:rsidRPr="001964E2" w14:paraId="6B20E774" w14:textId="77777777" w:rsidTr="001A176C">
        <w:trPr>
          <w:cantSplit/>
        </w:trPr>
        <w:tc>
          <w:tcPr>
            <w:tcW w:w="7380" w:type="dxa"/>
          </w:tcPr>
          <w:p w14:paraId="151F7F1C" w14:textId="77777777" w:rsidR="001A176C" w:rsidRPr="001964E2" w:rsidRDefault="001A176C" w:rsidP="001A176C">
            <w:pPr>
              <w:pStyle w:val="Heading6"/>
              <w:numPr>
                <w:ilvl w:val="0"/>
                <w:numId w:val="46"/>
              </w:numPr>
              <w:ind w:left="720"/>
            </w:pPr>
            <w:r w:rsidRPr="001964E2">
              <w:lastRenderedPageBreak/>
              <w:t xml:space="preserve">Use operations software (such as SCADA, PLC, DBs) </w:t>
            </w:r>
          </w:p>
          <w:p w14:paraId="745C0DD1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l</w:t>
            </w:r>
            <w:r w:rsidRPr="001964E2">
              <w:t>ocate file</w:t>
            </w:r>
          </w:p>
          <w:p w14:paraId="0A8AF10E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a</w:t>
            </w:r>
            <w:r w:rsidRPr="001964E2">
              <w:t>dd and edit data</w:t>
            </w:r>
          </w:p>
          <w:p w14:paraId="0F4E6FBE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q</w:t>
            </w:r>
            <w:r w:rsidRPr="001964E2">
              <w:t>uery data</w:t>
            </w:r>
          </w:p>
          <w:p w14:paraId="4F2194B4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v</w:t>
            </w:r>
            <w:r w:rsidRPr="001964E2">
              <w:t>erify data</w:t>
            </w:r>
          </w:p>
          <w:p w14:paraId="56529E92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m</w:t>
            </w:r>
            <w:r w:rsidRPr="001964E2">
              <w:t>onitor processes</w:t>
            </w:r>
          </w:p>
          <w:p w14:paraId="3A9A376F" w14:textId="77777777" w:rsidR="001A176C" w:rsidRPr="001964E2" w:rsidRDefault="001A176C" w:rsidP="001A176C"/>
        </w:tc>
        <w:tc>
          <w:tcPr>
            <w:tcW w:w="810" w:type="dxa"/>
            <w:shd w:val="clear" w:color="auto" w:fill="auto"/>
          </w:tcPr>
          <w:p w14:paraId="5D810336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6516D8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4D627C" w14:textId="762A2958" w:rsidR="001A176C" w:rsidRPr="00705472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A80FCBE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6CF4E4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9834AC" w14:textId="5BFBAFEF" w:rsidR="001A176C" w:rsidRPr="00705472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1994D3F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355987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C7FBA0" w14:textId="06B8829D" w:rsidR="001A176C" w:rsidRPr="00705472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F776A18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2E093D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0CF506" w14:textId="28254001" w:rsidR="001A176C" w:rsidRPr="00705472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A176C" w:rsidRPr="001964E2" w14:paraId="48D3D04B" w14:textId="77777777" w:rsidTr="001A176C">
        <w:trPr>
          <w:cantSplit/>
        </w:trPr>
        <w:tc>
          <w:tcPr>
            <w:tcW w:w="7380" w:type="dxa"/>
          </w:tcPr>
          <w:p w14:paraId="685C4C24" w14:textId="77777777" w:rsidR="001A176C" w:rsidRPr="001964E2" w:rsidRDefault="001A176C" w:rsidP="001A176C">
            <w:pPr>
              <w:pStyle w:val="Heading6"/>
              <w:numPr>
                <w:ilvl w:val="0"/>
                <w:numId w:val="46"/>
              </w:numPr>
              <w:ind w:left="720"/>
            </w:pPr>
            <w:r w:rsidRPr="001964E2">
              <w:t xml:space="preserve">Perform basic facility maintenance </w:t>
            </w:r>
          </w:p>
          <w:p w14:paraId="37E1FCC9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d</w:t>
            </w:r>
            <w:r w:rsidRPr="001964E2">
              <w:t>on appropriate personal protective equipment (PPE)</w:t>
            </w:r>
          </w:p>
          <w:p w14:paraId="73AB8096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p</w:t>
            </w:r>
            <w:r w:rsidRPr="001964E2">
              <w:t>erform cleaning</w:t>
            </w:r>
          </w:p>
          <w:p w14:paraId="1570E4F8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u</w:t>
            </w:r>
            <w:r w:rsidRPr="001964E2">
              <w:t>se appropriate cleaning solutions</w:t>
            </w:r>
          </w:p>
          <w:p w14:paraId="270CB5EB" w14:textId="77777777" w:rsidR="001A176C" w:rsidRPr="001964E2" w:rsidRDefault="001A176C" w:rsidP="001A176C"/>
        </w:tc>
        <w:tc>
          <w:tcPr>
            <w:tcW w:w="810" w:type="dxa"/>
            <w:shd w:val="clear" w:color="auto" w:fill="auto"/>
          </w:tcPr>
          <w:p w14:paraId="71AB6CEF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7F115F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ABB836" w14:textId="1DCA4FCB" w:rsidR="001A176C" w:rsidRPr="00705472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563CFE5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2B8A64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CE1E43F" w14:textId="4E68DE17" w:rsidR="001A176C" w:rsidRPr="00705472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81D084D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D433AE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C6C02B" w14:textId="73CFA5E0" w:rsidR="001A176C" w:rsidRPr="00705472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01B7266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005573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C6EF36" w14:textId="7FDADE90" w:rsidR="001A176C" w:rsidRPr="00705472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A176C" w:rsidRPr="001964E2" w14:paraId="1F110421" w14:textId="77777777" w:rsidTr="001A176C">
        <w:trPr>
          <w:cantSplit/>
        </w:trPr>
        <w:tc>
          <w:tcPr>
            <w:tcW w:w="7380" w:type="dxa"/>
          </w:tcPr>
          <w:p w14:paraId="00EAB9D2" w14:textId="77777777" w:rsidR="001A176C" w:rsidRPr="001964E2" w:rsidRDefault="001A176C" w:rsidP="001A176C">
            <w:pPr>
              <w:pStyle w:val="Heading6"/>
              <w:numPr>
                <w:ilvl w:val="0"/>
                <w:numId w:val="46"/>
              </w:numPr>
              <w:ind w:left="720"/>
            </w:pPr>
            <w:r w:rsidRPr="001964E2">
              <w:t>Collect samples</w:t>
            </w:r>
          </w:p>
          <w:p w14:paraId="47E76855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w</w:t>
            </w:r>
            <w:r w:rsidRPr="001964E2">
              <w:t>ear proper personal protective equipment (PPE)</w:t>
            </w:r>
          </w:p>
          <w:p w14:paraId="139A63D1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s</w:t>
            </w:r>
            <w:r w:rsidRPr="001964E2">
              <w:t>etup sampling equipment and materials</w:t>
            </w:r>
          </w:p>
          <w:p w14:paraId="24F40D30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s</w:t>
            </w:r>
            <w:r w:rsidRPr="001964E2">
              <w:t>etup field testing equipment, materials, etc. (test kits)</w:t>
            </w:r>
          </w:p>
          <w:p w14:paraId="41AAB01F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i</w:t>
            </w:r>
            <w:r w:rsidRPr="001964E2">
              <w:t>dentify proper method and container for sample</w:t>
            </w:r>
          </w:p>
          <w:p w14:paraId="4C336C41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l</w:t>
            </w:r>
            <w:r w:rsidRPr="001964E2">
              <w:t>abel sample or container</w:t>
            </w:r>
          </w:p>
          <w:p w14:paraId="6BCCCF07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c</w:t>
            </w:r>
            <w:r w:rsidRPr="001964E2">
              <w:t>ollect required amount of sample</w:t>
            </w:r>
          </w:p>
          <w:p w14:paraId="2B2F4272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s</w:t>
            </w:r>
            <w:r w:rsidRPr="001964E2">
              <w:t>tore sample as required</w:t>
            </w:r>
          </w:p>
          <w:p w14:paraId="4F14CF7A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p</w:t>
            </w:r>
            <w:r w:rsidRPr="001964E2">
              <w:t>reserve chain of custody</w:t>
            </w:r>
          </w:p>
          <w:p w14:paraId="6C6860C5" w14:textId="77777777" w:rsidR="001A176C" w:rsidRPr="001964E2" w:rsidRDefault="001A176C" w:rsidP="001A176C">
            <w:pPr>
              <w:pStyle w:val="ListParagraph"/>
              <w:tabs>
                <w:tab w:val="left" w:pos="795"/>
              </w:tabs>
              <w:contextualSpacing w:val="0"/>
            </w:pPr>
          </w:p>
        </w:tc>
        <w:tc>
          <w:tcPr>
            <w:tcW w:w="810" w:type="dxa"/>
            <w:shd w:val="clear" w:color="auto" w:fill="auto"/>
          </w:tcPr>
          <w:p w14:paraId="16F99181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4FB6AF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B556384" w14:textId="302059F3" w:rsidR="001A176C" w:rsidRPr="00705472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4279B36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7A61F3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E0F0C1C" w14:textId="180C805F" w:rsidR="001A176C" w:rsidRPr="00705472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2A56EDD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9AF086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D7CC32" w14:textId="460A0F29" w:rsidR="001A176C" w:rsidRPr="00705472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AF46081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26E8B6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C15CC7" w14:textId="5BBA82A1" w:rsidR="001A176C" w:rsidRPr="00705472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A176C" w:rsidRPr="001964E2" w14:paraId="3ACD421C" w14:textId="77777777" w:rsidTr="001A176C">
        <w:trPr>
          <w:cantSplit/>
        </w:trPr>
        <w:tc>
          <w:tcPr>
            <w:tcW w:w="7380" w:type="dxa"/>
          </w:tcPr>
          <w:p w14:paraId="6AD8248D" w14:textId="77777777" w:rsidR="001A176C" w:rsidRPr="001964E2" w:rsidRDefault="001A176C" w:rsidP="001A176C">
            <w:pPr>
              <w:pStyle w:val="Heading6"/>
              <w:numPr>
                <w:ilvl w:val="0"/>
                <w:numId w:val="46"/>
              </w:numPr>
              <w:ind w:left="720"/>
            </w:pPr>
            <w:r w:rsidRPr="001964E2">
              <w:t>Measure weight</w:t>
            </w:r>
          </w:p>
          <w:p w14:paraId="00FF28C4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s</w:t>
            </w:r>
            <w:r w:rsidRPr="001964E2">
              <w:t>elect the appropriate equipment and materials for the measurement</w:t>
            </w:r>
          </w:p>
          <w:p w14:paraId="57CB9E46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c</w:t>
            </w:r>
            <w:r w:rsidRPr="001964E2">
              <w:t>alculate the accuracy and standard deviation of your values</w:t>
            </w:r>
          </w:p>
          <w:p w14:paraId="3983D0AD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r</w:t>
            </w:r>
            <w:r w:rsidRPr="001964E2">
              <w:t>ecord measurements in appropriate units and significant figures</w:t>
            </w:r>
          </w:p>
          <w:p w14:paraId="10E95BB6" w14:textId="77777777" w:rsidR="001A176C" w:rsidRPr="001964E2" w:rsidRDefault="001A176C" w:rsidP="001A176C">
            <w:pPr>
              <w:pStyle w:val="ListParagraph"/>
              <w:tabs>
                <w:tab w:val="left" w:pos="795"/>
              </w:tabs>
              <w:contextualSpacing w:val="0"/>
            </w:pPr>
          </w:p>
        </w:tc>
        <w:tc>
          <w:tcPr>
            <w:tcW w:w="810" w:type="dxa"/>
            <w:shd w:val="clear" w:color="auto" w:fill="auto"/>
          </w:tcPr>
          <w:p w14:paraId="7CA28D28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0E406E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7006F1" w14:textId="54CA6A0A" w:rsidR="001A176C" w:rsidRPr="00705472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452F6AC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CE0AB0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7C0AD0" w14:textId="547CD27C" w:rsidR="001A176C" w:rsidRPr="00705472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3A3C300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7CBCAD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C743BC" w14:textId="685F2557" w:rsidR="001A176C" w:rsidRPr="00705472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5287B69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1327D7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7E6AA0" w14:textId="02EC1B88" w:rsidR="001A176C" w:rsidRPr="00705472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A176C" w:rsidRPr="001964E2" w14:paraId="6BB63848" w14:textId="77777777" w:rsidTr="001A176C">
        <w:trPr>
          <w:cantSplit/>
        </w:trPr>
        <w:tc>
          <w:tcPr>
            <w:tcW w:w="7380" w:type="dxa"/>
          </w:tcPr>
          <w:p w14:paraId="6F6DF8AC" w14:textId="77777777" w:rsidR="001A176C" w:rsidRPr="001964E2" w:rsidRDefault="001A176C" w:rsidP="001A176C">
            <w:pPr>
              <w:pStyle w:val="Heading6"/>
              <w:numPr>
                <w:ilvl w:val="0"/>
                <w:numId w:val="46"/>
              </w:numPr>
              <w:ind w:left="720"/>
            </w:pPr>
            <w:r w:rsidRPr="001964E2">
              <w:t>Measure volume</w:t>
            </w:r>
          </w:p>
          <w:p w14:paraId="68E9C9C8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s</w:t>
            </w:r>
            <w:r w:rsidRPr="001964E2">
              <w:t>elect the appropriate container for measuring volume</w:t>
            </w:r>
          </w:p>
          <w:p w14:paraId="6BEEDBB0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m</w:t>
            </w:r>
            <w:r w:rsidRPr="001964E2">
              <w:t>easure using graduated cylinders</w:t>
            </w:r>
          </w:p>
          <w:p w14:paraId="456EED91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m</w:t>
            </w:r>
            <w:r w:rsidRPr="001964E2">
              <w:t>easure using serological pipettes</w:t>
            </w:r>
          </w:p>
          <w:p w14:paraId="4B9CAC9E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m</w:t>
            </w:r>
            <w:r w:rsidRPr="001964E2">
              <w:t>easure using micro pipettors</w:t>
            </w:r>
          </w:p>
          <w:p w14:paraId="5496F42D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r</w:t>
            </w:r>
            <w:r w:rsidRPr="001964E2">
              <w:t>ecord measurements in appropriate units and amount of significant figures</w:t>
            </w:r>
          </w:p>
          <w:p w14:paraId="3E2246D4" w14:textId="77777777" w:rsidR="001A176C" w:rsidRPr="001964E2" w:rsidRDefault="001A176C" w:rsidP="001A176C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6E81053D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B2DDD5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03FCBF" w14:textId="76F52B23" w:rsidR="001A176C" w:rsidRPr="00705472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684DA19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AFB8A4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6BE567" w14:textId="6D4B30F6" w:rsidR="001A176C" w:rsidRPr="00705472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8A22ED9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EC20D0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03FB09" w14:textId="7DB38747" w:rsidR="001A176C" w:rsidRPr="00705472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B59A614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45393C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BC26554" w14:textId="1FB1A943" w:rsidR="001A176C" w:rsidRPr="00705472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A176C" w:rsidRPr="001964E2" w14:paraId="725E8F11" w14:textId="77777777" w:rsidTr="001A176C">
        <w:trPr>
          <w:cantSplit/>
        </w:trPr>
        <w:tc>
          <w:tcPr>
            <w:tcW w:w="7380" w:type="dxa"/>
          </w:tcPr>
          <w:p w14:paraId="489A0A3B" w14:textId="77777777" w:rsidR="001A176C" w:rsidRPr="001964E2" w:rsidRDefault="001A176C" w:rsidP="001A176C">
            <w:pPr>
              <w:pStyle w:val="Heading6"/>
              <w:numPr>
                <w:ilvl w:val="0"/>
                <w:numId w:val="46"/>
              </w:numPr>
              <w:ind w:left="720"/>
            </w:pPr>
            <w:r w:rsidRPr="001964E2">
              <w:br w:type="page"/>
              <w:t xml:space="preserve">Perform calculations and conversions  </w:t>
            </w:r>
          </w:p>
          <w:p w14:paraId="58875ECF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s</w:t>
            </w:r>
            <w:r w:rsidRPr="001964E2">
              <w:t>elect appropriate formula</w:t>
            </w:r>
          </w:p>
          <w:p w14:paraId="5C4D222F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p</w:t>
            </w:r>
            <w:r w:rsidRPr="001964E2">
              <w:t>erform the calculation</w:t>
            </w:r>
          </w:p>
          <w:p w14:paraId="16255000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v</w:t>
            </w:r>
            <w:r w:rsidRPr="001964E2">
              <w:t>erify accuracy</w:t>
            </w:r>
          </w:p>
          <w:p w14:paraId="307ACB32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c</w:t>
            </w:r>
            <w:r w:rsidRPr="001964E2">
              <w:t>onvert flow rates</w:t>
            </w:r>
          </w:p>
          <w:p w14:paraId="71D203AB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r</w:t>
            </w:r>
            <w:r w:rsidRPr="001964E2">
              <w:t>ecord calculations or conversions</w:t>
            </w:r>
          </w:p>
          <w:p w14:paraId="20E3B467" w14:textId="77777777" w:rsidR="001A176C" w:rsidRPr="001964E2" w:rsidRDefault="001A176C" w:rsidP="001A176C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15A6A944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B84AF8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8CA1DE" w14:textId="7A20DC4D" w:rsidR="001A176C" w:rsidRPr="00705472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9B07427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64D182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DA2C65" w14:textId="73C66428" w:rsidR="001A176C" w:rsidRPr="00705472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CFD3D02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1A2D8D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2AA24E" w14:textId="19523A10" w:rsidR="001A176C" w:rsidRPr="00705472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28A485D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06D561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A17050" w14:textId="3734A98E" w:rsidR="001A176C" w:rsidRPr="00705472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A176C" w:rsidRPr="001964E2" w14:paraId="3600E084" w14:textId="77777777" w:rsidTr="001A176C">
        <w:trPr>
          <w:cantSplit/>
        </w:trPr>
        <w:tc>
          <w:tcPr>
            <w:tcW w:w="7380" w:type="dxa"/>
          </w:tcPr>
          <w:p w14:paraId="30A36F7F" w14:textId="77777777" w:rsidR="001A176C" w:rsidRPr="001964E2" w:rsidRDefault="001A176C" w:rsidP="001A176C">
            <w:pPr>
              <w:pStyle w:val="Heading6"/>
              <w:numPr>
                <w:ilvl w:val="0"/>
                <w:numId w:val="46"/>
              </w:numPr>
              <w:ind w:left="720"/>
            </w:pPr>
            <w:r w:rsidRPr="001964E2">
              <w:lastRenderedPageBreak/>
              <w:t xml:space="preserve">Conduct basic lab tests  </w:t>
            </w:r>
          </w:p>
          <w:p w14:paraId="08F91968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s</w:t>
            </w:r>
            <w:r w:rsidRPr="001964E2">
              <w:t>elect and setup equipment and supplies</w:t>
            </w:r>
          </w:p>
          <w:p w14:paraId="57505C15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p</w:t>
            </w:r>
            <w:r w:rsidRPr="001964E2">
              <w:t>repare reagents, solutions, and/or buffers</w:t>
            </w:r>
          </w:p>
          <w:p w14:paraId="40E97F66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p</w:t>
            </w:r>
            <w:r w:rsidRPr="001964E2">
              <w:t>repare quality control samples as needed</w:t>
            </w:r>
          </w:p>
          <w:p w14:paraId="58C949DD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p</w:t>
            </w:r>
            <w:r w:rsidRPr="001964E2">
              <w:t>repare sample for testing</w:t>
            </w:r>
          </w:p>
          <w:p w14:paraId="3D238D02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t</w:t>
            </w:r>
            <w:r w:rsidRPr="001964E2">
              <w:t>est the sample</w:t>
            </w:r>
          </w:p>
          <w:p w14:paraId="17E56AE2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r</w:t>
            </w:r>
            <w:r w:rsidRPr="001964E2">
              <w:t>ecord results</w:t>
            </w:r>
          </w:p>
          <w:p w14:paraId="57421BD1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c</w:t>
            </w:r>
            <w:r w:rsidRPr="001964E2">
              <w:t>lean glassware and instruments</w:t>
            </w:r>
          </w:p>
          <w:p w14:paraId="1E321837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s</w:t>
            </w:r>
            <w:r w:rsidRPr="001964E2">
              <w:t>egregate, recycle, or dispose of waste following facility guidelines</w:t>
            </w:r>
          </w:p>
          <w:p w14:paraId="02D7B00E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a</w:t>
            </w:r>
            <w:r w:rsidRPr="001964E2">
              <w:t>pply standard precautions</w:t>
            </w:r>
          </w:p>
          <w:p w14:paraId="2789B3CC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contextualSpacing w:val="0"/>
            </w:pPr>
            <w:r>
              <w:t>d</w:t>
            </w:r>
            <w:r w:rsidRPr="001964E2">
              <w:t>ocument testing results</w:t>
            </w:r>
          </w:p>
          <w:p w14:paraId="68C3611E" w14:textId="77777777" w:rsidR="001A176C" w:rsidRPr="001964E2" w:rsidRDefault="001A176C" w:rsidP="001A176C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64379434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3D6E6D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719BBC" w14:textId="26C215C7" w:rsidR="001A176C" w:rsidRPr="00705472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ECA4663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FB2EAA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1D7128" w14:textId="2F39FC69" w:rsidR="001A176C" w:rsidRPr="00705472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E951B04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3A3E40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703AFC" w14:textId="6A72CFE6" w:rsidR="001A176C" w:rsidRPr="00705472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19EA2AA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D3341D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93BE85" w14:textId="3A832D01" w:rsidR="001A176C" w:rsidRPr="00705472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A176C" w:rsidRPr="001964E2" w14:paraId="4B3586D0" w14:textId="77777777" w:rsidTr="001A176C">
        <w:trPr>
          <w:cantSplit/>
          <w:trHeight w:hRule="exact" w:val="3542"/>
        </w:trPr>
        <w:tc>
          <w:tcPr>
            <w:tcW w:w="7380" w:type="dxa"/>
          </w:tcPr>
          <w:p w14:paraId="7BECBF9C" w14:textId="77777777" w:rsidR="001A176C" w:rsidRPr="001140FD" w:rsidRDefault="001A176C" w:rsidP="001A176C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7841440E" w14:textId="447FC692" w:rsidR="001A176C" w:rsidRPr="001964E2" w:rsidRDefault="001A176C" w:rsidP="001A176C">
            <w:pPr>
              <w:spacing w:before="40" w:after="40"/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13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  <w:tc>
          <w:tcPr>
            <w:tcW w:w="810" w:type="dxa"/>
            <w:shd w:val="clear" w:color="auto" w:fill="auto"/>
          </w:tcPr>
          <w:p w14:paraId="3728E644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16A20F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DCD2D4" w14:textId="7A53EDBE" w:rsidR="001A176C" w:rsidRPr="00705472" w:rsidRDefault="001A176C" w:rsidP="001A176C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0D47921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379810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5407E3" w14:textId="59D19D0A" w:rsidR="001A176C" w:rsidRPr="00705472" w:rsidRDefault="001A176C" w:rsidP="001A176C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9827E58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35DD84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4911810" w14:textId="73801234" w:rsidR="001A176C" w:rsidRPr="00705472" w:rsidRDefault="001A176C" w:rsidP="001A176C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3473B78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C137B2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54D9D4" w14:textId="45827DFB" w:rsidR="001A176C" w:rsidRPr="00705472" w:rsidRDefault="001A176C" w:rsidP="001A176C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1A176C" w:rsidRPr="001964E2" w14:paraId="14A7DA2E" w14:textId="77777777" w:rsidTr="001A176C">
        <w:trPr>
          <w:cantSplit/>
          <w:trHeight w:hRule="exact" w:val="5040"/>
        </w:trPr>
        <w:tc>
          <w:tcPr>
            <w:tcW w:w="10530" w:type="dxa"/>
            <w:gridSpan w:val="5"/>
          </w:tcPr>
          <w:p w14:paraId="74F1B577" w14:textId="77777777" w:rsidR="001A176C" w:rsidRPr="0089211D" w:rsidRDefault="001A176C" w:rsidP="001A176C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0C50D92A" w14:textId="77CB7BAE" w:rsidR="001A176C" w:rsidRPr="001964E2" w:rsidRDefault="001A176C" w:rsidP="001A176C">
            <w:pPr>
              <w:pStyle w:val="Heading6"/>
              <w:spacing w:before="40" w:after="40"/>
              <w:rPr>
                <w:b w:val="0"/>
                <w:bCs/>
              </w:rPr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14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</w:tr>
    </w:tbl>
    <w:p w14:paraId="30556AB8" w14:textId="202BD47B" w:rsidR="00A21319" w:rsidRPr="00E835A8" w:rsidRDefault="005A6E31" w:rsidP="00A21319">
      <w:pPr>
        <w:pStyle w:val="Heading1"/>
      </w:pPr>
      <w:r w:rsidRPr="0089211D">
        <w:lastRenderedPageBreak/>
        <w:t>YEAR 2</w:t>
      </w:r>
      <w:r w:rsidR="008D5E3A" w:rsidRPr="0089211D">
        <w:t xml:space="preserve"> </w:t>
      </w:r>
      <w:r w:rsidR="002B7840" w:rsidRPr="0089211D">
        <w:t xml:space="preserve">Occupational </w:t>
      </w:r>
      <w:r w:rsidR="00371E22" w:rsidRPr="0089211D">
        <w:t>COMPETENCIES</w:t>
      </w:r>
      <w:r w:rsidR="009D787F">
        <w:t xml:space="preserve"> </w:t>
      </w:r>
      <w:r w:rsidR="009D787F">
        <w:br/>
      </w:r>
      <w:r w:rsidR="009D787F" w:rsidRPr="00E835A8">
        <w:rPr>
          <w:shd w:val="clear" w:color="auto" w:fill="FFFFFF" w:themeFill="background1"/>
        </w:rPr>
        <w:t>(TO BE COMPLETED BY yA EMPLOYER/MENTOR)</w:t>
      </w:r>
    </w:p>
    <w:p w14:paraId="643F2BC6" w14:textId="7662AB7B" w:rsidR="00B2786E" w:rsidRDefault="00E835A8" w:rsidP="00B2786E">
      <w:r w:rsidRPr="0030390B">
        <w:t xml:space="preserve">Youth apprentices must </w:t>
      </w:r>
      <w:r w:rsidRPr="00EE557D">
        <w:t>earn a rating of at least "MEETS EXPECTATIONS" in each competency by the conclusi</w:t>
      </w:r>
      <w:r>
        <w:t>on of the apprenticeship</w:t>
      </w:r>
      <w:proofErr w:type="gramStart"/>
      <w:r>
        <w:t xml:space="preserve">.  </w:t>
      </w:r>
      <w:proofErr w:type="gramEnd"/>
      <w:r w:rsidR="00B43506">
        <w:t>A total of 12 competencies, 11</w:t>
      </w:r>
      <w:r>
        <w:t xml:space="preserve"> must be from the list below</w:t>
      </w:r>
      <w:proofErr w:type="gramStart"/>
      <w:r>
        <w:t xml:space="preserve">.  </w:t>
      </w:r>
      <w:proofErr w:type="gramEnd"/>
      <w:r>
        <w:t>If necessary, employers can substitute 1 competency with another occupationally appropriate skill</w:t>
      </w:r>
      <w:proofErr w:type="gramStart"/>
      <w:r>
        <w:t xml:space="preserve">.  </w:t>
      </w:r>
      <w:proofErr w:type="gramEnd"/>
      <w:r>
        <w:t>That skill should be added to the competency list for assessment</w:t>
      </w:r>
      <w:proofErr w:type="gramStart"/>
      <w:r w:rsidR="00B2786E">
        <w:t xml:space="preserve">.  </w:t>
      </w:r>
      <w:proofErr w:type="gramEnd"/>
      <w:r w:rsidR="00B2786E" w:rsidRPr="00C55EC1">
        <w:rPr>
          <w:b/>
          <w:bCs/>
        </w:rPr>
        <w:t>At least two evaluations are required each year of a youth apprenticeship</w:t>
      </w:r>
      <w:proofErr w:type="gramStart"/>
      <w:r w:rsidR="00B2786E" w:rsidRPr="00C55EC1">
        <w:rPr>
          <w:b/>
          <w:bCs/>
        </w:rPr>
        <w:t xml:space="preserve">. </w:t>
      </w:r>
      <w:r w:rsidR="00B2786E">
        <w:t xml:space="preserve"> </w:t>
      </w:r>
      <w:proofErr w:type="gramEnd"/>
      <w:r w:rsidR="00B2786E"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E835A8" w:rsidRPr="00C052C5" w14:paraId="0C521BB8" w14:textId="77777777" w:rsidTr="00D44C6A">
        <w:tc>
          <w:tcPr>
            <w:tcW w:w="440" w:type="dxa"/>
            <w:hideMark/>
          </w:tcPr>
          <w:p w14:paraId="7CA28A10" w14:textId="77777777" w:rsidR="00E835A8" w:rsidRPr="00C052C5" w:rsidRDefault="00E835A8" w:rsidP="00D44C6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02979595" w14:textId="77777777" w:rsidR="00E835A8" w:rsidRPr="00C052C5" w:rsidRDefault="00E835A8" w:rsidP="00D44C6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E835A8" w:rsidRPr="00C052C5" w14:paraId="4B6E5809" w14:textId="77777777" w:rsidTr="00D44C6A">
        <w:trPr>
          <w:trHeight w:val="321"/>
        </w:trPr>
        <w:tc>
          <w:tcPr>
            <w:tcW w:w="440" w:type="dxa"/>
            <w:hideMark/>
          </w:tcPr>
          <w:p w14:paraId="44FE2A3A" w14:textId="77777777" w:rsidR="00E835A8" w:rsidRPr="00C052C5" w:rsidRDefault="00E835A8" w:rsidP="00D44C6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65A6CF5F" w14:textId="77777777" w:rsidR="00E835A8" w:rsidRPr="00C052C5" w:rsidRDefault="00E835A8" w:rsidP="00D44C6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E835A8" w:rsidRPr="00C052C5" w14:paraId="2C3E621A" w14:textId="77777777" w:rsidTr="00D44C6A">
        <w:tc>
          <w:tcPr>
            <w:tcW w:w="440" w:type="dxa"/>
            <w:hideMark/>
          </w:tcPr>
          <w:p w14:paraId="63343A04" w14:textId="77777777" w:rsidR="00E835A8" w:rsidRPr="00C052C5" w:rsidRDefault="00E835A8" w:rsidP="00D44C6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65A2A91B" w14:textId="57426AC7" w:rsidR="00E835A8" w:rsidRPr="00C052C5" w:rsidRDefault="00E835A8" w:rsidP="00D44C6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16EFEA4F" w14:textId="77777777" w:rsidR="001A176C" w:rsidRDefault="001A176C" w:rsidP="0010681B">
      <w:pPr>
        <w:spacing w:after="0"/>
      </w:pP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305"/>
        <w:gridCol w:w="885"/>
        <w:gridCol w:w="810"/>
        <w:gridCol w:w="810"/>
        <w:gridCol w:w="720"/>
      </w:tblGrid>
      <w:tr w:rsidR="00C4168F" w:rsidRPr="00E44172" w14:paraId="48A6A065" w14:textId="77777777" w:rsidTr="001A176C">
        <w:trPr>
          <w:tblHeader/>
        </w:trPr>
        <w:tc>
          <w:tcPr>
            <w:tcW w:w="7305" w:type="dxa"/>
            <w:shd w:val="clear" w:color="auto" w:fill="000000" w:themeFill="text1"/>
            <w:vAlign w:val="center"/>
          </w:tcPr>
          <w:p w14:paraId="16A148DA" w14:textId="360A47D8" w:rsidR="00C4168F" w:rsidRPr="0089211D" w:rsidRDefault="00C4168F" w:rsidP="00EB57B2">
            <w:pPr>
              <w:jc w:val="center"/>
              <w:rPr>
                <w:b/>
                <w:bCs/>
              </w:rPr>
            </w:pPr>
            <w:r w:rsidRPr="0089211D">
              <w:rPr>
                <w:b/>
                <w:bCs/>
              </w:rPr>
              <w:t>Occupational Competencies</w:t>
            </w:r>
          </w:p>
        </w:tc>
        <w:tc>
          <w:tcPr>
            <w:tcW w:w="3225" w:type="dxa"/>
            <w:gridSpan w:val="4"/>
            <w:shd w:val="clear" w:color="auto" w:fill="000000" w:themeFill="text1"/>
          </w:tcPr>
          <w:p w14:paraId="44749C8D" w14:textId="3FEE7BEB" w:rsidR="00C4168F" w:rsidRPr="0089211D" w:rsidRDefault="00C4168F" w:rsidP="00EB57B2">
            <w:pPr>
              <w:jc w:val="center"/>
              <w:rPr>
                <w:b/>
                <w:bCs/>
              </w:rPr>
            </w:pPr>
            <w:r w:rsidRPr="0089211D">
              <w:rPr>
                <w:b/>
                <w:bCs/>
              </w:rPr>
              <w:t>Ratings</w:t>
            </w:r>
          </w:p>
        </w:tc>
      </w:tr>
      <w:tr w:rsidR="001A176C" w:rsidRPr="001964E2" w14:paraId="3615DB9A" w14:textId="77777777" w:rsidTr="001A176C">
        <w:trPr>
          <w:cantSplit/>
          <w:tblHeader/>
        </w:trPr>
        <w:tc>
          <w:tcPr>
            <w:tcW w:w="7305" w:type="dxa"/>
            <w:vMerge w:val="restart"/>
            <w:shd w:val="clear" w:color="auto" w:fill="auto"/>
            <w:vAlign w:val="center"/>
          </w:tcPr>
          <w:p w14:paraId="7388FA25" w14:textId="1A088AE7" w:rsidR="001A176C" w:rsidRPr="001964E2" w:rsidRDefault="001A176C" w:rsidP="001A176C">
            <w:pPr>
              <w:jc w:val="center"/>
              <w:rPr>
                <w:b/>
                <w:bCs/>
              </w:rPr>
            </w:pPr>
            <w:r w:rsidRPr="001964E2">
              <w:rPr>
                <w:b/>
                <w:bCs/>
              </w:rPr>
              <w:t>Competency and Rating Criteria</w:t>
            </w:r>
          </w:p>
        </w:tc>
        <w:tc>
          <w:tcPr>
            <w:tcW w:w="322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D0FE6CC" w14:textId="3F378566" w:rsidR="001A176C" w:rsidRPr="001964E2" w:rsidRDefault="001A176C" w:rsidP="001A17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Evaluation - </w:t>
            </w:r>
            <w:r w:rsidRPr="005A3795">
              <w:rPr>
                <w:b/>
                <w:bCs/>
              </w:rPr>
              <w:t>Minimum Rating of 2 EACH</w:t>
            </w:r>
            <w:r>
              <w:rPr>
                <w:b/>
                <w:bCs/>
              </w:rPr>
              <w:t xml:space="preserve"> </w:t>
            </w:r>
            <w:r w:rsidRPr="005A3795">
              <w:rPr>
                <w:b/>
                <w:bCs/>
              </w:rPr>
              <w:t>Check Rating</w:t>
            </w:r>
          </w:p>
        </w:tc>
      </w:tr>
      <w:tr w:rsidR="001A176C" w:rsidRPr="001964E2" w14:paraId="1FA4F5DD" w14:textId="77777777" w:rsidTr="00D76C63">
        <w:trPr>
          <w:cantSplit/>
          <w:tblHeader/>
        </w:trPr>
        <w:tc>
          <w:tcPr>
            <w:tcW w:w="7305" w:type="dxa"/>
            <w:vMerge/>
          </w:tcPr>
          <w:p w14:paraId="7F968553" w14:textId="77777777" w:rsidR="001A176C" w:rsidRPr="001964E2" w:rsidRDefault="001A176C" w:rsidP="001A176C">
            <w:pPr>
              <w:tabs>
                <w:tab w:val="left" w:pos="795"/>
              </w:tabs>
              <w:rPr>
                <w:b/>
                <w:bCs/>
              </w:rPr>
            </w:pPr>
          </w:p>
        </w:tc>
        <w:tc>
          <w:tcPr>
            <w:tcW w:w="885" w:type="dxa"/>
            <w:shd w:val="clear" w:color="auto" w:fill="auto"/>
            <w:vAlign w:val="center"/>
          </w:tcPr>
          <w:p w14:paraId="4C85ADF3" w14:textId="675536A1" w:rsidR="001A176C" w:rsidRPr="001964E2" w:rsidRDefault="001A176C" w:rsidP="001A17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36A8B1F" w14:textId="4B1DBC4B" w:rsidR="001A176C" w:rsidRPr="001964E2" w:rsidRDefault="001A176C" w:rsidP="001A17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F6F133A" w14:textId="4ECD621C" w:rsidR="001A176C" w:rsidRPr="001964E2" w:rsidRDefault="001A176C" w:rsidP="001A17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3416AA5" w14:textId="3839B659" w:rsidR="001A176C" w:rsidRPr="001964E2" w:rsidRDefault="001A176C" w:rsidP="001A17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1A176C" w:rsidRPr="001964E2" w14:paraId="1E693E86" w14:textId="77777777" w:rsidTr="001A176C">
        <w:trPr>
          <w:cantSplit/>
        </w:trPr>
        <w:tc>
          <w:tcPr>
            <w:tcW w:w="7305" w:type="dxa"/>
          </w:tcPr>
          <w:p w14:paraId="1678E26C" w14:textId="77777777" w:rsidR="001A176C" w:rsidRPr="001964E2" w:rsidRDefault="001A176C" w:rsidP="001A176C">
            <w:pPr>
              <w:pStyle w:val="Heading6"/>
              <w:numPr>
                <w:ilvl w:val="0"/>
                <w:numId w:val="47"/>
              </w:numPr>
              <w:ind w:left="432"/>
            </w:pPr>
            <w:r w:rsidRPr="001964E2">
              <w:t>Assist with report submissions</w:t>
            </w:r>
          </w:p>
          <w:p w14:paraId="3693197C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o</w:t>
            </w:r>
            <w:r w:rsidRPr="001964E2">
              <w:t>btain data and information</w:t>
            </w:r>
          </w:p>
          <w:p w14:paraId="44457221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c</w:t>
            </w:r>
            <w:r w:rsidRPr="001964E2">
              <w:t>omplete forms</w:t>
            </w:r>
          </w:p>
          <w:p w14:paraId="37382BCA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o</w:t>
            </w:r>
            <w:r w:rsidRPr="001964E2">
              <w:t>btain authorizations as indicated</w:t>
            </w:r>
          </w:p>
          <w:p w14:paraId="00F4A905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s</w:t>
            </w:r>
            <w:r w:rsidRPr="001964E2">
              <w:t>ubmit reports</w:t>
            </w:r>
          </w:p>
          <w:p w14:paraId="4504E6FA" w14:textId="77777777" w:rsidR="001A176C" w:rsidRPr="001964E2" w:rsidRDefault="001A176C" w:rsidP="001A176C">
            <w:pPr>
              <w:pStyle w:val="ListParagraph"/>
              <w:contextualSpacing w:val="0"/>
            </w:pPr>
          </w:p>
        </w:tc>
        <w:tc>
          <w:tcPr>
            <w:tcW w:w="885" w:type="dxa"/>
            <w:shd w:val="clear" w:color="auto" w:fill="auto"/>
          </w:tcPr>
          <w:p w14:paraId="58A27692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AB91FB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1DED92" w14:textId="300C4D4F" w:rsidR="001A176C" w:rsidRPr="00500FFE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2FEA4BE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02ED14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ADFF64" w14:textId="314E1339" w:rsidR="001A176C" w:rsidRPr="00500FFE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B444E52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7D66BF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2FDCCB" w14:textId="33DB87C0" w:rsidR="001A176C" w:rsidRPr="00500FFE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7F3ACD7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3A70A6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364105" w14:textId="1F006128" w:rsidR="001A176C" w:rsidRPr="00500FFE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A176C" w:rsidRPr="001964E2" w14:paraId="2E4C610F" w14:textId="77777777" w:rsidTr="001A176C">
        <w:trPr>
          <w:cantSplit/>
        </w:trPr>
        <w:tc>
          <w:tcPr>
            <w:tcW w:w="7305" w:type="dxa"/>
          </w:tcPr>
          <w:p w14:paraId="46906F20" w14:textId="77777777" w:rsidR="001A176C" w:rsidRPr="001964E2" w:rsidRDefault="001A176C" w:rsidP="001A176C">
            <w:pPr>
              <w:pStyle w:val="Heading6"/>
              <w:numPr>
                <w:ilvl w:val="0"/>
                <w:numId w:val="47"/>
              </w:numPr>
              <w:ind w:left="432"/>
            </w:pPr>
            <w:r w:rsidRPr="001964E2">
              <w:t>Prepare chemicals</w:t>
            </w:r>
          </w:p>
          <w:p w14:paraId="2E03ED4D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p</w:t>
            </w:r>
            <w:r w:rsidRPr="001964E2">
              <w:t>erform calculations and conversions as needed</w:t>
            </w:r>
          </w:p>
          <w:p w14:paraId="67B3722B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d</w:t>
            </w:r>
            <w:r w:rsidRPr="001964E2">
              <w:t>etermine the concentration and amount required</w:t>
            </w:r>
          </w:p>
          <w:p w14:paraId="6A2FDB99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m</w:t>
            </w:r>
            <w:r w:rsidRPr="001964E2">
              <w:t>ix the proper concentration of solutions from solids and/or liquids</w:t>
            </w:r>
          </w:p>
          <w:p w14:paraId="49085FB6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t</w:t>
            </w:r>
            <w:r w:rsidRPr="001964E2">
              <w:t>est and adjust pH or concentration if required</w:t>
            </w:r>
          </w:p>
          <w:p w14:paraId="614CAEDE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l</w:t>
            </w:r>
            <w:r w:rsidRPr="001964E2">
              <w:t>abel and store prepared item as required per protocol</w:t>
            </w:r>
          </w:p>
          <w:p w14:paraId="55DD6E1D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d</w:t>
            </w:r>
            <w:r w:rsidRPr="001964E2">
              <w:t>ocument chemical preparation as required</w:t>
            </w:r>
          </w:p>
          <w:p w14:paraId="2AD624DB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c</w:t>
            </w:r>
            <w:r w:rsidRPr="001964E2">
              <w:t>lean up</w:t>
            </w:r>
          </w:p>
          <w:p w14:paraId="7450A29F" w14:textId="77777777" w:rsidR="001A176C" w:rsidRPr="001964E2" w:rsidRDefault="001A176C" w:rsidP="001A176C"/>
        </w:tc>
        <w:tc>
          <w:tcPr>
            <w:tcW w:w="885" w:type="dxa"/>
            <w:shd w:val="clear" w:color="auto" w:fill="auto"/>
          </w:tcPr>
          <w:p w14:paraId="7BE6B386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821609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7BAF63" w14:textId="059448F1" w:rsidR="001A176C" w:rsidRPr="00500FFE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4BEE7B8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CC5117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095B88" w14:textId="1B4FB1A1" w:rsidR="001A176C" w:rsidRPr="00500FFE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B5E31E5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AD182D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8044C19" w14:textId="56854519" w:rsidR="001A176C" w:rsidRPr="00500FFE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1B8A640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CEBABF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E81A79" w14:textId="1CDEEE88" w:rsidR="001A176C" w:rsidRPr="00500FFE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A176C" w:rsidRPr="001964E2" w14:paraId="4520CC56" w14:textId="77777777" w:rsidTr="001A176C">
        <w:trPr>
          <w:cantSplit/>
        </w:trPr>
        <w:tc>
          <w:tcPr>
            <w:tcW w:w="7305" w:type="dxa"/>
          </w:tcPr>
          <w:p w14:paraId="433452C4" w14:textId="77777777" w:rsidR="001A176C" w:rsidRPr="001964E2" w:rsidRDefault="001A176C" w:rsidP="001A176C">
            <w:pPr>
              <w:pStyle w:val="Heading6"/>
              <w:numPr>
                <w:ilvl w:val="0"/>
                <w:numId w:val="47"/>
              </w:numPr>
              <w:ind w:left="432"/>
            </w:pPr>
            <w:r w:rsidRPr="001964E2">
              <w:t>Add chemicals to systems</w:t>
            </w:r>
          </w:p>
          <w:p w14:paraId="49580CA2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c</w:t>
            </w:r>
            <w:r w:rsidRPr="001964E2">
              <w:t>onfirm chemical required</w:t>
            </w:r>
          </w:p>
          <w:p w14:paraId="51E97E1D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v</w:t>
            </w:r>
            <w:r w:rsidRPr="001964E2">
              <w:t>erify chemical is properly mixed and within expiration date</w:t>
            </w:r>
          </w:p>
          <w:p w14:paraId="05980185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t</w:t>
            </w:r>
            <w:r w:rsidRPr="001964E2">
              <w:t>ransport chemical to system site for addition to system</w:t>
            </w:r>
          </w:p>
          <w:p w14:paraId="337EFCC5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a</w:t>
            </w:r>
            <w:r w:rsidRPr="001964E2">
              <w:t>dd chemical to system site</w:t>
            </w:r>
          </w:p>
          <w:p w14:paraId="29B3E6E9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d</w:t>
            </w:r>
            <w:r w:rsidRPr="001964E2">
              <w:t>ocument chemical addition as required</w:t>
            </w:r>
          </w:p>
          <w:p w14:paraId="75AE4E36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t</w:t>
            </w:r>
            <w:r w:rsidRPr="001964E2">
              <w:t>ransport, store, and dispose of materials as indicated</w:t>
            </w:r>
          </w:p>
          <w:p w14:paraId="0A46659F" w14:textId="77777777" w:rsidR="001A176C" w:rsidRDefault="001A176C" w:rsidP="001A176C">
            <w:pPr>
              <w:pStyle w:val="Heading6"/>
            </w:pPr>
          </w:p>
          <w:p w14:paraId="45DFA8FE" w14:textId="77777777" w:rsidR="00201260" w:rsidRDefault="00201260" w:rsidP="00201260"/>
          <w:p w14:paraId="5C543236" w14:textId="77777777" w:rsidR="00201260" w:rsidRDefault="00201260" w:rsidP="00201260"/>
          <w:p w14:paraId="3AFB5817" w14:textId="77777777" w:rsidR="00201260" w:rsidRPr="00201260" w:rsidRDefault="00201260" w:rsidP="00201260"/>
        </w:tc>
        <w:tc>
          <w:tcPr>
            <w:tcW w:w="885" w:type="dxa"/>
            <w:shd w:val="clear" w:color="auto" w:fill="auto"/>
          </w:tcPr>
          <w:p w14:paraId="1FD0C5D4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422990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6F488A" w14:textId="30414118" w:rsidR="001A176C" w:rsidRPr="00500FFE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26B1002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51F1D8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CE5903" w14:textId="12B7D280" w:rsidR="001A176C" w:rsidRPr="00500FFE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11322B0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267787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3EBC55" w14:textId="4CC45BB8" w:rsidR="001A176C" w:rsidRPr="00500FFE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3FF8E58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047A0C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CBFFC9" w14:textId="2CCADB0E" w:rsidR="001A176C" w:rsidRPr="00500FFE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A176C" w:rsidRPr="001964E2" w14:paraId="7F03C4E8" w14:textId="77777777" w:rsidTr="001A176C">
        <w:trPr>
          <w:cantSplit/>
        </w:trPr>
        <w:tc>
          <w:tcPr>
            <w:tcW w:w="7305" w:type="dxa"/>
          </w:tcPr>
          <w:p w14:paraId="164BE513" w14:textId="77777777" w:rsidR="001A176C" w:rsidRPr="001964E2" w:rsidRDefault="001A176C" w:rsidP="001A176C">
            <w:pPr>
              <w:pStyle w:val="Heading6"/>
              <w:numPr>
                <w:ilvl w:val="0"/>
                <w:numId w:val="47"/>
              </w:numPr>
              <w:ind w:left="432"/>
            </w:pPr>
            <w:r w:rsidRPr="001964E2">
              <w:lastRenderedPageBreak/>
              <w:t xml:space="preserve">Perform start-up and shut down of pumps and equipment </w:t>
            </w:r>
          </w:p>
          <w:p w14:paraId="789FB79B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c</w:t>
            </w:r>
            <w:r w:rsidRPr="001964E2">
              <w:t>heck equipment fluid, air, pressure levels as required</w:t>
            </w:r>
          </w:p>
          <w:p w14:paraId="2253ADDF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s</w:t>
            </w:r>
            <w:r w:rsidRPr="001964E2">
              <w:t>et equipment settings as required</w:t>
            </w:r>
          </w:p>
          <w:p w14:paraId="7F420186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m</w:t>
            </w:r>
            <w:r w:rsidRPr="001964E2">
              <w:t>onitor start-up as required to ensure correct operation</w:t>
            </w:r>
          </w:p>
          <w:p w14:paraId="224176C1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s</w:t>
            </w:r>
            <w:r w:rsidRPr="001964E2">
              <w:t>hut-down equipment safely</w:t>
            </w:r>
          </w:p>
          <w:p w14:paraId="4475945E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i</w:t>
            </w:r>
            <w:r w:rsidRPr="001964E2">
              <w:t>dentify any process or equipment maintenance concerns</w:t>
            </w:r>
          </w:p>
          <w:p w14:paraId="6DC9B436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t</w:t>
            </w:r>
            <w:r w:rsidRPr="001964E2">
              <w:t>ake corrective action to report and correct maintenance concerns</w:t>
            </w:r>
          </w:p>
          <w:p w14:paraId="6E136231" w14:textId="77777777" w:rsidR="001A176C" w:rsidRPr="001964E2" w:rsidRDefault="001A176C" w:rsidP="001A176C">
            <w:pPr>
              <w:pStyle w:val="Heading6"/>
            </w:pPr>
          </w:p>
        </w:tc>
        <w:tc>
          <w:tcPr>
            <w:tcW w:w="885" w:type="dxa"/>
            <w:shd w:val="clear" w:color="auto" w:fill="auto"/>
          </w:tcPr>
          <w:p w14:paraId="738C2308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28D3B4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AAE543" w14:textId="534E8C83" w:rsidR="001A176C" w:rsidRPr="00500FFE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7715B8E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D20186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A56A46" w14:textId="6D91283A" w:rsidR="001A176C" w:rsidRPr="00500FFE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4C11BE6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5836E0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2A3818" w14:textId="663DEDA3" w:rsidR="001A176C" w:rsidRPr="00500FFE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0D2843E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282C4B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1B6DB32" w14:textId="3B381722" w:rsidR="001A176C" w:rsidRPr="00500FFE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A176C" w:rsidRPr="001964E2" w14:paraId="5922528D" w14:textId="77777777" w:rsidTr="001A176C">
        <w:trPr>
          <w:cantSplit/>
        </w:trPr>
        <w:tc>
          <w:tcPr>
            <w:tcW w:w="7305" w:type="dxa"/>
          </w:tcPr>
          <w:p w14:paraId="4EA5FDE1" w14:textId="77777777" w:rsidR="001A176C" w:rsidRPr="001964E2" w:rsidRDefault="001A176C" w:rsidP="001A176C">
            <w:pPr>
              <w:pStyle w:val="Heading6"/>
              <w:numPr>
                <w:ilvl w:val="0"/>
                <w:numId w:val="47"/>
              </w:numPr>
              <w:ind w:left="432"/>
            </w:pPr>
            <w:r w:rsidRPr="001964E2">
              <w:t xml:space="preserve">Inspect operational equipment </w:t>
            </w:r>
          </w:p>
          <w:p w14:paraId="5109757B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i</w:t>
            </w:r>
            <w:r w:rsidRPr="001964E2">
              <w:t>nspect equipment for function and damage</w:t>
            </w:r>
          </w:p>
          <w:p w14:paraId="72ECDA3B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a</w:t>
            </w:r>
            <w:r w:rsidRPr="001964E2">
              <w:t>ssist to troubleshoot and repair equipment problems</w:t>
            </w:r>
          </w:p>
          <w:p w14:paraId="037CEE84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t</w:t>
            </w:r>
            <w:r w:rsidRPr="001964E2">
              <w:t>ake corrective actions</w:t>
            </w:r>
          </w:p>
          <w:p w14:paraId="6AD6F2C6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l</w:t>
            </w:r>
            <w:r w:rsidRPr="001964E2">
              <w:t>ockout/tag out equipment that is inoperable</w:t>
            </w:r>
          </w:p>
          <w:p w14:paraId="532C984E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d</w:t>
            </w:r>
            <w:r w:rsidRPr="001964E2">
              <w:t>ocument inspection</w:t>
            </w:r>
          </w:p>
          <w:p w14:paraId="70DBC445" w14:textId="77777777" w:rsidR="001A176C" w:rsidRPr="001964E2" w:rsidRDefault="001A176C" w:rsidP="001A176C">
            <w:r w:rsidRPr="001964E2">
              <w:t xml:space="preserve"> </w:t>
            </w:r>
          </w:p>
        </w:tc>
        <w:tc>
          <w:tcPr>
            <w:tcW w:w="885" w:type="dxa"/>
            <w:shd w:val="clear" w:color="auto" w:fill="auto"/>
          </w:tcPr>
          <w:p w14:paraId="6FE99E03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5FB94C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058666" w14:textId="23547B24" w:rsidR="001A176C" w:rsidRPr="00500FFE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B04E885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592B5C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E642F8" w14:textId="25E11169" w:rsidR="001A176C" w:rsidRPr="00500FFE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665AA55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4459C4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101D04C" w14:textId="6A349AB4" w:rsidR="001A176C" w:rsidRPr="00500FFE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F1FD7CF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A71A09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A0B3E6" w14:textId="3C9E8C3C" w:rsidR="001A176C" w:rsidRPr="00500FFE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A176C" w:rsidRPr="001964E2" w14:paraId="0B33B579" w14:textId="77777777" w:rsidTr="001A176C">
        <w:trPr>
          <w:cantSplit/>
        </w:trPr>
        <w:tc>
          <w:tcPr>
            <w:tcW w:w="7305" w:type="dxa"/>
          </w:tcPr>
          <w:p w14:paraId="14C5C1EB" w14:textId="77777777" w:rsidR="001A176C" w:rsidRPr="001964E2" w:rsidRDefault="001A176C" w:rsidP="001A176C">
            <w:pPr>
              <w:pStyle w:val="Heading6"/>
              <w:numPr>
                <w:ilvl w:val="0"/>
                <w:numId w:val="47"/>
              </w:numPr>
              <w:ind w:left="432"/>
            </w:pPr>
            <w:r w:rsidRPr="001964E2">
              <w:t xml:space="preserve">Troubleshoot basic operations  </w:t>
            </w:r>
          </w:p>
          <w:p w14:paraId="01AD0DEC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r</w:t>
            </w:r>
            <w:r w:rsidRPr="001964E2">
              <w:t>egularly review quality control indicators for water treatment operations</w:t>
            </w:r>
          </w:p>
          <w:p w14:paraId="66FBB707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a</w:t>
            </w:r>
            <w:r w:rsidRPr="001964E2">
              <w:t>ssist to analyze lab results</w:t>
            </w:r>
          </w:p>
          <w:p w14:paraId="61A96C66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a</w:t>
            </w:r>
            <w:r w:rsidRPr="001964E2">
              <w:t>ssist to analyze operational data for productivity/trends</w:t>
            </w:r>
          </w:p>
          <w:p w14:paraId="3BB06244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t</w:t>
            </w:r>
            <w:r w:rsidRPr="001964E2">
              <w:t>ake corrective actions for item out of compliance following required protocol</w:t>
            </w:r>
          </w:p>
          <w:p w14:paraId="78B6A30A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a</w:t>
            </w:r>
            <w:r w:rsidRPr="001964E2">
              <w:t>djust processes for water treatment as required (add chemicals, adjust equipment rates, etc.)</w:t>
            </w:r>
          </w:p>
          <w:p w14:paraId="1199BCC2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d</w:t>
            </w:r>
            <w:r w:rsidRPr="001964E2">
              <w:t>ocument operational correction</w:t>
            </w:r>
          </w:p>
          <w:p w14:paraId="51EB1759" w14:textId="77777777" w:rsidR="001A176C" w:rsidRPr="001964E2" w:rsidRDefault="001A176C" w:rsidP="001A176C">
            <w:pPr>
              <w:pStyle w:val="Heading6"/>
              <w:tabs>
                <w:tab w:val="left" w:pos="4710"/>
              </w:tabs>
            </w:pPr>
            <w:r w:rsidRPr="001964E2">
              <w:tab/>
            </w:r>
          </w:p>
        </w:tc>
        <w:tc>
          <w:tcPr>
            <w:tcW w:w="885" w:type="dxa"/>
            <w:shd w:val="clear" w:color="auto" w:fill="auto"/>
          </w:tcPr>
          <w:p w14:paraId="761AB4B2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931A4E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EB8600" w14:textId="1B65161A" w:rsidR="001A176C" w:rsidRPr="00500FFE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00DAF5A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0CC33E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665402" w14:textId="1CAB2088" w:rsidR="001A176C" w:rsidRPr="00500FFE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C0BB062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7A9B89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809194" w14:textId="55AD9B07" w:rsidR="001A176C" w:rsidRPr="00500FFE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0214798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C442DA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5DC3F7" w14:textId="5F455440" w:rsidR="001A176C" w:rsidRPr="00500FFE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A176C" w:rsidRPr="001964E2" w14:paraId="6610D8B3" w14:textId="77777777" w:rsidTr="001A176C">
        <w:trPr>
          <w:cantSplit/>
        </w:trPr>
        <w:tc>
          <w:tcPr>
            <w:tcW w:w="7305" w:type="dxa"/>
          </w:tcPr>
          <w:p w14:paraId="59C59528" w14:textId="77777777" w:rsidR="001A176C" w:rsidRPr="001964E2" w:rsidRDefault="001A176C" w:rsidP="001A176C">
            <w:pPr>
              <w:pStyle w:val="Heading6"/>
              <w:numPr>
                <w:ilvl w:val="0"/>
                <w:numId w:val="47"/>
              </w:numPr>
              <w:ind w:left="432"/>
            </w:pPr>
            <w:r w:rsidRPr="001964E2">
              <w:br w:type="page"/>
              <w:t>Analyze lab results</w:t>
            </w:r>
          </w:p>
          <w:p w14:paraId="0BF81433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c</w:t>
            </w:r>
            <w:r w:rsidRPr="001964E2">
              <w:t>ollect data and results from testing</w:t>
            </w:r>
          </w:p>
          <w:p w14:paraId="472B94E3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s</w:t>
            </w:r>
            <w:r w:rsidRPr="001964E2">
              <w:t>elect and use statistical tools to analyze and synthesize data</w:t>
            </w:r>
          </w:p>
          <w:p w14:paraId="6DFB9052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c</w:t>
            </w:r>
            <w:r w:rsidRPr="001964E2">
              <w:t>reate tables and graphs to organize data</w:t>
            </w:r>
          </w:p>
          <w:p w14:paraId="66DC7B0B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q</w:t>
            </w:r>
            <w:r w:rsidRPr="001964E2">
              <w:t>uery and extract information from data</w:t>
            </w:r>
          </w:p>
          <w:p w14:paraId="33694C82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i</w:t>
            </w:r>
            <w:r w:rsidRPr="001964E2">
              <w:t>nterpret graphs and the trends in data</w:t>
            </w:r>
          </w:p>
          <w:p w14:paraId="69A8E633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u</w:t>
            </w:r>
            <w:r w:rsidRPr="001964E2">
              <w:t>se tools to manipulate data creating models, reports, plans, processes, or projects from data provided</w:t>
            </w:r>
          </w:p>
          <w:p w14:paraId="0F941D9A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d</w:t>
            </w:r>
            <w:r w:rsidRPr="001964E2">
              <w:t>ocument analysis process and tools used</w:t>
            </w:r>
          </w:p>
          <w:p w14:paraId="40406613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d</w:t>
            </w:r>
            <w:r w:rsidRPr="001964E2">
              <w:t>raw conclusions based on analysis with worksite professional</w:t>
            </w:r>
          </w:p>
          <w:p w14:paraId="0198CB89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a</w:t>
            </w:r>
            <w:r w:rsidRPr="001964E2">
              <w:t>ssist to troubleshoot operations and adjust processes based on lab results</w:t>
            </w:r>
          </w:p>
          <w:p w14:paraId="0200EF21" w14:textId="77777777" w:rsidR="001A176C" w:rsidRDefault="001A176C" w:rsidP="001A176C">
            <w:pPr>
              <w:pStyle w:val="Heading6"/>
            </w:pPr>
          </w:p>
          <w:p w14:paraId="22CCC390" w14:textId="77777777" w:rsidR="00201260" w:rsidRDefault="00201260" w:rsidP="00201260"/>
          <w:p w14:paraId="0B859ECC" w14:textId="77777777" w:rsidR="00201260" w:rsidRDefault="00201260" w:rsidP="00201260"/>
          <w:p w14:paraId="78CDF4FD" w14:textId="77777777" w:rsidR="00201260" w:rsidRDefault="00201260" w:rsidP="00201260"/>
          <w:p w14:paraId="7F04F631" w14:textId="77777777" w:rsidR="00201260" w:rsidRDefault="00201260" w:rsidP="00201260"/>
          <w:p w14:paraId="5DC4F812" w14:textId="77777777" w:rsidR="00201260" w:rsidRPr="00201260" w:rsidRDefault="00201260" w:rsidP="00201260"/>
        </w:tc>
        <w:tc>
          <w:tcPr>
            <w:tcW w:w="885" w:type="dxa"/>
            <w:shd w:val="clear" w:color="auto" w:fill="auto"/>
          </w:tcPr>
          <w:p w14:paraId="7E306167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15A9DA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6DB84F" w14:textId="5721C65E" w:rsidR="001A176C" w:rsidRPr="00500FFE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5C3EA80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080EFD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6DBE4E" w14:textId="3833B543" w:rsidR="001A176C" w:rsidRPr="00500FFE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2BD8B68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99D3DF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4497F9" w14:textId="2461E99B" w:rsidR="001A176C" w:rsidRPr="00500FFE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B4B9FBF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3C4451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870D29" w14:textId="4615C0C6" w:rsidR="001A176C" w:rsidRPr="00500FFE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A176C" w:rsidRPr="001964E2" w14:paraId="3796591F" w14:textId="77777777" w:rsidTr="001A176C">
        <w:trPr>
          <w:cantSplit/>
        </w:trPr>
        <w:tc>
          <w:tcPr>
            <w:tcW w:w="7305" w:type="dxa"/>
          </w:tcPr>
          <w:p w14:paraId="2F564011" w14:textId="77777777" w:rsidR="001A176C" w:rsidRPr="001964E2" w:rsidRDefault="001A176C" w:rsidP="001A176C">
            <w:pPr>
              <w:pStyle w:val="Heading6"/>
              <w:numPr>
                <w:ilvl w:val="0"/>
                <w:numId w:val="47"/>
              </w:numPr>
              <w:ind w:left="432"/>
            </w:pPr>
            <w:r w:rsidRPr="001964E2">
              <w:lastRenderedPageBreak/>
              <w:t xml:space="preserve">Maintain schedules, communication, and documentation </w:t>
            </w:r>
          </w:p>
          <w:p w14:paraId="1AE49B61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u</w:t>
            </w:r>
            <w:r w:rsidRPr="001964E2">
              <w:t xml:space="preserve">pdate schedules as maintenance </w:t>
            </w:r>
            <w:proofErr w:type="gramStart"/>
            <w:r w:rsidRPr="001964E2">
              <w:t>is</w:t>
            </w:r>
            <w:proofErr w:type="gramEnd"/>
            <w:r w:rsidRPr="001964E2">
              <w:t xml:space="preserve"> completed</w:t>
            </w:r>
          </w:p>
          <w:p w14:paraId="4F298B7D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c</w:t>
            </w:r>
            <w:r w:rsidRPr="001964E2">
              <w:t>ommunicate maintenance and repair needs clearly</w:t>
            </w:r>
          </w:p>
          <w:p w14:paraId="07D91D8B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u</w:t>
            </w:r>
            <w:r w:rsidRPr="001964E2">
              <w:t>se the correct reporting formats for documentation and communication</w:t>
            </w:r>
          </w:p>
          <w:p w14:paraId="2F4F1CE3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d</w:t>
            </w:r>
            <w:r w:rsidRPr="001964E2">
              <w:t>ocument maintenance and repair activities accurately</w:t>
            </w:r>
          </w:p>
          <w:p w14:paraId="0913FD92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m</w:t>
            </w:r>
            <w:r w:rsidRPr="001964E2">
              <w:t>aintenance is documented clearly and completely</w:t>
            </w:r>
          </w:p>
          <w:p w14:paraId="5EF379FE" w14:textId="77777777" w:rsidR="001A176C" w:rsidRPr="001964E2" w:rsidRDefault="001A176C" w:rsidP="001A176C">
            <w:pPr>
              <w:pStyle w:val="Heading6"/>
            </w:pPr>
          </w:p>
        </w:tc>
        <w:tc>
          <w:tcPr>
            <w:tcW w:w="885" w:type="dxa"/>
            <w:shd w:val="clear" w:color="auto" w:fill="auto"/>
          </w:tcPr>
          <w:p w14:paraId="02E07DAD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42075F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9BE8B4" w14:textId="7521CA30" w:rsidR="001A176C" w:rsidRPr="00500FFE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C567BF7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CDE7532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1847EA" w14:textId="4D42B70F" w:rsidR="001A176C" w:rsidRPr="00500FFE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375A79F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AC4B31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13B1CA8" w14:textId="23CD54C5" w:rsidR="001A176C" w:rsidRPr="00500FFE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739C55D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553251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C715A5" w14:textId="45780360" w:rsidR="001A176C" w:rsidRPr="00500FFE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A176C" w:rsidRPr="001964E2" w14:paraId="56F90940" w14:textId="77777777" w:rsidTr="001A176C">
        <w:trPr>
          <w:cantSplit/>
        </w:trPr>
        <w:tc>
          <w:tcPr>
            <w:tcW w:w="7305" w:type="dxa"/>
          </w:tcPr>
          <w:p w14:paraId="1DE5CF9C" w14:textId="77777777" w:rsidR="001A176C" w:rsidRPr="001964E2" w:rsidRDefault="001A176C" w:rsidP="001A176C">
            <w:pPr>
              <w:pStyle w:val="Heading6"/>
              <w:numPr>
                <w:ilvl w:val="0"/>
                <w:numId w:val="47"/>
              </w:numPr>
              <w:ind w:left="432"/>
            </w:pPr>
            <w:r w:rsidRPr="001964E2">
              <w:t xml:space="preserve">Perform preventive maintenance (PM) </w:t>
            </w:r>
          </w:p>
          <w:p w14:paraId="145A42E1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e</w:t>
            </w:r>
            <w:r w:rsidRPr="001964E2">
              <w:t>nsure that equipment is properly labeled and pulled from production use</w:t>
            </w:r>
          </w:p>
          <w:p w14:paraId="65C475D9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f</w:t>
            </w:r>
            <w:r w:rsidRPr="001964E2">
              <w:t>ollow appropriate Lockout/Tag Out procedures prior to performing PM</w:t>
            </w:r>
          </w:p>
          <w:p w14:paraId="3CE9E3F1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f</w:t>
            </w:r>
            <w:r w:rsidRPr="001964E2">
              <w:t>ollow all safety requirements and wear appropriate personal protective equipment (PPE) as required</w:t>
            </w:r>
          </w:p>
          <w:p w14:paraId="73DA73C8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d</w:t>
            </w:r>
            <w:r w:rsidRPr="001964E2">
              <w:t>ocument preventative actions completed</w:t>
            </w:r>
          </w:p>
          <w:p w14:paraId="1E98BAB1" w14:textId="77777777" w:rsidR="001A176C" w:rsidRPr="001964E2" w:rsidRDefault="001A176C" w:rsidP="001A176C">
            <w:pPr>
              <w:pStyle w:val="Heading6"/>
            </w:pPr>
          </w:p>
        </w:tc>
        <w:tc>
          <w:tcPr>
            <w:tcW w:w="885" w:type="dxa"/>
            <w:shd w:val="clear" w:color="auto" w:fill="auto"/>
          </w:tcPr>
          <w:p w14:paraId="5EF693E6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494D3D2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43ED5AA" w14:textId="4C8EDD08" w:rsidR="001A176C" w:rsidRPr="00500FFE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FC24929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7D67C8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117FC1" w14:textId="15036536" w:rsidR="001A176C" w:rsidRPr="00500FFE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E4E7E57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51B282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97D1E4" w14:textId="2D3A1C70" w:rsidR="001A176C" w:rsidRPr="00500FFE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961CE27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2E835D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5C10B0" w14:textId="1B724E6B" w:rsidR="001A176C" w:rsidRPr="00500FFE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A176C" w:rsidRPr="001964E2" w14:paraId="7BF3CB51" w14:textId="77777777" w:rsidTr="001A176C">
        <w:trPr>
          <w:cantSplit/>
          <w:trHeight w:val="611"/>
        </w:trPr>
        <w:tc>
          <w:tcPr>
            <w:tcW w:w="7305" w:type="dxa"/>
          </w:tcPr>
          <w:p w14:paraId="2AE4C9DF" w14:textId="77777777" w:rsidR="001A176C" w:rsidRPr="001964E2" w:rsidRDefault="001A176C" w:rsidP="001A176C">
            <w:pPr>
              <w:pStyle w:val="Heading6"/>
              <w:numPr>
                <w:ilvl w:val="0"/>
                <w:numId w:val="47"/>
              </w:numPr>
              <w:ind w:left="432"/>
            </w:pPr>
            <w:r w:rsidRPr="001964E2">
              <w:t>Calibrate equipment</w:t>
            </w:r>
          </w:p>
          <w:p w14:paraId="26213FE3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c</w:t>
            </w:r>
            <w:r w:rsidRPr="001964E2">
              <w:t>lean and adjust instruments before calibrating</w:t>
            </w:r>
          </w:p>
          <w:p w14:paraId="649CB311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c</w:t>
            </w:r>
            <w:r w:rsidRPr="001964E2">
              <w:t>alibrate tools and instruments accurately and correctly</w:t>
            </w:r>
          </w:p>
          <w:p w14:paraId="6A8E7794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p</w:t>
            </w:r>
            <w:r w:rsidRPr="001964E2">
              <w:t>romptly re-calibrate tools out of calibration</w:t>
            </w:r>
          </w:p>
          <w:p w14:paraId="768E51E3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r</w:t>
            </w:r>
            <w:r w:rsidRPr="001964E2">
              <w:t>e-qualify tools and instruments sent out for recalibration or repairs</w:t>
            </w:r>
          </w:p>
          <w:p w14:paraId="4CE86B99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l</w:t>
            </w:r>
            <w:r w:rsidRPr="001964E2">
              <w:t>abel tools and equipment that have been calibrated</w:t>
            </w:r>
          </w:p>
          <w:p w14:paraId="0B74A96C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d</w:t>
            </w:r>
            <w:r w:rsidRPr="001964E2">
              <w:t>ocument all calibration activities</w:t>
            </w:r>
          </w:p>
          <w:p w14:paraId="159449BC" w14:textId="77777777" w:rsidR="001A176C" w:rsidRPr="001964E2" w:rsidRDefault="001A176C" w:rsidP="001A176C">
            <w:pPr>
              <w:rPr>
                <w:b/>
                <w:bCs/>
              </w:rPr>
            </w:pPr>
          </w:p>
        </w:tc>
        <w:tc>
          <w:tcPr>
            <w:tcW w:w="885" w:type="dxa"/>
            <w:shd w:val="clear" w:color="auto" w:fill="auto"/>
          </w:tcPr>
          <w:p w14:paraId="26EE1257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425638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DD7F4B" w14:textId="09F2682E" w:rsidR="001A176C" w:rsidRPr="00500FFE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3936B47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874FF8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47DBCB" w14:textId="1713BA62" w:rsidR="001A176C" w:rsidRPr="00500FFE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AE1FA8B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55A87E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6963D1" w14:textId="432DEFAC" w:rsidR="001A176C" w:rsidRPr="00500FFE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45063BD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0F23BA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62747A2" w14:textId="7EDA56C8" w:rsidR="001A176C" w:rsidRPr="00500FFE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A176C" w:rsidRPr="001964E2" w14:paraId="4C3EBF4C" w14:textId="77777777" w:rsidTr="001A176C">
        <w:trPr>
          <w:cantSplit/>
          <w:trHeight w:val="611"/>
        </w:trPr>
        <w:tc>
          <w:tcPr>
            <w:tcW w:w="7305" w:type="dxa"/>
          </w:tcPr>
          <w:p w14:paraId="52CBEED7" w14:textId="77777777" w:rsidR="001A176C" w:rsidRPr="001964E2" w:rsidRDefault="001A176C" w:rsidP="001A176C">
            <w:pPr>
              <w:pStyle w:val="Heading6"/>
              <w:numPr>
                <w:ilvl w:val="0"/>
                <w:numId w:val="47"/>
              </w:numPr>
              <w:ind w:left="432"/>
            </w:pPr>
            <w:r w:rsidRPr="001964E2">
              <w:t xml:space="preserve">Troubleshoot and repair equipment  </w:t>
            </w:r>
          </w:p>
          <w:p w14:paraId="7496973A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e</w:t>
            </w:r>
            <w:r w:rsidRPr="001964E2">
              <w:t>nsure that equipment is properly labeled and pulled from production use (Lock Out/Tag Out)</w:t>
            </w:r>
          </w:p>
          <w:p w14:paraId="50348634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f</w:t>
            </w:r>
            <w:r w:rsidRPr="001964E2">
              <w:t>ollow all safety requirements and wear appropriate personal protective equipment (PPE) as required</w:t>
            </w:r>
          </w:p>
          <w:p w14:paraId="0A0D55BB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t</w:t>
            </w:r>
            <w:r w:rsidRPr="001964E2">
              <w:t>ake appropriate readings using meters and testing equipment</w:t>
            </w:r>
          </w:p>
          <w:p w14:paraId="3C9E9C6F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d</w:t>
            </w:r>
            <w:r w:rsidRPr="001964E2">
              <w:t>etermine the cause of the problems reported</w:t>
            </w:r>
          </w:p>
          <w:p w14:paraId="2BE41C53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a</w:t>
            </w:r>
            <w:r w:rsidRPr="001964E2">
              <w:t>ssist with basic repair</w:t>
            </w:r>
          </w:p>
          <w:p w14:paraId="691F795C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a</w:t>
            </w:r>
            <w:r w:rsidRPr="001964E2">
              <w:t>ssist to re-qualify equipment</w:t>
            </w:r>
          </w:p>
          <w:p w14:paraId="777FBD1F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d</w:t>
            </w:r>
            <w:r w:rsidRPr="001964E2">
              <w:t>ocument testing, evaluation, repair, and requalification</w:t>
            </w:r>
          </w:p>
          <w:p w14:paraId="63D083DF" w14:textId="77777777" w:rsidR="001A176C" w:rsidRDefault="001A176C" w:rsidP="001A176C">
            <w:pPr>
              <w:rPr>
                <w:b/>
                <w:bCs/>
              </w:rPr>
            </w:pPr>
          </w:p>
          <w:p w14:paraId="684AEBCB" w14:textId="77777777" w:rsidR="00201260" w:rsidRDefault="00201260" w:rsidP="001A176C">
            <w:pPr>
              <w:rPr>
                <w:b/>
                <w:bCs/>
              </w:rPr>
            </w:pPr>
          </w:p>
          <w:p w14:paraId="6F6A8924" w14:textId="77777777" w:rsidR="00201260" w:rsidRDefault="00201260" w:rsidP="001A176C">
            <w:pPr>
              <w:rPr>
                <w:b/>
                <w:bCs/>
              </w:rPr>
            </w:pPr>
          </w:p>
          <w:p w14:paraId="03CB66B4" w14:textId="77777777" w:rsidR="00201260" w:rsidRDefault="00201260" w:rsidP="001A176C">
            <w:pPr>
              <w:rPr>
                <w:b/>
                <w:bCs/>
              </w:rPr>
            </w:pPr>
          </w:p>
          <w:p w14:paraId="181B6B1D" w14:textId="77777777" w:rsidR="00201260" w:rsidRDefault="00201260" w:rsidP="001A176C">
            <w:pPr>
              <w:rPr>
                <w:b/>
                <w:bCs/>
              </w:rPr>
            </w:pPr>
          </w:p>
          <w:p w14:paraId="77E30B64" w14:textId="77777777" w:rsidR="00201260" w:rsidRDefault="00201260" w:rsidP="001A176C">
            <w:pPr>
              <w:rPr>
                <w:b/>
                <w:bCs/>
              </w:rPr>
            </w:pPr>
          </w:p>
          <w:p w14:paraId="0D398EA5" w14:textId="77777777" w:rsidR="00201260" w:rsidRDefault="00201260" w:rsidP="001A176C">
            <w:pPr>
              <w:rPr>
                <w:b/>
                <w:bCs/>
              </w:rPr>
            </w:pPr>
          </w:p>
          <w:p w14:paraId="589F0965" w14:textId="77777777" w:rsidR="00201260" w:rsidRDefault="00201260" w:rsidP="001A176C">
            <w:pPr>
              <w:rPr>
                <w:b/>
                <w:bCs/>
              </w:rPr>
            </w:pPr>
          </w:p>
          <w:p w14:paraId="7A875461" w14:textId="77777777" w:rsidR="00201260" w:rsidRPr="001964E2" w:rsidRDefault="00201260" w:rsidP="001A176C">
            <w:pPr>
              <w:rPr>
                <w:b/>
                <w:bCs/>
              </w:rPr>
            </w:pPr>
          </w:p>
        </w:tc>
        <w:tc>
          <w:tcPr>
            <w:tcW w:w="885" w:type="dxa"/>
            <w:shd w:val="clear" w:color="auto" w:fill="auto"/>
          </w:tcPr>
          <w:p w14:paraId="2F519DAD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1AC951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BD12D6" w14:textId="43AA0F9A" w:rsidR="001A176C" w:rsidRPr="00500FFE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E25655A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AE28CE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4A3DB2" w14:textId="53602B18" w:rsidR="001A176C" w:rsidRPr="00500FFE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B6223C4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02ED31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88707C" w14:textId="5E526C95" w:rsidR="001A176C" w:rsidRPr="00500FFE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B1C6CAB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819C1D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502F99" w14:textId="034EBCA9" w:rsidR="001A176C" w:rsidRPr="00500FFE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A176C" w:rsidRPr="001964E2" w14:paraId="701AF4C7" w14:textId="77777777" w:rsidTr="001A176C">
        <w:trPr>
          <w:cantSplit/>
          <w:trHeight w:val="611"/>
        </w:trPr>
        <w:tc>
          <w:tcPr>
            <w:tcW w:w="7305" w:type="dxa"/>
          </w:tcPr>
          <w:p w14:paraId="1E3DA1B9" w14:textId="77777777" w:rsidR="001A176C" w:rsidRPr="001964E2" w:rsidRDefault="001A176C" w:rsidP="001A176C">
            <w:pPr>
              <w:pStyle w:val="Heading6"/>
              <w:numPr>
                <w:ilvl w:val="0"/>
                <w:numId w:val="47"/>
              </w:numPr>
              <w:ind w:left="432"/>
            </w:pPr>
            <w:r w:rsidRPr="001964E2">
              <w:lastRenderedPageBreak/>
              <w:t xml:space="preserve">Analyze operational data for productivity/trends </w:t>
            </w:r>
          </w:p>
          <w:p w14:paraId="3D720B40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o</w:t>
            </w:r>
            <w:r w:rsidRPr="001964E2">
              <w:t>btain questionable or out of compliance data and reports</w:t>
            </w:r>
          </w:p>
          <w:p w14:paraId="5B26764F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d</w:t>
            </w:r>
            <w:r w:rsidRPr="001964E2">
              <w:t>efine question/problem to be evaluated</w:t>
            </w:r>
          </w:p>
          <w:p w14:paraId="6D95894A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s</w:t>
            </w:r>
            <w:r w:rsidRPr="001964E2">
              <w:t>elect data analysis tool</w:t>
            </w:r>
          </w:p>
          <w:p w14:paraId="1CC0DEDC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c</w:t>
            </w:r>
            <w:r w:rsidRPr="001964E2">
              <w:t>ollect additional data if needed</w:t>
            </w:r>
          </w:p>
          <w:p w14:paraId="2E3264E1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o</w:t>
            </w:r>
            <w:r w:rsidRPr="001964E2">
              <w:t>rganize data using quality tools</w:t>
            </w:r>
          </w:p>
          <w:p w14:paraId="5E54E61A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a</w:t>
            </w:r>
            <w:r w:rsidRPr="001964E2">
              <w:t>nalyze lab results and other operational data</w:t>
            </w:r>
          </w:p>
          <w:p w14:paraId="7A0C4F87" w14:textId="77777777" w:rsidR="001A176C" w:rsidRPr="001964E2" w:rsidRDefault="001A176C" w:rsidP="001A176C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  <w:ind w:left="720"/>
              <w:contextualSpacing w:val="0"/>
            </w:pPr>
            <w:r>
              <w:t>a</w:t>
            </w:r>
            <w:r w:rsidRPr="001964E2">
              <w:t>ssist to troubleshoot operations and adjust processes based on analysis</w:t>
            </w:r>
          </w:p>
          <w:p w14:paraId="4553F750" w14:textId="77777777" w:rsidR="001A176C" w:rsidRPr="001964E2" w:rsidRDefault="001A176C" w:rsidP="001A176C">
            <w:pPr>
              <w:rPr>
                <w:b/>
                <w:bCs/>
              </w:rPr>
            </w:pPr>
          </w:p>
        </w:tc>
        <w:tc>
          <w:tcPr>
            <w:tcW w:w="885" w:type="dxa"/>
            <w:shd w:val="clear" w:color="auto" w:fill="auto"/>
          </w:tcPr>
          <w:p w14:paraId="351F33D4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142662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4388E9" w14:textId="65113353" w:rsidR="001A176C" w:rsidRPr="00500FFE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FEADA0E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BC424C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ADEA13" w14:textId="04483714" w:rsidR="001A176C" w:rsidRPr="00500FFE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175A918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E4EBB6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E82C1C" w14:textId="5E3397D5" w:rsidR="001A176C" w:rsidRPr="00500FFE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C54A3D0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1D4FCF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F1035E" w14:textId="3D8B8BBF" w:rsidR="001A176C" w:rsidRPr="00500FFE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A176C" w:rsidRPr="001964E2" w14:paraId="6F54F1C0" w14:textId="77777777" w:rsidTr="00201260">
        <w:trPr>
          <w:cantSplit/>
          <w:trHeight w:hRule="exact" w:val="4222"/>
        </w:trPr>
        <w:tc>
          <w:tcPr>
            <w:tcW w:w="7305" w:type="dxa"/>
          </w:tcPr>
          <w:p w14:paraId="7BAE125C" w14:textId="77777777" w:rsidR="001A176C" w:rsidRPr="00BF2400" w:rsidRDefault="001A176C" w:rsidP="001A176C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BF2400">
              <w:rPr>
                <w:color w:val="000000" w:themeColor="text1"/>
              </w:rPr>
              <w:t xml:space="preserve">Competency Substitute </w:t>
            </w:r>
            <w:r w:rsidRPr="00BF2400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527E8156" w14:textId="77777777" w:rsidR="001A176C" w:rsidRDefault="001A176C" w:rsidP="001A176C">
            <w:pPr>
              <w:pStyle w:val="Heading6"/>
              <w:tabs>
                <w:tab w:val="left" w:pos="797"/>
              </w:tabs>
              <w:spacing w:before="40" w:after="40"/>
            </w:pPr>
            <w:r>
              <w:fldChar w:fldCharType="begin">
                <w:ffData>
                  <w:name w:val="Text3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15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</w:p>
          <w:p w14:paraId="2143C524" w14:textId="60034563" w:rsidR="00201260" w:rsidRPr="00201260" w:rsidRDefault="00201260" w:rsidP="00201260"/>
        </w:tc>
        <w:tc>
          <w:tcPr>
            <w:tcW w:w="885" w:type="dxa"/>
            <w:shd w:val="clear" w:color="auto" w:fill="auto"/>
          </w:tcPr>
          <w:p w14:paraId="097F5E40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4F80AF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EEC979" w14:textId="6308A5B2" w:rsidR="001A176C" w:rsidRPr="00500FFE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DC97BB3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9B5A4C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9D10A8" w14:textId="03E3C80A" w:rsidR="001A176C" w:rsidRPr="00500FFE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47DE479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B2E2AD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6B4072A" w14:textId="75AEF630" w:rsidR="001A176C" w:rsidRPr="00500FFE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4278CA4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C4B5D80" w14:textId="77777777" w:rsidR="001A176C" w:rsidRDefault="001A176C" w:rsidP="001A176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83B8CB" w14:textId="424EBCE2" w:rsidR="001A176C" w:rsidRPr="00500FFE" w:rsidRDefault="001A176C" w:rsidP="001A176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A176C" w:rsidRPr="00464104" w14:paraId="1A331331" w14:textId="77777777" w:rsidTr="00201260">
        <w:trPr>
          <w:cantSplit/>
          <w:trHeight w:hRule="exact" w:val="5032"/>
        </w:trPr>
        <w:tc>
          <w:tcPr>
            <w:tcW w:w="10530" w:type="dxa"/>
            <w:gridSpan w:val="5"/>
          </w:tcPr>
          <w:p w14:paraId="7889CB71" w14:textId="77777777" w:rsidR="001A176C" w:rsidRPr="0089211D" w:rsidRDefault="001A176C" w:rsidP="001A176C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2D8C7A60" w14:textId="77777777" w:rsidR="001A176C" w:rsidRDefault="001A176C" w:rsidP="001A176C">
            <w:pPr>
              <w:spacing w:before="40" w:after="40"/>
            </w:pPr>
            <w:r>
              <w:fldChar w:fldCharType="begin">
                <w:ffData>
                  <w:name w:val="Comments2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16" w:name="Comments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  <w:p w14:paraId="633598C8" w14:textId="594E9E24" w:rsidR="00201260" w:rsidRDefault="00201260" w:rsidP="001A176C">
            <w:pPr>
              <w:spacing w:before="40" w:after="40"/>
              <w:rPr>
                <w:b/>
                <w:bCs/>
              </w:rPr>
            </w:pPr>
          </w:p>
        </w:tc>
      </w:tr>
    </w:tbl>
    <w:p w14:paraId="73E000BB" w14:textId="77777777" w:rsidR="009153FD" w:rsidRDefault="009153FD"/>
    <w:p w14:paraId="5FBC0A00" w14:textId="77777777" w:rsidR="001759A6" w:rsidRDefault="001759A6" w:rsidP="001759A6">
      <w:pPr>
        <w:rPr>
          <w:rFonts w:ascii="Calibri" w:hAnsi="Calibri" w:cs="Calibri"/>
          <w:sz w:val="20"/>
        </w:rPr>
      </w:pPr>
    </w:p>
    <w:p w14:paraId="4C3BCB75" w14:textId="77777777" w:rsidR="001759A6" w:rsidRDefault="001759A6" w:rsidP="001759A6">
      <w:pPr>
        <w:rPr>
          <w:rFonts w:ascii="Calibri" w:hAnsi="Calibri" w:cs="Calibri"/>
          <w:sz w:val="20"/>
        </w:rPr>
      </w:pPr>
    </w:p>
    <w:p w14:paraId="6C10E3AF" w14:textId="77777777" w:rsidR="001759A6" w:rsidRDefault="001759A6" w:rsidP="001759A6">
      <w:pPr>
        <w:rPr>
          <w:rFonts w:ascii="Calibri" w:hAnsi="Calibri" w:cs="Calibri"/>
          <w:sz w:val="20"/>
        </w:rPr>
      </w:pPr>
    </w:p>
    <w:p w14:paraId="73FF6A8F" w14:textId="77777777" w:rsidR="001759A6" w:rsidRDefault="001759A6" w:rsidP="001759A6">
      <w:pPr>
        <w:rPr>
          <w:rFonts w:ascii="Calibri" w:hAnsi="Calibri" w:cs="Calibri"/>
          <w:sz w:val="20"/>
        </w:rPr>
      </w:pPr>
    </w:p>
    <w:p w14:paraId="4B45160E" w14:textId="77777777" w:rsidR="001759A6" w:rsidRDefault="001759A6" w:rsidP="001759A6">
      <w:pPr>
        <w:rPr>
          <w:rFonts w:ascii="Calibri" w:hAnsi="Calibri" w:cs="Calibri"/>
          <w:sz w:val="20"/>
        </w:rPr>
      </w:pPr>
    </w:p>
    <w:p w14:paraId="2A153C25" w14:textId="77777777" w:rsidR="001759A6" w:rsidRDefault="001759A6" w:rsidP="001759A6">
      <w:pPr>
        <w:rPr>
          <w:rFonts w:ascii="Calibri" w:hAnsi="Calibri" w:cs="Calibri"/>
          <w:sz w:val="20"/>
        </w:rPr>
      </w:pPr>
    </w:p>
    <w:p w14:paraId="2546E527" w14:textId="77777777" w:rsidR="001759A6" w:rsidRDefault="001759A6" w:rsidP="001759A6">
      <w:pPr>
        <w:rPr>
          <w:rFonts w:ascii="Calibri" w:hAnsi="Calibri" w:cs="Calibri"/>
          <w:sz w:val="20"/>
        </w:rPr>
      </w:pPr>
    </w:p>
    <w:p w14:paraId="2B32D59A" w14:textId="77777777" w:rsidR="001759A6" w:rsidRDefault="001759A6" w:rsidP="001759A6">
      <w:pPr>
        <w:rPr>
          <w:rFonts w:ascii="Calibri" w:hAnsi="Calibri" w:cs="Calibri"/>
          <w:sz w:val="20"/>
        </w:rPr>
      </w:pPr>
    </w:p>
    <w:p w14:paraId="280C3827" w14:textId="77777777" w:rsidR="001759A6" w:rsidRDefault="001759A6" w:rsidP="001759A6">
      <w:pPr>
        <w:rPr>
          <w:rFonts w:ascii="Calibri" w:hAnsi="Calibri" w:cs="Calibri"/>
          <w:sz w:val="20"/>
        </w:rPr>
      </w:pPr>
    </w:p>
    <w:p w14:paraId="73458226" w14:textId="77777777" w:rsidR="001759A6" w:rsidRDefault="001759A6" w:rsidP="001759A6">
      <w:pPr>
        <w:rPr>
          <w:rFonts w:ascii="Calibri" w:hAnsi="Calibri" w:cs="Calibri"/>
          <w:sz w:val="20"/>
        </w:rPr>
      </w:pPr>
    </w:p>
    <w:p w14:paraId="07F918AB" w14:textId="77777777" w:rsidR="001759A6" w:rsidRDefault="001759A6" w:rsidP="001759A6">
      <w:pPr>
        <w:rPr>
          <w:rFonts w:ascii="Calibri" w:hAnsi="Calibri" w:cs="Calibri"/>
          <w:sz w:val="20"/>
        </w:rPr>
      </w:pPr>
    </w:p>
    <w:p w14:paraId="69654AC9" w14:textId="77777777" w:rsidR="001759A6" w:rsidRDefault="001759A6" w:rsidP="001759A6">
      <w:pPr>
        <w:rPr>
          <w:rFonts w:ascii="Calibri" w:hAnsi="Calibri" w:cs="Calibri"/>
          <w:sz w:val="20"/>
        </w:rPr>
      </w:pPr>
    </w:p>
    <w:p w14:paraId="1A0AACDA" w14:textId="77777777" w:rsidR="001759A6" w:rsidRDefault="001759A6" w:rsidP="001759A6">
      <w:pPr>
        <w:rPr>
          <w:rFonts w:ascii="Calibri" w:hAnsi="Calibri" w:cs="Calibri"/>
          <w:sz w:val="20"/>
        </w:rPr>
      </w:pPr>
    </w:p>
    <w:p w14:paraId="62371903" w14:textId="77777777" w:rsidR="001759A6" w:rsidRDefault="001759A6" w:rsidP="001759A6">
      <w:pPr>
        <w:rPr>
          <w:rFonts w:ascii="Calibri" w:hAnsi="Calibri" w:cs="Calibri"/>
          <w:sz w:val="20"/>
        </w:rPr>
      </w:pPr>
    </w:p>
    <w:p w14:paraId="5AFBEE02" w14:textId="77777777" w:rsidR="001759A6" w:rsidRDefault="001759A6" w:rsidP="001759A6">
      <w:pPr>
        <w:rPr>
          <w:rFonts w:ascii="Calibri" w:hAnsi="Calibri" w:cs="Calibri"/>
          <w:sz w:val="20"/>
        </w:rPr>
      </w:pPr>
    </w:p>
    <w:p w14:paraId="0FFAE04C" w14:textId="77777777" w:rsidR="001759A6" w:rsidRDefault="001759A6" w:rsidP="001759A6">
      <w:pPr>
        <w:rPr>
          <w:rFonts w:ascii="Calibri" w:hAnsi="Calibri" w:cs="Calibri"/>
          <w:sz w:val="20"/>
        </w:rPr>
      </w:pPr>
    </w:p>
    <w:p w14:paraId="3E1720B0" w14:textId="77777777" w:rsidR="00B83917" w:rsidRDefault="00B83917" w:rsidP="001759A6">
      <w:pPr>
        <w:rPr>
          <w:rFonts w:ascii="Calibri" w:hAnsi="Calibri" w:cs="Calibri"/>
          <w:sz w:val="20"/>
        </w:rPr>
      </w:pPr>
    </w:p>
    <w:p w14:paraId="7BBCEF14" w14:textId="77777777" w:rsidR="00B83917" w:rsidRDefault="00B83917" w:rsidP="001759A6">
      <w:pPr>
        <w:rPr>
          <w:rFonts w:ascii="Calibri" w:hAnsi="Calibri" w:cs="Calibri"/>
          <w:sz w:val="20"/>
        </w:rPr>
      </w:pPr>
    </w:p>
    <w:p w14:paraId="40E161F7" w14:textId="77777777" w:rsidR="00B83917" w:rsidRDefault="00B83917" w:rsidP="001759A6">
      <w:pPr>
        <w:rPr>
          <w:rFonts w:ascii="Calibri" w:hAnsi="Calibri" w:cs="Calibri"/>
          <w:sz w:val="20"/>
        </w:rPr>
      </w:pPr>
    </w:p>
    <w:p w14:paraId="4794BDDB" w14:textId="77777777" w:rsidR="00B83917" w:rsidRDefault="00B83917" w:rsidP="001759A6">
      <w:pPr>
        <w:rPr>
          <w:rFonts w:ascii="Calibri" w:hAnsi="Calibri" w:cs="Calibri"/>
          <w:sz w:val="20"/>
        </w:rPr>
      </w:pPr>
    </w:p>
    <w:p w14:paraId="4B6067EB" w14:textId="77777777" w:rsidR="00B83917" w:rsidRDefault="00B83917" w:rsidP="001759A6">
      <w:pPr>
        <w:rPr>
          <w:rFonts w:ascii="Calibri" w:hAnsi="Calibri" w:cs="Calibri"/>
          <w:sz w:val="20"/>
        </w:rPr>
      </w:pPr>
    </w:p>
    <w:p w14:paraId="64278EE2" w14:textId="5B71D0DC" w:rsidR="001759A6" w:rsidRDefault="001759A6" w:rsidP="001759A6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B44969">
        <w:rPr>
          <w:rFonts w:ascii="Calibri" w:hAnsi="Calibri" w:cs="Calibri"/>
          <w:sz w:val="20"/>
        </w:rPr>
        <w:t xml:space="preserve">,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5CA1543C" w14:textId="77777777" w:rsidR="001759A6" w:rsidRPr="00B8430D" w:rsidRDefault="001759A6" w:rsidP="001759A6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34295D5C" w14:textId="77777777" w:rsidR="001759A6" w:rsidRPr="0051292D" w:rsidRDefault="001759A6" w:rsidP="001759A6">
      <w:pPr>
        <w:spacing w:after="0"/>
        <w:rPr>
          <w:rFonts w:ascii="Calibri" w:hAnsi="Calibri" w:cs="Calibri"/>
          <w:sz w:val="16"/>
          <w:szCs w:val="16"/>
        </w:rPr>
      </w:pPr>
    </w:p>
    <w:p w14:paraId="2B82C135" w14:textId="69247700" w:rsidR="002A1215" w:rsidRPr="001759A6" w:rsidRDefault="001759A6" w:rsidP="001759A6">
      <w:pPr>
        <w:jc w:val="center"/>
      </w:pPr>
      <w:r>
        <w:rPr>
          <w:noProof/>
        </w:rPr>
        <w:drawing>
          <wp:inline distT="0" distB="0" distL="0" distR="0" wp14:anchorId="48E55A57" wp14:editId="21C79273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1215" w:rsidRPr="001759A6" w:rsidSect="0020126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D878C1" w14:textId="77777777" w:rsidR="00EF1F6E" w:rsidRDefault="00EF1F6E" w:rsidP="00740AFF">
      <w:pPr>
        <w:spacing w:after="0" w:line="240" w:lineRule="auto"/>
      </w:pPr>
      <w:r>
        <w:separator/>
      </w:r>
    </w:p>
  </w:endnote>
  <w:endnote w:type="continuationSeparator" w:id="0">
    <w:p w14:paraId="055902CC" w14:textId="77777777" w:rsidR="00EF1F6E" w:rsidRDefault="00EF1F6E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A4E5A" w14:textId="77777777" w:rsidR="00BB0686" w:rsidRDefault="00BB068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23392DE3" w14:textId="0F85FA31" w:rsidR="002E414E" w:rsidRPr="002E414E" w:rsidRDefault="00BB0686" w:rsidP="002E414E">
        <w:pPr>
          <w:pStyle w:val="Footer"/>
          <w:tabs>
            <w:tab w:val="clear" w:pos="4680"/>
          </w:tabs>
          <w:rPr>
            <w:noProof/>
            <w:sz w:val="18"/>
            <w:szCs w:val="18"/>
          </w:rPr>
        </w:pPr>
        <w:r w:rsidRPr="002E414E">
          <w:rPr>
            <w:noProof/>
            <w:sz w:val="18"/>
            <w:szCs w:val="18"/>
          </w:rPr>
          <w:t>Y</w:t>
        </w:r>
        <w:r>
          <w:rPr>
            <w:noProof/>
            <w:sz w:val="18"/>
            <w:szCs w:val="18"/>
          </w:rPr>
          <w:t xml:space="preserve">A OJL </w:t>
        </w:r>
        <w:r w:rsidRPr="002E414E">
          <w:rPr>
            <w:noProof/>
            <w:sz w:val="18"/>
            <w:szCs w:val="18"/>
          </w:rPr>
          <w:t>ENVIRONMENTAL SYSTEMS GUIDE</w:t>
        </w:r>
        <w:r w:rsidRPr="002E414E">
          <w:rPr>
            <w:sz w:val="18"/>
            <w:szCs w:val="18"/>
          </w:rPr>
          <w:t xml:space="preserve"> </w:t>
        </w:r>
        <w:r>
          <w:rPr>
            <w:sz w:val="18"/>
            <w:szCs w:val="18"/>
          </w:rPr>
          <w:tab/>
        </w:r>
        <w:r w:rsidR="002E414E" w:rsidRPr="002E414E">
          <w:rPr>
            <w:sz w:val="18"/>
            <w:szCs w:val="18"/>
          </w:rPr>
          <w:t xml:space="preserve">Page | </w:t>
        </w:r>
        <w:r w:rsidR="002E414E" w:rsidRPr="002E414E">
          <w:rPr>
            <w:sz w:val="18"/>
            <w:szCs w:val="18"/>
          </w:rPr>
          <w:fldChar w:fldCharType="begin"/>
        </w:r>
        <w:r w:rsidR="002E414E" w:rsidRPr="002E414E">
          <w:rPr>
            <w:sz w:val="18"/>
            <w:szCs w:val="18"/>
          </w:rPr>
          <w:instrText xml:space="preserve"> PAGE   \* MERGEFORMAT </w:instrText>
        </w:r>
        <w:r w:rsidR="002E414E" w:rsidRPr="002E414E">
          <w:rPr>
            <w:sz w:val="18"/>
            <w:szCs w:val="18"/>
          </w:rPr>
          <w:fldChar w:fldCharType="separate"/>
        </w:r>
        <w:r w:rsidR="002E414E">
          <w:rPr>
            <w:sz w:val="18"/>
            <w:szCs w:val="18"/>
          </w:rPr>
          <w:t>2</w:t>
        </w:r>
        <w:r w:rsidR="002E414E" w:rsidRPr="002E414E">
          <w:rPr>
            <w:noProof/>
            <w:sz w:val="18"/>
            <w:szCs w:val="18"/>
          </w:rPr>
          <w:fldChar w:fldCharType="end"/>
        </w:r>
        <w:r w:rsidR="002E414E" w:rsidRPr="002E414E">
          <w:rPr>
            <w:noProof/>
            <w:sz w:val="18"/>
            <w:szCs w:val="18"/>
          </w:rPr>
          <w:t xml:space="preserve"> </w:t>
        </w:r>
      </w:p>
      <w:p w14:paraId="63A213DC" w14:textId="77777777" w:rsidR="002E414E" w:rsidRPr="002E414E" w:rsidRDefault="002E414E" w:rsidP="00201260">
        <w:pPr>
          <w:spacing w:after="0"/>
          <w:rPr>
            <w:sz w:val="18"/>
            <w:szCs w:val="18"/>
          </w:rPr>
        </w:pPr>
        <w:r w:rsidRPr="002E414E">
          <w:rPr>
            <w:sz w:val="18"/>
            <w:szCs w:val="18"/>
          </w:rPr>
          <w:t>DETA- 18825-29-E (R. 0</w:t>
        </w:r>
        <w:r>
          <w:rPr>
            <w:sz w:val="18"/>
            <w:szCs w:val="18"/>
          </w:rPr>
          <w:t>8</w:t>
        </w:r>
        <w:r w:rsidRPr="002E414E">
          <w:rPr>
            <w:sz w:val="18"/>
            <w:szCs w:val="18"/>
          </w:rPr>
          <w:t>/2025)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023644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2E4B9A" w14:textId="32C787E3" w:rsidR="00E848FA" w:rsidRDefault="00E848FA" w:rsidP="00201260">
        <w:pPr>
          <w:spacing w:after="0"/>
          <w:rPr>
            <w:noProof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16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 xml:space="preserve">YOUTH APPRENTICESHIP </w:t>
        </w:r>
        <w:r w:rsidR="001727A8">
          <w:rPr>
            <w:noProof/>
            <w:sz w:val="18"/>
            <w:szCs w:val="16"/>
          </w:rPr>
          <w:t xml:space="preserve">ENVIRONMENTAL SYSTEMS </w:t>
        </w:r>
        <w:r>
          <w:rPr>
            <w:noProof/>
            <w:sz w:val="18"/>
            <w:szCs w:val="16"/>
          </w:rPr>
          <w:t>ON-THE-JOB LEARNING PERFORMANCE 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F737A3" w14:textId="77777777" w:rsidR="00EF1F6E" w:rsidRDefault="00EF1F6E" w:rsidP="00740AFF">
      <w:pPr>
        <w:spacing w:after="0" w:line="240" w:lineRule="auto"/>
      </w:pPr>
      <w:r>
        <w:separator/>
      </w:r>
    </w:p>
  </w:footnote>
  <w:footnote w:type="continuationSeparator" w:id="0">
    <w:p w14:paraId="7B708FDC" w14:textId="77777777" w:rsidR="00EF1F6E" w:rsidRDefault="00EF1F6E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75CBBC" w14:textId="77777777" w:rsidR="00BB0686" w:rsidRDefault="00BB068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13258" w14:textId="77777777" w:rsidR="00BB0686" w:rsidRDefault="00BB068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038EF9" w14:textId="77777777" w:rsidR="00BB0686" w:rsidRDefault="00BB068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37094"/>
    <w:multiLevelType w:val="hybridMultilevel"/>
    <w:tmpl w:val="55B8E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87D53"/>
    <w:multiLevelType w:val="hybridMultilevel"/>
    <w:tmpl w:val="3580F4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A4E59"/>
    <w:multiLevelType w:val="hybridMultilevel"/>
    <w:tmpl w:val="E6945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4243F"/>
    <w:multiLevelType w:val="hybridMultilevel"/>
    <w:tmpl w:val="6A14E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9D6978"/>
    <w:multiLevelType w:val="hybridMultilevel"/>
    <w:tmpl w:val="E7F65A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910516"/>
    <w:multiLevelType w:val="hybridMultilevel"/>
    <w:tmpl w:val="B1768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9D1C9E"/>
    <w:multiLevelType w:val="hybridMultilevel"/>
    <w:tmpl w:val="35C64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DE4147"/>
    <w:multiLevelType w:val="hybridMultilevel"/>
    <w:tmpl w:val="0456C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D8229D"/>
    <w:multiLevelType w:val="hybridMultilevel"/>
    <w:tmpl w:val="B130315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E84535B"/>
    <w:multiLevelType w:val="hybridMultilevel"/>
    <w:tmpl w:val="0EE24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2E3F84"/>
    <w:multiLevelType w:val="hybridMultilevel"/>
    <w:tmpl w:val="BF7A5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B7489F"/>
    <w:multiLevelType w:val="hybridMultilevel"/>
    <w:tmpl w:val="897E2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A85B92"/>
    <w:multiLevelType w:val="hybridMultilevel"/>
    <w:tmpl w:val="7DFA7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59509B"/>
    <w:multiLevelType w:val="hybridMultilevel"/>
    <w:tmpl w:val="0C4AB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BE595E"/>
    <w:multiLevelType w:val="hybridMultilevel"/>
    <w:tmpl w:val="792C0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C77420"/>
    <w:multiLevelType w:val="hybridMultilevel"/>
    <w:tmpl w:val="73D2D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CC2F9D"/>
    <w:multiLevelType w:val="hybridMultilevel"/>
    <w:tmpl w:val="E7F65A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5F85A2E"/>
    <w:multiLevelType w:val="hybridMultilevel"/>
    <w:tmpl w:val="E564D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7F1B15"/>
    <w:multiLevelType w:val="hybridMultilevel"/>
    <w:tmpl w:val="7AE88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CCC4309"/>
    <w:multiLevelType w:val="hybridMultilevel"/>
    <w:tmpl w:val="FD1A5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53E57EF"/>
    <w:multiLevelType w:val="hybridMultilevel"/>
    <w:tmpl w:val="4814A9F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6540574"/>
    <w:multiLevelType w:val="hybridMultilevel"/>
    <w:tmpl w:val="9FF64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9FA70A4"/>
    <w:multiLevelType w:val="hybridMultilevel"/>
    <w:tmpl w:val="460A6DF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5451D91"/>
    <w:multiLevelType w:val="hybridMultilevel"/>
    <w:tmpl w:val="0B6A3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AC43CD"/>
    <w:multiLevelType w:val="hybridMultilevel"/>
    <w:tmpl w:val="AF72242A"/>
    <w:lvl w:ilvl="0" w:tplc="0409000F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4" w15:restartNumberingAfterBreak="0">
    <w:nsid w:val="4F4956CC"/>
    <w:multiLevelType w:val="hybridMultilevel"/>
    <w:tmpl w:val="F62215A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5136EB3"/>
    <w:multiLevelType w:val="hybridMultilevel"/>
    <w:tmpl w:val="9B00C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F50852"/>
    <w:multiLevelType w:val="hybridMultilevel"/>
    <w:tmpl w:val="C20E1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B87D4E"/>
    <w:multiLevelType w:val="hybridMultilevel"/>
    <w:tmpl w:val="F53457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185340"/>
    <w:multiLevelType w:val="hybridMultilevel"/>
    <w:tmpl w:val="B130315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5640B42"/>
    <w:multiLevelType w:val="hybridMultilevel"/>
    <w:tmpl w:val="3722A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79319C"/>
    <w:multiLevelType w:val="hybridMultilevel"/>
    <w:tmpl w:val="CF5C757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1A879AA"/>
    <w:multiLevelType w:val="hybridMultilevel"/>
    <w:tmpl w:val="A09AC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4A2D81"/>
    <w:multiLevelType w:val="hybridMultilevel"/>
    <w:tmpl w:val="DB5E2E1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44F506B"/>
    <w:multiLevelType w:val="hybridMultilevel"/>
    <w:tmpl w:val="6610E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9365D05"/>
    <w:multiLevelType w:val="hybridMultilevel"/>
    <w:tmpl w:val="6610E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D840C5E"/>
    <w:multiLevelType w:val="hybridMultilevel"/>
    <w:tmpl w:val="6CB61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9333753">
    <w:abstractNumId w:val="24"/>
  </w:num>
  <w:num w:numId="2" w16cid:durableId="948438381">
    <w:abstractNumId w:val="42"/>
  </w:num>
  <w:num w:numId="3" w16cid:durableId="1689213451">
    <w:abstractNumId w:val="3"/>
  </w:num>
  <w:num w:numId="4" w16cid:durableId="149370753">
    <w:abstractNumId w:val="41"/>
  </w:num>
  <w:num w:numId="5" w16cid:durableId="178785885">
    <w:abstractNumId w:val="38"/>
  </w:num>
  <w:num w:numId="6" w16cid:durableId="1812090051">
    <w:abstractNumId w:val="25"/>
  </w:num>
  <w:num w:numId="7" w16cid:durableId="1498230523">
    <w:abstractNumId w:val="23"/>
  </w:num>
  <w:num w:numId="8" w16cid:durableId="2117820095">
    <w:abstractNumId w:val="30"/>
  </w:num>
  <w:num w:numId="9" w16cid:durableId="609555989">
    <w:abstractNumId w:val="17"/>
  </w:num>
  <w:num w:numId="10" w16cid:durableId="1693873350">
    <w:abstractNumId w:val="28"/>
  </w:num>
  <w:num w:numId="11" w16cid:durableId="251940490">
    <w:abstractNumId w:val="6"/>
  </w:num>
  <w:num w:numId="12" w16cid:durableId="2032223552">
    <w:abstractNumId w:val="31"/>
  </w:num>
  <w:num w:numId="13" w16cid:durableId="975917167">
    <w:abstractNumId w:val="2"/>
  </w:num>
  <w:num w:numId="14" w16cid:durableId="832375579">
    <w:abstractNumId w:val="35"/>
  </w:num>
  <w:num w:numId="15" w16cid:durableId="854924377">
    <w:abstractNumId w:val="46"/>
  </w:num>
  <w:num w:numId="16" w16cid:durableId="2108964657">
    <w:abstractNumId w:val="45"/>
  </w:num>
  <w:num w:numId="17" w16cid:durableId="1089230691">
    <w:abstractNumId w:val="10"/>
  </w:num>
  <w:num w:numId="18" w16cid:durableId="397214807">
    <w:abstractNumId w:val="12"/>
  </w:num>
  <w:num w:numId="19" w16cid:durableId="1181896395">
    <w:abstractNumId w:val="47"/>
  </w:num>
  <w:num w:numId="20" w16cid:durableId="227427063">
    <w:abstractNumId w:val="18"/>
  </w:num>
  <w:num w:numId="21" w16cid:durableId="34430432">
    <w:abstractNumId w:val="40"/>
  </w:num>
  <w:num w:numId="22" w16cid:durableId="1723409389">
    <w:abstractNumId w:val="11"/>
  </w:num>
  <w:num w:numId="23" w16cid:durableId="900286772">
    <w:abstractNumId w:val="21"/>
  </w:num>
  <w:num w:numId="24" w16cid:durableId="1258902216">
    <w:abstractNumId w:val="22"/>
  </w:num>
  <w:num w:numId="25" w16cid:durableId="627972359">
    <w:abstractNumId w:val="15"/>
  </w:num>
  <w:num w:numId="26" w16cid:durableId="280382236">
    <w:abstractNumId w:val="36"/>
  </w:num>
  <w:num w:numId="27" w16cid:durableId="790057593">
    <w:abstractNumId w:val="27"/>
  </w:num>
  <w:num w:numId="28" w16cid:durableId="701053015">
    <w:abstractNumId w:val="8"/>
  </w:num>
  <w:num w:numId="29" w16cid:durableId="1027096569">
    <w:abstractNumId w:val="34"/>
  </w:num>
  <w:num w:numId="30" w16cid:durableId="331446042">
    <w:abstractNumId w:val="20"/>
  </w:num>
  <w:num w:numId="31" w16cid:durableId="379134614">
    <w:abstractNumId w:val="32"/>
  </w:num>
  <w:num w:numId="32" w16cid:durableId="619609458">
    <w:abstractNumId w:val="43"/>
  </w:num>
  <w:num w:numId="33" w16cid:durableId="1579753748">
    <w:abstractNumId w:val="14"/>
  </w:num>
  <w:num w:numId="34" w16cid:durableId="1302611445">
    <w:abstractNumId w:val="13"/>
  </w:num>
  <w:num w:numId="35" w16cid:durableId="555358787">
    <w:abstractNumId w:val="7"/>
  </w:num>
  <w:num w:numId="36" w16cid:durableId="230044168">
    <w:abstractNumId w:val="4"/>
  </w:num>
  <w:num w:numId="37" w16cid:durableId="487719928">
    <w:abstractNumId w:val="9"/>
  </w:num>
  <w:num w:numId="38" w16cid:durableId="934291311">
    <w:abstractNumId w:val="16"/>
  </w:num>
  <w:num w:numId="39" w16cid:durableId="1020621583">
    <w:abstractNumId w:val="0"/>
  </w:num>
  <w:num w:numId="40" w16cid:durableId="1978409259">
    <w:abstractNumId w:val="24"/>
  </w:num>
  <w:num w:numId="41" w16cid:durableId="1808089208">
    <w:abstractNumId w:val="39"/>
  </w:num>
  <w:num w:numId="42" w16cid:durableId="1315450984">
    <w:abstractNumId w:val="29"/>
  </w:num>
  <w:num w:numId="43" w16cid:durableId="1691253729">
    <w:abstractNumId w:val="5"/>
  </w:num>
  <w:num w:numId="44" w16cid:durableId="754328586">
    <w:abstractNumId w:val="19"/>
  </w:num>
  <w:num w:numId="45" w16cid:durableId="1306355199">
    <w:abstractNumId w:val="37"/>
  </w:num>
  <w:num w:numId="46" w16cid:durableId="1468209149">
    <w:abstractNumId w:val="33"/>
  </w:num>
  <w:num w:numId="47" w16cid:durableId="1369529520">
    <w:abstractNumId w:val="44"/>
  </w:num>
  <w:num w:numId="48" w16cid:durableId="368380058">
    <w:abstractNumId w:val="26"/>
  </w:num>
  <w:num w:numId="49" w16cid:durableId="1293630417">
    <w:abstractNumId w:val="1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OHCAhqlti5oV5XOfVL1YyUmcbr++m9LlcWqhyUiYrEZfHVmqO/GCpKrxIqaNtwOLlk+KBXsyLx81TX5y4WFBZA==" w:salt="aXiQuxruFpZwqGq2NRl0Q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580B"/>
    <w:rsid w:val="000077B9"/>
    <w:rsid w:val="000118C8"/>
    <w:rsid w:val="00011ACE"/>
    <w:rsid w:val="00012822"/>
    <w:rsid w:val="0001786D"/>
    <w:rsid w:val="0002232D"/>
    <w:rsid w:val="0003422A"/>
    <w:rsid w:val="00037C94"/>
    <w:rsid w:val="00040146"/>
    <w:rsid w:val="00041A06"/>
    <w:rsid w:val="00041DE4"/>
    <w:rsid w:val="00043A8C"/>
    <w:rsid w:val="000445C9"/>
    <w:rsid w:val="000449C3"/>
    <w:rsid w:val="00047C54"/>
    <w:rsid w:val="00052EE4"/>
    <w:rsid w:val="000530BC"/>
    <w:rsid w:val="00056641"/>
    <w:rsid w:val="00056743"/>
    <w:rsid w:val="00065789"/>
    <w:rsid w:val="00066066"/>
    <w:rsid w:val="00066AE7"/>
    <w:rsid w:val="00067060"/>
    <w:rsid w:val="00076268"/>
    <w:rsid w:val="00076A08"/>
    <w:rsid w:val="00080029"/>
    <w:rsid w:val="0008196E"/>
    <w:rsid w:val="000833D6"/>
    <w:rsid w:val="00084F72"/>
    <w:rsid w:val="00086470"/>
    <w:rsid w:val="00087E89"/>
    <w:rsid w:val="00091205"/>
    <w:rsid w:val="000914E3"/>
    <w:rsid w:val="000929F1"/>
    <w:rsid w:val="00097F33"/>
    <w:rsid w:val="000A5B33"/>
    <w:rsid w:val="000B418F"/>
    <w:rsid w:val="000B5251"/>
    <w:rsid w:val="000C2F7B"/>
    <w:rsid w:val="000C788F"/>
    <w:rsid w:val="000D0EE4"/>
    <w:rsid w:val="000D3A6F"/>
    <w:rsid w:val="000D53EF"/>
    <w:rsid w:val="000D5C2F"/>
    <w:rsid w:val="000D64C1"/>
    <w:rsid w:val="000D7DB8"/>
    <w:rsid w:val="000E129C"/>
    <w:rsid w:val="000E15B5"/>
    <w:rsid w:val="000E1C49"/>
    <w:rsid w:val="000E2E9D"/>
    <w:rsid w:val="000E70BF"/>
    <w:rsid w:val="000E750D"/>
    <w:rsid w:val="000F173D"/>
    <w:rsid w:val="000F6E7E"/>
    <w:rsid w:val="00102171"/>
    <w:rsid w:val="0010681B"/>
    <w:rsid w:val="0010747F"/>
    <w:rsid w:val="00113534"/>
    <w:rsid w:val="001239D7"/>
    <w:rsid w:val="00125EA3"/>
    <w:rsid w:val="00136506"/>
    <w:rsid w:val="0013691B"/>
    <w:rsid w:val="00137F44"/>
    <w:rsid w:val="00141DE6"/>
    <w:rsid w:val="001446AF"/>
    <w:rsid w:val="00144A7B"/>
    <w:rsid w:val="00144C7F"/>
    <w:rsid w:val="001514E5"/>
    <w:rsid w:val="001537A4"/>
    <w:rsid w:val="001571D0"/>
    <w:rsid w:val="00160425"/>
    <w:rsid w:val="00160CFB"/>
    <w:rsid w:val="00165E35"/>
    <w:rsid w:val="0016641B"/>
    <w:rsid w:val="00166B62"/>
    <w:rsid w:val="00167431"/>
    <w:rsid w:val="0016787D"/>
    <w:rsid w:val="001708C9"/>
    <w:rsid w:val="001727A8"/>
    <w:rsid w:val="001727CC"/>
    <w:rsid w:val="001759A6"/>
    <w:rsid w:val="00176F79"/>
    <w:rsid w:val="001775C3"/>
    <w:rsid w:val="0018788A"/>
    <w:rsid w:val="001944A1"/>
    <w:rsid w:val="00195F4D"/>
    <w:rsid w:val="001A011C"/>
    <w:rsid w:val="001A0B1E"/>
    <w:rsid w:val="001A162F"/>
    <w:rsid w:val="001A176C"/>
    <w:rsid w:val="001A20F9"/>
    <w:rsid w:val="001A5398"/>
    <w:rsid w:val="001A6699"/>
    <w:rsid w:val="001C264A"/>
    <w:rsid w:val="001C3CB7"/>
    <w:rsid w:val="001C694B"/>
    <w:rsid w:val="001C7109"/>
    <w:rsid w:val="001D73ED"/>
    <w:rsid w:val="001E333F"/>
    <w:rsid w:val="001E55B5"/>
    <w:rsid w:val="001F11B4"/>
    <w:rsid w:val="001F3E02"/>
    <w:rsid w:val="001F4E4F"/>
    <w:rsid w:val="00201260"/>
    <w:rsid w:val="002035D0"/>
    <w:rsid w:val="00205378"/>
    <w:rsid w:val="0020610B"/>
    <w:rsid w:val="00206FB3"/>
    <w:rsid w:val="00213002"/>
    <w:rsid w:val="00213A3A"/>
    <w:rsid w:val="00237016"/>
    <w:rsid w:val="00241A70"/>
    <w:rsid w:val="0025084B"/>
    <w:rsid w:val="0025596B"/>
    <w:rsid w:val="002559A9"/>
    <w:rsid w:val="0026322F"/>
    <w:rsid w:val="002649D7"/>
    <w:rsid w:val="0026703D"/>
    <w:rsid w:val="002701CB"/>
    <w:rsid w:val="00274DF0"/>
    <w:rsid w:val="00274F40"/>
    <w:rsid w:val="0027777A"/>
    <w:rsid w:val="00284CE8"/>
    <w:rsid w:val="002861FA"/>
    <w:rsid w:val="00287051"/>
    <w:rsid w:val="0028786A"/>
    <w:rsid w:val="002936A9"/>
    <w:rsid w:val="002939FE"/>
    <w:rsid w:val="0029697C"/>
    <w:rsid w:val="002A056B"/>
    <w:rsid w:val="002A07D0"/>
    <w:rsid w:val="002A0EB8"/>
    <w:rsid w:val="002A1215"/>
    <w:rsid w:val="002A442C"/>
    <w:rsid w:val="002A61A6"/>
    <w:rsid w:val="002A700C"/>
    <w:rsid w:val="002B4CBB"/>
    <w:rsid w:val="002B7840"/>
    <w:rsid w:val="002C607D"/>
    <w:rsid w:val="002C7081"/>
    <w:rsid w:val="002D1C2B"/>
    <w:rsid w:val="002D7919"/>
    <w:rsid w:val="002E0C09"/>
    <w:rsid w:val="002E111E"/>
    <w:rsid w:val="002E414E"/>
    <w:rsid w:val="002E49B6"/>
    <w:rsid w:val="002F3C7F"/>
    <w:rsid w:val="002F676D"/>
    <w:rsid w:val="00302E97"/>
    <w:rsid w:val="00303B1A"/>
    <w:rsid w:val="00314B13"/>
    <w:rsid w:val="00316011"/>
    <w:rsid w:val="00320951"/>
    <w:rsid w:val="00320F85"/>
    <w:rsid w:val="00332A6E"/>
    <w:rsid w:val="00332F19"/>
    <w:rsid w:val="00336B17"/>
    <w:rsid w:val="003401C9"/>
    <w:rsid w:val="00340258"/>
    <w:rsid w:val="003448E8"/>
    <w:rsid w:val="00357630"/>
    <w:rsid w:val="00361DFB"/>
    <w:rsid w:val="00366778"/>
    <w:rsid w:val="00370B9E"/>
    <w:rsid w:val="00371E22"/>
    <w:rsid w:val="0037409A"/>
    <w:rsid w:val="0037551E"/>
    <w:rsid w:val="00376281"/>
    <w:rsid w:val="003765E7"/>
    <w:rsid w:val="00380589"/>
    <w:rsid w:val="00380D5A"/>
    <w:rsid w:val="00386FA6"/>
    <w:rsid w:val="003906F1"/>
    <w:rsid w:val="00390D87"/>
    <w:rsid w:val="003A342C"/>
    <w:rsid w:val="003A3CC1"/>
    <w:rsid w:val="003A427E"/>
    <w:rsid w:val="003A5185"/>
    <w:rsid w:val="003B2306"/>
    <w:rsid w:val="003C4006"/>
    <w:rsid w:val="003C4571"/>
    <w:rsid w:val="003C509B"/>
    <w:rsid w:val="003D00C0"/>
    <w:rsid w:val="003D5231"/>
    <w:rsid w:val="003E0B30"/>
    <w:rsid w:val="003E26E1"/>
    <w:rsid w:val="003F02F7"/>
    <w:rsid w:val="003F064C"/>
    <w:rsid w:val="003F4E05"/>
    <w:rsid w:val="003F588D"/>
    <w:rsid w:val="003F6A5A"/>
    <w:rsid w:val="0040221D"/>
    <w:rsid w:val="00411BC1"/>
    <w:rsid w:val="004141F4"/>
    <w:rsid w:val="00415D94"/>
    <w:rsid w:val="00415FEC"/>
    <w:rsid w:val="0042099F"/>
    <w:rsid w:val="00422EFB"/>
    <w:rsid w:val="0042609B"/>
    <w:rsid w:val="004330E5"/>
    <w:rsid w:val="00435451"/>
    <w:rsid w:val="00437902"/>
    <w:rsid w:val="00443A88"/>
    <w:rsid w:val="00446D85"/>
    <w:rsid w:val="00460DC9"/>
    <w:rsid w:val="00463232"/>
    <w:rsid w:val="00464104"/>
    <w:rsid w:val="0046578E"/>
    <w:rsid w:val="00466AD7"/>
    <w:rsid w:val="004701DC"/>
    <w:rsid w:val="004735AB"/>
    <w:rsid w:val="00473854"/>
    <w:rsid w:val="0047760A"/>
    <w:rsid w:val="004827FF"/>
    <w:rsid w:val="004859F1"/>
    <w:rsid w:val="0049090C"/>
    <w:rsid w:val="004921D3"/>
    <w:rsid w:val="00497015"/>
    <w:rsid w:val="004A2B78"/>
    <w:rsid w:val="004A496F"/>
    <w:rsid w:val="004B4626"/>
    <w:rsid w:val="004B4F53"/>
    <w:rsid w:val="004C0A9A"/>
    <w:rsid w:val="004C4E3E"/>
    <w:rsid w:val="004D3852"/>
    <w:rsid w:val="004D7366"/>
    <w:rsid w:val="004E3EA7"/>
    <w:rsid w:val="004E767E"/>
    <w:rsid w:val="004F2CD3"/>
    <w:rsid w:val="00500FFE"/>
    <w:rsid w:val="0050631C"/>
    <w:rsid w:val="0050633F"/>
    <w:rsid w:val="00510BA6"/>
    <w:rsid w:val="005140E1"/>
    <w:rsid w:val="00515DB9"/>
    <w:rsid w:val="00516E10"/>
    <w:rsid w:val="005179E3"/>
    <w:rsid w:val="0052088E"/>
    <w:rsid w:val="005216F3"/>
    <w:rsid w:val="00522AF6"/>
    <w:rsid w:val="00524268"/>
    <w:rsid w:val="0052635B"/>
    <w:rsid w:val="0052643B"/>
    <w:rsid w:val="00530EA5"/>
    <w:rsid w:val="00530FF4"/>
    <w:rsid w:val="00533DD2"/>
    <w:rsid w:val="00533E82"/>
    <w:rsid w:val="00536FF0"/>
    <w:rsid w:val="00540E02"/>
    <w:rsid w:val="00542801"/>
    <w:rsid w:val="005432C0"/>
    <w:rsid w:val="005435FE"/>
    <w:rsid w:val="0054461C"/>
    <w:rsid w:val="005470BC"/>
    <w:rsid w:val="005504DA"/>
    <w:rsid w:val="005506B7"/>
    <w:rsid w:val="00557317"/>
    <w:rsid w:val="005668B1"/>
    <w:rsid w:val="00572F0B"/>
    <w:rsid w:val="00581B6F"/>
    <w:rsid w:val="005852EF"/>
    <w:rsid w:val="005857ED"/>
    <w:rsid w:val="00585DDF"/>
    <w:rsid w:val="00586016"/>
    <w:rsid w:val="005918A1"/>
    <w:rsid w:val="00592AAF"/>
    <w:rsid w:val="00594A70"/>
    <w:rsid w:val="0059768D"/>
    <w:rsid w:val="005A3805"/>
    <w:rsid w:val="005A6E31"/>
    <w:rsid w:val="005B01DD"/>
    <w:rsid w:val="005B1E22"/>
    <w:rsid w:val="005B469A"/>
    <w:rsid w:val="005C206E"/>
    <w:rsid w:val="005C2875"/>
    <w:rsid w:val="005C5822"/>
    <w:rsid w:val="005C6D46"/>
    <w:rsid w:val="005C7161"/>
    <w:rsid w:val="005C73C2"/>
    <w:rsid w:val="005D0989"/>
    <w:rsid w:val="005D191B"/>
    <w:rsid w:val="005D4ACD"/>
    <w:rsid w:val="005D74D4"/>
    <w:rsid w:val="005E075D"/>
    <w:rsid w:val="005E16E1"/>
    <w:rsid w:val="005F1255"/>
    <w:rsid w:val="005F2633"/>
    <w:rsid w:val="005F31CF"/>
    <w:rsid w:val="005F3A6E"/>
    <w:rsid w:val="00603858"/>
    <w:rsid w:val="00611DE6"/>
    <w:rsid w:val="00612210"/>
    <w:rsid w:val="0061235F"/>
    <w:rsid w:val="00612DC9"/>
    <w:rsid w:val="00614280"/>
    <w:rsid w:val="00616706"/>
    <w:rsid w:val="0062529E"/>
    <w:rsid w:val="006256CB"/>
    <w:rsid w:val="00640599"/>
    <w:rsid w:val="00645375"/>
    <w:rsid w:val="00645844"/>
    <w:rsid w:val="00650D42"/>
    <w:rsid w:val="00652667"/>
    <w:rsid w:val="00652AA3"/>
    <w:rsid w:val="006545FC"/>
    <w:rsid w:val="0065592A"/>
    <w:rsid w:val="00656266"/>
    <w:rsid w:val="006570B4"/>
    <w:rsid w:val="006655E4"/>
    <w:rsid w:val="00672518"/>
    <w:rsid w:val="00675B77"/>
    <w:rsid w:val="006765D2"/>
    <w:rsid w:val="006837EF"/>
    <w:rsid w:val="006875E6"/>
    <w:rsid w:val="00693AB8"/>
    <w:rsid w:val="00693D4C"/>
    <w:rsid w:val="006A022C"/>
    <w:rsid w:val="006A6001"/>
    <w:rsid w:val="006A6386"/>
    <w:rsid w:val="006A6B3C"/>
    <w:rsid w:val="006B12E0"/>
    <w:rsid w:val="006B2750"/>
    <w:rsid w:val="006B5359"/>
    <w:rsid w:val="006B616D"/>
    <w:rsid w:val="006B722E"/>
    <w:rsid w:val="006C066A"/>
    <w:rsid w:val="006C1B97"/>
    <w:rsid w:val="006C2271"/>
    <w:rsid w:val="006C3D51"/>
    <w:rsid w:val="006C4BDC"/>
    <w:rsid w:val="006C67CC"/>
    <w:rsid w:val="006D09FB"/>
    <w:rsid w:val="006D1A91"/>
    <w:rsid w:val="006E0082"/>
    <w:rsid w:val="006E416D"/>
    <w:rsid w:val="006E585F"/>
    <w:rsid w:val="006F032E"/>
    <w:rsid w:val="006F05B2"/>
    <w:rsid w:val="006F599B"/>
    <w:rsid w:val="00705472"/>
    <w:rsid w:val="00710ACF"/>
    <w:rsid w:val="00717A56"/>
    <w:rsid w:val="0072138A"/>
    <w:rsid w:val="00724621"/>
    <w:rsid w:val="00727BCF"/>
    <w:rsid w:val="00735F83"/>
    <w:rsid w:val="00740AFF"/>
    <w:rsid w:val="00741F6D"/>
    <w:rsid w:val="007438B5"/>
    <w:rsid w:val="007526AE"/>
    <w:rsid w:val="007667AA"/>
    <w:rsid w:val="007815F7"/>
    <w:rsid w:val="007940BA"/>
    <w:rsid w:val="007946B0"/>
    <w:rsid w:val="00794ACA"/>
    <w:rsid w:val="00794B5F"/>
    <w:rsid w:val="007961E1"/>
    <w:rsid w:val="007A137E"/>
    <w:rsid w:val="007A1385"/>
    <w:rsid w:val="007A143E"/>
    <w:rsid w:val="007A40A6"/>
    <w:rsid w:val="007A4701"/>
    <w:rsid w:val="007A4BD0"/>
    <w:rsid w:val="007A51C8"/>
    <w:rsid w:val="007B3D21"/>
    <w:rsid w:val="007B499D"/>
    <w:rsid w:val="007C3B57"/>
    <w:rsid w:val="007D6292"/>
    <w:rsid w:val="007D6891"/>
    <w:rsid w:val="007D7872"/>
    <w:rsid w:val="007E39D3"/>
    <w:rsid w:val="007E6516"/>
    <w:rsid w:val="007E7562"/>
    <w:rsid w:val="007F0A1C"/>
    <w:rsid w:val="007F26C8"/>
    <w:rsid w:val="007F5799"/>
    <w:rsid w:val="008010DB"/>
    <w:rsid w:val="0080174F"/>
    <w:rsid w:val="0080177E"/>
    <w:rsid w:val="00811138"/>
    <w:rsid w:val="00816F44"/>
    <w:rsid w:val="008237DD"/>
    <w:rsid w:val="00823CAD"/>
    <w:rsid w:val="00824917"/>
    <w:rsid w:val="00831FA3"/>
    <w:rsid w:val="008411EE"/>
    <w:rsid w:val="0084614B"/>
    <w:rsid w:val="00846CF4"/>
    <w:rsid w:val="00847A37"/>
    <w:rsid w:val="008557BF"/>
    <w:rsid w:val="00857828"/>
    <w:rsid w:val="00862286"/>
    <w:rsid w:val="00866EA4"/>
    <w:rsid w:val="008704FF"/>
    <w:rsid w:val="00870C9F"/>
    <w:rsid w:val="00875128"/>
    <w:rsid w:val="00876BEF"/>
    <w:rsid w:val="00877B7F"/>
    <w:rsid w:val="00880B54"/>
    <w:rsid w:val="00891E90"/>
    <w:rsid w:val="0089211D"/>
    <w:rsid w:val="008972C4"/>
    <w:rsid w:val="008A0268"/>
    <w:rsid w:val="008B0435"/>
    <w:rsid w:val="008B3CEC"/>
    <w:rsid w:val="008B7058"/>
    <w:rsid w:val="008B74A9"/>
    <w:rsid w:val="008C3D10"/>
    <w:rsid w:val="008C76DB"/>
    <w:rsid w:val="008D42B0"/>
    <w:rsid w:val="008D44E4"/>
    <w:rsid w:val="008D5E3A"/>
    <w:rsid w:val="008E004E"/>
    <w:rsid w:val="008E06BD"/>
    <w:rsid w:val="008E6B83"/>
    <w:rsid w:val="008F0E11"/>
    <w:rsid w:val="008F149F"/>
    <w:rsid w:val="00900974"/>
    <w:rsid w:val="00901B1E"/>
    <w:rsid w:val="00903919"/>
    <w:rsid w:val="0090695B"/>
    <w:rsid w:val="00910B93"/>
    <w:rsid w:val="00912644"/>
    <w:rsid w:val="009153FD"/>
    <w:rsid w:val="00916795"/>
    <w:rsid w:val="00917D42"/>
    <w:rsid w:val="00920204"/>
    <w:rsid w:val="009240AF"/>
    <w:rsid w:val="009258CC"/>
    <w:rsid w:val="00926551"/>
    <w:rsid w:val="009269F7"/>
    <w:rsid w:val="00926CB0"/>
    <w:rsid w:val="00931543"/>
    <w:rsid w:val="009332A1"/>
    <w:rsid w:val="00935842"/>
    <w:rsid w:val="00950752"/>
    <w:rsid w:val="00951550"/>
    <w:rsid w:val="00952DFF"/>
    <w:rsid w:val="0095623F"/>
    <w:rsid w:val="00977CAB"/>
    <w:rsid w:val="009819AE"/>
    <w:rsid w:val="009841C9"/>
    <w:rsid w:val="009872CB"/>
    <w:rsid w:val="00987997"/>
    <w:rsid w:val="009927F8"/>
    <w:rsid w:val="0099431F"/>
    <w:rsid w:val="00995BC3"/>
    <w:rsid w:val="00997D27"/>
    <w:rsid w:val="009A0210"/>
    <w:rsid w:val="009A4402"/>
    <w:rsid w:val="009A6504"/>
    <w:rsid w:val="009A658B"/>
    <w:rsid w:val="009A6EC5"/>
    <w:rsid w:val="009B07C3"/>
    <w:rsid w:val="009C0257"/>
    <w:rsid w:val="009C2AED"/>
    <w:rsid w:val="009C418A"/>
    <w:rsid w:val="009C695C"/>
    <w:rsid w:val="009D3BDB"/>
    <w:rsid w:val="009D543E"/>
    <w:rsid w:val="009D787F"/>
    <w:rsid w:val="009E1EAE"/>
    <w:rsid w:val="009E3921"/>
    <w:rsid w:val="009E3F60"/>
    <w:rsid w:val="009F0828"/>
    <w:rsid w:val="009F52A5"/>
    <w:rsid w:val="009F65B9"/>
    <w:rsid w:val="009F7F57"/>
    <w:rsid w:val="00A05133"/>
    <w:rsid w:val="00A051B6"/>
    <w:rsid w:val="00A054EC"/>
    <w:rsid w:val="00A06D16"/>
    <w:rsid w:val="00A077E0"/>
    <w:rsid w:val="00A133F6"/>
    <w:rsid w:val="00A16F78"/>
    <w:rsid w:val="00A210ED"/>
    <w:rsid w:val="00A21319"/>
    <w:rsid w:val="00A21C57"/>
    <w:rsid w:val="00A23789"/>
    <w:rsid w:val="00A23C0B"/>
    <w:rsid w:val="00A23C68"/>
    <w:rsid w:val="00A33109"/>
    <w:rsid w:val="00A344C5"/>
    <w:rsid w:val="00A357E7"/>
    <w:rsid w:val="00A44439"/>
    <w:rsid w:val="00A446CF"/>
    <w:rsid w:val="00A44E64"/>
    <w:rsid w:val="00A45C97"/>
    <w:rsid w:val="00A460D2"/>
    <w:rsid w:val="00A46E6D"/>
    <w:rsid w:val="00A474DD"/>
    <w:rsid w:val="00A5048C"/>
    <w:rsid w:val="00A63648"/>
    <w:rsid w:val="00A6374F"/>
    <w:rsid w:val="00A64042"/>
    <w:rsid w:val="00A74520"/>
    <w:rsid w:val="00A76979"/>
    <w:rsid w:val="00A81757"/>
    <w:rsid w:val="00A8186D"/>
    <w:rsid w:val="00A81BA2"/>
    <w:rsid w:val="00A859C0"/>
    <w:rsid w:val="00A861D1"/>
    <w:rsid w:val="00A87BE6"/>
    <w:rsid w:val="00A91556"/>
    <w:rsid w:val="00A92266"/>
    <w:rsid w:val="00A923F5"/>
    <w:rsid w:val="00A9288F"/>
    <w:rsid w:val="00A93D8B"/>
    <w:rsid w:val="00A941BF"/>
    <w:rsid w:val="00A96DBC"/>
    <w:rsid w:val="00AA4371"/>
    <w:rsid w:val="00AA6E41"/>
    <w:rsid w:val="00AA7FDA"/>
    <w:rsid w:val="00AB5477"/>
    <w:rsid w:val="00AB71B9"/>
    <w:rsid w:val="00AB7C97"/>
    <w:rsid w:val="00AC1814"/>
    <w:rsid w:val="00AC181D"/>
    <w:rsid w:val="00AE1FFD"/>
    <w:rsid w:val="00AE2FD3"/>
    <w:rsid w:val="00AE3A38"/>
    <w:rsid w:val="00AE662C"/>
    <w:rsid w:val="00AF0DB3"/>
    <w:rsid w:val="00AF157C"/>
    <w:rsid w:val="00AF51C1"/>
    <w:rsid w:val="00AF79D7"/>
    <w:rsid w:val="00B001D6"/>
    <w:rsid w:val="00B00382"/>
    <w:rsid w:val="00B00F75"/>
    <w:rsid w:val="00B15334"/>
    <w:rsid w:val="00B21FF2"/>
    <w:rsid w:val="00B245ED"/>
    <w:rsid w:val="00B2473A"/>
    <w:rsid w:val="00B25370"/>
    <w:rsid w:val="00B2786E"/>
    <w:rsid w:val="00B30186"/>
    <w:rsid w:val="00B412EE"/>
    <w:rsid w:val="00B430CD"/>
    <w:rsid w:val="00B43506"/>
    <w:rsid w:val="00B44969"/>
    <w:rsid w:val="00B57400"/>
    <w:rsid w:val="00B60B40"/>
    <w:rsid w:val="00B62878"/>
    <w:rsid w:val="00B63337"/>
    <w:rsid w:val="00B6742E"/>
    <w:rsid w:val="00B75F07"/>
    <w:rsid w:val="00B80A5B"/>
    <w:rsid w:val="00B81B71"/>
    <w:rsid w:val="00B82F6E"/>
    <w:rsid w:val="00B83381"/>
    <w:rsid w:val="00B83917"/>
    <w:rsid w:val="00B85B07"/>
    <w:rsid w:val="00B90ACF"/>
    <w:rsid w:val="00B91318"/>
    <w:rsid w:val="00BA21E1"/>
    <w:rsid w:val="00BA4BD9"/>
    <w:rsid w:val="00BA548A"/>
    <w:rsid w:val="00BB0686"/>
    <w:rsid w:val="00BC152B"/>
    <w:rsid w:val="00BC2DAF"/>
    <w:rsid w:val="00BC595B"/>
    <w:rsid w:val="00BC71A5"/>
    <w:rsid w:val="00BC7AD5"/>
    <w:rsid w:val="00BD139D"/>
    <w:rsid w:val="00BD25D0"/>
    <w:rsid w:val="00BE08BF"/>
    <w:rsid w:val="00BE57B4"/>
    <w:rsid w:val="00BE6436"/>
    <w:rsid w:val="00BE6BC7"/>
    <w:rsid w:val="00BF21B1"/>
    <w:rsid w:val="00BF3A7A"/>
    <w:rsid w:val="00BF4573"/>
    <w:rsid w:val="00BF75DB"/>
    <w:rsid w:val="00C02F48"/>
    <w:rsid w:val="00C052C5"/>
    <w:rsid w:val="00C11598"/>
    <w:rsid w:val="00C1262A"/>
    <w:rsid w:val="00C14024"/>
    <w:rsid w:val="00C14405"/>
    <w:rsid w:val="00C1570D"/>
    <w:rsid w:val="00C233AB"/>
    <w:rsid w:val="00C25278"/>
    <w:rsid w:val="00C25EA6"/>
    <w:rsid w:val="00C34314"/>
    <w:rsid w:val="00C34F0F"/>
    <w:rsid w:val="00C357C5"/>
    <w:rsid w:val="00C3636C"/>
    <w:rsid w:val="00C364D4"/>
    <w:rsid w:val="00C36D55"/>
    <w:rsid w:val="00C4168F"/>
    <w:rsid w:val="00C43DCB"/>
    <w:rsid w:val="00C458B2"/>
    <w:rsid w:val="00C46895"/>
    <w:rsid w:val="00C5273F"/>
    <w:rsid w:val="00C54952"/>
    <w:rsid w:val="00C54DAA"/>
    <w:rsid w:val="00C55EC1"/>
    <w:rsid w:val="00C56797"/>
    <w:rsid w:val="00C5773E"/>
    <w:rsid w:val="00C62DE8"/>
    <w:rsid w:val="00C63999"/>
    <w:rsid w:val="00C66503"/>
    <w:rsid w:val="00C70EFD"/>
    <w:rsid w:val="00C72D65"/>
    <w:rsid w:val="00C74052"/>
    <w:rsid w:val="00C8008D"/>
    <w:rsid w:val="00C80611"/>
    <w:rsid w:val="00C82CA4"/>
    <w:rsid w:val="00C8608E"/>
    <w:rsid w:val="00C865C7"/>
    <w:rsid w:val="00C90199"/>
    <w:rsid w:val="00C93A21"/>
    <w:rsid w:val="00C96162"/>
    <w:rsid w:val="00C964A3"/>
    <w:rsid w:val="00C9658B"/>
    <w:rsid w:val="00C96FE9"/>
    <w:rsid w:val="00C974E1"/>
    <w:rsid w:val="00CA0C53"/>
    <w:rsid w:val="00CA1E84"/>
    <w:rsid w:val="00CA293D"/>
    <w:rsid w:val="00CA3863"/>
    <w:rsid w:val="00CA4177"/>
    <w:rsid w:val="00CA4639"/>
    <w:rsid w:val="00CA5E22"/>
    <w:rsid w:val="00CA68C4"/>
    <w:rsid w:val="00CA75A9"/>
    <w:rsid w:val="00CB04FD"/>
    <w:rsid w:val="00CB0F96"/>
    <w:rsid w:val="00CB4A07"/>
    <w:rsid w:val="00CB4DFF"/>
    <w:rsid w:val="00CB5D20"/>
    <w:rsid w:val="00CC414B"/>
    <w:rsid w:val="00CC6FB5"/>
    <w:rsid w:val="00CD02BD"/>
    <w:rsid w:val="00CD267A"/>
    <w:rsid w:val="00CD2992"/>
    <w:rsid w:val="00CD6CE4"/>
    <w:rsid w:val="00CE7796"/>
    <w:rsid w:val="00CF094C"/>
    <w:rsid w:val="00CF0C54"/>
    <w:rsid w:val="00CF27FE"/>
    <w:rsid w:val="00D03209"/>
    <w:rsid w:val="00D04BDE"/>
    <w:rsid w:val="00D052FF"/>
    <w:rsid w:val="00D15AAB"/>
    <w:rsid w:val="00D16475"/>
    <w:rsid w:val="00D2058A"/>
    <w:rsid w:val="00D211ED"/>
    <w:rsid w:val="00D22B60"/>
    <w:rsid w:val="00D26D0D"/>
    <w:rsid w:val="00D3682E"/>
    <w:rsid w:val="00D42C5C"/>
    <w:rsid w:val="00D43F0A"/>
    <w:rsid w:val="00D44B45"/>
    <w:rsid w:val="00D501FA"/>
    <w:rsid w:val="00D57E5E"/>
    <w:rsid w:val="00D6077D"/>
    <w:rsid w:val="00D619CB"/>
    <w:rsid w:val="00D6473F"/>
    <w:rsid w:val="00D65573"/>
    <w:rsid w:val="00D65AEB"/>
    <w:rsid w:val="00D70C64"/>
    <w:rsid w:val="00D72067"/>
    <w:rsid w:val="00D736A6"/>
    <w:rsid w:val="00D746A7"/>
    <w:rsid w:val="00D74C03"/>
    <w:rsid w:val="00D76FC8"/>
    <w:rsid w:val="00D77F67"/>
    <w:rsid w:val="00D8058C"/>
    <w:rsid w:val="00D83144"/>
    <w:rsid w:val="00D8628B"/>
    <w:rsid w:val="00D87D4F"/>
    <w:rsid w:val="00D90B6D"/>
    <w:rsid w:val="00D97D79"/>
    <w:rsid w:val="00DA1A36"/>
    <w:rsid w:val="00DB01AE"/>
    <w:rsid w:val="00DC03A5"/>
    <w:rsid w:val="00DC0714"/>
    <w:rsid w:val="00DC2115"/>
    <w:rsid w:val="00DC227B"/>
    <w:rsid w:val="00DD092F"/>
    <w:rsid w:val="00DD5D60"/>
    <w:rsid w:val="00DE2DF2"/>
    <w:rsid w:val="00DF00B8"/>
    <w:rsid w:val="00DF0B53"/>
    <w:rsid w:val="00DF1A65"/>
    <w:rsid w:val="00DF1AE1"/>
    <w:rsid w:val="00DF2627"/>
    <w:rsid w:val="00DF5AA5"/>
    <w:rsid w:val="00DF5B25"/>
    <w:rsid w:val="00DF6238"/>
    <w:rsid w:val="00E02851"/>
    <w:rsid w:val="00E0331A"/>
    <w:rsid w:val="00E12FBA"/>
    <w:rsid w:val="00E14194"/>
    <w:rsid w:val="00E17459"/>
    <w:rsid w:val="00E20CAC"/>
    <w:rsid w:val="00E21CAF"/>
    <w:rsid w:val="00E30A1D"/>
    <w:rsid w:val="00E3487E"/>
    <w:rsid w:val="00E3706A"/>
    <w:rsid w:val="00E37935"/>
    <w:rsid w:val="00E41876"/>
    <w:rsid w:val="00E44172"/>
    <w:rsid w:val="00E45BD2"/>
    <w:rsid w:val="00E52F08"/>
    <w:rsid w:val="00E57FC2"/>
    <w:rsid w:val="00E60B46"/>
    <w:rsid w:val="00E63298"/>
    <w:rsid w:val="00E74923"/>
    <w:rsid w:val="00E75228"/>
    <w:rsid w:val="00E75A16"/>
    <w:rsid w:val="00E75DED"/>
    <w:rsid w:val="00E808A9"/>
    <w:rsid w:val="00E83108"/>
    <w:rsid w:val="00E835A8"/>
    <w:rsid w:val="00E848FA"/>
    <w:rsid w:val="00E85FE8"/>
    <w:rsid w:val="00E9138D"/>
    <w:rsid w:val="00E92991"/>
    <w:rsid w:val="00E9308C"/>
    <w:rsid w:val="00E93497"/>
    <w:rsid w:val="00E9685E"/>
    <w:rsid w:val="00E97A11"/>
    <w:rsid w:val="00EA28E6"/>
    <w:rsid w:val="00EA3628"/>
    <w:rsid w:val="00EA4BFE"/>
    <w:rsid w:val="00EA4E4B"/>
    <w:rsid w:val="00EB2C6D"/>
    <w:rsid w:val="00EB35B8"/>
    <w:rsid w:val="00EB375D"/>
    <w:rsid w:val="00EB56DC"/>
    <w:rsid w:val="00EB57B2"/>
    <w:rsid w:val="00EC0821"/>
    <w:rsid w:val="00EC25D9"/>
    <w:rsid w:val="00EC2A9C"/>
    <w:rsid w:val="00EC5206"/>
    <w:rsid w:val="00EC5E23"/>
    <w:rsid w:val="00ED0838"/>
    <w:rsid w:val="00ED79F1"/>
    <w:rsid w:val="00EE42BB"/>
    <w:rsid w:val="00EE4B8E"/>
    <w:rsid w:val="00EE5AEB"/>
    <w:rsid w:val="00EF04FF"/>
    <w:rsid w:val="00EF0731"/>
    <w:rsid w:val="00EF158F"/>
    <w:rsid w:val="00EF1F6E"/>
    <w:rsid w:val="00EF2057"/>
    <w:rsid w:val="00F01BF6"/>
    <w:rsid w:val="00F0289C"/>
    <w:rsid w:val="00F054F0"/>
    <w:rsid w:val="00F10729"/>
    <w:rsid w:val="00F1155A"/>
    <w:rsid w:val="00F1452C"/>
    <w:rsid w:val="00F1497D"/>
    <w:rsid w:val="00F1653D"/>
    <w:rsid w:val="00F17788"/>
    <w:rsid w:val="00F23F42"/>
    <w:rsid w:val="00F26351"/>
    <w:rsid w:val="00F26C48"/>
    <w:rsid w:val="00F34A3B"/>
    <w:rsid w:val="00F42858"/>
    <w:rsid w:val="00F450AF"/>
    <w:rsid w:val="00F4619F"/>
    <w:rsid w:val="00F478AB"/>
    <w:rsid w:val="00F51934"/>
    <w:rsid w:val="00F61233"/>
    <w:rsid w:val="00F66A7E"/>
    <w:rsid w:val="00F706B7"/>
    <w:rsid w:val="00F709E2"/>
    <w:rsid w:val="00F7419A"/>
    <w:rsid w:val="00F74A50"/>
    <w:rsid w:val="00F756F0"/>
    <w:rsid w:val="00F77443"/>
    <w:rsid w:val="00F80DC0"/>
    <w:rsid w:val="00F81D1C"/>
    <w:rsid w:val="00F833F3"/>
    <w:rsid w:val="00F83B19"/>
    <w:rsid w:val="00F83B20"/>
    <w:rsid w:val="00F86839"/>
    <w:rsid w:val="00F872F2"/>
    <w:rsid w:val="00F928F9"/>
    <w:rsid w:val="00F9333D"/>
    <w:rsid w:val="00F9395A"/>
    <w:rsid w:val="00F94D61"/>
    <w:rsid w:val="00FA0426"/>
    <w:rsid w:val="00FA1744"/>
    <w:rsid w:val="00FA522E"/>
    <w:rsid w:val="00FA5EA1"/>
    <w:rsid w:val="00FA7192"/>
    <w:rsid w:val="00FB0BBF"/>
    <w:rsid w:val="00FB0C8B"/>
    <w:rsid w:val="00FC0F96"/>
    <w:rsid w:val="00FC12AD"/>
    <w:rsid w:val="00FD14F2"/>
    <w:rsid w:val="00FD6BFE"/>
    <w:rsid w:val="00FE1135"/>
    <w:rsid w:val="00FE1346"/>
    <w:rsid w:val="00FE5756"/>
    <w:rsid w:val="00FE6464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03BC903F-E254-4EC2-8E16-925D294C9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99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6570B4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70B4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70B4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6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14</Pages>
  <Words>4559</Words>
  <Characters>25987</Characters>
  <Application>Microsoft Office Word</Application>
  <DocSecurity>0</DocSecurity>
  <Lines>216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DETA-18825-29-E,  OJL Performance Standards Guide - Environmental Systems: Basic and Advanced Water Resources</vt:lpstr>
    </vt:vector>
  </TitlesOfParts>
  <Manager/>
  <Company>State of Wisconsin</Company>
  <LinksUpToDate>false</LinksUpToDate>
  <CharactersWithSpaces>30486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DETA-18825-29-E,  OJL Performance Standards Guide - Environmental Systems: Basic and Advanced Water Resources</dc:title>
  <dc:subject/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33</cp:revision>
  <dcterms:created xsi:type="dcterms:W3CDTF">2025-07-06T23:52:00Z</dcterms:created>
  <dcterms:modified xsi:type="dcterms:W3CDTF">2025-09-10T13:07:00Z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08-05-2025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  <property fmtid="{D5CDD505-2E9C-101B-9397-08002B2CF9AE}" pid="5" name="contact">
    <vt:lpwstr>ya@dwd.wisconsin.gov</vt:lpwstr>
  </property>
</Properties>
</file>