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:rsidRPr="00383463" w14:paraId="446F693E" w14:textId="77777777" w:rsidTr="00314B13">
        <w:tc>
          <w:tcPr>
            <w:tcW w:w="2335" w:type="dxa"/>
          </w:tcPr>
          <w:p w14:paraId="51C2D95F" w14:textId="54945E48" w:rsidR="00390D87" w:rsidRPr="00383463" w:rsidRDefault="00D72067" w:rsidP="00314B13">
            <w:pPr>
              <w:rPr>
                <w:rStyle w:val="TitleChar"/>
              </w:rPr>
            </w:pPr>
            <w:r w:rsidRPr="00383463">
              <w:rPr>
                <w:noProof/>
              </w:rPr>
              <w:drawing>
                <wp:inline distT="0" distB="0" distL="0" distR="0" wp14:anchorId="5AF1DC0D" wp14:editId="75C577C6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3B19F312" w14:textId="0239A927" w:rsidR="00390D87" w:rsidRPr="00383463" w:rsidRDefault="00AD5C95" w:rsidP="001353E0">
            <w:pPr>
              <w:tabs>
                <w:tab w:val="left" w:pos="2721"/>
                <w:tab w:val="right" w:pos="6799"/>
              </w:tabs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 xml:space="preserve">                  </w:t>
            </w:r>
            <w:r w:rsidR="001353E0">
              <w:rPr>
                <w:rStyle w:val="TitleChar"/>
              </w:rPr>
              <w:t>Administrative</w:t>
            </w:r>
            <w:r>
              <w:rPr>
                <w:rStyle w:val="TitleChar"/>
              </w:rPr>
              <w:t xml:space="preserve"> Professional</w:t>
            </w:r>
          </w:p>
          <w:p w14:paraId="6D8EC00B" w14:textId="4E237403" w:rsidR="00390D87" w:rsidRPr="00383463" w:rsidRDefault="00390D87" w:rsidP="00314B13">
            <w:pPr>
              <w:jc w:val="right"/>
            </w:pPr>
            <w:r w:rsidRPr="00383463">
              <w:t>Youth Apprenticeship</w:t>
            </w:r>
          </w:p>
          <w:p w14:paraId="186A6347" w14:textId="75634AD4" w:rsidR="00390D87" w:rsidRPr="00383463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7D731A34" w14:textId="01360954" w:rsidR="00390D87" w:rsidRPr="00CE5514" w:rsidRDefault="001353E0" w:rsidP="00D3682E">
      <w:pPr>
        <w:pStyle w:val="Heading1"/>
        <w:tabs>
          <w:tab w:val="left" w:pos="5290"/>
        </w:tabs>
      </w:pPr>
      <w:r>
        <w:t>Administrative</w:t>
      </w:r>
      <w:r w:rsidR="00AD5C95" w:rsidRPr="00CE5514">
        <w:t xml:space="preserve"> Professional</w:t>
      </w:r>
      <w:r w:rsidR="00D3682E" w:rsidRPr="00CE5514">
        <w:tab/>
      </w:r>
    </w:p>
    <w:p w14:paraId="15A363C7" w14:textId="0EE574CF" w:rsidR="001A5398" w:rsidRPr="00383463" w:rsidRDefault="001353E0" w:rsidP="001A5398">
      <w:pPr>
        <w:spacing w:after="0" w:line="240" w:lineRule="auto"/>
      </w:pPr>
      <w:r>
        <w:t>Administrative</w:t>
      </w:r>
      <w:r w:rsidR="00AD5C95" w:rsidRPr="00CE5514">
        <w:t xml:space="preserve"> Professionals</w:t>
      </w:r>
      <w:r w:rsidR="00241A70" w:rsidRPr="00CE5514">
        <w:t xml:space="preserve"> </w:t>
      </w:r>
      <w:r w:rsidR="00CE5514" w:rsidRPr="00CE5514">
        <w:t xml:space="preserve">support </w:t>
      </w:r>
      <w:r w:rsidR="003C3C54">
        <w:t>organizations combining organizational and people skills, using information processing and office technologies.</w:t>
      </w:r>
      <w:r w:rsidR="00241A70" w:rsidRPr="00CE5514">
        <w:t xml:space="preserve"> </w:t>
      </w:r>
      <w:r w:rsidR="001A5398" w:rsidRPr="00383463">
        <w:br/>
      </w:r>
      <w:r w:rsidR="001A5398" w:rsidRPr="00383463">
        <w:br/>
      </w:r>
      <w:r w:rsidR="00390D87" w:rsidRPr="00383463">
        <w:rPr>
          <w:b/>
          <w:bCs/>
        </w:rPr>
        <w:t>Length of Apprenticeship:</w:t>
      </w:r>
      <w:r w:rsidR="00C96FE9" w:rsidRPr="00383463">
        <w:t xml:space="preserve"> </w:t>
      </w:r>
      <w:r w:rsidR="00390D87" w:rsidRPr="00383463">
        <w:t xml:space="preserve">One or </w:t>
      </w:r>
      <w:r w:rsidR="00F7359C">
        <w:t>t</w:t>
      </w:r>
      <w:r w:rsidR="00390D87" w:rsidRPr="00383463">
        <w:t>wo years</w:t>
      </w:r>
    </w:p>
    <w:p w14:paraId="1326CF46" w14:textId="6EA09448" w:rsidR="00390D87" w:rsidRPr="00383463" w:rsidRDefault="00066066" w:rsidP="00390D87">
      <w:pPr>
        <w:pStyle w:val="Heading1"/>
      </w:pPr>
      <w:r w:rsidRPr="00383463">
        <w:t xml:space="preserve">occupational </w:t>
      </w:r>
      <w:r w:rsidR="00390D87" w:rsidRPr="00383463">
        <w:t>Competencies</w:t>
      </w:r>
    </w:p>
    <w:p w14:paraId="5FCE0858" w14:textId="58BE9D06" w:rsidR="00E77EF8" w:rsidRDefault="00786F0B" w:rsidP="00E808A9">
      <w:r w:rsidRPr="0030390B">
        <w:t>Youth apprentices must</w:t>
      </w:r>
      <w:r>
        <w:t xml:space="preserve"> become proficient in both general employability and occupation-specific competencies.  All of these, and examples of how each can be demonstrated, are found in the following pages. </w:t>
      </w:r>
      <w:r w:rsidRPr="00AD7423">
        <w:rPr>
          <w:b/>
          <w:bCs/>
        </w:rPr>
        <w:t>Year 1</w:t>
      </w:r>
      <w:r w:rsidR="00FB4A74">
        <w:t xml:space="preserve">:  Below are </w:t>
      </w:r>
      <w:r w:rsidR="00434818">
        <w:t xml:space="preserve">the </w:t>
      </w:r>
      <w:r w:rsidR="00FB4A74">
        <w:t>9 occupational competencies that must be learned for this occupation</w:t>
      </w:r>
      <w:r w:rsidR="00434818">
        <w:t xml:space="preserve">.  </w:t>
      </w:r>
      <w:r w:rsidRPr="00AD7423">
        <w:rPr>
          <w:b/>
          <w:bCs/>
        </w:rPr>
        <w:t>Year 2</w:t>
      </w:r>
      <w:r w:rsidR="00FB4A74">
        <w:t xml:space="preserve">: Below are </w:t>
      </w:r>
      <w:r w:rsidR="00434818">
        <w:t xml:space="preserve">the </w:t>
      </w:r>
      <w:r w:rsidR="00FB4A74">
        <w:t xml:space="preserve">10 occupational competencies </w:t>
      </w:r>
      <w:r w:rsidR="00434818">
        <w:t>that must be learned for this occupation.</w:t>
      </w:r>
      <w:r w:rsidR="00347E4D">
        <w:t xml:space="preserve"> </w:t>
      </w:r>
      <w:r w:rsidR="00E77EF8">
        <w:t xml:space="preserve">  Employers may substitute out </w:t>
      </w:r>
      <w:r w:rsidR="00413554">
        <w:t xml:space="preserve">one </w:t>
      </w:r>
      <w:r w:rsidR="00E77EF8">
        <w:t xml:space="preserve">of these </w:t>
      </w:r>
      <w:r w:rsidR="00510F15">
        <w:t xml:space="preserve">per year </w:t>
      </w:r>
      <w:r w:rsidR="00E77EF8">
        <w:t xml:space="preserve">and should write in the </w:t>
      </w:r>
      <w:r w:rsidR="00594CBE">
        <w:t>occupational</w:t>
      </w:r>
      <w:r w:rsidR="00052B36">
        <w:t xml:space="preserve"> </w:t>
      </w:r>
      <w:r w:rsidR="00E77EF8">
        <w:t>competency they are adding.</w:t>
      </w:r>
      <w:r w:rsidR="00321137">
        <w:t xml:space="preserve">  Youth apprentices must be evaluated on these competencies at least two times </w:t>
      </w:r>
      <w:r w:rsidR="00AB70EE">
        <w:t xml:space="preserve">each </w:t>
      </w:r>
      <w:r w:rsidR="00321137">
        <w:t>year of their apprenticeship.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675"/>
        <w:gridCol w:w="4675"/>
      </w:tblGrid>
      <w:tr w:rsidR="00241A70" w:rsidRPr="00383463" w14:paraId="08FE11DE" w14:textId="77777777" w:rsidTr="00241A70">
        <w:tc>
          <w:tcPr>
            <w:tcW w:w="2500" w:type="pct"/>
            <w:shd w:val="clear" w:color="auto" w:fill="BFBFBF" w:themeFill="background1" w:themeFillShade="BF"/>
          </w:tcPr>
          <w:p w14:paraId="67B12E76" w14:textId="10611B0D" w:rsidR="00241A70" w:rsidRPr="00383463" w:rsidRDefault="00241A70" w:rsidP="001A5398">
            <w:pPr>
              <w:jc w:val="center"/>
              <w:rPr>
                <w:i/>
                <w:iCs/>
                <w:sz w:val="14"/>
                <w:szCs w:val="14"/>
              </w:rPr>
            </w:pPr>
            <w:r w:rsidRPr="00383463">
              <w:rPr>
                <w:b/>
                <w:bCs/>
              </w:rPr>
              <w:t xml:space="preserve">YEAR 1 Competencies </w:t>
            </w:r>
            <w:r w:rsidRPr="00383463">
              <w:rPr>
                <w:i/>
                <w:iCs/>
                <w:sz w:val="14"/>
                <w:szCs w:val="14"/>
              </w:rPr>
              <w:t xml:space="preserve"> </w:t>
            </w:r>
          </w:p>
        </w:tc>
        <w:tc>
          <w:tcPr>
            <w:tcW w:w="2500" w:type="pct"/>
            <w:shd w:val="clear" w:color="auto" w:fill="BFBFBF" w:themeFill="background1" w:themeFillShade="BF"/>
          </w:tcPr>
          <w:p w14:paraId="135041EE" w14:textId="78578741" w:rsidR="00241A70" w:rsidRPr="00383463" w:rsidRDefault="00241A70" w:rsidP="001A5398">
            <w:pPr>
              <w:jc w:val="center"/>
              <w:rPr>
                <w:b/>
                <w:bCs/>
              </w:rPr>
            </w:pPr>
            <w:r w:rsidRPr="00383463">
              <w:rPr>
                <w:b/>
                <w:bCs/>
              </w:rPr>
              <w:t xml:space="preserve">YEAR 2 Competencies </w:t>
            </w:r>
            <w:r w:rsidRPr="00383463">
              <w:rPr>
                <w:i/>
                <w:iCs/>
                <w:sz w:val="14"/>
                <w:szCs w:val="14"/>
              </w:rPr>
              <w:t xml:space="preserve"> </w:t>
            </w:r>
          </w:p>
        </w:tc>
      </w:tr>
      <w:tr w:rsidR="00241A70" w:rsidRPr="00383463" w14:paraId="41C30455" w14:textId="77777777" w:rsidTr="00241A70">
        <w:tc>
          <w:tcPr>
            <w:tcW w:w="2500" w:type="pct"/>
          </w:tcPr>
          <w:p w14:paraId="49891D0F" w14:textId="77777777" w:rsidR="00E450DD" w:rsidRPr="00B05796" w:rsidRDefault="00E450DD" w:rsidP="00647E77">
            <w:pPr>
              <w:pStyle w:val="ListParagraph"/>
              <w:numPr>
                <w:ilvl w:val="0"/>
                <w:numId w:val="14"/>
              </w:numPr>
              <w:jc w:val="both"/>
              <w:rPr>
                <w:szCs w:val="22"/>
              </w:rPr>
            </w:pPr>
            <w:r w:rsidRPr="00B05796">
              <w:rPr>
                <w:szCs w:val="22"/>
              </w:rPr>
              <w:t>Use office tools</w:t>
            </w:r>
          </w:p>
          <w:p w14:paraId="2C2C9EEB" w14:textId="77777777" w:rsidR="00E450DD" w:rsidRPr="00B05796" w:rsidRDefault="00E450DD" w:rsidP="00647E77">
            <w:pPr>
              <w:pStyle w:val="ListParagraph"/>
              <w:numPr>
                <w:ilvl w:val="0"/>
                <w:numId w:val="14"/>
              </w:numPr>
              <w:jc w:val="both"/>
              <w:rPr>
                <w:szCs w:val="22"/>
              </w:rPr>
            </w:pPr>
            <w:r w:rsidRPr="00B05796">
              <w:rPr>
                <w:szCs w:val="22"/>
              </w:rPr>
              <w:t>Manage phone calls</w:t>
            </w:r>
          </w:p>
          <w:p w14:paraId="46D96860" w14:textId="77777777" w:rsidR="00E450DD" w:rsidRPr="00B05796" w:rsidRDefault="00E450DD" w:rsidP="00647E77">
            <w:pPr>
              <w:pStyle w:val="ListParagraph"/>
              <w:numPr>
                <w:ilvl w:val="0"/>
                <w:numId w:val="14"/>
              </w:numPr>
              <w:jc w:val="both"/>
              <w:rPr>
                <w:szCs w:val="22"/>
              </w:rPr>
            </w:pPr>
            <w:r w:rsidRPr="00B05796">
              <w:rPr>
                <w:szCs w:val="22"/>
              </w:rPr>
              <w:t>Manage email</w:t>
            </w:r>
          </w:p>
          <w:p w14:paraId="1D85FDE6" w14:textId="77777777" w:rsidR="00E450DD" w:rsidRPr="00B05796" w:rsidRDefault="00E450DD" w:rsidP="00647E77">
            <w:pPr>
              <w:pStyle w:val="ListParagraph"/>
              <w:numPr>
                <w:ilvl w:val="0"/>
                <w:numId w:val="14"/>
              </w:numPr>
              <w:jc w:val="both"/>
              <w:rPr>
                <w:szCs w:val="22"/>
              </w:rPr>
            </w:pPr>
            <w:r w:rsidRPr="00B05796">
              <w:rPr>
                <w:szCs w:val="22"/>
              </w:rPr>
              <w:t>Manage incoming mail</w:t>
            </w:r>
          </w:p>
          <w:p w14:paraId="386A1DEC" w14:textId="77777777" w:rsidR="00E450DD" w:rsidRPr="00B05796" w:rsidRDefault="00E450DD" w:rsidP="00647E77">
            <w:pPr>
              <w:pStyle w:val="ListParagraph"/>
              <w:numPr>
                <w:ilvl w:val="0"/>
                <w:numId w:val="14"/>
              </w:numPr>
              <w:jc w:val="both"/>
              <w:rPr>
                <w:szCs w:val="22"/>
              </w:rPr>
            </w:pPr>
            <w:r w:rsidRPr="00B05796">
              <w:rPr>
                <w:szCs w:val="22"/>
              </w:rPr>
              <w:t>Manage outgoing mail</w:t>
            </w:r>
          </w:p>
          <w:p w14:paraId="5A0AB781" w14:textId="77777777" w:rsidR="00E450DD" w:rsidRPr="00B05796" w:rsidRDefault="00E450DD" w:rsidP="00647E77">
            <w:pPr>
              <w:pStyle w:val="ListParagraph"/>
              <w:numPr>
                <w:ilvl w:val="0"/>
                <w:numId w:val="14"/>
              </w:numPr>
              <w:jc w:val="both"/>
              <w:rPr>
                <w:szCs w:val="22"/>
              </w:rPr>
            </w:pPr>
            <w:r w:rsidRPr="00B05796">
              <w:rPr>
                <w:szCs w:val="22"/>
              </w:rPr>
              <w:t>Use current word processing programs</w:t>
            </w:r>
          </w:p>
          <w:p w14:paraId="682EC8B8" w14:textId="77777777" w:rsidR="00E450DD" w:rsidRPr="00B05796" w:rsidRDefault="00E450DD" w:rsidP="00647E77">
            <w:pPr>
              <w:pStyle w:val="ListParagraph"/>
              <w:numPr>
                <w:ilvl w:val="0"/>
                <w:numId w:val="14"/>
              </w:numPr>
              <w:jc w:val="both"/>
              <w:rPr>
                <w:szCs w:val="22"/>
              </w:rPr>
            </w:pPr>
            <w:r w:rsidRPr="00B05796">
              <w:rPr>
                <w:szCs w:val="22"/>
              </w:rPr>
              <w:t>Greet customers</w:t>
            </w:r>
          </w:p>
          <w:p w14:paraId="65D73A85" w14:textId="77777777" w:rsidR="00E450DD" w:rsidRPr="00B05796" w:rsidRDefault="00E450DD" w:rsidP="00647E77">
            <w:pPr>
              <w:pStyle w:val="ListParagraph"/>
              <w:numPr>
                <w:ilvl w:val="0"/>
                <w:numId w:val="14"/>
              </w:numPr>
              <w:jc w:val="both"/>
              <w:rPr>
                <w:szCs w:val="22"/>
              </w:rPr>
            </w:pPr>
            <w:r w:rsidRPr="00B05796">
              <w:rPr>
                <w:szCs w:val="22"/>
              </w:rPr>
              <w:t>Use databases</w:t>
            </w:r>
          </w:p>
          <w:p w14:paraId="0CECEDF1" w14:textId="6B73B263" w:rsidR="00E450DD" w:rsidRPr="00B05796" w:rsidRDefault="00E450DD" w:rsidP="00244A69">
            <w:pPr>
              <w:pStyle w:val="ListParagraph"/>
              <w:numPr>
                <w:ilvl w:val="0"/>
                <w:numId w:val="14"/>
              </w:numPr>
              <w:rPr>
                <w:szCs w:val="22"/>
              </w:rPr>
            </w:pPr>
            <w:r w:rsidRPr="00B05796">
              <w:rPr>
                <w:szCs w:val="22"/>
              </w:rPr>
              <w:t xml:space="preserve">Maintain </w:t>
            </w:r>
            <w:r w:rsidR="00244A69">
              <w:rPr>
                <w:szCs w:val="22"/>
              </w:rPr>
              <w:t xml:space="preserve">employee and organization </w:t>
            </w:r>
            <w:r w:rsidRPr="00B05796">
              <w:rPr>
                <w:szCs w:val="22"/>
              </w:rPr>
              <w:t>confidentiality</w:t>
            </w:r>
          </w:p>
          <w:p w14:paraId="18D386DD" w14:textId="714A4A6D" w:rsidR="006D09FB" w:rsidRPr="00AD5C95" w:rsidRDefault="006D09FB" w:rsidP="00E450DD">
            <w:pPr>
              <w:jc w:val="center"/>
              <w:rPr>
                <w:rFonts w:eastAsia="Times New Roman"/>
                <w:color w:val="000000"/>
                <w:szCs w:val="22"/>
                <w:lang w:eastAsia="ko-KR"/>
              </w:rPr>
            </w:pPr>
          </w:p>
        </w:tc>
        <w:tc>
          <w:tcPr>
            <w:tcW w:w="2500" w:type="pct"/>
          </w:tcPr>
          <w:p w14:paraId="002906A4" w14:textId="77777777" w:rsidR="00E450DD" w:rsidRPr="00B05796" w:rsidRDefault="00E450DD" w:rsidP="00647E77">
            <w:pPr>
              <w:pStyle w:val="ListParagraph"/>
              <w:numPr>
                <w:ilvl w:val="0"/>
                <w:numId w:val="15"/>
              </w:numPr>
              <w:jc w:val="both"/>
              <w:rPr>
                <w:szCs w:val="22"/>
              </w:rPr>
            </w:pPr>
            <w:r w:rsidRPr="00B05796">
              <w:rPr>
                <w:szCs w:val="22"/>
              </w:rPr>
              <w:t>Create professional documentation</w:t>
            </w:r>
          </w:p>
          <w:p w14:paraId="40F05EBA" w14:textId="77777777" w:rsidR="00E450DD" w:rsidRPr="00B05796" w:rsidRDefault="00E450DD" w:rsidP="00647E77">
            <w:pPr>
              <w:pStyle w:val="ListParagraph"/>
              <w:numPr>
                <w:ilvl w:val="0"/>
                <w:numId w:val="15"/>
              </w:numPr>
              <w:jc w:val="both"/>
              <w:rPr>
                <w:szCs w:val="22"/>
              </w:rPr>
            </w:pPr>
            <w:r w:rsidRPr="00B05796">
              <w:rPr>
                <w:szCs w:val="22"/>
              </w:rPr>
              <w:t>Schedule meetings</w:t>
            </w:r>
          </w:p>
          <w:p w14:paraId="606ED24C" w14:textId="77777777" w:rsidR="00E450DD" w:rsidRPr="00B05796" w:rsidRDefault="00E450DD" w:rsidP="00647E77">
            <w:pPr>
              <w:pStyle w:val="ListParagraph"/>
              <w:numPr>
                <w:ilvl w:val="0"/>
                <w:numId w:val="15"/>
              </w:numPr>
              <w:jc w:val="both"/>
              <w:rPr>
                <w:szCs w:val="22"/>
              </w:rPr>
            </w:pPr>
            <w:r w:rsidRPr="00B05796">
              <w:rPr>
                <w:szCs w:val="22"/>
              </w:rPr>
              <w:t>Support meetings</w:t>
            </w:r>
          </w:p>
          <w:p w14:paraId="168695D6" w14:textId="77777777" w:rsidR="00E450DD" w:rsidRPr="00B05796" w:rsidRDefault="00E450DD" w:rsidP="00647E77">
            <w:pPr>
              <w:pStyle w:val="ListParagraph"/>
              <w:numPr>
                <w:ilvl w:val="0"/>
                <w:numId w:val="15"/>
              </w:numPr>
              <w:jc w:val="both"/>
              <w:rPr>
                <w:szCs w:val="22"/>
              </w:rPr>
            </w:pPr>
            <w:r w:rsidRPr="00B05796">
              <w:rPr>
                <w:szCs w:val="22"/>
              </w:rPr>
              <w:t>Use current presentation programs</w:t>
            </w:r>
          </w:p>
          <w:p w14:paraId="442EFF9E" w14:textId="77777777" w:rsidR="00E450DD" w:rsidRPr="00B05796" w:rsidRDefault="00E450DD" w:rsidP="00647E77">
            <w:pPr>
              <w:pStyle w:val="ListParagraph"/>
              <w:numPr>
                <w:ilvl w:val="0"/>
                <w:numId w:val="15"/>
              </w:numPr>
              <w:jc w:val="both"/>
              <w:rPr>
                <w:szCs w:val="22"/>
              </w:rPr>
            </w:pPr>
            <w:r w:rsidRPr="00B05796">
              <w:rPr>
                <w:szCs w:val="22"/>
              </w:rPr>
              <w:t>Use current spreadsheet programs</w:t>
            </w:r>
          </w:p>
          <w:p w14:paraId="5A11382C" w14:textId="77777777" w:rsidR="00E450DD" w:rsidRPr="00B05796" w:rsidRDefault="00E450DD" w:rsidP="00647E77">
            <w:pPr>
              <w:pStyle w:val="ListParagraph"/>
              <w:numPr>
                <w:ilvl w:val="0"/>
                <w:numId w:val="15"/>
              </w:numPr>
              <w:jc w:val="both"/>
              <w:rPr>
                <w:szCs w:val="22"/>
              </w:rPr>
            </w:pPr>
            <w:r w:rsidRPr="00B05796">
              <w:rPr>
                <w:szCs w:val="22"/>
              </w:rPr>
              <w:t>Support budget process</w:t>
            </w:r>
          </w:p>
          <w:p w14:paraId="61A4DFC7" w14:textId="77777777" w:rsidR="00E450DD" w:rsidRPr="00B05796" w:rsidRDefault="00E450DD" w:rsidP="00647E77">
            <w:pPr>
              <w:pStyle w:val="ListParagraph"/>
              <w:numPr>
                <w:ilvl w:val="0"/>
                <w:numId w:val="15"/>
              </w:numPr>
              <w:jc w:val="both"/>
              <w:rPr>
                <w:szCs w:val="22"/>
              </w:rPr>
            </w:pPr>
            <w:r w:rsidRPr="00B05796">
              <w:rPr>
                <w:szCs w:val="22"/>
              </w:rPr>
              <w:t>Support records/documents organization</w:t>
            </w:r>
          </w:p>
          <w:p w14:paraId="0D29AF6F" w14:textId="77777777" w:rsidR="00E450DD" w:rsidRPr="00B05796" w:rsidRDefault="00E450DD" w:rsidP="00647E77">
            <w:pPr>
              <w:pStyle w:val="ListParagraph"/>
              <w:numPr>
                <w:ilvl w:val="0"/>
                <w:numId w:val="15"/>
              </w:numPr>
              <w:jc w:val="both"/>
              <w:rPr>
                <w:szCs w:val="22"/>
              </w:rPr>
            </w:pPr>
            <w:r w:rsidRPr="00B05796">
              <w:rPr>
                <w:szCs w:val="22"/>
              </w:rPr>
              <w:t>Order supplies</w:t>
            </w:r>
          </w:p>
          <w:p w14:paraId="2EBC9E41" w14:textId="77777777" w:rsidR="00544757" w:rsidRDefault="00E450DD" w:rsidP="00647E77">
            <w:pPr>
              <w:pStyle w:val="ListParagraph"/>
              <w:numPr>
                <w:ilvl w:val="0"/>
                <w:numId w:val="15"/>
              </w:numPr>
              <w:jc w:val="both"/>
              <w:rPr>
                <w:szCs w:val="22"/>
              </w:rPr>
            </w:pPr>
            <w:r w:rsidRPr="00B05796">
              <w:rPr>
                <w:szCs w:val="22"/>
              </w:rPr>
              <w:t>Take meeting minutes</w:t>
            </w:r>
          </w:p>
          <w:p w14:paraId="4786CA54" w14:textId="77777777" w:rsidR="00241A70" w:rsidRDefault="00E450DD" w:rsidP="00647E77">
            <w:pPr>
              <w:pStyle w:val="ListParagraph"/>
              <w:numPr>
                <w:ilvl w:val="0"/>
                <w:numId w:val="15"/>
              </w:numPr>
              <w:jc w:val="both"/>
              <w:rPr>
                <w:szCs w:val="22"/>
              </w:rPr>
            </w:pPr>
            <w:r w:rsidRPr="00544757">
              <w:rPr>
                <w:szCs w:val="22"/>
              </w:rPr>
              <w:t>Use advanced database functions</w:t>
            </w:r>
          </w:p>
          <w:p w14:paraId="58B8B9F6" w14:textId="6BCCE6BC" w:rsidR="00544757" w:rsidRPr="00544757" w:rsidRDefault="00544757" w:rsidP="00544757">
            <w:pPr>
              <w:jc w:val="both"/>
              <w:rPr>
                <w:szCs w:val="22"/>
              </w:rPr>
            </w:pPr>
          </w:p>
        </w:tc>
      </w:tr>
    </w:tbl>
    <w:p w14:paraId="4C5A6981" w14:textId="40BB8248" w:rsidR="00D501FA" w:rsidRPr="00383463" w:rsidRDefault="00D501FA" w:rsidP="00D501FA">
      <w:pPr>
        <w:pStyle w:val="Heading1"/>
      </w:pPr>
      <w:r w:rsidRPr="00383463">
        <w:t>Post-Secondary Pathway Opportunities</w:t>
      </w:r>
    </w:p>
    <w:p w14:paraId="438E67B5" w14:textId="4E3D9638" w:rsidR="00D501FA" w:rsidRPr="00CE5514" w:rsidRDefault="00D501FA" w:rsidP="00D501FA">
      <w:pPr>
        <w:spacing w:after="0"/>
      </w:pPr>
      <w:r w:rsidRPr="00383463">
        <w:t>T</w:t>
      </w:r>
      <w:r w:rsidRPr="00CE5514">
        <w:t xml:space="preserve">here are several post-secondary pathway opportunities in this area. </w:t>
      </w:r>
      <w:r w:rsidR="00EE4B8E" w:rsidRPr="00CE5514">
        <w:t>The f</w:t>
      </w:r>
      <w:r w:rsidRPr="00CE5514">
        <w:t xml:space="preserve">ollowing is </w:t>
      </w:r>
      <w:r w:rsidR="00EE4B8E" w:rsidRPr="00CE5514">
        <w:t xml:space="preserve">a </w:t>
      </w:r>
      <w:r w:rsidRPr="00CE5514">
        <w:t>partial list.</w:t>
      </w:r>
    </w:p>
    <w:p w14:paraId="2450F086" w14:textId="16C0E0AB" w:rsidR="00D501FA" w:rsidRPr="00CE5514" w:rsidRDefault="003C3C54" w:rsidP="00647E77">
      <w:pPr>
        <w:pStyle w:val="ListParagraph"/>
        <w:numPr>
          <w:ilvl w:val="0"/>
          <w:numId w:val="13"/>
        </w:numPr>
      </w:pPr>
      <w:r>
        <w:rPr>
          <w:shd w:val="clear" w:color="auto" w:fill="FFFFFF"/>
        </w:rPr>
        <w:t>Office Professional</w:t>
      </w:r>
    </w:p>
    <w:p w14:paraId="037725A4" w14:textId="0F4F07E7" w:rsidR="00CE5514" w:rsidRPr="00CE5514" w:rsidRDefault="003C3C54" w:rsidP="00647E77">
      <w:pPr>
        <w:pStyle w:val="ListParagraph"/>
        <w:numPr>
          <w:ilvl w:val="0"/>
          <w:numId w:val="13"/>
        </w:numPr>
      </w:pPr>
      <w:r>
        <w:t>Administrative Professional</w:t>
      </w:r>
    </w:p>
    <w:p w14:paraId="4725F11A" w14:textId="07B3FA6D" w:rsidR="000D0EE4" w:rsidRPr="00383463" w:rsidRDefault="00241A70" w:rsidP="00D501FA">
      <w:r w:rsidRPr="00383463">
        <w:br w:type="page"/>
      </w: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:rsidRPr="00383463" w14:paraId="25FD84A1" w14:textId="77777777" w:rsidTr="001708C9">
        <w:tc>
          <w:tcPr>
            <w:tcW w:w="2335" w:type="dxa"/>
          </w:tcPr>
          <w:p w14:paraId="64AEF074" w14:textId="73AECFAA" w:rsidR="001708C9" w:rsidRPr="00383463" w:rsidRDefault="00D72067" w:rsidP="001708C9">
            <w:pPr>
              <w:rPr>
                <w:rStyle w:val="TitleChar"/>
              </w:rPr>
            </w:pPr>
            <w:r w:rsidRPr="00383463">
              <w:rPr>
                <w:noProof/>
              </w:rPr>
              <w:lastRenderedPageBreak/>
              <w:drawing>
                <wp:inline distT="0" distB="0" distL="0" distR="0" wp14:anchorId="1461AB8A" wp14:editId="56C98EA6">
                  <wp:extent cx="1292225" cy="1074420"/>
                  <wp:effectExtent l="0" t="0" r="3175" b="0"/>
                  <wp:docPr id="7" name="Picture 7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264B7F9D" w14:textId="1556893B" w:rsidR="001708C9" w:rsidRPr="00383463" w:rsidRDefault="001353E0" w:rsidP="001708C9">
            <w:pPr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Administrative</w:t>
            </w:r>
            <w:r w:rsidR="00AD5C95">
              <w:rPr>
                <w:rStyle w:val="TitleChar"/>
              </w:rPr>
              <w:t xml:space="preserve"> Professional</w:t>
            </w:r>
          </w:p>
          <w:p w14:paraId="396B6BF9" w14:textId="773DCFE6" w:rsidR="001708C9" w:rsidRPr="00383463" w:rsidRDefault="001708C9" w:rsidP="001708C9">
            <w:pPr>
              <w:jc w:val="right"/>
            </w:pPr>
            <w:r w:rsidRPr="00383463">
              <w:t>Youth Apprenticeship</w:t>
            </w:r>
          </w:p>
          <w:p w14:paraId="0B301CB9" w14:textId="77777777" w:rsidR="001708C9" w:rsidRDefault="009F65B9" w:rsidP="001708C9">
            <w:pPr>
              <w:pStyle w:val="PersonalName"/>
            </w:pPr>
            <w:r w:rsidRPr="00383463">
              <w:t>On-the-Job Learning Performance Standards Guide</w:t>
            </w:r>
          </w:p>
          <w:p w14:paraId="691A034D" w14:textId="6EAB09B5" w:rsidR="00266D5B" w:rsidRPr="00383463" w:rsidRDefault="00266D5B" w:rsidP="001708C9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0C6DA16C" w14:textId="77777777" w:rsidR="00CE7796" w:rsidRDefault="00CE7796" w:rsidP="00CE7796">
      <w:pPr>
        <w:pStyle w:val="Heading1"/>
      </w:pPr>
      <w:r w:rsidRPr="00383463"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E2DEF" w14:paraId="4095D06C" w14:textId="77777777" w:rsidTr="00D61C06">
        <w:trPr>
          <w:trHeight w:hRule="exact" w:val="649"/>
        </w:trPr>
        <w:tc>
          <w:tcPr>
            <w:tcW w:w="9350" w:type="dxa"/>
          </w:tcPr>
          <w:p w14:paraId="097F9AAC" w14:textId="77777777" w:rsidR="003E2DEF" w:rsidRPr="00CC33DC" w:rsidRDefault="003E2DEF" w:rsidP="00D61C06">
            <w:bookmarkStart w:id="0" w:name="_Hlk205373531"/>
            <w:r w:rsidRPr="00CC33DC">
              <w:t xml:space="preserve">Youth Apprentice Name </w:t>
            </w:r>
          </w:p>
          <w:p w14:paraId="7F5D7D1D" w14:textId="77777777" w:rsidR="003E2DEF" w:rsidRPr="00CC33DC" w:rsidRDefault="003E2DEF" w:rsidP="00D61C06">
            <w:pPr>
              <w:spacing w:before="40" w:after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1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1"/>
          </w:p>
        </w:tc>
      </w:tr>
      <w:tr w:rsidR="003E2DEF" w14:paraId="17F07DED" w14:textId="77777777" w:rsidTr="00D61C06">
        <w:trPr>
          <w:trHeight w:hRule="exact" w:val="622"/>
        </w:trPr>
        <w:tc>
          <w:tcPr>
            <w:tcW w:w="9350" w:type="dxa"/>
          </w:tcPr>
          <w:p w14:paraId="4E69A80F" w14:textId="77777777" w:rsidR="003E2DEF" w:rsidRPr="00CC33DC" w:rsidRDefault="003E2DEF" w:rsidP="00D61C06">
            <w:r w:rsidRPr="00CC33DC">
              <w:t xml:space="preserve">YA Coordinator </w:t>
            </w:r>
          </w:p>
          <w:p w14:paraId="466125B5" w14:textId="77777777" w:rsidR="003E2DEF" w:rsidRPr="00CC33DC" w:rsidRDefault="003E2DEF" w:rsidP="00D61C06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2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2"/>
          </w:p>
        </w:tc>
      </w:tr>
      <w:tr w:rsidR="003E2DEF" w14:paraId="6F56E4E2" w14:textId="77777777" w:rsidTr="00D61C06">
        <w:trPr>
          <w:trHeight w:hRule="exact" w:val="631"/>
        </w:trPr>
        <w:tc>
          <w:tcPr>
            <w:tcW w:w="9350" w:type="dxa"/>
          </w:tcPr>
          <w:p w14:paraId="001BB987" w14:textId="77777777" w:rsidR="003E2DEF" w:rsidRPr="00CC33DC" w:rsidRDefault="003E2DEF" w:rsidP="00D61C06">
            <w:r w:rsidRPr="00CC33DC">
              <w:t>YA Consortium</w:t>
            </w:r>
          </w:p>
          <w:p w14:paraId="42A92E02" w14:textId="77777777" w:rsidR="003E2DEF" w:rsidRPr="00CC33DC" w:rsidRDefault="003E2DEF" w:rsidP="00D61C06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3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3"/>
          </w:p>
        </w:tc>
      </w:tr>
      <w:tr w:rsidR="003E2DEF" w14:paraId="199CE3E5" w14:textId="77777777" w:rsidTr="00D61C06">
        <w:trPr>
          <w:trHeight w:hRule="exact" w:val="631"/>
        </w:trPr>
        <w:tc>
          <w:tcPr>
            <w:tcW w:w="9350" w:type="dxa"/>
          </w:tcPr>
          <w:p w14:paraId="73979860" w14:textId="77777777" w:rsidR="003E2DEF" w:rsidRPr="00CC33DC" w:rsidRDefault="003E2DEF" w:rsidP="00D61C06">
            <w:r w:rsidRPr="00CC33DC">
              <w:t>School District</w:t>
            </w:r>
          </w:p>
          <w:p w14:paraId="19BD98D5" w14:textId="77777777" w:rsidR="003E2DEF" w:rsidRPr="00CC33DC" w:rsidRDefault="003E2DEF" w:rsidP="00D61C06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4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4"/>
          </w:p>
        </w:tc>
      </w:tr>
    </w:tbl>
    <w:bookmarkEnd w:id="0"/>
    <w:p w14:paraId="42CD0157" w14:textId="14A64FBB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C14405"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0E6D9A6A" w14:textId="07A085A5" w:rsidR="00E75A16" w:rsidRDefault="00E75A16" w:rsidP="00E75A16">
      <w:r>
        <w:t>Instructions for the Worksite Employers/Mentors and School-Base</w:t>
      </w:r>
      <w:r w:rsidR="006A6386">
        <w:t>d</w:t>
      </w:r>
      <w:r>
        <w:t xml:space="preserve"> or YA coordinators</w:t>
      </w:r>
      <w:r w:rsidR="00B63337">
        <w:t xml:space="preserve">: </w:t>
      </w:r>
      <w:r>
        <w:t>This document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5080C525" w14:textId="46C18F99" w:rsidR="003E2DEF" w:rsidRDefault="003E2DEF" w:rsidP="003E2DEF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bookmarkStart w:id="5" w:name="_Hlk205373542"/>
      <w:r w:rsidRPr="0080551A">
        <w:rPr>
          <w:b/>
          <w:bCs/>
          <w:sz w:val="24"/>
          <w:szCs w:val="24"/>
          <w:u w:val="single"/>
        </w:rPr>
        <w:t>E</w:t>
      </w:r>
      <w:bookmarkStart w:id="6" w:name="_Hlk205375389"/>
      <w:r w:rsidRPr="0080551A">
        <w:rPr>
          <w:b/>
          <w:bCs/>
          <w:sz w:val="24"/>
          <w:szCs w:val="24"/>
          <w:u w:val="single"/>
        </w:rPr>
        <w:t xml:space="preserve">mployer/Mentor </w:t>
      </w:r>
    </w:p>
    <w:p w14:paraId="77180A0F" w14:textId="77777777" w:rsidR="003E2DEF" w:rsidRPr="00D74E9E" w:rsidRDefault="003E2DEF" w:rsidP="003E2DEF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3E2DEF" w:rsidRPr="000647F7" w14:paraId="02ABDF43" w14:textId="77777777" w:rsidTr="00D61C06">
        <w:trPr>
          <w:trHeight w:hRule="exact" w:val="576"/>
        </w:trPr>
        <w:tc>
          <w:tcPr>
            <w:tcW w:w="4677" w:type="dxa"/>
          </w:tcPr>
          <w:p w14:paraId="7046D7AF" w14:textId="77777777" w:rsidR="003E2DEF" w:rsidRPr="00E75A16" w:rsidRDefault="003E2DE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8CD46B0" w14:textId="77777777" w:rsidR="003E2DEF" w:rsidRPr="000647F7" w:rsidRDefault="003E2DEF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261DC05B" w14:textId="77777777" w:rsidR="003E2DEF" w:rsidRPr="00E75A16" w:rsidRDefault="003E2DE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E69248B" w14:textId="77777777" w:rsidR="003E2DEF" w:rsidRPr="000647F7" w:rsidRDefault="003E2DEF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3E2DEF" w:rsidRPr="00E75A16" w14:paraId="4E2BE4F1" w14:textId="77777777" w:rsidTr="00D61C06">
        <w:trPr>
          <w:trHeight w:hRule="exact" w:val="576"/>
        </w:trPr>
        <w:tc>
          <w:tcPr>
            <w:tcW w:w="4677" w:type="dxa"/>
          </w:tcPr>
          <w:p w14:paraId="16A0BCFF" w14:textId="77777777" w:rsidR="003E2DEF" w:rsidRPr="00E75A16" w:rsidRDefault="003E2DE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2F7F4A32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7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  <w:tc>
          <w:tcPr>
            <w:tcW w:w="4498" w:type="dxa"/>
          </w:tcPr>
          <w:p w14:paraId="414E3C8D" w14:textId="77777777" w:rsidR="003E2DEF" w:rsidRPr="00E75A16" w:rsidRDefault="003E2DE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7175C5A3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8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3E2DEF" w:rsidRPr="000647F7" w14:paraId="01770D3F" w14:textId="77777777" w:rsidTr="00D61C06">
        <w:trPr>
          <w:trHeight w:hRule="exact" w:val="576"/>
        </w:trPr>
        <w:tc>
          <w:tcPr>
            <w:tcW w:w="4677" w:type="dxa"/>
          </w:tcPr>
          <w:p w14:paraId="04FACC98" w14:textId="77777777" w:rsidR="003E2DEF" w:rsidRPr="00E75A16" w:rsidRDefault="003E2DE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24878AEF" w14:textId="77777777" w:rsidR="003E2DEF" w:rsidRPr="000647F7" w:rsidRDefault="003E2DE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9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4498" w:type="dxa"/>
          </w:tcPr>
          <w:p w14:paraId="7EE9B0A3" w14:textId="77777777" w:rsidR="003E2DEF" w:rsidRPr="00E75A16" w:rsidRDefault="003E2DE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662A57CC" w14:textId="77777777" w:rsidR="003E2DEF" w:rsidRPr="000647F7" w:rsidRDefault="003E2DE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0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  <w:tr w:rsidR="003E2DEF" w:rsidRPr="002A07D0" w14:paraId="3777F541" w14:textId="77777777" w:rsidTr="00D61C06">
        <w:trPr>
          <w:trHeight w:hRule="exact" w:val="576"/>
        </w:trPr>
        <w:tc>
          <w:tcPr>
            <w:tcW w:w="4677" w:type="dxa"/>
          </w:tcPr>
          <w:p w14:paraId="4F43DF16" w14:textId="77777777" w:rsidR="003E2DEF" w:rsidRPr="00E75A16" w:rsidRDefault="003E2DE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9D2277B" w14:textId="77777777" w:rsidR="003E2DEF" w:rsidRPr="000647F7" w:rsidRDefault="003E2DE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1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  <w:tc>
          <w:tcPr>
            <w:tcW w:w="4498" w:type="dxa"/>
          </w:tcPr>
          <w:p w14:paraId="0E4192D9" w14:textId="77777777" w:rsidR="003E2DEF" w:rsidRDefault="003E2DE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4AB375F" w14:textId="77777777" w:rsidR="003E2DEF" w:rsidRPr="002A07D0" w:rsidRDefault="003E2DEF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2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</w:tr>
    </w:tbl>
    <w:p w14:paraId="10088BDE" w14:textId="77777777" w:rsidR="003E2DEF" w:rsidRDefault="003E2DEF" w:rsidP="003E2DEF">
      <w:pPr>
        <w:spacing w:after="0" w:line="240" w:lineRule="auto"/>
        <w:rPr>
          <w:b/>
          <w:bCs/>
          <w:szCs w:val="22"/>
        </w:rPr>
      </w:pPr>
    </w:p>
    <w:p w14:paraId="32EA818A" w14:textId="77777777" w:rsidR="003E2DEF" w:rsidRPr="00E9542C" w:rsidRDefault="003E2DEF" w:rsidP="003E2DEF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3E2DEF" w:rsidRPr="00E75A16" w14:paraId="172E11C7" w14:textId="77777777" w:rsidTr="00D61C06">
        <w:trPr>
          <w:trHeight w:hRule="exact" w:val="576"/>
        </w:trPr>
        <w:tc>
          <w:tcPr>
            <w:tcW w:w="4677" w:type="dxa"/>
          </w:tcPr>
          <w:p w14:paraId="69786651" w14:textId="77777777" w:rsidR="003E2DEF" w:rsidRPr="00E75A16" w:rsidRDefault="003E2DE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AFA33CD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7BA21B68" w14:textId="77777777" w:rsidR="003E2DEF" w:rsidRPr="00E75A16" w:rsidRDefault="003E2DE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502601E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3E2DEF" w:rsidRPr="00E75A16" w14:paraId="428F60A1" w14:textId="77777777" w:rsidTr="00D61C06">
        <w:trPr>
          <w:trHeight w:hRule="exact" w:val="576"/>
        </w:trPr>
        <w:tc>
          <w:tcPr>
            <w:tcW w:w="4677" w:type="dxa"/>
          </w:tcPr>
          <w:p w14:paraId="5D6CBF94" w14:textId="77777777" w:rsidR="003E2DEF" w:rsidRPr="00E75A16" w:rsidRDefault="003E2DE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2FFE8B20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32C15DA" w14:textId="77777777" w:rsidR="003E2DEF" w:rsidRPr="00E75A16" w:rsidRDefault="003E2DE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5D4F341F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E2DEF" w:rsidRPr="00E75A16" w14:paraId="695F2C29" w14:textId="77777777" w:rsidTr="00D61C06">
        <w:trPr>
          <w:trHeight w:hRule="exact" w:val="576"/>
        </w:trPr>
        <w:tc>
          <w:tcPr>
            <w:tcW w:w="4677" w:type="dxa"/>
          </w:tcPr>
          <w:p w14:paraId="117AD263" w14:textId="77777777" w:rsidR="003E2DEF" w:rsidRPr="00E75A16" w:rsidRDefault="003E2DE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2FE5E7E6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1FE246B" w14:textId="77777777" w:rsidR="003E2DEF" w:rsidRPr="00E75A16" w:rsidRDefault="003E2DE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2DC7E9C0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E2DEF" w:rsidRPr="00E75A16" w14:paraId="27C89D99" w14:textId="77777777" w:rsidTr="00D61C06">
        <w:trPr>
          <w:trHeight w:hRule="exact" w:val="576"/>
        </w:trPr>
        <w:tc>
          <w:tcPr>
            <w:tcW w:w="4677" w:type="dxa"/>
          </w:tcPr>
          <w:p w14:paraId="032E10B1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9430A14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BE66873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141E3B0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5EBE5F5" w14:textId="77777777" w:rsidR="003E2DEF" w:rsidRDefault="003E2DEF" w:rsidP="003E2DEF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5652B512" w14:textId="4B6ED4F0" w:rsidR="003E2DEF" w:rsidRPr="0080551A" w:rsidRDefault="003E2DEF" w:rsidP="003E2DEF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3DF9601C" w14:textId="77777777" w:rsidR="003E2DEF" w:rsidRPr="00E9542C" w:rsidRDefault="003E2DEF" w:rsidP="003E2DEF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3E2DEF" w:rsidRPr="00E75A16" w14:paraId="3EC72A6A" w14:textId="77777777" w:rsidTr="00D61C06">
        <w:trPr>
          <w:trHeight w:hRule="exact" w:val="576"/>
        </w:trPr>
        <w:tc>
          <w:tcPr>
            <w:tcW w:w="4677" w:type="dxa"/>
          </w:tcPr>
          <w:p w14:paraId="22E8F395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DD553B3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5BF8D92F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4B0D423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3E2DEF" w:rsidRPr="00E75A16" w14:paraId="0AD5AF2C" w14:textId="77777777" w:rsidTr="00D61C06">
        <w:trPr>
          <w:trHeight w:hRule="exact" w:val="576"/>
        </w:trPr>
        <w:tc>
          <w:tcPr>
            <w:tcW w:w="4677" w:type="dxa"/>
          </w:tcPr>
          <w:p w14:paraId="79B30D54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65135423" w14:textId="77777777" w:rsidR="003E2DEF" w:rsidRDefault="003E2DEF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318FB009" w14:textId="77777777" w:rsidR="003E2DEF" w:rsidRPr="00496E7F" w:rsidRDefault="003E2DEF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706123A1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59A0D9F0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E2DEF" w:rsidRPr="00E75A16" w14:paraId="6B91B012" w14:textId="77777777" w:rsidTr="00D61C06">
        <w:trPr>
          <w:trHeight w:hRule="exact" w:val="576"/>
        </w:trPr>
        <w:tc>
          <w:tcPr>
            <w:tcW w:w="4677" w:type="dxa"/>
          </w:tcPr>
          <w:p w14:paraId="42ADDC70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22EE8A08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4322A7A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03944E6F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E2DEF" w:rsidRPr="00E75A16" w14:paraId="61C9C3A8" w14:textId="77777777" w:rsidTr="00D61C06">
        <w:trPr>
          <w:trHeight w:hRule="exact" w:val="576"/>
        </w:trPr>
        <w:tc>
          <w:tcPr>
            <w:tcW w:w="4677" w:type="dxa"/>
          </w:tcPr>
          <w:p w14:paraId="4F1C81C6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3AB5DAD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0357A09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E9769FD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463FF71" w14:textId="77777777" w:rsidR="003E2DEF" w:rsidRDefault="003E2DEF" w:rsidP="003E2DEF">
      <w:pPr>
        <w:spacing w:after="0"/>
        <w:rPr>
          <w:b/>
          <w:bCs/>
          <w:szCs w:val="22"/>
        </w:rPr>
      </w:pPr>
    </w:p>
    <w:p w14:paraId="5B4B4BBF" w14:textId="77777777" w:rsidR="003E2DEF" w:rsidRPr="00E9542C" w:rsidRDefault="003E2DEF" w:rsidP="003E2DEF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3E2DEF" w:rsidRPr="000647F7" w14:paraId="2B042839" w14:textId="77777777" w:rsidTr="00D61C06">
        <w:trPr>
          <w:trHeight w:val="533"/>
        </w:trPr>
        <w:tc>
          <w:tcPr>
            <w:tcW w:w="4677" w:type="dxa"/>
          </w:tcPr>
          <w:p w14:paraId="72A5B2FA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9D023CB" w14:textId="77777777" w:rsidR="003E2DEF" w:rsidRPr="000647F7" w:rsidRDefault="003E2DE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20FA1012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447368A" w14:textId="77777777" w:rsidR="003E2DEF" w:rsidRPr="000647F7" w:rsidRDefault="003E2DE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3E2DEF" w:rsidRPr="00E75A16" w14:paraId="404FCFB8" w14:textId="77777777" w:rsidTr="00D61C06">
        <w:trPr>
          <w:trHeight w:val="533"/>
        </w:trPr>
        <w:tc>
          <w:tcPr>
            <w:tcW w:w="4677" w:type="dxa"/>
          </w:tcPr>
          <w:p w14:paraId="5987CF3F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4A269B19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618E78C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4477BB0E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E2DEF" w:rsidRPr="000647F7" w14:paraId="143EA727" w14:textId="77777777" w:rsidTr="00D61C06">
        <w:trPr>
          <w:trHeight w:val="533"/>
        </w:trPr>
        <w:tc>
          <w:tcPr>
            <w:tcW w:w="4677" w:type="dxa"/>
          </w:tcPr>
          <w:p w14:paraId="50E09232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52556586" w14:textId="77777777" w:rsidR="003E2DEF" w:rsidRPr="000647F7" w:rsidRDefault="003E2DE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124ABF5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66E5AD85" w14:textId="77777777" w:rsidR="003E2DEF" w:rsidRPr="000647F7" w:rsidRDefault="003E2DE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E2DEF" w:rsidRPr="000647F7" w14:paraId="6AD56F8D" w14:textId="77777777" w:rsidTr="00D61C06">
        <w:trPr>
          <w:trHeight w:val="533"/>
        </w:trPr>
        <w:tc>
          <w:tcPr>
            <w:tcW w:w="4677" w:type="dxa"/>
          </w:tcPr>
          <w:p w14:paraId="429F42DB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2D4B488" w14:textId="77777777" w:rsidR="003E2DEF" w:rsidRPr="000647F7" w:rsidRDefault="003E2DE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51EB19A" w14:textId="77777777" w:rsidR="003E2DEF" w:rsidRPr="0010146D" w:rsidRDefault="003E2DE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59045DF" w14:textId="77777777" w:rsidR="003E2DEF" w:rsidRPr="000647F7" w:rsidRDefault="003E2DE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9255183" w14:textId="77777777" w:rsidR="003E2DEF" w:rsidRDefault="003E2DEF" w:rsidP="003E2DEF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47B4C79C" w14:textId="77777777" w:rsidR="003E2DEF" w:rsidRPr="0080551A" w:rsidRDefault="003E2DEF" w:rsidP="003E2DEF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7D5A8E46" w14:textId="77777777" w:rsidR="003E2DEF" w:rsidRDefault="003E2DEF" w:rsidP="003E2DEF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3E2DEF" w:rsidRPr="00E75A16" w14:paraId="0048A78B" w14:textId="77777777" w:rsidTr="00D61C06">
        <w:trPr>
          <w:trHeight w:val="576"/>
        </w:trPr>
        <w:tc>
          <w:tcPr>
            <w:tcW w:w="4677" w:type="dxa"/>
          </w:tcPr>
          <w:p w14:paraId="16111522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8647D03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321CB6C1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29BDBB7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3E2DEF" w:rsidRPr="00E75A16" w14:paraId="55EB6517" w14:textId="77777777" w:rsidTr="00D61C06">
        <w:trPr>
          <w:trHeight w:val="576"/>
        </w:trPr>
        <w:tc>
          <w:tcPr>
            <w:tcW w:w="4677" w:type="dxa"/>
          </w:tcPr>
          <w:p w14:paraId="7E502B7A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64A0D910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9B418B4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5D24555B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E2DEF" w:rsidRPr="00E75A16" w14:paraId="1FE3E1F4" w14:textId="77777777" w:rsidTr="00D61C06">
        <w:trPr>
          <w:trHeight w:val="576"/>
        </w:trPr>
        <w:tc>
          <w:tcPr>
            <w:tcW w:w="4677" w:type="dxa"/>
          </w:tcPr>
          <w:p w14:paraId="429205D0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76F5C9F6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E51D48F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345444E5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E2DEF" w:rsidRPr="00E75A16" w14:paraId="622260A2" w14:textId="77777777" w:rsidTr="00D61C06">
        <w:trPr>
          <w:trHeight w:val="576"/>
        </w:trPr>
        <w:tc>
          <w:tcPr>
            <w:tcW w:w="4677" w:type="dxa"/>
          </w:tcPr>
          <w:p w14:paraId="0460228A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719B3E3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0170EAA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F9A6BB1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BE20017" w14:textId="77777777" w:rsidR="003E2DEF" w:rsidRDefault="003E2DEF" w:rsidP="003E2DEF">
      <w:pPr>
        <w:jc w:val="both"/>
        <w:rPr>
          <w:b/>
          <w:bCs/>
        </w:rPr>
      </w:pPr>
    </w:p>
    <w:p w14:paraId="082A5903" w14:textId="77777777" w:rsidR="003E2DEF" w:rsidRPr="00E9542C" w:rsidRDefault="003E2DEF" w:rsidP="003E2DEF">
      <w:pPr>
        <w:spacing w:after="0"/>
        <w:rPr>
          <w:b/>
          <w:bCs/>
          <w:sz w:val="16"/>
          <w:szCs w:val="16"/>
        </w:rPr>
      </w:pPr>
      <w:bookmarkStart w:id="13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3E2DEF" w:rsidRPr="000647F7" w14:paraId="54C6C82A" w14:textId="77777777" w:rsidTr="00D61C06">
        <w:trPr>
          <w:trHeight w:hRule="exact" w:val="576"/>
        </w:trPr>
        <w:tc>
          <w:tcPr>
            <w:tcW w:w="4677" w:type="dxa"/>
          </w:tcPr>
          <w:bookmarkEnd w:id="13"/>
          <w:p w14:paraId="5BA575B8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5A2056F" w14:textId="77777777" w:rsidR="003E2DEF" w:rsidRPr="000647F7" w:rsidRDefault="003E2DE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63B75B3F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C347DB2" w14:textId="77777777" w:rsidR="003E2DEF" w:rsidRPr="000647F7" w:rsidRDefault="003E2DE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3E2DEF" w:rsidRPr="00E75A16" w14:paraId="0261358E" w14:textId="77777777" w:rsidTr="00D61C06">
        <w:trPr>
          <w:trHeight w:hRule="exact" w:val="576"/>
        </w:trPr>
        <w:tc>
          <w:tcPr>
            <w:tcW w:w="4677" w:type="dxa"/>
          </w:tcPr>
          <w:p w14:paraId="68F9DD6E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54B0AD8F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8FF36AC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11E1114B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E2DEF" w:rsidRPr="000647F7" w14:paraId="3D4E6DF5" w14:textId="77777777" w:rsidTr="00D61C06">
        <w:trPr>
          <w:trHeight w:hRule="exact" w:val="576"/>
        </w:trPr>
        <w:tc>
          <w:tcPr>
            <w:tcW w:w="4677" w:type="dxa"/>
          </w:tcPr>
          <w:p w14:paraId="66502AC0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2C85015D" w14:textId="77777777" w:rsidR="003E2DEF" w:rsidRPr="000647F7" w:rsidRDefault="003E2DE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5920FB3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4F71015F" w14:textId="77777777" w:rsidR="003E2DEF" w:rsidRPr="000647F7" w:rsidRDefault="003E2DE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E2DEF" w:rsidRPr="000647F7" w14:paraId="201C0610" w14:textId="77777777" w:rsidTr="00D61C06">
        <w:trPr>
          <w:trHeight w:hRule="exact" w:val="576"/>
        </w:trPr>
        <w:tc>
          <w:tcPr>
            <w:tcW w:w="4677" w:type="dxa"/>
          </w:tcPr>
          <w:p w14:paraId="04DD1EAF" w14:textId="77777777" w:rsidR="003E2DEF" w:rsidRPr="00E75A16" w:rsidRDefault="003E2DE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1EEC869" w14:textId="77777777" w:rsidR="003E2DEF" w:rsidRPr="000647F7" w:rsidRDefault="003E2DE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08B3DC3" w14:textId="77777777" w:rsidR="003E2DEF" w:rsidRDefault="003E2DE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8CD1E9B" w14:textId="77777777" w:rsidR="003E2DEF" w:rsidRPr="000647F7" w:rsidRDefault="003E2DE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bookmarkEnd w:id="5"/>
      <w:bookmarkEnd w:id="6"/>
    </w:tbl>
    <w:p w14:paraId="57A5C278" w14:textId="77777777" w:rsidR="003E2DEF" w:rsidRDefault="003E2DEF" w:rsidP="00E75A16"/>
    <w:p w14:paraId="72885CA5" w14:textId="77777777" w:rsidR="003E2DEF" w:rsidRDefault="003E2DEF" w:rsidP="00E75A16"/>
    <w:p w14:paraId="576ECF3A" w14:textId="77777777" w:rsidR="00FA7192" w:rsidRDefault="00FA7192" w:rsidP="00622D88"/>
    <w:p w14:paraId="7786AF74" w14:textId="4479840C" w:rsidR="001446AF" w:rsidRPr="005C7DF2" w:rsidRDefault="001446AF" w:rsidP="001446AF">
      <w:pPr>
        <w:pStyle w:val="Heading1"/>
      </w:pPr>
      <w:r>
        <w:lastRenderedPageBreak/>
        <w:t>employability Skills</w:t>
      </w:r>
      <w:r w:rsidR="00514899">
        <w:t xml:space="preserve"> </w:t>
      </w:r>
      <w:bookmarkStart w:id="14" w:name="_Hlk124875754"/>
      <w:r w:rsidR="00514899" w:rsidRPr="005C7DF2">
        <w:rPr>
          <w:shd w:val="clear" w:color="auto" w:fill="FFFFFF" w:themeFill="background1"/>
        </w:rPr>
        <w:t>(TO BE COMPLETED BY yA EMPLOYER/MENTOR)</w:t>
      </w:r>
    </w:p>
    <w:bookmarkEnd w:id="14"/>
    <w:p w14:paraId="2EE110E5" w14:textId="61811A94" w:rsidR="001446AF" w:rsidRDefault="001446AF" w:rsidP="005C7DF2">
      <w:r>
        <w:t xml:space="preserve"> </w:t>
      </w:r>
      <w:r w:rsidR="005C7DF2">
        <w:t xml:space="preserve">All youth apprentices must demonstrate the key employability skills listed below in order to complete the YA program.  They do so by earning at least a "Meets Expectation" rating in each.  </w:t>
      </w:r>
      <w:r w:rsidR="005C7DF2" w:rsidRPr="003E2DEF">
        <w:rPr>
          <w:b/>
          <w:bCs/>
        </w:rPr>
        <w:t xml:space="preserve">At least two evaluations are required each year of a youth apprenticeship.  </w:t>
      </w:r>
      <w:r w:rsidR="005C7DF2"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5C7DF2" w:rsidRPr="00C052C5" w14:paraId="3AB168B4" w14:textId="77777777" w:rsidTr="004E6414">
        <w:tc>
          <w:tcPr>
            <w:tcW w:w="440" w:type="dxa"/>
            <w:hideMark/>
          </w:tcPr>
          <w:p w14:paraId="441290BF" w14:textId="77777777" w:rsidR="005C7DF2" w:rsidRPr="00C052C5" w:rsidRDefault="005C7DF2" w:rsidP="004E6414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1747DB36" w14:textId="77777777" w:rsidR="005C7DF2" w:rsidRPr="00C052C5" w:rsidRDefault="005C7DF2" w:rsidP="004E6414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5C7DF2" w:rsidRPr="00C052C5" w14:paraId="6EEFD59B" w14:textId="77777777" w:rsidTr="004E6414">
        <w:trPr>
          <w:trHeight w:val="321"/>
        </w:trPr>
        <w:tc>
          <w:tcPr>
            <w:tcW w:w="440" w:type="dxa"/>
            <w:hideMark/>
          </w:tcPr>
          <w:p w14:paraId="430AA32C" w14:textId="77777777" w:rsidR="005C7DF2" w:rsidRPr="00C052C5" w:rsidRDefault="005C7DF2" w:rsidP="004E6414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0A22AA67" w14:textId="77777777" w:rsidR="005C7DF2" w:rsidRPr="00C052C5" w:rsidRDefault="005C7DF2" w:rsidP="004E6414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5C7DF2" w:rsidRPr="00C052C5" w14:paraId="2FA47274" w14:textId="77777777" w:rsidTr="004E6414">
        <w:tc>
          <w:tcPr>
            <w:tcW w:w="440" w:type="dxa"/>
            <w:hideMark/>
          </w:tcPr>
          <w:p w14:paraId="01E29140" w14:textId="77777777" w:rsidR="005C7DF2" w:rsidRPr="00C052C5" w:rsidRDefault="005C7DF2" w:rsidP="004E6414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6BEAF420" w14:textId="77777777" w:rsidR="005C7DF2" w:rsidRPr="00C052C5" w:rsidRDefault="005C7DF2" w:rsidP="004E6414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0D1A93EF" w14:textId="77777777" w:rsidR="0028727C" w:rsidRDefault="0028727C" w:rsidP="0028727C">
      <w:pPr>
        <w:spacing w:after="0"/>
      </w:pPr>
      <w:bookmarkStart w:id="15" w:name="_Hlk197608743"/>
      <w:bookmarkStart w:id="16" w:name="_Hlk197608813"/>
    </w:p>
    <w:tbl>
      <w:tblPr>
        <w:tblStyle w:val="TableGrid"/>
        <w:tblW w:w="5631" w:type="pct"/>
        <w:tblInd w:w="-455" w:type="dxa"/>
        <w:tblLayout w:type="fixed"/>
        <w:tblLook w:val="04A0" w:firstRow="1" w:lastRow="0" w:firstColumn="1" w:lastColumn="0" w:noHBand="0" w:noVBand="1"/>
      </w:tblPr>
      <w:tblGrid>
        <w:gridCol w:w="1133"/>
        <w:gridCol w:w="6246"/>
        <w:gridCol w:w="811"/>
        <w:gridCol w:w="809"/>
        <w:gridCol w:w="811"/>
        <w:gridCol w:w="720"/>
      </w:tblGrid>
      <w:tr w:rsidR="0028727C" w:rsidRPr="00E44172" w14:paraId="4508DC91" w14:textId="77777777" w:rsidTr="004E6414">
        <w:trPr>
          <w:cantSplit/>
          <w:trHeight w:val="20"/>
          <w:tblHeader/>
        </w:trPr>
        <w:tc>
          <w:tcPr>
            <w:tcW w:w="538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4FA9FD35" w14:textId="77777777" w:rsidR="0028727C" w:rsidRPr="00E44172" w:rsidRDefault="0028727C" w:rsidP="004E6414"/>
        </w:tc>
        <w:tc>
          <w:tcPr>
            <w:tcW w:w="2966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4763BBBC" w14:textId="77777777" w:rsidR="0028727C" w:rsidRPr="00E44172" w:rsidRDefault="0028727C" w:rsidP="004E64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496" w:type="pct"/>
            <w:gridSpan w:val="4"/>
            <w:shd w:val="clear" w:color="auto" w:fill="000000" w:themeFill="text1"/>
          </w:tcPr>
          <w:p w14:paraId="58260133" w14:textId="77777777" w:rsidR="0028727C" w:rsidRPr="00E44172" w:rsidRDefault="0028727C" w:rsidP="004E6414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28727C" w:rsidRPr="00E44172" w14:paraId="4C37C68F" w14:textId="77777777" w:rsidTr="004E6414">
        <w:trPr>
          <w:cantSplit/>
          <w:trHeight w:val="530"/>
          <w:tblHeader/>
        </w:trPr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274C1" w14:textId="77777777" w:rsidR="0028727C" w:rsidRPr="00712E4B" w:rsidRDefault="0028727C" w:rsidP="004E6414">
            <w:pPr>
              <w:jc w:val="center"/>
              <w:rPr>
                <w:b/>
                <w:bCs/>
                <w:sz w:val="20"/>
                <w:szCs w:val="18"/>
              </w:rPr>
            </w:pPr>
            <w:r w:rsidRPr="00712E4B">
              <w:rPr>
                <w:b/>
                <w:bCs/>
                <w:sz w:val="20"/>
                <w:szCs w:val="18"/>
              </w:rPr>
              <w:t>Competency and Rating Criteria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945CDED" w14:textId="77777777" w:rsidR="0028727C" w:rsidRPr="00712E4B" w:rsidRDefault="0028727C" w:rsidP="004E6414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5F9F7B0" w14:textId="77777777" w:rsidR="0028727C" w:rsidRPr="00712E4B" w:rsidRDefault="0028727C" w:rsidP="004E6414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19FBC47" w14:textId="77777777" w:rsidR="0028727C" w:rsidRPr="00712E4B" w:rsidRDefault="0028727C" w:rsidP="004E6414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06E97A" w14:textId="77777777" w:rsidR="0028727C" w:rsidRPr="00712E4B" w:rsidRDefault="0028727C" w:rsidP="004E6414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28727C" w:rsidRPr="00E44172" w14:paraId="05E540C0" w14:textId="77777777" w:rsidTr="004E6414">
        <w:trPr>
          <w:cantSplit/>
          <w:trHeight w:val="2249"/>
        </w:trPr>
        <w:tc>
          <w:tcPr>
            <w:tcW w:w="3504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12C9429B" w14:textId="77777777" w:rsidR="0028727C" w:rsidRDefault="0028727C" w:rsidP="0028727C">
            <w:pPr>
              <w:pStyle w:val="ListParagraph"/>
              <w:numPr>
                <w:ilvl w:val="0"/>
                <w:numId w:val="1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4E0CE1F0" w14:textId="77777777" w:rsidR="0028727C" w:rsidRDefault="0028727C" w:rsidP="004E6414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>Examples of qualities and habits that the employee might exhibit include</w:t>
            </w:r>
            <w:r>
              <w:rPr>
                <w:i/>
                <w:iCs/>
                <w:sz w:val="20"/>
              </w:rPr>
              <w:t>:</w:t>
            </w:r>
          </w:p>
          <w:p w14:paraId="5F44A5C7" w14:textId="77777777" w:rsidR="0028727C" w:rsidRPr="00EC2526" w:rsidRDefault="0028727C" w:rsidP="0028727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6798AB37" w14:textId="77777777" w:rsidR="0028727C" w:rsidRPr="00EC2526" w:rsidRDefault="0028727C" w:rsidP="0028727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66ED5AB5" w14:textId="77777777" w:rsidR="0028727C" w:rsidRPr="00EC2526" w:rsidRDefault="0028727C" w:rsidP="0028727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3ABDCA04" w14:textId="77777777" w:rsidR="0028727C" w:rsidRPr="00EC2526" w:rsidRDefault="0028727C" w:rsidP="0028727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1DFBC363" w14:textId="77777777" w:rsidR="0028727C" w:rsidRPr="00C966F2" w:rsidRDefault="0028727C" w:rsidP="0028727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272C89">
              <w:rPr>
                <w:sz w:val="20"/>
              </w:rPr>
              <w:t>When managing others, shows traits such as compassion, listening, coaching, team development, and appreciation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E836ED3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3F87E4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4D1D9A" w14:textId="77777777" w:rsidR="0028727C" w:rsidRPr="006801FA" w:rsidRDefault="0028727C" w:rsidP="004E6414">
            <w:pPr>
              <w:jc w:val="center"/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758CD1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A7E8AB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95D18B" w14:textId="77777777" w:rsidR="0028727C" w:rsidRDefault="0028727C" w:rsidP="004E641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E94B137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5F5E27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ABC978" w14:textId="77777777" w:rsidR="0028727C" w:rsidRDefault="0028727C" w:rsidP="004E641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B5CEF7C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5C61A9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1B3C4D" w14:textId="77777777" w:rsidR="0028727C" w:rsidRDefault="0028727C" w:rsidP="004E641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8727C" w:rsidRPr="00E44172" w14:paraId="3C23F257" w14:textId="77777777" w:rsidTr="004E6414">
        <w:trPr>
          <w:cantSplit/>
          <w:trHeight w:val="2582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6F1B302" w14:textId="77777777" w:rsidR="0028727C" w:rsidRDefault="0028727C" w:rsidP="0028727C">
            <w:pPr>
              <w:pStyle w:val="ListParagraph"/>
              <w:numPr>
                <w:ilvl w:val="0"/>
                <w:numId w:val="1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416D227A" w14:textId="77777777" w:rsidR="0028727C" w:rsidRPr="003D4905" w:rsidRDefault="0028727C" w:rsidP="004E6414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2D0787E" w14:textId="77777777" w:rsidR="0028727C" w:rsidRDefault="0028727C" w:rsidP="0028727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62AB28E7" w14:textId="77777777" w:rsidR="0028727C" w:rsidRDefault="0028727C" w:rsidP="0028727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5B4D096C" w14:textId="77777777" w:rsidR="0028727C" w:rsidRDefault="0028727C" w:rsidP="0028727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356F5677" w14:textId="77777777" w:rsidR="0028727C" w:rsidRDefault="0028727C" w:rsidP="0028727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Models behaviors to show active listening</w:t>
            </w:r>
          </w:p>
          <w:p w14:paraId="0B54F218" w14:textId="77777777" w:rsidR="0028727C" w:rsidRDefault="0028727C" w:rsidP="0028727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54D8348C" w14:textId="77777777" w:rsidR="0028727C" w:rsidRPr="00AB2D3A" w:rsidRDefault="0028727C" w:rsidP="0028727C">
            <w:pPr>
              <w:pStyle w:val="ListParagraph"/>
              <w:numPr>
                <w:ilvl w:val="0"/>
                <w:numId w:val="2"/>
              </w:numPr>
            </w:pPr>
            <w:r>
              <w:rPr>
                <w:sz w:val="20"/>
              </w:rPr>
              <w:t>Asks appropriate questions for clarity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564B0AF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DAEA8B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64761E" w14:textId="77777777" w:rsidR="0028727C" w:rsidRDefault="0028727C" w:rsidP="004E641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142967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85305C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9CE808" w14:textId="77777777" w:rsidR="0028727C" w:rsidRDefault="0028727C" w:rsidP="004E641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E7E2DA2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A98411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3C6B18" w14:textId="77777777" w:rsidR="0028727C" w:rsidRDefault="0028727C" w:rsidP="004E641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3E57FB6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615D07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3AD5AC" w14:textId="77777777" w:rsidR="0028727C" w:rsidRDefault="0028727C" w:rsidP="004E641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8727C" w:rsidRPr="00E44172" w14:paraId="74B2BFF0" w14:textId="77777777" w:rsidTr="004E6414">
        <w:trPr>
          <w:cantSplit/>
          <w:trHeight w:val="3676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A14B8B0" w14:textId="77777777" w:rsidR="0028727C" w:rsidRDefault="0028727C" w:rsidP="0028727C">
            <w:pPr>
              <w:pStyle w:val="ListParagraph"/>
              <w:numPr>
                <w:ilvl w:val="0"/>
                <w:numId w:val="1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17FE23E9" w14:textId="77777777" w:rsidR="0028727C" w:rsidRDefault="0028727C" w:rsidP="004E6414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BB471AC" w14:textId="77777777" w:rsidR="0028727C" w:rsidRDefault="0028727C" w:rsidP="0028727C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247986AA" w14:textId="77777777" w:rsidR="0028727C" w:rsidRDefault="0028727C" w:rsidP="0028727C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652FDD8E" w14:textId="77777777" w:rsidR="0028727C" w:rsidRDefault="0028727C" w:rsidP="0028727C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78537A75" w14:textId="77777777" w:rsidR="0028727C" w:rsidRDefault="0028727C" w:rsidP="0028727C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358DCD98" w14:textId="77777777" w:rsidR="0028727C" w:rsidRPr="0061235F" w:rsidRDefault="0028727C" w:rsidP="004E6414">
            <w:pPr>
              <w:pStyle w:val="ListParagraph"/>
            </w:pPr>
            <w:r>
              <w:rPr>
                <w:sz w:val="20"/>
              </w:rPr>
              <w:t>Shares information and carries out responsibilities in a timely manner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C151A0F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95831E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D415A7" w14:textId="77777777" w:rsidR="0028727C" w:rsidRDefault="0028727C" w:rsidP="004E641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4F75F9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6D7DD1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8082C8" w14:textId="77777777" w:rsidR="0028727C" w:rsidRDefault="0028727C" w:rsidP="004E641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02613EB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D6C902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EA12C5" w14:textId="77777777" w:rsidR="0028727C" w:rsidRDefault="0028727C" w:rsidP="004E641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7DEB627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FEE4E9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A0AA50" w14:textId="77777777" w:rsidR="0028727C" w:rsidRDefault="0028727C" w:rsidP="004E641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bookmarkEnd w:id="15"/>
      <w:tr w:rsidR="0028727C" w:rsidRPr="00E44172" w14:paraId="168836B9" w14:textId="77777777" w:rsidTr="004E6414">
        <w:trPr>
          <w:cantSplit/>
          <w:trHeight w:val="232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87A4437" w14:textId="77777777" w:rsidR="0028727C" w:rsidRDefault="0028727C" w:rsidP="0028727C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5597A65B" w14:textId="77777777" w:rsidR="0028727C" w:rsidRPr="006627DE" w:rsidRDefault="0028727C" w:rsidP="004E6414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5D5C9A0" w14:textId="77777777" w:rsidR="0028727C" w:rsidRPr="006627DE" w:rsidRDefault="0028727C" w:rsidP="0028727C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65A4CD6C" w14:textId="77777777" w:rsidR="0028727C" w:rsidRPr="006627DE" w:rsidRDefault="0028727C" w:rsidP="0028727C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7E69A151" w14:textId="77777777" w:rsidR="0028727C" w:rsidRPr="006627DE" w:rsidRDefault="0028727C" w:rsidP="0028727C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355E8EA5" w14:textId="77777777" w:rsidR="0028727C" w:rsidRDefault="0028727C" w:rsidP="0028727C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07933147" w14:textId="77777777" w:rsidR="0028727C" w:rsidRPr="006C20C0" w:rsidRDefault="0028727C" w:rsidP="004E6414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4D62266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F25FF9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58A0C9" w14:textId="77777777" w:rsidR="0028727C" w:rsidRDefault="0028727C" w:rsidP="004E641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1D03E0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2AA5CE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27AC60" w14:textId="77777777" w:rsidR="0028727C" w:rsidRDefault="0028727C" w:rsidP="004E641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10C9EDE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3762C4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D4FB47" w14:textId="77777777" w:rsidR="0028727C" w:rsidRDefault="0028727C" w:rsidP="004E641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4CB8B938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A67EDF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5E0F92" w14:textId="77777777" w:rsidR="0028727C" w:rsidRDefault="0028727C" w:rsidP="004E641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8727C" w:rsidRPr="00E44172" w14:paraId="45E1BACA" w14:textId="77777777" w:rsidTr="004E6414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2A81327" w14:textId="77777777" w:rsidR="0028727C" w:rsidRDefault="0028727C" w:rsidP="0028727C">
            <w:pPr>
              <w:pStyle w:val="ListParagraph"/>
              <w:numPr>
                <w:ilvl w:val="0"/>
                <w:numId w:val="1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04F37EA3" w14:textId="77777777" w:rsidR="0028727C" w:rsidRPr="006219B4" w:rsidRDefault="0028727C" w:rsidP="004E6414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C4DE0ED" w14:textId="77777777" w:rsidR="0028727C" w:rsidRPr="006627DE" w:rsidRDefault="0028727C" w:rsidP="0028727C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22BAA6ED" w14:textId="77777777" w:rsidR="0028727C" w:rsidRPr="006627DE" w:rsidRDefault="0028727C" w:rsidP="0028727C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6DA29D93" w14:textId="77777777" w:rsidR="0028727C" w:rsidRPr="006627DE" w:rsidRDefault="0028727C" w:rsidP="0028727C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128414A7" w14:textId="77777777" w:rsidR="0028727C" w:rsidRDefault="0028727C" w:rsidP="0028727C">
            <w:pPr>
              <w:pStyle w:val="ListParagraph"/>
              <w:numPr>
                <w:ilvl w:val="0"/>
                <w:numId w:val="5"/>
              </w:numPr>
            </w:pPr>
            <w:r w:rsidRPr="00C52A1A">
              <w:rPr>
                <w:sz w:val="20"/>
              </w:rPr>
              <w:t>Models behaviors that demonstrate self-discipline, reliability, and dependability</w:t>
            </w:r>
          </w:p>
          <w:p w14:paraId="70191512" w14:textId="77777777" w:rsidR="0028727C" w:rsidRPr="0061235F" w:rsidRDefault="0028727C" w:rsidP="004E6414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D4A3B8B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DAFB77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EDF85F" w14:textId="77777777" w:rsidR="0028727C" w:rsidRDefault="0028727C" w:rsidP="004E641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5E1CF7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8A225F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556D0D" w14:textId="77777777" w:rsidR="0028727C" w:rsidRDefault="0028727C" w:rsidP="004E641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1458410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E8027F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B4B42D" w14:textId="77777777" w:rsidR="0028727C" w:rsidRDefault="0028727C" w:rsidP="004E641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4711930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DFFD36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01D1FE" w14:textId="77777777" w:rsidR="0028727C" w:rsidRDefault="0028727C" w:rsidP="004E641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8727C" w:rsidRPr="00E44172" w14:paraId="42CAAC92" w14:textId="77777777" w:rsidTr="004E6414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7FC7B617" w14:textId="77777777" w:rsidR="0028727C" w:rsidRDefault="0028727C" w:rsidP="0028727C">
            <w:pPr>
              <w:pStyle w:val="ListParagraph"/>
              <w:numPr>
                <w:ilvl w:val="0"/>
                <w:numId w:val="1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2BA180F9" w14:textId="77777777" w:rsidR="0028727C" w:rsidRDefault="0028727C" w:rsidP="004E6414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DDDAA98" w14:textId="77777777" w:rsidR="0028727C" w:rsidRDefault="0028727C" w:rsidP="0028727C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6BE676C3" w14:textId="77777777" w:rsidR="0028727C" w:rsidRDefault="0028727C" w:rsidP="0028727C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03670643" w14:textId="77777777" w:rsidR="0028727C" w:rsidRDefault="0028727C" w:rsidP="0028727C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2267EFB7" w14:textId="77777777" w:rsidR="0028727C" w:rsidRDefault="0028727C" w:rsidP="0028727C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0863FBE0" w14:textId="77777777" w:rsidR="0028727C" w:rsidRDefault="0028727C" w:rsidP="0028727C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7EC28348" w14:textId="77777777" w:rsidR="0028727C" w:rsidRDefault="0028727C" w:rsidP="0028727C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0733693B" w14:textId="77777777" w:rsidR="0028727C" w:rsidRDefault="0028727C" w:rsidP="0028727C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3D5231">
              <w:rPr>
                <w:sz w:val="20"/>
              </w:rPr>
              <w:t xml:space="preserve">Adheres to worksite regulations and practices </w:t>
            </w:r>
          </w:p>
          <w:p w14:paraId="5A58AA83" w14:textId="77777777" w:rsidR="0028727C" w:rsidRPr="003D5231" w:rsidRDefault="0028727C" w:rsidP="0028727C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3D5231">
              <w:rPr>
                <w:sz w:val="20"/>
              </w:rPr>
              <w:t>Maintains an organized work area</w:t>
            </w:r>
          </w:p>
          <w:p w14:paraId="169258A1" w14:textId="77777777" w:rsidR="0028727C" w:rsidRPr="0061235F" w:rsidRDefault="0028727C" w:rsidP="004E6414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75EE7B1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EB248D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E61859" w14:textId="77777777" w:rsidR="0028727C" w:rsidRDefault="0028727C" w:rsidP="004E641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F411A72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A07B06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9C9FDF" w14:textId="77777777" w:rsidR="0028727C" w:rsidRDefault="0028727C" w:rsidP="004E641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5AE103D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B1F962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B8FCF2" w14:textId="77777777" w:rsidR="0028727C" w:rsidRDefault="0028727C" w:rsidP="004E641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ACC894F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BC7AC8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BF37C2" w14:textId="77777777" w:rsidR="0028727C" w:rsidRDefault="0028727C" w:rsidP="004E641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8727C" w:rsidRPr="00E44172" w14:paraId="484BCDE2" w14:textId="77777777" w:rsidTr="008D342E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744B457D" w14:textId="77777777" w:rsidR="0028727C" w:rsidRDefault="0028727C" w:rsidP="0028727C">
            <w:pPr>
              <w:pStyle w:val="ListParagraph"/>
              <w:numPr>
                <w:ilvl w:val="0"/>
                <w:numId w:val="1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06B5B9A9" w14:textId="77777777" w:rsidR="0028727C" w:rsidRPr="00100FFC" w:rsidRDefault="0028727C" w:rsidP="004E6414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4A03595" w14:textId="77777777" w:rsidR="0028727C" w:rsidRPr="00100FFC" w:rsidRDefault="0028727C" w:rsidP="0028727C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1134368D" w14:textId="77777777" w:rsidR="0028727C" w:rsidRPr="00100FFC" w:rsidRDefault="0028727C" w:rsidP="0028727C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1B1D7327" w14:textId="77777777" w:rsidR="0028727C" w:rsidRPr="00100FFC" w:rsidRDefault="0028727C" w:rsidP="0028727C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53D74DEC" w14:textId="77777777" w:rsidR="0028727C" w:rsidRPr="00100FFC" w:rsidRDefault="0028727C" w:rsidP="0028727C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3459AAA3" w14:textId="77777777" w:rsidR="0028727C" w:rsidRPr="003E2DEF" w:rsidRDefault="0028727C" w:rsidP="0028727C">
            <w:pPr>
              <w:pStyle w:val="ListParagraph"/>
              <w:numPr>
                <w:ilvl w:val="0"/>
                <w:numId w:val="7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05D53DC4" w14:textId="77777777" w:rsidR="003E2DEF" w:rsidRPr="0061235F" w:rsidRDefault="003E2DEF" w:rsidP="008D342E"/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0AF3250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2A040D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EA2A29" w14:textId="77777777" w:rsidR="0028727C" w:rsidRDefault="0028727C" w:rsidP="004E641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602CA7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9DE0A0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BF51C8" w14:textId="77777777" w:rsidR="0028727C" w:rsidRDefault="0028727C" w:rsidP="004E641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DB16902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16353C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10531E2" w14:textId="77777777" w:rsidR="0028727C" w:rsidRDefault="0028727C" w:rsidP="004E641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F57AB4D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53A116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578310" w14:textId="77777777" w:rsidR="0028727C" w:rsidRDefault="0028727C" w:rsidP="004E641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8727C" w:rsidRPr="00E44172" w14:paraId="65E1C820" w14:textId="77777777" w:rsidTr="008D342E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F264579" w14:textId="77777777" w:rsidR="0028727C" w:rsidRDefault="0028727C" w:rsidP="0028727C">
            <w:pPr>
              <w:pStyle w:val="ListParagraph"/>
              <w:numPr>
                <w:ilvl w:val="0"/>
                <w:numId w:val="1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1A43FBCA" w14:textId="77777777" w:rsidR="0028727C" w:rsidRPr="008C5C6F" w:rsidRDefault="0028727C" w:rsidP="004E6414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D1F3D24" w14:textId="77777777" w:rsidR="0028727C" w:rsidRPr="008C5C6F" w:rsidRDefault="0028727C" w:rsidP="0028727C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72794FDD" w14:textId="77777777" w:rsidR="0028727C" w:rsidRPr="008C5C6F" w:rsidRDefault="0028727C" w:rsidP="0028727C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32F9BD8F" w14:textId="77777777" w:rsidR="0028727C" w:rsidRDefault="0028727C" w:rsidP="0028727C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31E9DC8F" w14:textId="77777777" w:rsidR="0028727C" w:rsidRDefault="0028727C" w:rsidP="0028727C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73BF29F8" w14:textId="77777777" w:rsidR="0028727C" w:rsidRDefault="0028727C" w:rsidP="0028727C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07BA0F00" w14:textId="77777777" w:rsidR="0028727C" w:rsidRDefault="0028727C" w:rsidP="0028727C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6D8AFCD9" w14:textId="77777777" w:rsidR="0028727C" w:rsidRDefault="0028727C" w:rsidP="0028727C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  <w:p w14:paraId="07DE28E1" w14:textId="77777777" w:rsidR="008D342E" w:rsidRPr="00C52A1A" w:rsidRDefault="008D342E" w:rsidP="0028727C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0D2E3DA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7C112A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AB528B" w14:textId="77777777" w:rsidR="0028727C" w:rsidRPr="00D76FC8" w:rsidRDefault="0028727C" w:rsidP="004E641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8A99FA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41F2D8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0E3F4F" w14:textId="77777777" w:rsidR="0028727C" w:rsidRPr="00D76FC8" w:rsidRDefault="0028727C" w:rsidP="004E641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C9F7053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A4E396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BBDD9E" w14:textId="77777777" w:rsidR="0028727C" w:rsidRPr="00D76FC8" w:rsidRDefault="0028727C" w:rsidP="004E641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531ADFF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ECE0EF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7E0DBD" w14:textId="77777777" w:rsidR="0028727C" w:rsidRPr="00D76FC8" w:rsidRDefault="0028727C" w:rsidP="004E641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8727C" w:rsidRPr="00E44172" w14:paraId="2BA9134E" w14:textId="77777777" w:rsidTr="004E6414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1C763DF" w14:textId="77777777" w:rsidR="0028727C" w:rsidRDefault="0028727C" w:rsidP="0028727C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794F193B" w14:textId="77777777" w:rsidR="0028727C" w:rsidRDefault="0028727C" w:rsidP="004E6414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  <w:r>
              <w:rPr>
                <w:sz w:val="20"/>
              </w:rPr>
              <w:t>Shows flexibility and willingness to learn new skills for various job roles</w:t>
            </w:r>
          </w:p>
          <w:p w14:paraId="6A87E79D" w14:textId="77777777" w:rsidR="0028727C" w:rsidRDefault="0028727C" w:rsidP="0028727C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7ACD638C" w14:textId="77777777" w:rsidR="0028727C" w:rsidRDefault="0028727C" w:rsidP="0028727C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3470F92E" w14:textId="77777777" w:rsidR="0028727C" w:rsidRDefault="0028727C" w:rsidP="0028727C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286B30">
              <w:rPr>
                <w:sz w:val="20"/>
              </w:rPr>
              <w:t>Displays a "can do" attitude</w:t>
            </w:r>
          </w:p>
          <w:p w14:paraId="6D143559" w14:textId="77777777" w:rsidR="0028727C" w:rsidRPr="00C96E75" w:rsidRDefault="0028727C" w:rsidP="004E6414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B4F76CB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8D0D1B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83CA9F7" w14:textId="77777777" w:rsidR="0028727C" w:rsidRDefault="0028727C" w:rsidP="004E641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512499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F5E071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B0273E" w14:textId="77777777" w:rsidR="0028727C" w:rsidRDefault="0028727C" w:rsidP="004E641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4DE4759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63E24B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ED4398" w14:textId="77777777" w:rsidR="0028727C" w:rsidRDefault="0028727C" w:rsidP="004E641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146EABA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A78025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EBC31D" w14:textId="77777777" w:rsidR="0028727C" w:rsidRDefault="0028727C" w:rsidP="004E641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8727C" w:rsidRPr="00E44172" w14:paraId="16FAD07F" w14:textId="77777777" w:rsidTr="004E6414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0565874" w14:textId="77777777" w:rsidR="0028727C" w:rsidRPr="005A3795" w:rsidRDefault="0028727C" w:rsidP="0028727C">
            <w:pPr>
              <w:pStyle w:val="ListParagraph"/>
              <w:numPr>
                <w:ilvl w:val="0"/>
                <w:numId w:val="1"/>
              </w:numPr>
            </w:pPr>
            <w:r w:rsidRPr="005A3795">
              <w:t>Demonstrates safety and security regulations and practices</w:t>
            </w:r>
          </w:p>
          <w:p w14:paraId="5B8C07B2" w14:textId="77777777" w:rsidR="0028727C" w:rsidRPr="005A3795" w:rsidRDefault="0028727C" w:rsidP="004E6414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610224A" w14:textId="77777777" w:rsidR="0028727C" w:rsidRPr="005A3795" w:rsidRDefault="0028727C" w:rsidP="0028727C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54003691" w14:textId="77777777" w:rsidR="0028727C" w:rsidRPr="005A3795" w:rsidRDefault="0028727C" w:rsidP="0028727C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273A2FAB" w14:textId="77777777" w:rsidR="0028727C" w:rsidRPr="005A3795" w:rsidRDefault="0028727C" w:rsidP="0028727C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7E438889" w14:textId="77777777" w:rsidR="0028727C" w:rsidRPr="005A3795" w:rsidRDefault="0028727C" w:rsidP="0028727C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7FD9F2AA" w14:textId="77777777" w:rsidR="0028727C" w:rsidRPr="00C966F2" w:rsidRDefault="0028727C" w:rsidP="0028727C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73F708C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CD9064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290486" w14:textId="77777777" w:rsidR="0028727C" w:rsidRDefault="0028727C" w:rsidP="004E641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9F6B5C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E68ACD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167C744" w14:textId="77777777" w:rsidR="0028727C" w:rsidRDefault="0028727C" w:rsidP="004E641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5547204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A6D61A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706456" w14:textId="77777777" w:rsidR="0028727C" w:rsidRDefault="0028727C" w:rsidP="004E641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CC5F642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851299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276282" w14:textId="77777777" w:rsidR="0028727C" w:rsidRDefault="0028727C" w:rsidP="004E641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8727C" w:rsidRPr="00E44172" w14:paraId="180B5940" w14:textId="77777777" w:rsidTr="004E6414">
        <w:trPr>
          <w:cantSplit/>
          <w:trHeight w:val="14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F1D659D" w14:textId="77777777" w:rsidR="0028727C" w:rsidRPr="005A3795" w:rsidRDefault="0028727C" w:rsidP="0028727C">
            <w:pPr>
              <w:pStyle w:val="ListParagraph"/>
              <w:numPr>
                <w:ilvl w:val="0"/>
                <w:numId w:val="1"/>
              </w:numPr>
            </w:pPr>
            <w:r w:rsidRPr="005A3795">
              <w:t>Applies job-related technology, information, and media</w:t>
            </w:r>
          </w:p>
          <w:p w14:paraId="15D00AD5" w14:textId="77777777" w:rsidR="0028727C" w:rsidRPr="005A3795" w:rsidRDefault="0028727C" w:rsidP="004E6414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93C5C34" w14:textId="77777777" w:rsidR="0028727C" w:rsidRPr="005A3795" w:rsidRDefault="0028727C" w:rsidP="0028727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4BAA1407" w14:textId="77777777" w:rsidR="0028727C" w:rsidRPr="005A3795" w:rsidRDefault="0028727C" w:rsidP="0028727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56CF21EA" w14:textId="77777777" w:rsidR="0028727C" w:rsidRPr="005A3795" w:rsidRDefault="0028727C" w:rsidP="0028727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6354F1E3" w14:textId="77777777" w:rsidR="0028727C" w:rsidRPr="00AE2FD3" w:rsidRDefault="0028727C" w:rsidP="004E6414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CD0702C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6C3899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C44603" w14:textId="77777777" w:rsidR="0028727C" w:rsidRDefault="0028727C" w:rsidP="004E641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BEA175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44BA1B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A464EB" w14:textId="77777777" w:rsidR="0028727C" w:rsidRDefault="0028727C" w:rsidP="004E641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1C04D4F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62A38B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28EF27" w14:textId="77777777" w:rsidR="0028727C" w:rsidRDefault="0028727C" w:rsidP="004E641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56B74F8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734B13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13F0D9" w14:textId="77777777" w:rsidR="0028727C" w:rsidRDefault="0028727C" w:rsidP="004E641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8727C" w:rsidRPr="00E44172" w14:paraId="0D19291D" w14:textId="77777777" w:rsidTr="008D342E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66BAA5F" w14:textId="77777777" w:rsidR="0028727C" w:rsidRPr="005A3795" w:rsidRDefault="0028727C" w:rsidP="0028727C">
            <w:pPr>
              <w:pStyle w:val="ListParagraph"/>
              <w:numPr>
                <w:ilvl w:val="0"/>
                <w:numId w:val="1"/>
              </w:numPr>
            </w:pPr>
            <w:r w:rsidRPr="005A3795">
              <w:t>Fulfills training or certification requirements for employment</w:t>
            </w:r>
          </w:p>
          <w:p w14:paraId="6B73AF88" w14:textId="77777777" w:rsidR="0028727C" w:rsidRPr="005A3795" w:rsidRDefault="0028727C" w:rsidP="004E6414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5021E4D1" w14:textId="77777777" w:rsidR="0028727C" w:rsidRPr="005A3795" w:rsidRDefault="0028727C" w:rsidP="0028727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3F5409A8" w14:textId="77777777" w:rsidR="0028727C" w:rsidRPr="005A3795" w:rsidRDefault="0028727C" w:rsidP="0028727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5A3D0929" w14:textId="77777777" w:rsidR="0028727C" w:rsidRPr="008D342E" w:rsidRDefault="0028727C" w:rsidP="0028727C">
            <w:pPr>
              <w:pStyle w:val="ListParagraph"/>
              <w:numPr>
                <w:ilvl w:val="0"/>
                <w:numId w:val="11"/>
              </w:num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160342CF" w14:textId="77777777" w:rsidR="008D342E" w:rsidRPr="00E24DE2" w:rsidRDefault="008D342E" w:rsidP="0028727C">
            <w:pPr>
              <w:pStyle w:val="ListParagraph"/>
              <w:numPr>
                <w:ilvl w:val="0"/>
                <w:numId w:val="11"/>
              </w:num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626AB56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87B531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3F066C" w14:textId="77777777" w:rsidR="0028727C" w:rsidRDefault="0028727C" w:rsidP="004E641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E62D1C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5D56C7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1D6CE55" w14:textId="77777777" w:rsidR="0028727C" w:rsidRDefault="0028727C" w:rsidP="004E641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8B67C01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C00635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BB02E9" w14:textId="77777777" w:rsidR="0028727C" w:rsidRDefault="0028727C" w:rsidP="004E641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16B6E99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7EC822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D0B76A" w14:textId="77777777" w:rsidR="0028727C" w:rsidRDefault="0028727C" w:rsidP="004E641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8727C" w:rsidRPr="00E44172" w14:paraId="177908C9" w14:textId="77777777" w:rsidTr="004E6414">
        <w:trPr>
          <w:cantSplit/>
          <w:trHeight w:val="169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94AFB94" w14:textId="77777777" w:rsidR="0028727C" w:rsidRPr="005A3795" w:rsidRDefault="0028727C" w:rsidP="0028727C">
            <w:pPr>
              <w:pStyle w:val="ListParagraph"/>
              <w:numPr>
                <w:ilvl w:val="0"/>
                <w:numId w:val="1"/>
              </w:numPr>
            </w:pPr>
            <w:r w:rsidRPr="005A3795">
              <w:t>Set</w:t>
            </w:r>
            <w:r>
              <w:t xml:space="preserve">s </w:t>
            </w:r>
            <w:r w:rsidRPr="005A3795">
              <w:t>personal goals for improvement</w:t>
            </w:r>
          </w:p>
          <w:p w14:paraId="6CA21F86" w14:textId="77777777" w:rsidR="0028727C" w:rsidRPr="005A3795" w:rsidRDefault="0028727C" w:rsidP="004E6414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22A051D1" w14:textId="77777777" w:rsidR="0028727C" w:rsidRPr="005A3795" w:rsidRDefault="0028727C" w:rsidP="0028727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7B6F7565" w14:textId="77777777" w:rsidR="0028727C" w:rsidRPr="005A3795" w:rsidRDefault="0028727C" w:rsidP="0028727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7DF7A5EA" w14:textId="77777777" w:rsidR="0028727C" w:rsidRPr="005A3795" w:rsidRDefault="0028727C" w:rsidP="0028727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6D074955" w14:textId="77777777" w:rsidR="0028727C" w:rsidRPr="001A40D2" w:rsidRDefault="0028727C" w:rsidP="0028727C">
            <w:pPr>
              <w:pStyle w:val="ListParagraph"/>
              <w:numPr>
                <w:ilvl w:val="0"/>
                <w:numId w:val="11"/>
              </w:num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1D49AC83" w14:textId="77777777" w:rsidR="001A40D2" w:rsidRDefault="001A40D2" w:rsidP="001A40D2"/>
          <w:p w14:paraId="7DEC150B" w14:textId="77777777" w:rsidR="001A40D2" w:rsidRDefault="001A40D2" w:rsidP="001A40D2"/>
          <w:p w14:paraId="72A2ED5B" w14:textId="77777777" w:rsidR="001A40D2" w:rsidRDefault="001A40D2" w:rsidP="001A40D2"/>
          <w:p w14:paraId="03B620B8" w14:textId="77777777" w:rsidR="001A40D2" w:rsidRDefault="001A40D2" w:rsidP="001A40D2"/>
          <w:p w14:paraId="2FE94A0D" w14:textId="77777777" w:rsidR="001A40D2" w:rsidRDefault="001A40D2" w:rsidP="001A40D2"/>
          <w:p w14:paraId="31F397D9" w14:textId="77777777" w:rsidR="001A40D2" w:rsidRDefault="001A40D2" w:rsidP="001A40D2"/>
          <w:p w14:paraId="6BBD2AE6" w14:textId="77777777" w:rsidR="001A40D2" w:rsidRDefault="001A40D2" w:rsidP="001A40D2"/>
          <w:p w14:paraId="1AD9AD67" w14:textId="77777777" w:rsidR="001A40D2" w:rsidRDefault="001A40D2" w:rsidP="001A40D2"/>
          <w:p w14:paraId="7DAAF6A5" w14:textId="77777777" w:rsidR="001A40D2" w:rsidRDefault="001A40D2" w:rsidP="001A40D2"/>
          <w:p w14:paraId="7E057791" w14:textId="77777777" w:rsidR="001A40D2" w:rsidRDefault="001A40D2" w:rsidP="001A40D2"/>
          <w:p w14:paraId="62B8A89E" w14:textId="77777777" w:rsidR="001A40D2" w:rsidRDefault="001A40D2" w:rsidP="001A40D2"/>
          <w:p w14:paraId="16AA57D2" w14:textId="77777777" w:rsidR="001A40D2" w:rsidRDefault="001A40D2" w:rsidP="001A40D2"/>
          <w:p w14:paraId="20A4F686" w14:textId="77777777" w:rsidR="001A40D2" w:rsidRPr="005A3795" w:rsidRDefault="001A40D2" w:rsidP="001A40D2"/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3923789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698033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680111" w14:textId="77777777" w:rsidR="0028727C" w:rsidRDefault="0028727C" w:rsidP="004E641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FDA92B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4F8EBE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23EABC" w14:textId="77777777" w:rsidR="0028727C" w:rsidRDefault="0028727C" w:rsidP="004E641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EF114B8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B4E2AA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684523" w14:textId="77777777" w:rsidR="0028727C" w:rsidRDefault="0028727C" w:rsidP="004E641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2311E18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5C490C" w14:textId="77777777" w:rsidR="0028727C" w:rsidRDefault="0028727C" w:rsidP="004E64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6B3264" w14:textId="77777777" w:rsidR="0028727C" w:rsidRDefault="0028727C" w:rsidP="004E6414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bookmarkEnd w:id="16"/>
    </w:tbl>
    <w:p w14:paraId="6345F59D" w14:textId="77777777" w:rsidR="008D342E" w:rsidRDefault="008D342E" w:rsidP="008D342E"/>
    <w:p w14:paraId="3FE65ED4" w14:textId="0DEC761C" w:rsidR="00011ACE" w:rsidRDefault="000D0EE4" w:rsidP="00011ACE">
      <w:pPr>
        <w:pStyle w:val="Heading1"/>
      </w:pPr>
      <w:r>
        <w:lastRenderedPageBreak/>
        <w:t xml:space="preserve">YEAR </w:t>
      </w:r>
      <w:r w:rsidRPr="0089211D">
        <w:t xml:space="preserve">1 </w:t>
      </w:r>
      <w:r w:rsidR="00650D42" w:rsidRPr="0089211D">
        <w:rPr>
          <w:color w:val="000000" w:themeColor="text1"/>
        </w:rPr>
        <w:t xml:space="preserve">occupational </w:t>
      </w:r>
      <w:r w:rsidRPr="0089211D">
        <w:t>Competencies</w:t>
      </w:r>
      <w:r w:rsidR="00514899">
        <w:t xml:space="preserve"> </w:t>
      </w:r>
      <w:r w:rsidR="00514899">
        <w:br/>
      </w:r>
      <w:r w:rsidR="00514899" w:rsidRPr="00CF1474">
        <w:rPr>
          <w:shd w:val="clear" w:color="auto" w:fill="FFFFFF" w:themeFill="background1"/>
        </w:rPr>
        <w:t>(TO BE COMPLETED BY yA EMPLOYER/MENTOR)</w:t>
      </w:r>
    </w:p>
    <w:p w14:paraId="192AE842" w14:textId="52E46251" w:rsidR="00A84661" w:rsidRDefault="002E2480" w:rsidP="00A84661">
      <w:r w:rsidRPr="0030390B">
        <w:t xml:space="preserve">Youth apprentices must </w:t>
      </w:r>
      <w:r w:rsidRPr="00EE557D">
        <w:t>earn a rating of at least "MEETS EXPECTATIONS" in each competency by the conclusi</w:t>
      </w:r>
      <w:r>
        <w:t xml:space="preserve">on of the apprenticeship.  </w:t>
      </w:r>
      <w:r w:rsidR="00510F15">
        <w:t xml:space="preserve">A total of 9 competencies, 8 </w:t>
      </w:r>
      <w:r w:rsidR="00831BEC">
        <w:t xml:space="preserve">must be from the list below.  </w:t>
      </w:r>
      <w:r w:rsidRPr="00D1526A">
        <w:t xml:space="preserve">If necessary, employers can </w:t>
      </w:r>
      <w:r w:rsidRPr="002F0E07">
        <w:t xml:space="preserve">substitute </w:t>
      </w:r>
      <w:r w:rsidR="00D872BD">
        <w:t xml:space="preserve">one </w:t>
      </w:r>
      <w:r w:rsidRPr="00D1526A">
        <w:t>competency with another occupationally appropriate skill. That skill should be added to the competency list for assessment.</w:t>
      </w:r>
      <w:r w:rsidR="00A84661">
        <w:t xml:space="preserve"> </w:t>
      </w:r>
      <w:r w:rsidR="00A84661" w:rsidRPr="003E2DEF">
        <w:rPr>
          <w:b/>
          <w:bCs/>
        </w:rPr>
        <w:t xml:space="preserve"> At least two evaluations are required each year of a youth apprenticeship</w:t>
      </w:r>
      <w:r w:rsidR="00A84661">
        <w:t>.  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2E2480" w:rsidRPr="00C052C5" w14:paraId="2FC0F7A4" w14:textId="77777777" w:rsidTr="004E6414">
        <w:tc>
          <w:tcPr>
            <w:tcW w:w="440" w:type="dxa"/>
            <w:hideMark/>
          </w:tcPr>
          <w:p w14:paraId="153DA5F8" w14:textId="77777777" w:rsidR="002E2480" w:rsidRPr="00C052C5" w:rsidRDefault="002E2480" w:rsidP="004E6414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7914D875" w14:textId="77777777" w:rsidR="002E2480" w:rsidRPr="00C052C5" w:rsidRDefault="002E2480" w:rsidP="004E6414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2E2480" w:rsidRPr="00C052C5" w14:paraId="6C299261" w14:textId="77777777" w:rsidTr="004E6414">
        <w:trPr>
          <w:trHeight w:val="321"/>
        </w:trPr>
        <w:tc>
          <w:tcPr>
            <w:tcW w:w="440" w:type="dxa"/>
            <w:hideMark/>
          </w:tcPr>
          <w:p w14:paraId="18E9213A" w14:textId="77777777" w:rsidR="002E2480" w:rsidRPr="00C052C5" w:rsidRDefault="002E2480" w:rsidP="004E6414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42AC6EF5" w14:textId="77777777" w:rsidR="002E2480" w:rsidRPr="00C052C5" w:rsidRDefault="002E2480" w:rsidP="004E6414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2E2480" w:rsidRPr="00C052C5" w14:paraId="2445DD0C" w14:textId="77777777" w:rsidTr="004E6414">
        <w:tc>
          <w:tcPr>
            <w:tcW w:w="440" w:type="dxa"/>
            <w:hideMark/>
          </w:tcPr>
          <w:p w14:paraId="11E18A3A" w14:textId="77777777" w:rsidR="002E2480" w:rsidRPr="00C052C5" w:rsidRDefault="002E2480" w:rsidP="004E6414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148097A2" w14:textId="77777777" w:rsidR="002E2480" w:rsidRPr="00C052C5" w:rsidRDefault="002E2480" w:rsidP="004E6414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18FE129C" w14:textId="60D00CD6" w:rsidR="00D33F7B" w:rsidRDefault="00D33F7B" w:rsidP="00D33F7B">
      <w:pPr>
        <w:spacing w:after="0"/>
      </w:pP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380"/>
        <w:gridCol w:w="810"/>
        <w:gridCol w:w="810"/>
        <w:gridCol w:w="810"/>
        <w:gridCol w:w="720"/>
      </w:tblGrid>
      <w:tr w:rsidR="00650D42" w:rsidRPr="00383463" w14:paraId="448B6214" w14:textId="77777777" w:rsidTr="003E2DEF">
        <w:trPr>
          <w:cantSplit/>
          <w:tblHeader/>
        </w:trPr>
        <w:tc>
          <w:tcPr>
            <w:tcW w:w="7380" w:type="dxa"/>
            <w:shd w:val="clear" w:color="auto" w:fill="000000" w:themeFill="text1"/>
            <w:vAlign w:val="center"/>
          </w:tcPr>
          <w:p w14:paraId="1EA25E6A" w14:textId="5E6E15CC" w:rsidR="00650D42" w:rsidRPr="00C4715A" w:rsidRDefault="002B7840" w:rsidP="00AB71B9">
            <w:pPr>
              <w:jc w:val="center"/>
              <w:rPr>
                <w:b/>
                <w:bCs/>
              </w:rPr>
            </w:pPr>
            <w:r w:rsidRPr="00C4715A">
              <w:rPr>
                <w:b/>
                <w:bCs/>
              </w:rPr>
              <w:t>Occupational Competencies</w:t>
            </w:r>
          </w:p>
        </w:tc>
        <w:tc>
          <w:tcPr>
            <w:tcW w:w="3150" w:type="dxa"/>
            <w:gridSpan w:val="4"/>
            <w:shd w:val="clear" w:color="auto" w:fill="000000" w:themeFill="text1"/>
          </w:tcPr>
          <w:p w14:paraId="560CCFC3" w14:textId="497ADD4D" w:rsidR="00650D42" w:rsidRPr="00383463" w:rsidRDefault="002B7840" w:rsidP="003401C9">
            <w:pPr>
              <w:jc w:val="center"/>
              <w:rPr>
                <w:b/>
                <w:bCs/>
              </w:rPr>
            </w:pPr>
            <w:r w:rsidRPr="00383463">
              <w:rPr>
                <w:b/>
                <w:bCs/>
              </w:rPr>
              <w:t>Ratings</w:t>
            </w:r>
          </w:p>
        </w:tc>
      </w:tr>
      <w:tr w:rsidR="00464104" w:rsidRPr="00383463" w14:paraId="518E778B" w14:textId="74733B30" w:rsidTr="003E2DEF">
        <w:trPr>
          <w:cantSplit/>
          <w:tblHeader/>
        </w:trPr>
        <w:tc>
          <w:tcPr>
            <w:tcW w:w="7380" w:type="dxa"/>
            <w:vMerge w:val="restart"/>
            <w:shd w:val="clear" w:color="auto" w:fill="auto"/>
            <w:vAlign w:val="center"/>
          </w:tcPr>
          <w:p w14:paraId="4EF6183E" w14:textId="77777777" w:rsidR="00464104" w:rsidRPr="00C4715A" w:rsidRDefault="00464104" w:rsidP="00AB71B9">
            <w:pPr>
              <w:jc w:val="center"/>
              <w:rPr>
                <w:b/>
                <w:bCs/>
              </w:rPr>
            </w:pPr>
            <w:r w:rsidRPr="00C4715A">
              <w:rPr>
                <w:b/>
                <w:bCs/>
              </w:rPr>
              <w:t>Competency and Rating Criteria</w:t>
            </w:r>
          </w:p>
        </w:tc>
        <w:tc>
          <w:tcPr>
            <w:tcW w:w="315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3B29674" w14:textId="76E7974F" w:rsidR="00464104" w:rsidRPr="00383463" w:rsidRDefault="003E2DEF" w:rsidP="003E2DEF">
            <w:pPr>
              <w:ind w:left="360"/>
              <w:jc w:val="center"/>
              <w:rPr>
                <w:b/>
                <w:bCs/>
              </w:rPr>
            </w:pPr>
            <w:r w:rsidRPr="00F5378A">
              <w:rPr>
                <w:b/>
                <w:bCs/>
              </w:rPr>
              <w:t>Year 1 Evaluation</w:t>
            </w:r>
            <w:r w:rsidRPr="00F5378A">
              <w:rPr>
                <w:b/>
                <w:bCs/>
              </w:rPr>
              <w:br/>
            </w:r>
            <w:r w:rsidRPr="00F5378A">
              <w:rPr>
                <w:b/>
                <w:bCs/>
                <w:i/>
                <w:iCs/>
              </w:rPr>
              <w:t>Minimum Rating of 2 EACH</w:t>
            </w:r>
            <w:r w:rsidRPr="00F5378A">
              <w:rPr>
                <w:b/>
                <w:bCs/>
                <w:i/>
                <w:iCs/>
              </w:rPr>
              <w:br/>
              <w:t>Check Rating</w:t>
            </w:r>
          </w:p>
        </w:tc>
      </w:tr>
      <w:tr w:rsidR="003E2DEF" w:rsidRPr="00383463" w14:paraId="3AC0AB30" w14:textId="754296E9" w:rsidTr="003E2DEF">
        <w:trPr>
          <w:cantSplit/>
          <w:tblHeader/>
        </w:trPr>
        <w:tc>
          <w:tcPr>
            <w:tcW w:w="7380" w:type="dxa"/>
            <w:vMerge/>
          </w:tcPr>
          <w:p w14:paraId="6DA4B05F" w14:textId="05B97917" w:rsidR="003E2DEF" w:rsidRPr="00C4715A" w:rsidRDefault="003E2DEF" w:rsidP="003E2DEF">
            <w:pPr>
              <w:tabs>
                <w:tab w:val="left" w:pos="795"/>
              </w:tabs>
              <w:rPr>
                <w:b/>
                <w:bCs/>
                <w:highlight w:val="yellow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78283D32" w14:textId="7238E54B" w:rsidR="003E2DEF" w:rsidRPr="00383463" w:rsidRDefault="003E2DEF" w:rsidP="003E2DE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2C972F8" w14:textId="0BC14FE2" w:rsidR="003E2DEF" w:rsidRPr="00383463" w:rsidRDefault="003E2DEF" w:rsidP="003E2DE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9348D77" w14:textId="1222384B" w:rsidR="003E2DEF" w:rsidRPr="00383463" w:rsidRDefault="003E2DEF" w:rsidP="003E2DE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6A46062" w14:textId="45D648A6" w:rsidR="003E2DEF" w:rsidRPr="00383463" w:rsidRDefault="003E2DEF" w:rsidP="003E2DE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F34D3B" w:rsidRPr="00383463" w14:paraId="76F378EE" w14:textId="77777777" w:rsidTr="003E2DEF">
        <w:trPr>
          <w:cantSplit/>
        </w:trPr>
        <w:tc>
          <w:tcPr>
            <w:tcW w:w="7380" w:type="dxa"/>
          </w:tcPr>
          <w:p w14:paraId="75DB4B06" w14:textId="2DD3A842" w:rsidR="00F34D3B" w:rsidRPr="00E450DD" w:rsidRDefault="00F34D3B" w:rsidP="00F34D3B">
            <w:pPr>
              <w:pStyle w:val="Heading6"/>
              <w:numPr>
                <w:ilvl w:val="0"/>
                <w:numId w:val="20"/>
              </w:numPr>
              <w:rPr>
                <w:color w:val="000000" w:themeColor="text1"/>
              </w:rPr>
            </w:pPr>
            <w:r w:rsidRPr="00E450DD">
              <w:rPr>
                <w:color w:val="000000" w:themeColor="text1"/>
              </w:rPr>
              <w:t>Use office tools</w:t>
            </w:r>
          </w:p>
          <w:p w14:paraId="78DA0DB4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Operate desktop and laptop computers</w:t>
            </w:r>
          </w:p>
          <w:p w14:paraId="604C9B37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Use phone system</w:t>
            </w:r>
          </w:p>
          <w:p w14:paraId="75EB6B50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Operate copy/printer/fax machine</w:t>
            </w:r>
          </w:p>
          <w:p w14:paraId="6380D033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Operate audio/video equipment</w:t>
            </w:r>
          </w:p>
          <w:p w14:paraId="5FC02358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Use presentation equipment</w:t>
            </w:r>
          </w:p>
          <w:p w14:paraId="435D619C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Use labeling machine</w:t>
            </w:r>
          </w:p>
          <w:p w14:paraId="0A9D3C3C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Use postage machine</w:t>
            </w:r>
          </w:p>
          <w:p w14:paraId="3116E534" w14:textId="70766F6A" w:rsidR="00F34D3B" w:rsidRPr="00E450DD" w:rsidRDefault="00F34D3B" w:rsidP="00F34D3B">
            <w:pPr>
              <w:pStyle w:val="ListParagraph"/>
              <w:rPr>
                <w:bCs/>
                <w:color w:val="000000" w:themeColor="text1"/>
                <w:spacing w:val="5"/>
              </w:rPr>
            </w:pPr>
          </w:p>
        </w:tc>
        <w:tc>
          <w:tcPr>
            <w:tcW w:w="810" w:type="dxa"/>
            <w:shd w:val="clear" w:color="auto" w:fill="auto"/>
          </w:tcPr>
          <w:p w14:paraId="16251B2D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90549B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63CD1D" w14:textId="440A8E2F" w:rsidR="00F34D3B" w:rsidRPr="00383463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3FD6CAD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C3F0D41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C0A77A" w14:textId="69EC395F" w:rsidR="00F34D3B" w:rsidRPr="00383463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661EBA6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99F5A1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FA905A" w14:textId="4E70EF6A" w:rsidR="00F34D3B" w:rsidRPr="00383463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D9D8BC0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072137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E5DA45" w14:textId="2C91F401" w:rsidR="00F34D3B" w:rsidRPr="00383463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34D3B" w:rsidRPr="00383463" w14:paraId="511B3836" w14:textId="3B124D45" w:rsidTr="003E2DEF">
        <w:trPr>
          <w:cantSplit/>
        </w:trPr>
        <w:tc>
          <w:tcPr>
            <w:tcW w:w="7380" w:type="dxa"/>
          </w:tcPr>
          <w:p w14:paraId="0D8C7EE8" w14:textId="75D6767C" w:rsidR="00F34D3B" w:rsidRPr="00E450DD" w:rsidRDefault="00F34D3B" w:rsidP="00F34D3B">
            <w:pPr>
              <w:pStyle w:val="Heading6"/>
              <w:numPr>
                <w:ilvl w:val="0"/>
                <w:numId w:val="20"/>
              </w:numPr>
              <w:rPr>
                <w:color w:val="000000" w:themeColor="text1"/>
              </w:rPr>
            </w:pPr>
            <w:r w:rsidRPr="00E450DD">
              <w:rPr>
                <w:color w:val="000000" w:themeColor="text1"/>
              </w:rPr>
              <w:t>Manage phone calls</w:t>
            </w:r>
          </w:p>
          <w:p w14:paraId="61ED54AF" w14:textId="77777777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Use organization greeting</w:t>
            </w:r>
          </w:p>
          <w:p w14:paraId="68D6A593" w14:textId="77777777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Handle call in a timely manner</w:t>
            </w:r>
          </w:p>
          <w:p w14:paraId="0D9AD6BE" w14:textId="77777777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Determine purpose of call</w:t>
            </w:r>
          </w:p>
          <w:p w14:paraId="082CDE71" w14:textId="77777777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Take accurate messages</w:t>
            </w:r>
          </w:p>
          <w:p w14:paraId="3C5E36FE" w14:textId="77777777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Forward calls to appropriate individual or voicemail</w:t>
            </w:r>
          </w:p>
          <w:p w14:paraId="057092FB" w14:textId="77777777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Provide accurate information to caller</w:t>
            </w:r>
          </w:p>
          <w:p w14:paraId="4AC35F74" w14:textId="77777777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Remain calm on the phone</w:t>
            </w:r>
          </w:p>
          <w:p w14:paraId="4431CECA" w14:textId="77777777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Make outgoing calls</w:t>
            </w:r>
          </w:p>
          <w:p w14:paraId="191284A3" w14:textId="77777777" w:rsidR="00F34D3B" w:rsidRDefault="00F34D3B" w:rsidP="00F34D3B">
            <w:pPr>
              <w:pStyle w:val="ListParagraph"/>
              <w:tabs>
                <w:tab w:val="left" w:pos="794"/>
              </w:tabs>
              <w:contextualSpacing w:val="0"/>
              <w:rPr>
                <w:bCs/>
                <w:color w:val="000000" w:themeColor="text1"/>
                <w:spacing w:val="5"/>
              </w:rPr>
            </w:pPr>
          </w:p>
          <w:p w14:paraId="536704B1" w14:textId="77777777" w:rsidR="00F34D3B" w:rsidRDefault="00F34D3B" w:rsidP="00F34D3B">
            <w:pPr>
              <w:pStyle w:val="ListParagraph"/>
              <w:tabs>
                <w:tab w:val="left" w:pos="794"/>
              </w:tabs>
              <w:contextualSpacing w:val="0"/>
              <w:rPr>
                <w:bCs/>
                <w:color w:val="000000" w:themeColor="text1"/>
                <w:spacing w:val="5"/>
              </w:rPr>
            </w:pPr>
          </w:p>
          <w:p w14:paraId="3B880B55" w14:textId="77777777" w:rsidR="00F34D3B" w:rsidRDefault="00F34D3B" w:rsidP="00F34D3B">
            <w:pPr>
              <w:pStyle w:val="ListParagraph"/>
              <w:tabs>
                <w:tab w:val="left" w:pos="794"/>
              </w:tabs>
              <w:contextualSpacing w:val="0"/>
              <w:rPr>
                <w:bCs/>
                <w:color w:val="000000" w:themeColor="text1"/>
                <w:spacing w:val="5"/>
              </w:rPr>
            </w:pPr>
          </w:p>
          <w:p w14:paraId="23D837CF" w14:textId="77777777" w:rsidR="00F34D3B" w:rsidRDefault="00F34D3B" w:rsidP="00F34D3B">
            <w:pPr>
              <w:pStyle w:val="ListParagraph"/>
              <w:tabs>
                <w:tab w:val="left" w:pos="794"/>
              </w:tabs>
              <w:contextualSpacing w:val="0"/>
              <w:rPr>
                <w:bCs/>
                <w:color w:val="000000" w:themeColor="text1"/>
                <w:spacing w:val="5"/>
              </w:rPr>
            </w:pPr>
          </w:p>
          <w:p w14:paraId="492C1DB0" w14:textId="77777777" w:rsidR="00F34D3B" w:rsidRDefault="00F34D3B" w:rsidP="00F34D3B">
            <w:pPr>
              <w:pStyle w:val="ListParagraph"/>
              <w:tabs>
                <w:tab w:val="left" w:pos="794"/>
              </w:tabs>
              <w:contextualSpacing w:val="0"/>
              <w:rPr>
                <w:bCs/>
                <w:color w:val="000000" w:themeColor="text1"/>
                <w:spacing w:val="5"/>
              </w:rPr>
            </w:pPr>
          </w:p>
          <w:p w14:paraId="3E4099EA" w14:textId="77777777" w:rsidR="00F34D3B" w:rsidRPr="00E450DD" w:rsidRDefault="00F34D3B" w:rsidP="00F34D3B">
            <w:pPr>
              <w:pStyle w:val="ListParagraph"/>
              <w:tabs>
                <w:tab w:val="left" w:pos="794"/>
              </w:tabs>
              <w:contextualSpacing w:val="0"/>
              <w:rPr>
                <w:bCs/>
                <w:color w:val="000000" w:themeColor="text1"/>
                <w:spacing w:val="5"/>
              </w:rPr>
            </w:pPr>
          </w:p>
        </w:tc>
        <w:tc>
          <w:tcPr>
            <w:tcW w:w="810" w:type="dxa"/>
            <w:shd w:val="clear" w:color="auto" w:fill="auto"/>
          </w:tcPr>
          <w:p w14:paraId="04405A77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DB3CA8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5D8098" w14:textId="7CB2C00F" w:rsidR="00F34D3B" w:rsidRPr="00383463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07F0724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41EE7B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71B2E4" w14:textId="0066CF03" w:rsidR="00F34D3B" w:rsidRPr="00383463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3204FE7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A61209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824D77" w14:textId="430E9F33" w:rsidR="00F34D3B" w:rsidRPr="00383463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2FE4D78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EEBFFA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2B1659" w14:textId="324782F5" w:rsidR="00F34D3B" w:rsidRPr="00383463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34D3B" w:rsidRPr="00383463" w14:paraId="3468A180" w14:textId="38053CB5" w:rsidTr="003E2DEF">
        <w:trPr>
          <w:cantSplit/>
        </w:trPr>
        <w:tc>
          <w:tcPr>
            <w:tcW w:w="7380" w:type="dxa"/>
          </w:tcPr>
          <w:p w14:paraId="0FF5C458" w14:textId="7AFA1BF6" w:rsidR="00F34D3B" w:rsidRPr="00E450DD" w:rsidRDefault="00F34D3B" w:rsidP="00F34D3B">
            <w:pPr>
              <w:pStyle w:val="Heading6"/>
              <w:numPr>
                <w:ilvl w:val="0"/>
                <w:numId w:val="20"/>
              </w:numPr>
              <w:rPr>
                <w:color w:val="000000" w:themeColor="text1"/>
              </w:rPr>
            </w:pPr>
            <w:r w:rsidRPr="00E450DD">
              <w:rPr>
                <w:color w:val="000000" w:themeColor="text1"/>
              </w:rPr>
              <w:lastRenderedPageBreak/>
              <w:t>Manage email</w:t>
            </w:r>
          </w:p>
          <w:p w14:paraId="627A102D" w14:textId="77777777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Identify priority of message</w:t>
            </w:r>
          </w:p>
          <w:p w14:paraId="7FCB6EA0" w14:textId="77777777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Use organization email template/process</w:t>
            </w:r>
          </w:p>
          <w:p w14:paraId="3A5FFFFD" w14:textId="77777777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Distribute to appropriate individual or team</w:t>
            </w:r>
          </w:p>
          <w:p w14:paraId="0FEC5D29" w14:textId="77777777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Create and update distribution lists</w:t>
            </w:r>
          </w:p>
          <w:p w14:paraId="79BEB5F9" w14:textId="77777777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Process meeting invitations</w:t>
            </w:r>
          </w:p>
          <w:p w14:paraId="2458079F" w14:textId="77777777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Follow security protocols</w:t>
            </w:r>
          </w:p>
          <w:p w14:paraId="60292378" w14:textId="77777777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Recognize and report spam/phishing/etc. messages</w:t>
            </w:r>
          </w:p>
          <w:p w14:paraId="2542A217" w14:textId="77777777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Maintain confidentiality</w:t>
            </w:r>
          </w:p>
          <w:p w14:paraId="24246670" w14:textId="77777777" w:rsidR="00F34D3B" w:rsidRPr="00E450DD" w:rsidRDefault="00F34D3B" w:rsidP="00F34D3B">
            <w:pPr>
              <w:pStyle w:val="ListParagraph"/>
              <w:tabs>
                <w:tab w:val="left" w:pos="794"/>
              </w:tabs>
              <w:contextualSpacing w:val="0"/>
              <w:rPr>
                <w:bCs/>
                <w:color w:val="000000" w:themeColor="text1"/>
                <w:spacing w:val="5"/>
              </w:rPr>
            </w:pPr>
          </w:p>
        </w:tc>
        <w:tc>
          <w:tcPr>
            <w:tcW w:w="810" w:type="dxa"/>
            <w:shd w:val="clear" w:color="auto" w:fill="auto"/>
          </w:tcPr>
          <w:p w14:paraId="5A699AF8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6B1388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7AADC2" w14:textId="46D9106A" w:rsidR="00F34D3B" w:rsidRPr="00383463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0577B57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23815D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59951E" w14:textId="78268E92" w:rsidR="00F34D3B" w:rsidRPr="00383463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A38634F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46B9AB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72A5B8" w14:textId="144DCB96" w:rsidR="00F34D3B" w:rsidRPr="00383463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787F3A4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9A8C42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F6C691" w14:textId="150383DD" w:rsidR="00F34D3B" w:rsidRPr="00383463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34D3B" w:rsidRPr="00383463" w14:paraId="15A72D11" w14:textId="052C8837" w:rsidTr="003E2DEF">
        <w:trPr>
          <w:cantSplit/>
        </w:trPr>
        <w:tc>
          <w:tcPr>
            <w:tcW w:w="7380" w:type="dxa"/>
          </w:tcPr>
          <w:p w14:paraId="085310E8" w14:textId="77777777" w:rsidR="00F34D3B" w:rsidRPr="00E450DD" w:rsidRDefault="00F34D3B" w:rsidP="00F34D3B">
            <w:pPr>
              <w:pStyle w:val="ListParagraph"/>
              <w:numPr>
                <w:ilvl w:val="0"/>
                <w:numId w:val="20"/>
              </w:numPr>
              <w:rPr>
                <w:b/>
                <w:color w:val="000000" w:themeColor="text1"/>
                <w:spacing w:val="5"/>
              </w:rPr>
            </w:pPr>
            <w:r w:rsidRPr="00E450DD">
              <w:rPr>
                <w:b/>
                <w:color w:val="000000" w:themeColor="text1"/>
                <w:spacing w:val="5"/>
              </w:rPr>
              <w:t>Manage incoming mail</w:t>
            </w:r>
          </w:p>
          <w:p w14:paraId="75BC37A5" w14:textId="77777777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Sort incoming mail and packages</w:t>
            </w:r>
          </w:p>
          <w:p w14:paraId="50AFAAF4" w14:textId="77777777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Sign for incoming mail</w:t>
            </w:r>
          </w:p>
          <w:p w14:paraId="7E3E2FC6" w14:textId="77777777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Distribute mail to correct recipient</w:t>
            </w:r>
          </w:p>
          <w:p w14:paraId="32BBB6AB" w14:textId="77777777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Manage staff mailboxes</w:t>
            </w:r>
          </w:p>
          <w:p w14:paraId="02FDB40E" w14:textId="77777777" w:rsidR="00F34D3B" w:rsidRPr="00E450DD" w:rsidRDefault="00F34D3B" w:rsidP="00F34D3B">
            <w:pPr>
              <w:pStyle w:val="ListParagraph"/>
              <w:tabs>
                <w:tab w:val="left" w:pos="794"/>
              </w:tabs>
              <w:contextualSpacing w:val="0"/>
              <w:rPr>
                <w:bCs/>
                <w:color w:val="000000" w:themeColor="text1"/>
                <w:spacing w:val="5"/>
              </w:rPr>
            </w:pPr>
          </w:p>
        </w:tc>
        <w:tc>
          <w:tcPr>
            <w:tcW w:w="810" w:type="dxa"/>
            <w:shd w:val="clear" w:color="auto" w:fill="auto"/>
          </w:tcPr>
          <w:p w14:paraId="3CFBF066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426015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F135BB" w14:textId="156CD61B" w:rsidR="00F34D3B" w:rsidRPr="00383463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B5E806F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71E5C3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6AF80E" w14:textId="03882F9A" w:rsidR="00F34D3B" w:rsidRPr="00383463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A96DE8B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E44BCC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02C39F" w14:textId="593C87A8" w:rsidR="00F34D3B" w:rsidRPr="00383463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22D1ADE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6C5A2B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7249CD" w14:textId="32CBDAD9" w:rsidR="00F34D3B" w:rsidRPr="00383463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34D3B" w:rsidRPr="00383463" w14:paraId="1B0EA160" w14:textId="77777777" w:rsidTr="003E2DEF">
        <w:trPr>
          <w:cantSplit/>
        </w:trPr>
        <w:tc>
          <w:tcPr>
            <w:tcW w:w="7380" w:type="dxa"/>
          </w:tcPr>
          <w:p w14:paraId="3C2FFDFF" w14:textId="77777777" w:rsidR="00F34D3B" w:rsidRPr="00E450DD" w:rsidRDefault="00F34D3B" w:rsidP="00F34D3B">
            <w:pPr>
              <w:pStyle w:val="ListParagraph"/>
              <w:numPr>
                <w:ilvl w:val="0"/>
                <w:numId w:val="20"/>
              </w:numPr>
              <w:rPr>
                <w:b/>
                <w:color w:val="000000" w:themeColor="text1"/>
                <w:spacing w:val="5"/>
              </w:rPr>
            </w:pPr>
            <w:r w:rsidRPr="00E450DD">
              <w:rPr>
                <w:b/>
                <w:color w:val="000000" w:themeColor="text1"/>
                <w:spacing w:val="5"/>
              </w:rPr>
              <w:t>Manage outgoing mail</w:t>
            </w:r>
          </w:p>
          <w:p w14:paraId="182FE34D" w14:textId="77777777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Verify accuracy of recipient address</w:t>
            </w:r>
          </w:p>
          <w:p w14:paraId="002FB547" w14:textId="77777777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Determine carrier</w:t>
            </w:r>
          </w:p>
          <w:p w14:paraId="414A1007" w14:textId="77777777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Determine shipping or postage needs</w:t>
            </w:r>
          </w:p>
          <w:p w14:paraId="5155AEF7" w14:textId="77777777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Create labels and/or envelopes</w:t>
            </w:r>
          </w:p>
          <w:p w14:paraId="5F261A76" w14:textId="77777777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Update necessary documentation of outgoing mail</w:t>
            </w:r>
          </w:p>
          <w:p w14:paraId="53D20DD0" w14:textId="77777777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 xml:space="preserve">Schedule pick-up </w:t>
            </w:r>
          </w:p>
          <w:p w14:paraId="7CE141B7" w14:textId="77777777" w:rsidR="00F34D3B" w:rsidRPr="00E450DD" w:rsidRDefault="00F34D3B" w:rsidP="00F34D3B">
            <w:pPr>
              <w:pStyle w:val="ListParagraph"/>
              <w:tabs>
                <w:tab w:val="left" w:pos="794"/>
              </w:tabs>
              <w:contextualSpacing w:val="0"/>
              <w:rPr>
                <w:bCs/>
                <w:color w:val="000000" w:themeColor="text1"/>
                <w:spacing w:val="5"/>
              </w:rPr>
            </w:pPr>
          </w:p>
        </w:tc>
        <w:tc>
          <w:tcPr>
            <w:tcW w:w="810" w:type="dxa"/>
            <w:shd w:val="clear" w:color="auto" w:fill="auto"/>
          </w:tcPr>
          <w:p w14:paraId="133A61D0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C71B10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A310E0" w14:textId="0E661EFD" w:rsidR="00F34D3B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EBF9225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56852A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CB43E8" w14:textId="103F4925" w:rsidR="00F34D3B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6E5BC59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778D1C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612C5E" w14:textId="036D186F" w:rsidR="00F34D3B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B4F02B7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27D648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F8EFA6" w14:textId="20548404" w:rsidR="00F34D3B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34D3B" w:rsidRPr="00383463" w14:paraId="2814F4B4" w14:textId="77777777" w:rsidTr="003E2DEF">
        <w:trPr>
          <w:cantSplit/>
        </w:trPr>
        <w:tc>
          <w:tcPr>
            <w:tcW w:w="7380" w:type="dxa"/>
          </w:tcPr>
          <w:p w14:paraId="00A6F463" w14:textId="1C4A0ABB" w:rsidR="00F34D3B" w:rsidRPr="00E450DD" w:rsidRDefault="00F34D3B" w:rsidP="00F34D3B">
            <w:pPr>
              <w:pStyle w:val="Heading6"/>
              <w:numPr>
                <w:ilvl w:val="0"/>
                <w:numId w:val="20"/>
              </w:numPr>
              <w:rPr>
                <w:color w:val="000000" w:themeColor="text1"/>
              </w:rPr>
            </w:pPr>
            <w:r w:rsidRPr="00E450DD">
              <w:rPr>
                <w:color w:val="000000" w:themeColor="text1"/>
              </w:rPr>
              <w:t>Use current word processing programs</w:t>
            </w:r>
          </w:p>
          <w:p w14:paraId="1FFA1790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Adjust document formatting</w:t>
            </w:r>
          </w:p>
          <w:p w14:paraId="5866BF7C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Add tables</w:t>
            </w:r>
          </w:p>
          <w:p w14:paraId="78CCEB05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 xml:space="preserve">Produce letters and mailings </w:t>
            </w:r>
          </w:p>
          <w:p w14:paraId="686127C8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Use mail merge functions</w:t>
            </w:r>
          </w:p>
          <w:p w14:paraId="7240255B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Produce fillable forms</w:t>
            </w:r>
          </w:p>
          <w:p w14:paraId="21E5FE02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Add graphics</w:t>
            </w:r>
          </w:p>
          <w:p w14:paraId="0F4E6693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Add footnotes</w:t>
            </w:r>
          </w:p>
          <w:p w14:paraId="4DC1D2B1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Add resource citations</w:t>
            </w:r>
          </w:p>
          <w:p w14:paraId="702059CF" w14:textId="77777777" w:rsidR="00F34D3B" w:rsidRPr="00BB61F8" w:rsidRDefault="00F34D3B" w:rsidP="00F34D3B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105DD32E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7B5390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2257EE" w14:textId="6841C2EE" w:rsidR="00F34D3B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DE01BF9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9DEE6E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941782" w14:textId="1AD0DD09" w:rsidR="00F34D3B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9BC6B66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710CAF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AE197F" w14:textId="08006D3E" w:rsidR="00F34D3B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36BAAEF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894A46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56AC18" w14:textId="41F322CA" w:rsidR="00F34D3B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34D3B" w:rsidRPr="00383463" w14:paraId="027B72A8" w14:textId="77777777" w:rsidTr="003E2DEF">
        <w:trPr>
          <w:cantSplit/>
        </w:trPr>
        <w:tc>
          <w:tcPr>
            <w:tcW w:w="7380" w:type="dxa"/>
          </w:tcPr>
          <w:p w14:paraId="33EE1852" w14:textId="77777777" w:rsidR="00F34D3B" w:rsidRPr="00E450DD" w:rsidRDefault="00F34D3B" w:rsidP="00F34D3B">
            <w:pPr>
              <w:pStyle w:val="ListParagraph"/>
              <w:numPr>
                <w:ilvl w:val="0"/>
                <w:numId w:val="20"/>
              </w:numPr>
              <w:rPr>
                <w:b/>
                <w:color w:val="000000" w:themeColor="text1"/>
                <w:spacing w:val="5"/>
              </w:rPr>
            </w:pPr>
            <w:r w:rsidRPr="00E450DD">
              <w:rPr>
                <w:b/>
                <w:color w:val="000000" w:themeColor="text1"/>
                <w:spacing w:val="5"/>
              </w:rPr>
              <w:t>Greet customers</w:t>
            </w:r>
          </w:p>
          <w:p w14:paraId="5027D81B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Greet incoming customers/clients</w:t>
            </w:r>
          </w:p>
          <w:p w14:paraId="239A673E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Use appropriate company greeting</w:t>
            </w:r>
          </w:p>
          <w:p w14:paraId="75776A6B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Assist customer/client with visit</w:t>
            </w:r>
          </w:p>
          <w:p w14:paraId="013A9438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Exhibit quality customer service behaviors</w:t>
            </w:r>
          </w:p>
          <w:p w14:paraId="5A372D6D" w14:textId="77777777" w:rsidR="00F34D3B" w:rsidRDefault="00F34D3B" w:rsidP="00F34D3B">
            <w:pPr>
              <w:rPr>
                <w:bCs/>
                <w:color w:val="000000" w:themeColor="text1"/>
                <w:spacing w:val="5"/>
              </w:rPr>
            </w:pPr>
          </w:p>
          <w:p w14:paraId="70E643B5" w14:textId="77777777" w:rsidR="00F34D3B" w:rsidRDefault="00F34D3B" w:rsidP="00F34D3B">
            <w:pPr>
              <w:rPr>
                <w:bCs/>
                <w:color w:val="000000" w:themeColor="text1"/>
                <w:spacing w:val="5"/>
              </w:rPr>
            </w:pPr>
          </w:p>
          <w:p w14:paraId="0BEBA5FF" w14:textId="77777777" w:rsidR="00F34D3B" w:rsidRDefault="00F34D3B" w:rsidP="00F34D3B">
            <w:pPr>
              <w:rPr>
                <w:bCs/>
                <w:color w:val="000000" w:themeColor="text1"/>
                <w:spacing w:val="5"/>
              </w:rPr>
            </w:pPr>
          </w:p>
          <w:p w14:paraId="1F87B716" w14:textId="72E75254" w:rsidR="00F34D3B" w:rsidRPr="00BB61F8" w:rsidRDefault="00F34D3B" w:rsidP="00F34D3B">
            <w:pPr>
              <w:rPr>
                <w:bCs/>
                <w:color w:val="000000" w:themeColor="text1"/>
                <w:spacing w:val="5"/>
              </w:rPr>
            </w:pPr>
          </w:p>
        </w:tc>
        <w:tc>
          <w:tcPr>
            <w:tcW w:w="810" w:type="dxa"/>
            <w:shd w:val="clear" w:color="auto" w:fill="auto"/>
          </w:tcPr>
          <w:p w14:paraId="3BA381A6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B18623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87931F" w14:textId="5773B578" w:rsidR="00F34D3B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D05A4BF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8DF94C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23D4B7" w14:textId="5DA19E24" w:rsidR="00F34D3B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C3CBA80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CB77CC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E15B94" w14:textId="78BFA8E5" w:rsidR="00F34D3B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BBF4696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03C9D3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A46320" w14:textId="40627BB2" w:rsidR="00F34D3B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34D3B" w:rsidRPr="00383463" w14:paraId="7D102167" w14:textId="77777777" w:rsidTr="003E2DEF">
        <w:trPr>
          <w:cantSplit/>
        </w:trPr>
        <w:tc>
          <w:tcPr>
            <w:tcW w:w="7380" w:type="dxa"/>
          </w:tcPr>
          <w:p w14:paraId="28A175BC" w14:textId="77777777" w:rsidR="00F34D3B" w:rsidRPr="00E450DD" w:rsidRDefault="00F34D3B" w:rsidP="00F34D3B">
            <w:pPr>
              <w:pStyle w:val="ListParagraph"/>
              <w:numPr>
                <w:ilvl w:val="0"/>
                <w:numId w:val="20"/>
              </w:numPr>
              <w:rPr>
                <w:b/>
                <w:color w:val="000000" w:themeColor="text1"/>
                <w:spacing w:val="5"/>
              </w:rPr>
            </w:pPr>
            <w:r w:rsidRPr="00E450DD">
              <w:rPr>
                <w:b/>
                <w:color w:val="000000" w:themeColor="text1"/>
                <w:spacing w:val="5"/>
              </w:rPr>
              <w:lastRenderedPageBreak/>
              <w:t>Use databases</w:t>
            </w:r>
          </w:p>
          <w:p w14:paraId="552E6844" w14:textId="77777777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Perform search for information</w:t>
            </w:r>
          </w:p>
          <w:p w14:paraId="7062D0AB" w14:textId="77777777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Enter data into database</w:t>
            </w:r>
          </w:p>
          <w:p w14:paraId="19EC1367" w14:textId="77777777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Update information into database</w:t>
            </w:r>
          </w:p>
          <w:p w14:paraId="10B123D2" w14:textId="77777777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Maintain confidentiality of database information</w:t>
            </w:r>
          </w:p>
          <w:p w14:paraId="01E597B0" w14:textId="1014C8F6" w:rsidR="00F34D3B" w:rsidRPr="00BB61F8" w:rsidRDefault="00F34D3B" w:rsidP="00F34D3B">
            <w:pPr>
              <w:rPr>
                <w:bCs/>
                <w:color w:val="000000" w:themeColor="text1"/>
                <w:spacing w:val="5"/>
              </w:rPr>
            </w:pPr>
          </w:p>
        </w:tc>
        <w:tc>
          <w:tcPr>
            <w:tcW w:w="810" w:type="dxa"/>
            <w:shd w:val="clear" w:color="auto" w:fill="auto"/>
          </w:tcPr>
          <w:p w14:paraId="0E574059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4C5113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F8E499" w14:textId="3ECF2F54" w:rsidR="00F34D3B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D5772CC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DBC851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669B1F" w14:textId="20A0747D" w:rsidR="00F34D3B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6A1A791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A63C71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7FFA3F" w14:textId="7E69A1ED" w:rsidR="00F34D3B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3575EA00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9EC0DE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59E76C" w14:textId="7059C755" w:rsidR="00F34D3B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34D3B" w:rsidRPr="00383463" w14:paraId="39752AC1" w14:textId="77777777" w:rsidTr="003E2DEF">
        <w:trPr>
          <w:cantSplit/>
        </w:trPr>
        <w:tc>
          <w:tcPr>
            <w:tcW w:w="7380" w:type="dxa"/>
          </w:tcPr>
          <w:p w14:paraId="15B31BB8" w14:textId="77777777" w:rsidR="00F34D3B" w:rsidRPr="00E450DD" w:rsidRDefault="00F34D3B" w:rsidP="00F34D3B">
            <w:pPr>
              <w:pStyle w:val="ListParagraph"/>
              <w:numPr>
                <w:ilvl w:val="0"/>
                <w:numId w:val="20"/>
              </w:numPr>
              <w:rPr>
                <w:b/>
                <w:color w:val="000000" w:themeColor="text1"/>
                <w:spacing w:val="5"/>
              </w:rPr>
            </w:pPr>
            <w:r w:rsidRPr="00E450DD">
              <w:rPr>
                <w:b/>
                <w:color w:val="000000" w:themeColor="text1"/>
                <w:spacing w:val="5"/>
              </w:rPr>
              <w:t>Maintain employee and organization confidentiality</w:t>
            </w:r>
          </w:p>
          <w:p w14:paraId="133B0ECE" w14:textId="77777777" w:rsidR="00F34D3B" w:rsidRPr="002E2480" w:rsidRDefault="00F34D3B" w:rsidP="00F34D3B">
            <w:pPr>
              <w:pStyle w:val="ListParagraph"/>
              <w:numPr>
                <w:ilvl w:val="0"/>
                <w:numId w:val="23"/>
              </w:numPr>
              <w:rPr>
                <w:bCs/>
                <w:color w:val="000000" w:themeColor="text1"/>
                <w:spacing w:val="5"/>
              </w:rPr>
            </w:pPr>
            <w:r w:rsidRPr="002E2480">
              <w:rPr>
                <w:bCs/>
                <w:color w:val="000000" w:themeColor="text1"/>
                <w:spacing w:val="5"/>
              </w:rPr>
              <w:t>Follow organizational confidentiality procedures</w:t>
            </w:r>
          </w:p>
          <w:p w14:paraId="5BB3A7B6" w14:textId="77777777" w:rsidR="00F34D3B" w:rsidRPr="002E2480" w:rsidRDefault="00F34D3B" w:rsidP="00F34D3B">
            <w:pPr>
              <w:pStyle w:val="ListParagraph"/>
              <w:numPr>
                <w:ilvl w:val="0"/>
                <w:numId w:val="23"/>
              </w:numPr>
              <w:rPr>
                <w:bCs/>
                <w:color w:val="000000" w:themeColor="text1"/>
                <w:spacing w:val="5"/>
              </w:rPr>
            </w:pPr>
            <w:r w:rsidRPr="002E2480">
              <w:rPr>
                <w:bCs/>
                <w:color w:val="000000" w:themeColor="text1"/>
                <w:spacing w:val="5"/>
              </w:rPr>
              <w:t>Ensure security of employee and organization data</w:t>
            </w:r>
          </w:p>
          <w:p w14:paraId="1635D7C6" w14:textId="77777777" w:rsidR="00F34D3B" w:rsidRPr="002E2480" w:rsidRDefault="00F34D3B" w:rsidP="00F34D3B">
            <w:pPr>
              <w:pStyle w:val="ListParagraph"/>
              <w:numPr>
                <w:ilvl w:val="0"/>
                <w:numId w:val="23"/>
              </w:numPr>
              <w:rPr>
                <w:bCs/>
                <w:color w:val="000000" w:themeColor="text1"/>
                <w:spacing w:val="5"/>
              </w:rPr>
            </w:pPr>
            <w:r w:rsidRPr="002E2480">
              <w:rPr>
                <w:bCs/>
                <w:color w:val="000000" w:themeColor="text1"/>
                <w:spacing w:val="5"/>
              </w:rPr>
              <w:t>Maintain organization secrets (aka trade secrets)</w:t>
            </w:r>
          </w:p>
          <w:p w14:paraId="3DF16784" w14:textId="252937CD" w:rsidR="00F34D3B" w:rsidRPr="00097F67" w:rsidRDefault="00F34D3B" w:rsidP="00F34D3B">
            <w:pPr>
              <w:rPr>
                <w:bCs/>
                <w:color w:val="000000" w:themeColor="text1"/>
                <w:spacing w:val="5"/>
              </w:rPr>
            </w:pPr>
          </w:p>
        </w:tc>
        <w:tc>
          <w:tcPr>
            <w:tcW w:w="810" w:type="dxa"/>
            <w:shd w:val="clear" w:color="auto" w:fill="auto"/>
          </w:tcPr>
          <w:p w14:paraId="52E819F7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38F45F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11CFDCE" w14:textId="7D03999B" w:rsidR="00F34D3B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E28B8E3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498D65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41B34A" w14:textId="5FC2269E" w:rsidR="00F34D3B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6506DD1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91AC6A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5693DF" w14:textId="5D902EE8" w:rsidR="00F34D3B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F64504C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696187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87BD46" w14:textId="53CF63DD" w:rsidR="00F34D3B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34D3B" w:rsidRPr="00383463" w14:paraId="2AB00C74" w14:textId="77777777" w:rsidTr="00F34D3B">
        <w:trPr>
          <w:cantSplit/>
          <w:trHeight w:hRule="exact" w:val="3125"/>
        </w:trPr>
        <w:tc>
          <w:tcPr>
            <w:tcW w:w="7380" w:type="dxa"/>
          </w:tcPr>
          <w:p w14:paraId="1C72A2B2" w14:textId="48D5C1C7" w:rsidR="00F34D3B" w:rsidRPr="00957007" w:rsidRDefault="00F34D3B" w:rsidP="00F34D3B">
            <w:pPr>
              <w:pStyle w:val="Heading6"/>
              <w:rPr>
                <w:b w:val="0"/>
                <w:bCs/>
                <w:color w:val="000000" w:themeColor="text1"/>
              </w:rPr>
            </w:pPr>
            <w:r w:rsidRPr="00957007">
              <w:rPr>
                <w:color w:val="000000" w:themeColor="text1"/>
              </w:rPr>
              <w:t xml:space="preserve">Competency Substitute </w:t>
            </w:r>
            <w:r w:rsidRPr="00957007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64C857FA" w14:textId="77777777" w:rsidR="00F34D3B" w:rsidRDefault="00F34D3B" w:rsidP="00F34D3B">
            <w:pPr>
              <w:spacing w:before="60" w:after="6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17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"/>
          </w:p>
          <w:p w14:paraId="2579417B" w14:textId="05BE5B2D" w:rsidR="00F34D3B" w:rsidRPr="00957007" w:rsidRDefault="00F34D3B" w:rsidP="00F34D3B">
            <w:pPr>
              <w:spacing w:before="60" w:after="60"/>
            </w:pPr>
          </w:p>
        </w:tc>
        <w:tc>
          <w:tcPr>
            <w:tcW w:w="810" w:type="dxa"/>
            <w:shd w:val="clear" w:color="auto" w:fill="auto"/>
          </w:tcPr>
          <w:p w14:paraId="5377CC62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E8C07E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D1DBA2" w14:textId="3D2D6309" w:rsidR="00F34D3B" w:rsidRPr="00383463" w:rsidRDefault="00F34D3B" w:rsidP="00F34D3B">
            <w:pPr>
              <w:pStyle w:val="Heading6"/>
              <w:spacing w:before="60" w:after="60"/>
              <w:jc w:val="center"/>
              <w:rPr>
                <w:b w:val="0"/>
                <w:bCs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13D3221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B8D801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E3A86D" w14:textId="15438B29" w:rsidR="00F34D3B" w:rsidRPr="00383463" w:rsidRDefault="00F34D3B" w:rsidP="00F34D3B">
            <w:pPr>
              <w:pStyle w:val="Heading6"/>
              <w:spacing w:before="60" w:after="60"/>
              <w:jc w:val="center"/>
              <w:rPr>
                <w:b w:val="0"/>
                <w:bCs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B3E73D7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EEF80B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30B533" w14:textId="3BAE77EB" w:rsidR="00F34D3B" w:rsidRPr="00383463" w:rsidRDefault="00F34D3B" w:rsidP="00F34D3B">
            <w:pPr>
              <w:pStyle w:val="Heading6"/>
              <w:spacing w:before="60" w:after="60"/>
              <w:jc w:val="center"/>
              <w:rPr>
                <w:b w:val="0"/>
                <w:bCs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F3B3582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808C7A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C11785" w14:textId="1799EC67" w:rsidR="00F34D3B" w:rsidRPr="00383463" w:rsidRDefault="00F34D3B" w:rsidP="00F34D3B">
            <w:pPr>
              <w:pStyle w:val="Heading6"/>
              <w:spacing w:before="60" w:after="60"/>
              <w:jc w:val="center"/>
              <w:rPr>
                <w:b w:val="0"/>
                <w:bCs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F34D3B" w:rsidRPr="00383463" w14:paraId="23419345" w14:textId="77777777" w:rsidTr="00F34D3B">
        <w:trPr>
          <w:cantSplit/>
          <w:trHeight w:hRule="exact" w:val="5486"/>
        </w:trPr>
        <w:tc>
          <w:tcPr>
            <w:tcW w:w="10530" w:type="dxa"/>
            <w:gridSpan w:val="5"/>
          </w:tcPr>
          <w:p w14:paraId="659AFD0F" w14:textId="77777777" w:rsidR="00F34D3B" w:rsidRDefault="00F34D3B" w:rsidP="00F34D3B">
            <w:pPr>
              <w:rPr>
                <w:color w:val="000000" w:themeColor="text1"/>
              </w:rPr>
            </w:pPr>
            <w:r w:rsidRPr="00957007">
              <w:rPr>
                <w:b/>
                <w:bCs/>
              </w:rPr>
              <w:t>Comments</w:t>
            </w:r>
            <w:r w:rsidRPr="00957007">
              <w:rPr>
                <w:color w:val="000000" w:themeColor="text1"/>
              </w:rPr>
              <w:t>:</w:t>
            </w:r>
          </w:p>
          <w:p w14:paraId="465EAD2A" w14:textId="77777777" w:rsidR="00F34D3B" w:rsidRDefault="00F34D3B" w:rsidP="00F34D3B">
            <w:pPr>
              <w:spacing w:before="60" w:after="60"/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18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"/>
          </w:p>
          <w:p w14:paraId="288C23AE" w14:textId="05EB139A" w:rsidR="00F34D3B" w:rsidRPr="00E32915" w:rsidRDefault="00F34D3B" w:rsidP="00F34D3B">
            <w:pPr>
              <w:spacing w:before="60" w:after="60"/>
              <w:rPr>
                <w:color w:val="000000" w:themeColor="text1"/>
              </w:rPr>
            </w:pPr>
          </w:p>
        </w:tc>
      </w:tr>
    </w:tbl>
    <w:p w14:paraId="30556AB8" w14:textId="207E34A0" w:rsidR="00A21319" w:rsidRPr="007724B6" w:rsidRDefault="005A6E31" w:rsidP="00A21319">
      <w:pPr>
        <w:pStyle w:val="Heading1"/>
      </w:pPr>
      <w:r w:rsidRPr="00383463">
        <w:lastRenderedPageBreak/>
        <w:t>YEAR 2</w:t>
      </w:r>
      <w:r w:rsidR="008D5E3A" w:rsidRPr="00383463">
        <w:t xml:space="preserve"> </w:t>
      </w:r>
      <w:r w:rsidR="002B7840" w:rsidRPr="00383463">
        <w:t xml:space="preserve">Occupational </w:t>
      </w:r>
      <w:r w:rsidR="00371E22" w:rsidRPr="00383463">
        <w:t>COMPETENCIES</w:t>
      </w:r>
      <w:r w:rsidR="00514899">
        <w:t xml:space="preserve"> </w:t>
      </w:r>
      <w:r w:rsidR="00514899">
        <w:br/>
      </w:r>
      <w:bookmarkStart w:id="19" w:name="_Hlk124875440"/>
      <w:r w:rsidR="00514899" w:rsidRPr="007724B6">
        <w:rPr>
          <w:shd w:val="clear" w:color="auto" w:fill="FFFFFF" w:themeFill="background1"/>
        </w:rPr>
        <w:t>(TO BE COMPLETED BY yA EMPLOYER/MENTOR)</w:t>
      </w:r>
    </w:p>
    <w:bookmarkEnd w:id="19"/>
    <w:p w14:paraId="3F164461" w14:textId="4222EB3F" w:rsidR="00A84661" w:rsidRDefault="00850D1F" w:rsidP="00A84661">
      <w:r w:rsidRPr="0030390B">
        <w:t xml:space="preserve">Youth apprentices must </w:t>
      </w:r>
      <w:r w:rsidRPr="00EE557D">
        <w:t>earn a rating of at least "MEETS EXPECTATIONS" in each competency by the conclusi</w:t>
      </w:r>
      <w:r>
        <w:t xml:space="preserve">on of the apprenticeship.  </w:t>
      </w:r>
      <w:r w:rsidR="00510F15">
        <w:t xml:space="preserve">A total of 10 competencies, 9 </w:t>
      </w:r>
      <w:r w:rsidR="00AE23CE">
        <w:t xml:space="preserve">must be from the list below.  </w:t>
      </w:r>
      <w:r w:rsidRPr="00D1526A">
        <w:t xml:space="preserve">If necessary, employers can substitute </w:t>
      </w:r>
      <w:r w:rsidR="00D872BD">
        <w:t xml:space="preserve">one </w:t>
      </w:r>
      <w:r w:rsidRPr="00DC49D6">
        <w:t>co</w:t>
      </w:r>
      <w:r w:rsidRPr="00D1526A">
        <w:t>mpetency with another occupationally appropriate skill. That skill should be added to the competency list for assessment.</w:t>
      </w:r>
      <w:r w:rsidR="00A84661">
        <w:t xml:space="preserve">  At least two evaluations are required each year of a youth apprenticeship.  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850D1F" w:rsidRPr="00C052C5" w14:paraId="2A98817D" w14:textId="77777777" w:rsidTr="004E6414">
        <w:tc>
          <w:tcPr>
            <w:tcW w:w="440" w:type="dxa"/>
            <w:hideMark/>
          </w:tcPr>
          <w:p w14:paraId="7B9F303F" w14:textId="77777777" w:rsidR="00850D1F" w:rsidRPr="00C052C5" w:rsidRDefault="00850D1F" w:rsidP="004E6414">
            <w:pPr>
              <w:jc w:val="center"/>
              <w:rPr>
                <w:rFonts w:cs="Arial"/>
                <w:b/>
                <w:szCs w:val="22"/>
              </w:rPr>
            </w:pPr>
            <w:bookmarkStart w:id="20" w:name="_Hlk198890047"/>
            <w:r w:rsidRPr="0074540A">
              <w:t xml:space="preserve"> </w:t>
            </w: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250ACE49" w14:textId="77777777" w:rsidR="00850D1F" w:rsidRPr="00C052C5" w:rsidRDefault="00850D1F" w:rsidP="004E6414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850D1F" w:rsidRPr="00C052C5" w14:paraId="157329DC" w14:textId="77777777" w:rsidTr="004E6414">
        <w:tc>
          <w:tcPr>
            <w:tcW w:w="440" w:type="dxa"/>
          </w:tcPr>
          <w:p w14:paraId="37AC7060" w14:textId="77777777" w:rsidR="00850D1F" w:rsidRPr="00C052C5" w:rsidRDefault="00850D1F" w:rsidP="004E6414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</w:tcPr>
          <w:p w14:paraId="6D5FF627" w14:textId="77777777" w:rsidR="00850D1F" w:rsidRPr="00C052C5" w:rsidRDefault="00850D1F" w:rsidP="004E6414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850D1F" w:rsidRPr="00C052C5" w14:paraId="616C31BE" w14:textId="77777777" w:rsidTr="004E6414">
        <w:tc>
          <w:tcPr>
            <w:tcW w:w="440" w:type="dxa"/>
          </w:tcPr>
          <w:p w14:paraId="7E19A1C7" w14:textId="77777777" w:rsidR="00850D1F" w:rsidRPr="00C052C5" w:rsidRDefault="00850D1F" w:rsidP="004E6414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</w:tcPr>
          <w:p w14:paraId="38604CB9" w14:textId="77777777" w:rsidR="00850D1F" w:rsidRPr="00C052C5" w:rsidRDefault="00850D1F" w:rsidP="004E6414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  <w:bookmarkEnd w:id="20"/>
    </w:tbl>
    <w:p w14:paraId="0EBD2C61" w14:textId="77777777" w:rsidR="00850D1F" w:rsidRDefault="00850D1F" w:rsidP="00850D1F">
      <w:pPr>
        <w:spacing w:after="0" w:line="240" w:lineRule="auto"/>
      </w:pPr>
    </w:p>
    <w:tbl>
      <w:tblPr>
        <w:tblStyle w:val="TableGrid"/>
        <w:tblW w:w="10620" w:type="dxa"/>
        <w:tblInd w:w="-455" w:type="dxa"/>
        <w:tblLook w:val="04A0" w:firstRow="1" w:lastRow="0" w:firstColumn="1" w:lastColumn="0" w:noHBand="0" w:noVBand="1"/>
      </w:tblPr>
      <w:tblGrid>
        <w:gridCol w:w="7380"/>
        <w:gridCol w:w="810"/>
        <w:gridCol w:w="810"/>
        <w:gridCol w:w="810"/>
        <w:gridCol w:w="810"/>
      </w:tblGrid>
      <w:tr w:rsidR="00C4168F" w:rsidRPr="00383463" w14:paraId="48A6A065" w14:textId="77777777" w:rsidTr="00F34D3B">
        <w:trPr>
          <w:tblHeader/>
        </w:trPr>
        <w:tc>
          <w:tcPr>
            <w:tcW w:w="7380" w:type="dxa"/>
            <w:shd w:val="clear" w:color="auto" w:fill="000000" w:themeFill="text1"/>
            <w:vAlign w:val="center"/>
          </w:tcPr>
          <w:p w14:paraId="16A148DA" w14:textId="46E48505" w:rsidR="00C4168F" w:rsidRPr="00C4715A" w:rsidRDefault="00C4168F" w:rsidP="00EB57B2">
            <w:pPr>
              <w:jc w:val="center"/>
              <w:rPr>
                <w:b/>
                <w:bCs/>
              </w:rPr>
            </w:pPr>
            <w:r w:rsidRPr="00C4715A">
              <w:rPr>
                <w:b/>
                <w:bCs/>
              </w:rPr>
              <w:t>Occupational Competencies</w:t>
            </w:r>
          </w:p>
        </w:tc>
        <w:tc>
          <w:tcPr>
            <w:tcW w:w="3240" w:type="dxa"/>
            <w:gridSpan w:val="4"/>
            <w:shd w:val="clear" w:color="auto" w:fill="000000" w:themeFill="text1"/>
          </w:tcPr>
          <w:p w14:paraId="44749C8D" w14:textId="3FEE7BEB" w:rsidR="00C4168F" w:rsidRPr="00383463" w:rsidRDefault="00C4168F" w:rsidP="00EB57B2">
            <w:pPr>
              <w:jc w:val="center"/>
              <w:rPr>
                <w:b/>
                <w:bCs/>
              </w:rPr>
            </w:pPr>
            <w:r w:rsidRPr="00383463">
              <w:rPr>
                <w:b/>
                <w:bCs/>
              </w:rPr>
              <w:t>Ratings</w:t>
            </w:r>
          </w:p>
        </w:tc>
      </w:tr>
      <w:tr w:rsidR="00464104" w:rsidRPr="00383463" w14:paraId="7C48A7B8" w14:textId="77777777" w:rsidTr="00F34D3B">
        <w:trPr>
          <w:tblHeader/>
        </w:trPr>
        <w:tc>
          <w:tcPr>
            <w:tcW w:w="7380" w:type="dxa"/>
            <w:vMerge w:val="restart"/>
            <w:shd w:val="clear" w:color="auto" w:fill="auto"/>
            <w:vAlign w:val="center"/>
          </w:tcPr>
          <w:p w14:paraId="3372C636" w14:textId="77777777" w:rsidR="00464104" w:rsidRPr="00C4715A" w:rsidRDefault="00464104" w:rsidP="00EB57B2">
            <w:pPr>
              <w:jc w:val="center"/>
              <w:rPr>
                <w:b/>
                <w:bCs/>
              </w:rPr>
            </w:pPr>
            <w:r w:rsidRPr="00C4715A">
              <w:rPr>
                <w:b/>
                <w:bCs/>
              </w:rPr>
              <w:t>Competency and Rating Criteria</w:t>
            </w:r>
          </w:p>
        </w:tc>
        <w:tc>
          <w:tcPr>
            <w:tcW w:w="324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68B17E56" w14:textId="30F62140" w:rsidR="00464104" w:rsidRPr="00383463" w:rsidRDefault="00F34D3B" w:rsidP="00F34D3B">
            <w:pPr>
              <w:jc w:val="center"/>
              <w:rPr>
                <w:b/>
                <w:bCs/>
              </w:rPr>
            </w:pPr>
            <w:r w:rsidRPr="00F5378A">
              <w:rPr>
                <w:b/>
                <w:bCs/>
              </w:rPr>
              <w:t xml:space="preserve">Year </w:t>
            </w:r>
            <w:r>
              <w:rPr>
                <w:b/>
                <w:bCs/>
              </w:rPr>
              <w:t xml:space="preserve">2 </w:t>
            </w:r>
            <w:r w:rsidRPr="00F5378A">
              <w:rPr>
                <w:b/>
                <w:bCs/>
              </w:rPr>
              <w:t>Evaluation</w:t>
            </w:r>
            <w:r w:rsidRPr="00F5378A">
              <w:rPr>
                <w:b/>
                <w:bCs/>
              </w:rPr>
              <w:br/>
            </w:r>
            <w:r w:rsidRPr="00F5378A">
              <w:rPr>
                <w:b/>
                <w:bCs/>
                <w:i/>
                <w:iCs/>
              </w:rPr>
              <w:t>Minimum Rating of 2 EACH</w:t>
            </w:r>
            <w:r w:rsidRPr="00F5378A">
              <w:rPr>
                <w:b/>
                <w:bCs/>
                <w:i/>
                <w:iCs/>
              </w:rPr>
              <w:br/>
              <w:t>Check Rating</w:t>
            </w:r>
          </w:p>
        </w:tc>
      </w:tr>
      <w:tr w:rsidR="00F34D3B" w:rsidRPr="00383463" w14:paraId="68A8D8E5" w14:textId="77777777" w:rsidTr="00F34D3B">
        <w:trPr>
          <w:tblHeader/>
        </w:trPr>
        <w:tc>
          <w:tcPr>
            <w:tcW w:w="7380" w:type="dxa"/>
            <w:vMerge/>
          </w:tcPr>
          <w:p w14:paraId="0A572F10" w14:textId="77777777" w:rsidR="00F34D3B" w:rsidRPr="00C4715A" w:rsidRDefault="00F34D3B" w:rsidP="00F34D3B">
            <w:pPr>
              <w:tabs>
                <w:tab w:val="left" w:pos="795"/>
              </w:tabs>
              <w:rPr>
                <w:b/>
                <w:bCs/>
                <w:highlight w:val="yellow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4DB53DF9" w14:textId="0F5A1FEF" w:rsidR="00F34D3B" w:rsidRPr="00383463" w:rsidRDefault="00F34D3B" w:rsidP="00F34D3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D174609" w14:textId="0F87D098" w:rsidR="00F34D3B" w:rsidRPr="00383463" w:rsidRDefault="00F34D3B" w:rsidP="00F34D3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6CF87F6" w14:textId="685A169B" w:rsidR="00F34D3B" w:rsidRPr="00383463" w:rsidRDefault="00F34D3B" w:rsidP="00F34D3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0E6932C" w14:textId="63222BC5" w:rsidR="00F34D3B" w:rsidRPr="00383463" w:rsidRDefault="00F34D3B" w:rsidP="00F34D3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F34D3B" w:rsidRPr="00383463" w14:paraId="0B589AA2" w14:textId="77777777" w:rsidTr="00F34D3B">
        <w:tc>
          <w:tcPr>
            <w:tcW w:w="7380" w:type="dxa"/>
          </w:tcPr>
          <w:p w14:paraId="0B207984" w14:textId="7ABF1491" w:rsidR="00F34D3B" w:rsidRPr="00E450DD" w:rsidRDefault="00F34D3B" w:rsidP="00F34D3B">
            <w:pPr>
              <w:pStyle w:val="Default"/>
              <w:numPr>
                <w:ilvl w:val="0"/>
                <w:numId w:val="22"/>
              </w:numPr>
              <w:adjustRightInd w:val="0"/>
              <w:rPr>
                <w:rFonts w:asciiTheme="minorHAnsi" w:hAnsiTheme="minorHAnsi" w:cstheme="minorBidi"/>
                <w:b/>
                <w:color w:val="000000" w:themeColor="text1"/>
                <w:spacing w:val="5"/>
                <w:sz w:val="22"/>
                <w:szCs w:val="20"/>
                <w:lang w:eastAsia="en-US"/>
              </w:rPr>
            </w:pPr>
            <w:r w:rsidRPr="00E450DD">
              <w:rPr>
                <w:rFonts w:asciiTheme="minorHAnsi" w:hAnsiTheme="minorHAnsi" w:cstheme="minorBidi"/>
                <w:b/>
                <w:color w:val="000000" w:themeColor="text1"/>
                <w:spacing w:val="5"/>
                <w:sz w:val="22"/>
                <w:szCs w:val="20"/>
                <w:lang w:eastAsia="en-US"/>
              </w:rPr>
              <w:t>Create professional documentation</w:t>
            </w:r>
          </w:p>
          <w:p w14:paraId="77E266E9" w14:textId="5BE79BA9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Use correct grammar, spelling, and punctuation</w:t>
            </w:r>
          </w:p>
          <w:p w14:paraId="4392EE0F" w14:textId="77777777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Use current word processing program</w:t>
            </w:r>
          </w:p>
          <w:p w14:paraId="76C38133" w14:textId="77777777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Gather information for documentation</w:t>
            </w:r>
          </w:p>
          <w:p w14:paraId="454073DE" w14:textId="77777777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Follow security and/or confidentiality requirements</w:t>
            </w:r>
          </w:p>
          <w:p w14:paraId="54A9ECAE" w14:textId="5F4B7CC2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Use templates</w:t>
            </w:r>
          </w:p>
          <w:p w14:paraId="15E9B1AB" w14:textId="77777777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Proofread documentation</w:t>
            </w:r>
          </w:p>
          <w:p w14:paraId="4151BA86" w14:textId="77777777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File documents in proper location</w:t>
            </w:r>
          </w:p>
          <w:p w14:paraId="5492C519" w14:textId="77777777" w:rsidR="00F34D3B" w:rsidRPr="00F76EFE" w:rsidRDefault="00F34D3B" w:rsidP="00F34D3B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810" w:type="dxa"/>
            <w:shd w:val="clear" w:color="auto" w:fill="auto"/>
          </w:tcPr>
          <w:p w14:paraId="0F275A36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BC772C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A03AB5" w14:textId="2034BD9C" w:rsidR="00F34D3B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25ACF6F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D48CED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F8F770" w14:textId="452F0B08" w:rsidR="00F34D3B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8C70ED1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904AC2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ABC2C2" w14:textId="0590BE5C" w:rsidR="00F34D3B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CE386A6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B13CC2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395AAE" w14:textId="2D74CFFF" w:rsidR="00F34D3B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34D3B" w:rsidRPr="00383463" w14:paraId="3C4EA5D9" w14:textId="77777777" w:rsidTr="00F34D3B">
        <w:tc>
          <w:tcPr>
            <w:tcW w:w="7380" w:type="dxa"/>
          </w:tcPr>
          <w:p w14:paraId="05D357B1" w14:textId="7D93C779" w:rsidR="00F34D3B" w:rsidRPr="00E450DD" w:rsidRDefault="00F34D3B" w:rsidP="00F34D3B">
            <w:pPr>
              <w:pStyle w:val="Heading6"/>
              <w:numPr>
                <w:ilvl w:val="0"/>
                <w:numId w:val="22"/>
              </w:numPr>
              <w:rPr>
                <w:color w:val="000000" w:themeColor="text1"/>
              </w:rPr>
            </w:pPr>
            <w:r w:rsidRPr="00E450DD">
              <w:rPr>
                <w:color w:val="000000" w:themeColor="text1"/>
              </w:rPr>
              <w:t>Schedule meetings</w:t>
            </w:r>
          </w:p>
          <w:p w14:paraId="17D7C26C" w14:textId="77777777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Use current meeting scheduling program</w:t>
            </w:r>
          </w:p>
          <w:p w14:paraId="4B4A67A6" w14:textId="77777777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Gather meeting attendee information</w:t>
            </w:r>
          </w:p>
          <w:p w14:paraId="007730E9" w14:textId="77777777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Identify meeting date and time</w:t>
            </w:r>
          </w:p>
          <w:p w14:paraId="779C19CE" w14:textId="77777777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Schedule meeting location (physical and/or virtual)</w:t>
            </w:r>
          </w:p>
          <w:p w14:paraId="3A96F8C3" w14:textId="77777777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Identify meeting resources</w:t>
            </w:r>
          </w:p>
          <w:p w14:paraId="4CD218B2" w14:textId="77777777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Send meeting invitation</w:t>
            </w:r>
          </w:p>
          <w:p w14:paraId="330A45EC" w14:textId="77777777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Update registration/attendee status</w:t>
            </w:r>
          </w:p>
          <w:p w14:paraId="5DE0CCA5" w14:textId="5BB75977" w:rsidR="00F34D3B" w:rsidRPr="00F76EFE" w:rsidRDefault="00F34D3B" w:rsidP="00F34D3B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810" w:type="dxa"/>
            <w:shd w:val="clear" w:color="auto" w:fill="auto"/>
          </w:tcPr>
          <w:p w14:paraId="1F3FC30F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2AE652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17BFBE" w14:textId="44D2C9C1" w:rsidR="00F34D3B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592D597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18F1F3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23A1C7" w14:textId="5106C6ED" w:rsidR="00F34D3B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C0A4F29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8BA24D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AD0EDC" w14:textId="41DE259C" w:rsidR="00F34D3B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255B003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4E2182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02539D" w14:textId="4C683778" w:rsidR="00F34D3B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34D3B" w:rsidRPr="00383463" w14:paraId="7F283417" w14:textId="77777777" w:rsidTr="00F34D3B">
        <w:tc>
          <w:tcPr>
            <w:tcW w:w="7380" w:type="dxa"/>
          </w:tcPr>
          <w:p w14:paraId="47ABC785" w14:textId="47B38FD3" w:rsidR="00F34D3B" w:rsidRPr="00570B64" w:rsidRDefault="00F34D3B" w:rsidP="00F34D3B">
            <w:pPr>
              <w:pStyle w:val="ListParagraph"/>
              <w:numPr>
                <w:ilvl w:val="0"/>
                <w:numId w:val="22"/>
              </w:numPr>
              <w:rPr>
                <w:b/>
                <w:color w:val="000000" w:themeColor="text1"/>
                <w:spacing w:val="5"/>
              </w:rPr>
            </w:pPr>
            <w:r w:rsidRPr="00570B64">
              <w:rPr>
                <w:b/>
                <w:color w:val="000000" w:themeColor="text1"/>
                <w:spacing w:val="5"/>
              </w:rPr>
              <w:t>Support meetings</w:t>
            </w:r>
          </w:p>
          <w:p w14:paraId="24121DCC" w14:textId="77777777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Prepare meeting documentation</w:t>
            </w:r>
          </w:p>
          <w:p w14:paraId="660DE4D6" w14:textId="77777777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Prepare meeting location</w:t>
            </w:r>
          </w:p>
          <w:p w14:paraId="3E10DBC1" w14:textId="77777777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Take meeting minutes</w:t>
            </w:r>
          </w:p>
          <w:p w14:paraId="27CB582D" w14:textId="77777777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Distribute meeting minutes and information</w:t>
            </w:r>
          </w:p>
          <w:p w14:paraId="3F0280C0" w14:textId="77777777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Support presentations</w:t>
            </w:r>
          </w:p>
          <w:p w14:paraId="04DC0AF4" w14:textId="65BEEDF6" w:rsidR="00F34D3B" w:rsidRPr="00F34D3B" w:rsidRDefault="00F34D3B" w:rsidP="000214C4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F34D3B">
              <w:rPr>
                <w:bCs/>
                <w:color w:val="000000" w:themeColor="text1"/>
                <w:spacing w:val="5"/>
              </w:rPr>
              <w:t>Maintain confidentiality</w:t>
            </w:r>
          </w:p>
          <w:p w14:paraId="01F77023" w14:textId="4C3D42EF" w:rsidR="00F34D3B" w:rsidRPr="00E450DD" w:rsidRDefault="00F34D3B" w:rsidP="00F34D3B">
            <w:pPr>
              <w:rPr>
                <w:bCs/>
                <w:color w:val="000000" w:themeColor="text1"/>
                <w:spacing w:val="5"/>
              </w:rPr>
            </w:pPr>
          </w:p>
        </w:tc>
        <w:tc>
          <w:tcPr>
            <w:tcW w:w="810" w:type="dxa"/>
            <w:shd w:val="clear" w:color="auto" w:fill="auto"/>
          </w:tcPr>
          <w:p w14:paraId="38648139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BE3569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958DF7" w14:textId="5613BE7B" w:rsidR="00F34D3B" w:rsidRPr="00383463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E7F5D83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33397E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73E664" w14:textId="53315483" w:rsidR="00F34D3B" w:rsidRPr="00383463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6841935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C7C425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6B86AB" w14:textId="6EBC9AA0" w:rsidR="00F34D3B" w:rsidRPr="00383463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484EE80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BE8071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5A7ADC" w14:textId="49521DA8" w:rsidR="00F34D3B" w:rsidRPr="00383463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34D3B" w:rsidRPr="00383463" w14:paraId="15420292" w14:textId="77777777" w:rsidTr="00F34D3B">
        <w:tc>
          <w:tcPr>
            <w:tcW w:w="7380" w:type="dxa"/>
          </w:tcPr>
          <w:p w14:paraId="31937AA4" w14:textId="631FBC69" w:rsidR="00F34D3B" w:rsidRPr="00E450DD" w:rsidRDefault="00F34D3B" w:rsidP="00F34D3B">
            <w:pPr>
              <w:pStyle w:val="Heading6"/>
              <w:numPr>
                <w:ilvl w:val="0"/>
                <w:numId w:val="22"/>
              </w:numPr>
              <w:rPr>
                <w:color w:val="000000" w:themeColor="text1"/>
              </w:rPr>
            </w:pPr>
            <w:r w:rsidRPr="00E450DD">
              <w:rPr>
                <w:color w:val="000000" w:themeColor="text1"/>
              </w:rPr>
              <w:lastRenderedPageBreak/>
              <w:t>Use current presentation programs</w:t>
            </w:r>
          </w:p>
          <w:p w14:paraId="01D4AA24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Create new presentation</w:t>
            </w:r>
          </w:p>
          <w:p w14:paraId="568FE245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Adjust presentation layout</w:t>
            </w:r>
          </w:p>
          <w:p w14:paraId="68E85DF0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Adjust presentation content</w:t>
            </w:r>
          </w:p>
          <w:p w14:paraId="3568AE1C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Add presentation notes</w:t>
            </w:r>
          </w:p>
          <w:p w14:paraId="0BEC2D8F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Add graphics</w:t>
            </w:r>
          </w:p>
          <w:p w14:paraId="047C5D2C" w14:textId="422CFF2C" w:rsidR="00F34D3B" w:rsidRPr="00BB61F8" w:rsidRDefault="00F34D3B" w:rsidP="00F34D3B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810" w:type="dxa"/>
            <w:shd w:val="clear" w:color="auto" w:fill="auto"/>
          </w:tcPr>
          <w:p w14:paraId="21229141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2B3E9C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0F2672" w14:textId="040DB1E7" w:rsidR="00F34D3B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C6EAC7C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DBC20C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42A581" w14:textId="75B03E9E" w:rsidR="00F34D3B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55F21B2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9C6B87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EBE42D" w14:textId="64D5E6EB" w:rsidR="00F34D3B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D08AD25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E7543C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D40148" w14:textId="55975BEF" w:rsidR="00F34D3B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34D3B" w:rsidRPr="00383463" w14:paraId="472147BD" w14:textId="77777777" w:rsidTr="00F34D3B">
        <w:tc>
          <w:tcPr>
            <w:tcW w:w="7380" w:type="dxa"/>
          </w:tcPr>
          <w:p w14:paraId="54949EFE" w14:textId="1CC8F8A0" w:rsidR="00F34D3B" w:rsidRPr="00E450DD" w:rsidRDefault="00F34D3B" w:rsidP="00F34D3B">
            <w:pPr>
              <w:pStyle w:val="Heading6"/>
              <w:numPr>
                <w:ilvl w:val="0"/>
                <w:numId w:val="22"/>
              </w:numPr>
              <w:rPr>
                <w:color w:val="000000" w:themeColor="text1"/>
              </w:rPr>
            </w:pPr>
            <w:r w:rsidRPr="00E450DD">
              <w:rPr>
                <w:color w:val="000000" w:themeColor="text1"/>
              </w:rPr>
              <w:t>Use current spreadsheet programs</w:t>
            </w:r>
          </w:p>
          <w:p w14:paraId="64A46338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Input data into spreadsheets</w:t>
            </w:r>
          </w:p>
          <w:p w14:paraId="117F393B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Manage multiple worksheets</w:t>
            </w:r>
          </w:p>
          <w:p w14:paraId="58C356C3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Use formulas and functions</w:t>
            </w:r>
          </w:p>
          <w:p w14:paraId="58E457DF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Manage data using tables</w:t>
            </w:r>
          </w:p>
          <w:p w14:paraId="4B0BE878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Modify formatting of spreadsheets</w:t>
            </w:r>
          </w:p>
          <w:p w14:paraId="22E210FF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Create tables</w:t>
            </w:r>
          </w:p>
          <w:p w14:paraId="55B2D277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Add graphics to worksheets</w:t>
            </w:r>
          </w:p>
          <w:p w14:paraId="4840F22D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Create mail merge data sources</w:t>
            </w:r>
          </w:p>
          <w:p w14:paraId="1F587AC6" w14:textId="53CD72AD" w:rsidR="00F34D3B" w:rsidRPr="00E450DD" w:rsidRDefault="00F34D3B" w:rsidP="00F34D3B">
            <w:pPr>
              <w:rPr>
                <w:bCs/>
                <w:color w:val="000000" w:themeColor="text1"/>
                <w:spacing w:val="5"/>
              </w:rPr>
            </w:pPr>
          </w:p>
        </w:tc>
        <w:tc>
          <w:tcPr>
            <w:tcW w:w="810" w:type="dxa"/>
            <w:shd w:val="clear" w:color="auto" w:fill="auto"/>
          </w:tcPr>
          <w:p w14:paraId="6E144BA6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A71C5D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6ABF1F" w14:textId="74F7D567" w:rsidR="00F34D3B" w:rsidRPr="00383463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2C2C468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F5AA83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32BCCA" w14:textId="3F9B5089" w:rsidR="00F34D3B" w:rsidRPr="00383463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46D75A8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47785C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F16556" w14:textId="6EE14274" w:rsidR="00F34D3B" w:rsidRPr="00383463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2BF3E98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D14123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815185" w14:textId="2FBC8F1E" w:rsidR="00F34D3B" w:rsidRPr="00383463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34D3B" w:rsidRPr="00383463" w14:paraId="69C3CEE2" w14:textId="77777777" w:rsidTr="00F34D3B">
        <w:tc>
          <w:tcPr>
            <w:tcW w:w="7380" w:type="dxa"/>
          </w:tcPr>
          <w:p w14:paraId="22E45D33" w14:textId="7F07DF03" w:rsidR="00F34D3B" w:rsidRPr="00E450DD" w:rsidRDefault="00F34D3B" w:rsidP="00F34D3B">
            <w:pPr>
              <w:pStyle w:val="Heading6"/>
              <w:numPr>
                <w:ilvl w:val="0"/>
                <w:numId w:val="22"/>
              </w:numPr>
              <w:rPr>
                <w:color w:val="000000" w:themeColor="text1"/>
              </w:rPr>
            </w:pPr>
            <w:r w:rsidRPr="00E450DD">
              <w:rPr>
                <w:color w:val="000000" w:themeColor="text1"/>
              </w:rPr>
              <w:t>Support budget process</w:t>
            </w:r>
          </w:p>
          <w:p w14:paraId="2DD83DC7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Prepare invoices</w:t>
            </w:r>
          </w:p>
          <w:p w14:paraId="5BC6C35F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Prepare bank deposits</w:t>
            </w:r>
          </w:p>
          <w:p w14:paraId="734209AC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Manage receipts for audit</w:t>
            </w:r>
          </w:p>
          <w:p w14:paraId="4779F67B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Process purchase requisitions</w:t>
            </w:r>
          </w:p>
          <w:p w14:paraId="2CF1B536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Process accounts receivable invoice</w:t>
            </w:r>
          </w:p>
          <w:p w14:paraId="00D62F57" w14:textId="77777777" w:rsidR="00F34D3B" w:rsidRPr="00E450DD" w:rsidRDefault="00F34D3B" w:rsidP="00F34D3B">
            <w:pPr>
              <w:rPr>
                <w:bCs/>
                <w:color w:val="000000" w:themeColor="text1"/>
                <w:spacing w:val="5"/>
              </w:rPr>
            </w:pPr>
          </w:p>
        </w:tc>
        <w:tc>
          <w:tcPr>
            <w:tcW w:w="810" w:type="dxa"/>
            <w:shd w:val="clear" w:color="auto" w:fill="auto"/>
          </w:tcPr>
          <w:p w14:paraId="7EF513DF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085E81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E2BDE0" w14:textId="2B1E4485" w:rsidR="00F34D3B" w:rsidRPr="00383463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3376AFF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1099D2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C9B06BB" w14:textId="57E9D751" w:rsidR="00F34D3B" w:rsidRPr="00383463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0F629F3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EB41BDB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8C81C7" w14:textId="1E9D6C77" w:rsidR="00F34D3B" w:rsidRPr="00383463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856C4C9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C8054C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25DF670" w14:textId="3B8009E1" w:rsidR="00F34D3B" w:rsidRPr="00383463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34D3B" w:rsidRPr="00383463" w14:paraId="02C9E36C" w14:textId="77777777" w:rsidTr="00F34D3B">
        <w:tc>
          <w:tcPr>
            <w:tcW w:w="7380" w:type="dxa"/>
          </w:tcPr>
          <w:p w14:paraId="073C754D" w14:textId="77777777" w:rsidR="00F34D3B" w:rsidRPr="00E450DD" w:rsidRDefault="00F34D3B" w:rsidP="00F34D3B">
            <w:pPr>
              <w:pStyle w:val="ListParagraph"/>
              <w:numPr>
                <w:ilvl w:val="0"/>
                <w:numId w:val="22"/>
              </w:numPr>
              <w:rPr>
                <w:b/>
                <w:color w:val="000000" w:themeColor="text1"/>
                <w:spacing w:val="5"/>
              </w:rPr>
            </w:pPr>
            <w:r w:rsidRPr="00E450DD">
              <w:rPr>
                <w:b/>
                <w:color w:val="000000" w:themeColor="text1"/>
                <w:spacing w:val="5"/>
              </w:rPr>
              <w:t>Support records/documents organization</w:t>
            </w:r>
          </w:p>
          <w:p w14:paraId="356CCEC9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File electronic records/documents</w:t>
            </w:r>
          </w:p>
          <w:p w14:paraId="2A45B742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File paper records/documents</w:t>
            </w:r>
          </w:p>
          <w:p w14:paraId="4F942855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Identify appropriate file location</w:t>
            </w:r>
          </w:p>
          <w:p w14:paraId="01DC180E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Retrieve records/documents</w:t>
            </w:r>
          </w:p>
          <w:p w14:paraId="73937606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Archive records/documents</w:t>
            </w:r>
          </w:p>
          <w:p w14:paraId="2A9F5F9C" w14:textId="2B27E550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Maintain record/document confidentiality</w:t>
            </w:r>
            <w:r w:rsidRPr="00E450DD">
              <w:rPr>
                <w:bCs/>
                <w:color w:val="000000" w:themeColor="text1"/>
                <w:spacing w:val="5"/>
              </w:rPr>
              <w:br/>
            </w:r>
          </w:p>
        </w:tc>
        <w:tc>
          <w:tcPr>
            <w:tcW w:w="810" w:type="dxa"/>
            <w:shd w:val="clear" w:color="auto" w:fill="auto"/>
          </w:tcPr>
          <w:p w14:paraId="58DF1821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AD8568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239E91" w14:textId="78E38AF8" w:rsidR="00F34D3B" w:rsidRPr="00383463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C574208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8D1A14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86F1AC" w14:textId="222E3DB2" w:rsidR="00F34D3B" w:rsidRPr="00383463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30193A1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8969A5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2045CA" w14:textId="08A6B6D6" w:rsidR="00F34D3B" w:rsidRPr="00383463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EC0E5B0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3888BF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F23AE2" w14:textId="18E2F250" w:rsidR="00F34D3B" w:rsidRPr="00383463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34D3B" w:rsidRPr="00383463" w14:paraId="08FE57FC" w14:textId="77777777" w:rsidTr="00F34D3B">
        <w:tc>
          <w:tcPr>
            <w:tcW w:w="7380" w:type="dxa"/>
          </w:tcPr>
          <w:p w14:paraId="0E23A1ED" w14:textId="77777777" w:rsidR="00F34D3B" w:rsidRPr="00E450DD" w:rsidRDefault="00F34D3B" w:rsidP="00F34D3B">
            <w:pPr>
              <w:pStyle w:val="ListParagraph"/>
              <w:numPr>
                <w:ilvl w:val="0"/>
                <w:numId w:val="22"/>
              </w:numPr>
              <w:rPr>
                <w:b/>
                <w:color w:val="000000" w:themeColor="text1"/>
                <w:spacing w:val="5"/>
              </w:rPr>
            </w:pPr>
            <w:r w:rsidRPr="00E450DD">
              <w:rPr>
                <w:b/>
                <w:color w:val="000000" w:themeColor="text1"/>
                <w:spacing w:val="5"/>
              </w:rPr>
              <w:t>Order supplies</w:t>
            </w:r>
          </w:p>
          <w:p w14:paraId="0807B926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Gather supply needs from staff</w:t>
            </w:r>
          </w:p>
          <w:p w14:paraId="2B569530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Research supply prices from multiple vendors</w:t>
            </w:r>
          </w:p>
          <w:p w14:paraId="33A616A0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Place supply order from vendor</w:t>
            </w:r>
          </w:p>
          <w:p w14:paraId="05BEB6D8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Verify order accuracy</w:t>
            </w:r>
          </w:p>
          <w:p w14:paraId="00793139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Distribute supplies when received</w:t>
            </w:r>
          </w:p>
          <w:p w14:paraId="461F43B8" w14:textId="77777777" w:rsidR="00F34D3B" w:rsidRDefault="00F34D3B" w:rsidP="00F34D3B">
            <w:pPr>
              <w:rPr>
                <w:bCs/>
                <w:color w:val="000000" w:themeColor="text1"/>
                <w:spacing w:val="5"/>
              </w:rPr>
            </w:pPr>
          </w:p>
          <w:p w14:paraId="19765B86" w14:textId="77777777" w:rsidR="00F34D3B" w:rsidRDefault="00F34D3B" w:rsidP="00F34D3B">
            <w:pPr>
              <w:rPr>
                <w:bCs/>
                <w:color w:val="000000" w:themeColor="text1"/>
                <w:spacing w:val="5"/>
              </w:rPr>
            </w:pPr>
          </w:p>
          <w:p w14:paraId="1A181091" w14:textId="77777777" w:rsidR="00F34D3B" w:rsidRDefault="00F34D3B" w:rsidP="00F34D3B">
            <w:pPr>
              <w:rPr>
                <w:bCs/>
                <w:color w:val="000000" w:themeColor="text1"/>
                <w:spacing w:val="5"/>
              </w:rPr>
            </w:pPr>
          </w:p>
          <w:p w14:paraId="42CE3927" w14:textId="77777777" w:rsidR="00F34D3B" w:rsidRDefault="00F34D3B" w:rsidP="00F34D3B">
            <w:pPr>
              <w:rPr>
                <w:bCs/>
                <w:color w:val="000000" w:themeColor="text1"/>
                <w:spacing w:val="5"/>
              </w:rPr>
            </w:pPr>
          </w:p>
          <w:p w14:paraId="03228C89" w14:textId="77777777" w:rsidR="00F34D3B" w:rsidRPr="00E450DD" w:rsidRDefault="00F34D3B" w:rsidP="00F34D3B">
            <w:pPr>
              <w:rPr>
                <w:bCs/>
                <w:color w:val="000000" w:themeColor="text1"/>
                <w:spacing w:val="5"/>
              </w:rPr>
            </w:pPr>
          </w:p>
        </w:tc>
        <w:tc>
          <w:tcPr>
            <w:tcW w:w="810" w:type="dxa"/>
            <w:shd w:val="clear" w:color="auto" w:fill="auto"/>
          </w:tcPr>
          <w:p w14:paraId="4A974A20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038FA2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760868" w14:textId="08AA03CF" w:rsidR="00F34D3B" w:rsidRPr="00383463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D60DA63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A6FF08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2D772B" w14:textId="2C927B26" w:rsidR="00F34D3B" w:rsidRPr="00383463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A8B1ED9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2B2D99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301510" w14:textId="1180F3FE" w:rsidR="00F34D3B" w:rsidRPr="00383463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B1D0D99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9F7482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4180FE" w14:textId="34457578" w:rsidR="00F34D3B" w:rsidRPr="00383463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34D3B" w:rsidRPr="00383463" w14:paraId="4F49E1EB" w14:textId="77777777" w:rsidTr="00F34D3B">
        <w:tc>
          <w:tcPr>
            <w:tcW w:w="7380" w:type="dxa"/>
          </w:tcPr>
          <w:p w14:paraId="595BE228" w14:textId="77777777" w:rsidR="00F34D3B" w:rsidRPr="00E450DD" w:rsidRDefault="00F34D3B" w:rsidP="00F34D3B">
            <w:pPr>
              <w:pStyle w:val="ListParagraph"/>
              <w:numPr>
                <w:ilvl w:val="0"/>
                <w:numId w:val="22"/>
              </w:numPr>
              <w:rPr>
                <w:b/>
                <w:color w:val="000000" w:themeColor="text1"/>
                <w:spacing w:val="5"/>
              </w:rPr>
            </w:pPr>
            <w:r w:rsidRPr="00E450DD">
              <w:rPr>
                <w:b/>
                <w:color w:val="000000" w:themeColor="text1"/>
                <w:spacing w:val="5"/>
              </w:rPr>
              <w:lastRenderedPageBreak/>
              <w:t>Take meeting minutes</w:t>
            </w:r>
          </w:p>
          <w:p w14:paraId="34FFFC69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Capture meeting information</w:t>
            </w:r>
          </w:p>
          <w:p w14:paraId="5B8326DA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Format meeting minutes after meeting</w:t>
            </w:r>
          </w:p>
          <w:p w14:paraId="517669D0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Proofread minutes for spelling and grammar</w:t>
            </w:r>
          </w:p>
          <w:p w14:paraId="46C62AA0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Obtain approval of minutes</w:t>
            </w:r>
          </w:p>
          <w:p w14:paraId="3B5E22B4" w14:textId="77777777" w:rsidR="00F34D3B" w:rsidRPr="00E450DD" w:rsidRDefault="00F34D3B" w:rsidP="00F34D3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Distribute minutes to attendees</w:t>
            </w:r>
          </w:p>
          <w:p w14:paraId="4682C749" w14:textId="77777777" w:rsidR="00F34D3B" w:rsidRPr="00E450DD" w:rsidRDefault="00F34D3B" w:rsidP="00F34D3B">
            <w:pPr>
              <w:pStyle w:val="Heading6"/>
              <w:rPr>
                <w:b w:val="0"/>
                <w:bCs/>
                <w:color w:val="000000" w:themeColor="text1"/>
              </w:rPr>
            </w:pPr>
          </w:p>
        </w:tc>
        <w:tc>
          <w:tcPr>
            <w:tcW w:w="810" w:type="dxa"/>
            <w:shd w:val="clear" w:color="auto" w:fill="auto"/>
          </w:tcPr>
          <w:p w14:paraId="16EAA37F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8EEE7E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240DCB" w14:textId="006029D3" w:rsidR="00F34D3B" w:rsidRPr="00383463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4313329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846583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31E927" w14:textId="683754F3" w:rsidR="00F34D3B" w:rsidRPr="00383463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DC2D9CD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2A5A0D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213FC8" w14:textId="1ECD70A1" w:rsidR="00F34D3B" w:rsidRPr="00383463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A66840A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E44C46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1CA7728" w14:textId="264EEEB3" w:rsidR="00F34D3B" w:rsidRPr="00383463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34D3B" w:rsidRPr="00383463" w14:paraId="60C974EF" w14:textId="77777777" w:rsidTr="00F34D3B">
        <w:tc>
          <w:tcPr>
            <w:tcW w:w="7380" w:type="dxa"/>
          </w:tcPr>
          <w:p w14:paraId="09447752" w14:textId="20EC0F88" w:rsidR="00F34D3B" w:rsidRPr="00F76EFE" w:rsidRDefault="00F34D3B" w:rsidP="00F34D3B">
            <w:pPr>
              <w:pStyle w:val="ListParagraph"/>
              <w:numPr>
                <w:ilvl w:val="0"/>
                <w:numId w:val="22"/>
              </w:numPr>
              <w:rPr>
                <w:b/>
                <w:color w:val="000000" w:themeColor="text1"/>
                <w:spacing w:val="5"/>
              </w:rPr>
            </w:pPr>
            <w:r w:rsidRPr="00F76EFE">
              <w:rPr>
                <w:b/>
                <w:color w:val="000000" w:themeColor="text1"/>
                <w:spacing w:val="5"/>
              </w:rPr>
              <w:t>Use advanced database functions</w:t>
            </w:r>
          </w:p>
          <w:p w14:paraId="22A23D5D" w14:textId="77777777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Perform search for information</w:t>
            </w:r>
          </w:p>
          <w:p w14:paraId="4518D195" w14:textId="77777777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Enter data into database</w:t>
            </w:r>
          </w:p>
          <w:p w14:paraId="642D0ED4" w14:textId="77777777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Generate reports</w:t>
            </w:r>
          </w:p>
          <w:p w14:paraId="2F9EC2B8" w14:textId="77777777" w:rsidR="00F34D3B" w:rsidRPr="00E450DD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Create queries</w:t>
            </w:r>
          </w:p>
          <w:p w14:paraId="78A0CF4D" w14:textId="1E9E080F" w:rsidR="00F34D3B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Verify database information integrity/accuracy</w:t>
            </w:r>
          </w:p>
          <w:p w14:paraId="157695DC" w14:textId="77777777" w:rsidR="00F34D3B" w:rsidRDefault="00F34D3B" w:rsidP="00F34D3B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 w:rsidRPr="00F76EFE">
              <w:rPr>
                <w:bCs/>
                <w:color w:val="000000" w:themeColor="text1"/>
                <w:spacing w:val="5"/>
              </w:rPr>
              <w:t>Maintain confidentiality of database information</w:t>
            </w:r>
          </w:p>
          <w:p w14:paraId="49EF3729" w14:textId="4F9EAD99" w:rsidR="00F34D3B" w:rsidRPr="00F76EFE" w:rsidRDefault="00F34D3B" w:rsidP="00F34D3B">
            <w:pPr>
              <w:ind w:left="360"/>
              <w:rPr>
                <w:bCs/>
                <w:color w:val="000000" w:themeColor="text1"/>
                <w:spacing w:val="5"/>
              </w:rPr>
            </w:pPr>
          </w:p>
        </w:tc>
        <w:tc>
          <w:tcPr>
            <w:tcW w:w="810" w:type="dxa"/>
            <w:shd w:val="clear" w:color="auto" w:fill="auto"/>
          </w:tcPr>
          <w:p w14:paraId="1EC3F6E8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E3DB9A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240B44" w14:textId="666C7B0F" w:rsidR="00F34D3B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AB9DFAA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C66834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D1202B" w14:textId="11987EDE" w:rsidR="00F34D3B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247B463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DFF41C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13E97C" w14:textId="31A4AE37" w:rsidR="00F34D3B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5BC37DE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B808DA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CC0430" w14:textId="5F387ECA" w:rsidR="00F34D3B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34D3B" w:rsidRPr="00383463" w14:paraId="50DF55C0" w14:textId="77777777" w:rsidTr="00F34D3B">
        <w:trPr>
          <w:trHeight w:hRule="exact" w:val="3082"/>
        </w:trPr>
        <w:tc>
          <w:tcPr>
            <w:tcW w:w="7380" w:type="dxa"/>
          </w:tcPr>
          <w:p w14:paraId="74A8FEFF" w14:textId="2160FC26" w:rsidR="00F34D3B" w:rsidRPr="00957007" w:rsidRDefault="00F34D3B" w:rsidP="00F34D3B">
            <w:pPr>
              <w:pStyle w:val="Heading6"/>
              <w:rPr>
                <w:b w:val="0"/>
                <w:bCs/>
                <w:color w:val="000000" w:themeColor="text1"/>
              </w:rPr>
            </w:pPr>
            <w:r w:rsidRPr="00957007">
              <w:rPr>
                <w:color w:val="000000" w:themeColor="text1"/>
              </w:rPr>
              <w:t xml:space="preserve">Competency Substitute </w:t>
            </w:r>
            <w:r w:rsidRPr="00957007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60923D0E" w14:textId="77777777" w:rsidR="00F34D3B" w:rsidRDefault="00F34D3B" w:rsidP="00F34D3B">
            <w:pPr>
              <w:spacing w:before="60" w:after="60"/>
            </w:pPr>
            <w:r>
              <w:fldChar w:fldCharType="begin">
                <w:ffData>
                  <w:name w:val="Text3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21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1"/>
          </w:p>
          <w:p w14:paraId="52A8A3C5" w14:textId="0CE94066" w:rsidR="00F34D3B" w:rsidRPr="00957007" w:rsidRDefault="00F34D3B" w:rsidP="00F34D3B">
            <w:pPr>
              <w:spacing w:before="60" w:after="60"/>
            </w:pPr>
          </w:p>
        </w:tc>
        <w:tc>
          <w:tcPr>
            <w:tcW w:w="810" w:type="dxa"/>
            <w:shd w:val="clear" w:color="auto" w:fill="auto"/>
          </w:tcPr>
          <w:p w14:paraId="14CFE2BC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39FCEC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9F943C" w14:textId="79A8AD2B" w:rsidR="00F34D3B" w:rsidRPr="00383463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70836BE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28F50E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068934" w14:textId="4B4E18B7" w:rsidR="00F34D3B" w:rsidRPr="00383463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E16FD6C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04E304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8DBB3A" w14:textId="0D85CE92" w:rsidR="00F34D3B" w:rsidRPr="00383463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15280C4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22D537" w14:textId="77777777" w:rsidR="00F34D3B" w:rsidRDefault="00F34D3B" w:rsidP="00F34D3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CA6DB3" w14:textId="145A7C0B" w:rsidR="00F34D3B" w:rsidRPr="00383463" w:rsidRDefault="00F34D3B" w:rsidP="00F34D3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34D3B" w:rsidRPr="00464104" w14:paraId="2318C1A2" w14:textId="77777777" w:rsidTr="00F34D3B">
        <w:trPr>
          <w:trHeight w:hRule="exact" w:val="4766"/>
        </w:trPr>
        <w:tc>
          <w:tcPr>
            <w:tcW w:w="10620" w:type="dxa"/>
            <w:gridSpan w:val="5"/>
          </w:tcPr>
          <w:p w14:paraId="5F5F2F91" w14:textId="77777777" w:rsidR="00F34D3B" w:rsidRPr="00957007" w:rsidRDefault="00F34D3B" w:rsidP="00F34D3B">
            <w:pPr>
              <w:rPr>
                <w:color w:val="000000" w:themeColor="text1"/>
              </w:rPr>
            </w:pPr>
            <w:r w:rsidRPr="00957007">
              <w:rPr>
                <w:b/>
                <w:bCs/>
              </w:rPr>
              <w:t>Comments</w:t>
            </w:r>
            <w:r w:rsidRPr="00957007">
              <w:rPr>
                <w:color w:val="000000" w:themeColor="text1"/>
              </w:rPr>
              <w:t>:</w:t>
            </w:r>
          </w:p>
          <w:p w14:paraId="75119D02" w14:textId="77777777" w:rsidR="00F34D3B" w:rsidRDefault="00F34D3B" w:rsidP="00F34D3B">
            <w:pPr>
              <w:spacing w:before="60" w:after="60"/>
            </w:pPr>
            <w:r>
              <w:fldChar w:fldCharType="begin">
                <w:ffData>
                  <w:name w:val="Comments2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22" w:name="Comments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2"/>
          </w:p>
          <w:p w14:paraId="0EC47DBF" w14:textId="7B8FB6FC" w:rsidR="00F34D3B" w:rsidRPr="00957007" w:rsidRDefault="00F34D3B" w:rsidP="00F34D3B">
            <w:pPr>
              <w:spacing w:before="60" w:after="60"/>
              <w:rPr>
                <w:b/>
                <w:bCs/>
              </w:rPr>
            </w:pPr>
          </w:p>
        </w:tc>
      </w:tr>
    </w:tbl>
    <w:p w14:paraId="492B17FD" w14:textId="77777777" w:rsidR="00CB5C9B" w:rsidRDefault="00CB5C9B" w:rsidP="00CB5C9B">
      <w:pPr>
        <w:rPr>
          <w:rFonts w:ascii="Calibri" w:hAnsi="Calibri" w:cs="Calibri"/>
          <w:sz w:val="20"/>
        </w:rPr>
      </w:pPr>
    </w:p>
    <w:p w14:paraId="76796955" w14:textId="77777777" w:rsidR="00F34D3B" w:rsidRDefault="00F34D3B" w:rsidP="00CB5C9B">
      <w:pPr>
        <w:rPr>
          <w:rFonts w:ascii="Calibri" w:hAnsi="Calibri" w:cs="Calibri"/>
          <w:sz w:val="20"/>
        </w:rPr>
      </w:pPr>
    </w:p>
    <w:p w14:paraId="446CD015" w14:textId="77777777" w:rsidR="00F34D3B" w:rsidRDefault="00F34D3B" w:rsidP="00CB5C9B">
      <w:pPr>
        <w:rPr>
          <w:rFonts w:ascii="Calibri" w:hAnsi="Calibri" w:cs="Calibri"/>
          <w:sz w:val="20"/>
        </w:rPr>
      </w:pPr>
    </w:p>
    <w:p w14:paraId="0F5499EF" w14:textId="77777777" w:rsidR="00F34D3B" w:rsidRDefault="00F34D3B" w:rsidP="00CB5C9B">
      <w:pPr>
        <w:rPr>
          <w:rFonts w:ascii="Calibri" w:hAnsi="Calibri" w:cs="Calibri"/>
          <w:sz w:val="20"/>
        </w:rPr>
      </w:pPr>
    </w:p>
    <w:p w14:paraId="531C22E1" w14:textId="77777777" w:rsidR="00F34D3B" w:rsidRDefault="00F34D3B" w:rsidP="00CB5C9B">
      <w:pPr>
        <w:rPr>
          <w:rFonts w:ascii="Calibri" w:hAnsi="Calibri" w:cs="Calibri"/>
          <w:sz w:val="20"/>
        </w:rPr>
      </w:pPr>
    </w:p>
    <w:p w14:paraId="498AB584" w14:textId="77777777" w:rsidR="00F34D3B" w:rsidRDefault="00F34D3B" w:rsidP="00CB5C9B">
      <w:pPr>
        <w:rPr>
          <w:rFonts w:ascii="Calibri" w:hAnsi="Calibri" w:cs="Calibri"/>
          <w:sz w:val="20"/>
        </w:rPr>
      </w:pPr>
    </w:p>
    <w:p w14:paraId="7C07F359" w14:textId="77777777" w:rsidR="00F34D3B" w:rsidRDefault="00F34D3B" w:rsidP="00CB5C9B">
      <w:pPr>
        <w:rPr>
          <w:rFonts w:ascii="Calibri" w:hAnsi="Calibri" w:cs="Calibri"/>
          <w:sz w:val="20"/>
        </w:rPr>
      </w:pPr>
    </w:p>
    <w:p w14:paraId="6B3515D7" w14:textId="77777777" w:rsidR="00F34D3B" w:rsidRDefault="00F34D3B" w:rsidP="00CB5C9B">
      <w:pPr>
        <w:rPr>
          <w:rFonts w:ascii="Calibri" w:hAnsi="Calibri" w:cs="Calibri"/>
          <w:sz w:val="20"/>
        </w:rPr>
      </w:pPr>
    </w:p>
    <w:p w14:paraId="36F6750A" w14:textId="77777777" w:rsidR="00F34D3B" w:rsidRDefault="00F34D3B" w:rsidP="00CB5C9B">
      <w:pPr>
        <w:rPr>
          <w:rFonts w:ascii="Calibri" w:hAnsi="Calibri" w:cs="Calibri"/>
          <w:sz w:val="20"/>
        </w:rPr>
      </w:pPr>
    </w:p>
    <w:p w14:paraId="7568BCE8" w14:textId="77777777" w:rsidR="00F34D3B" w:rsidRDefault="00F34D3B" w:rsidP="00CB5C9B">
      <w:pPr>
        <w:rPr>
          <w:rFonts w:ascii="Calibri" w:hAnsi="Calibri" w:cs="Calibri"/>
          <w:sz w:val="20"/>
        </w:rPr>
      </w:pPr>
    </w:p>
    <w:p w14:paraId="54B6A38A" w14:textId="77777777" w:rsidR="00F34D3B" w:rsidRDefault="00F34D3B" w:rsidP="00CB5C9B">
      <w:pPr>
        <w:rPr>
          <w:rFonts w:ascii="Calibri" w:hAnsi="Calibri" w:cs="Calibri"/>
          <w:sz w:val="20"/>
        </w:rPr>
      </w:pPr>
    </w:p>
    <w:p w14:paraId="34BC667D" w14:textId="77777777" w:rsidR="00F54CEE" w:rsidRDefault="00F54CEE" w:rsidP="00CB5C9B">
      <w:pPr>
        <w:rPr>
          <w:rFonts w:ascii="Calibri" w:hAnsi="Calibri" w:cs="Calibri"/>
          <w:sz w:val="20"/>
        </w:rPr>
      </w:pPr>
    </w:p>
    <w:p w14:paraId="3B4169F4" w14:textId="77777777" w:rsidR="00F54CEE" w:rsidRDefault="00F54CEE" w:rsidP="00CB5C9B">
      <w:pPr>
        <w:rPr>
          <w:rFonts w:ascii="Calibri" w:hAnsi="Calibri" w:cs="Calibri"/>
          <w:sz w:val="20"/>
        </w:rPr>
      </w:pPr>
    </w:p>
    <w:p w14:paraId="791C99F3" w14:textId="77777777" w:rsidR="00F54CEE" w:rsidRDefault="00F54CEE" w:rsidP="00CB5C9B">
      <w:pPr>
        <w:rPr>
          <w:rFonts w:ascii="Calibri" w:hAnsi="Calibri" w:cs="Calibri"/>
          <w:sz w:val="20"/>
        </w:rPr>
      </w:pPr>
    </w:p>
    <w:p w14:paraId="2A2726D0" w14:textId="77777777" w:rsidR="00F54CEE" w:rsidRDefault="00F54CEE" w:rsidP="00CB5C9B">
      <w:pPr>
        <w:rPr>
          <w:rFonts w:ascii="Calibri" w:hAnsi="Calibri" w:cs="Calibri"/>
          <w:sz w:val="20"/>
        </w:rPr>
      </w:pPr>
    </w:p>
    <w:p w14:paraId="5AC89D6D" w14:textId="77777777" w:rsidR="00F54CEE" w:rsidRDefault="00F54CEE" w:rsidP="00CB5C9B">
      <w:pPr>
        <w:rPr>
          <w:rFonts w:ascii="Calibri" w:hAnsi="Calibri" w:cs="Calibri"/>
          <w:sz w:val="20"/>
        </w:rPr>
      </w:pPr>
    </w:p>
    <w:p w14:paraId="54372328" w14:textId="77777777" w:rsidR="00F54CEE" w:rsidRDefault="00F54CEE" w:rsidP="00CB5C9B">
      <w:pPr>
        <w:rPr>
          <w:rFonts w:ascii="Calibri" w:hAnsi="Calibri" w:cs="Calibri"/>
          <w:sz w:val="20"/>
        </w:rPr>
      </w:pPr>
    </w:p>
    <w:p w14:paraId="2CE02FCD" w14:textId="77777777" w:rsidR="00F54CEE" w:rsidRDefault="00F54CEE" w:rsidP="00CB5C9B">
      <w:pPr>
        <w:rPr>
          <w:rFonts w:ascii="Calibri" w:hAnsi="Calibri" w:cs="Calibri"/>
          <w:sz w:val="20"/>
        </w:rPr>
      </w:pPr>
    </w:p>
    <w:p w14:paraId="33F4EB87" w14:textId="77777777" w:rsidR="00F54CEE" w:rsidRDefault="00F54CEE" w:rsidP="00CB5C9B">
      <w:pPr>
        <w:rPr>
          <w:rFonts w:ascii="Calibri" w:hAnsi="Calibri" w:cs="Calibri"/>
          <w:sz w:val="20"/>
        </w:rPr>
      </w:pPr>
    </w:p>
    <w:p w14:paraId="267D641A" w14:textId="77777777" w:rsidR="00F54CEE" w:rsidRDefault="00F54CEE" w:rsidP="00CB5C9B">
      <w:pPr>
        <w:rPr>
          <w:rFonts w:ascii="Calibri" w:hAnsi="Calibri" w:cs="Calibri"/>
          <w:sz w:val="20"/>
        </w:rPr>
      </w:pPr>
    </w:p>
    <w:p w14:paraId="523C3B4C" w14:textId="77777777" w:rsidR="00F54CEE" w:rsidRDefault="00F54CEE" w:rsidP="00CB5C9B">
      <w:pPr>
        <w:rPr>
          <w:rFonts w:ascii="Calibri" w:hAnsi="Calibri" w:cs="Calibri"/>
          <w:sz w:val="20"/>
        </w:rPr>
      </w:pPr>
    </w:p>
    <w:p w14:paraId="3A9EE7D8" w14:textId="14DFFDE9" w:rsidR="00CB5C9B" w:rsidRDefault="00CB5C9B" w:rsidP="00CB5C9B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 xml:space="preserve">No part of this document may be altered, duplicated and/or extracted without written consent from the Wisconsin Department of Workforce Development (DWD). </w:t>
      </w:r>
    </w:p>
    <w:p w14:paraId="7D310D5A" w14:textId="77777777" w:rsidR="00CB5C9B" w:rsidRPr="00B8430D" w:rsidRDefault="00CB5C9B" w:rsidP="00CB5C9B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5DDA2543" w14:textId="77777777" w:rsidR="00CB5C9B" w:rsidRPr="0051292D" w:rsidRDefault="00CB5C9B" w:rsidP="00CB5C9B">
      <w:pPr>
        <w:spacing w:after="0"/>
        <w:rPr>
          <w:rFonts w:ascii="Calibri" w:hAnsi="Calibri" w:cs="Calibri"/>
          <w:sz w:val="16"/>
          <w:szCs w:val="16"/>
        </w:rPr>
      </w:pPr>
    </w:p>
    <w:p w14:paraId="289A1831" w14:textId="20AF8CB2" w:rsidR="005A05EB" w:rsidRPr="00CB5C9B" w:rsidRDefault="00CB5C9B" w:rsidP="00CB5C9B">
      <w:pPr>
        <w:jc w:val="center"/>
      </w:pPr>
      <w:r>
        <w:rPr>
          <w:noProof/>
        </w:rPr>
        <w:drawing>
          <wp:inline distT="0" distB="0" distL="0" distR="0" wp14:anchorId="3380B89B" wp14:editId="6C36D5F7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05EB" w:rsidRPr="00CB5C9B" w:rsidSect="008D342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0FEC6A" w14:textId="77777777" w:rsidR="0056610E" w:rsidRDefault="0056610E" w:rsidP="00740AFF">
      <w:pPr>
        <w:spacing w:after="0" w:line="240" w:lineRule="auto"/>
      </w:pPr>
      <w:r>
        <w:separator/>
      </w:r>
    </w:p>
  </w:endnote>
  <w:endnote w:type="continuationSeparator" w:id="0">
    <w:p w14:paraId="4AED2582" w14:textId="77777777" w:rsidR="0056610E" w:rsidRDefault="0056610E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EF630" w14:textId="77777777" w:rsidR="009D3E7D" w:rsidRDefault="009D3E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AE3E24" w14:textId="727001D5" w:rsidR="00F34D3B" w:rsidRPr="003E2DEF" w:rsidRDefault="009D3E7D" w:rsidP="00F34D3B">
        <w:pPr>
          <w:pStyle w:val="Footer"/>
          <w:tabs>
            <w:tab w:val="clear" w:pos="4680"/>
          </w:tabs>
          <w:rPr>
            <w:noProof/>
            <w:sz w:val="18"/>
            <w:szCs w:val="18"/>
          </w:rPr>
        </w:pPr>
        <w:r>
          <w:rPr>
            <w:noProof/>
            <w:sz w:val="18"/>
            <w:szCs w:val="18"/>
          </w:rPr>
          <w:t>YA OJL</w:t>
        </w:r>
        <w:r w:rsidRPr="003E2DEF">
          <w:rPr>
            <w:noProof/>
            <w:sz w:val="18"/>
            <w:szCs w:val="18"/>
          </w:rPr>
          <w:t xml:space="preserve"> ADMINISTRATIVE PROFESSIONAL </w:t>
        </w:r>
        <w:r>
          <w:rPr>
            <w:noProof/>
            <w:sz w:val="18"/>
            <w:szCs w:val="18"/>
          </w:rPr>
          <w:t>GUIDE</w:t>
        </w:r>
        <w:r w:rsidRPr="003E2DEF">
          <w:rPr>
            <w:sz w:val="18"/>
            <w:szCs w:val="18"/>
          </w:rPr>
          <w:t xml:space="preserve"> </w:t>
        </w:r>
        <w:r>
          <w:rPr>
            <w:sz w:val="18"/>
            <w:szCs w:val="18"/>
          </w:rPr>
          <w:tab/>
        </w:r>
        <w:r w:rsidR="00F34D3B" w:rsidRPr="003E2DEF">
          <w:rPr>
            <w:sz w:val="18"/>
            <w:szCs w:val="18"/>
          </w:rPr>
          <w:t xml:space="preserve">Page | </w:t>
        </w:r>
        <w:r w:rsidR="00F34D3B" w:rsidRPr="003E2DEF">
          <w:rPr>
            <w:sz w:val="18"/>
            <w:szCs w:val="18"/>
          </w:rPr>
          <w:fldChar w:fldCharType="begin"/>
        </w:r>
        <w:r w:rsidR="00F34D3B" w:rsidRPr="003E2DEF">
          <w:rPr>
            <w:sz w:val="18"/>
            <w:szCs w:val="18"/>
          </w:rPr>
          <w:instrText xml:space="preserve"> PAGE   \* MERGEFORMAT </w:instrText>
        </w:r>
        <w:r w:rsidR="00F34D3B" w:rsidRPr="003E2DEF">
          <w:rPr>
            <w:sz w:val="18"/>
            <w:szCs w:val="18"/>
          </w:rPr>
          <w:fldChar w:fldCharType="separate"/>
        </w:r>
        <w:r w:rsidR="00F34D3B">
          <w:rPr>
            <w:sz w:val="18"/>
            <w:szCs w:val="18"/>
          </w:rPr>
          <w:t>12</w:t>
        </w:r>
        <w:r w:rsidR="00F34D3B" w:rsidRPr="003E2DEF">
          <w:rPr>
            <w:noProof/>
            <w:sz w:val="18"/>
            <w:szCs w:val="18"/>
          </w:rPr>
          <w:fldChar w:fldCharType="end"/>
        </w:r>
        <w:r w:rsidR="00F34D3B" w:rsidRPr="003E2DEF">
          <w:rPr>
            <w:noProof/>
            <w:sz w:val="18"/>
            <w:szCs w:val="18"/>
          </w:rPr>
          <w:t xml:space="preserve"> </w:t>
        </w:r>
      </w:p>
      <w:p w14:paraId="22190C60" w14:textId="088F9886" w:rsidR="00F34D3B" w:rsidRPr="00F34D3B" w:rsidRDefault="00F34D3B" w:rsidP="00F34D3B">
        <w:pPr>
          <w:pStyle w:val="Footer"/>
          <w:tabs>
            <w:tab w:val="clear" w:pos="4680"/>
          </w:tabs>
          <w:rPr>
            <w:sz w:val="18"/>
            <w:szCs w:val="18"/>
          </w:rPr>
        </w:pPr>
        <w:r w:rsidRPr="003E2DEF">
          <w:rPr>
            <w:sz w:val="18"/>
            <w:szCs w:val="18"/>
          </w:rPr>
          <w:t>DETA- 18825-95-E (R. 08/2025)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023644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62804B4" w14:textId="77777777" w:rsidR="00EE44E1" w:rsidRDefault="00E848FA" w:rsidP="00EE44E1">
        <w:pPr>
          <w:pStyle w:val="Footer"/>
          <w:tabs>
            <w:tab w:val="clear" w:pos="4680"/>
          </w:tabs>
          <w:ind w:left="720" w:hanging="720"/>
          <w:rPr>
            <w:noProof/>
            <w:sz w:val="18"/>
            <w:szCs w:val="16"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16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 xml:space="preserve">YOUTH APPRENTICESHIP </w:t>
        </w:r>
        <w:r w:rsidR="00EE44E1">
          <w:rPr>
            <w:noProof/>
            <w:sz w:val="18"/>
            <w:szCs w:val="16"/>
          </w:rPr>
          <w:t xml:space="preserve">ADMINISTRATIVE PROFESSIONAL </w:t>
        </w:r>
        <w:r>
          <w:rPr>
            <w:noProof/>
            <w:sz w:val="18"/>
            <w:szCs w:val="16"/>
          </w:rPr>
          <w:t xml:space="preserve">ON-THE-JOB LEARNING PERFORMANCE STANDARDS </w:t>
        </w:r>
      </w:p>
      <w:p w14:paraId="732E4B9A" w14:textId="45A91846" w:rsidR="00E848FA" w:rsidRDefault="00EE44E1" w:rsidP="00EE44E1">
        <w:pPr>
          <w:pStyle w:val="Footer"/>
          <w:tabs>
            <w:tab w:val="clear" w:pos="4680"/>
          </w:tabs>
          <w:ind w:left="720" w:hanging="720"/>
          <w:rPr>
            <w:noProof/>
          </w:rPr>
        </w:pPr>
        <w:r>
          <w:rPr>
            <w:noProof/>
            <w:sz w:val="18"/>
            <w:szCs w:val="16"/>
          </w:rPr>
          <w:tab/>
          <w:t xml:space="preserve">             </w:t>
        </w:r>
        <w:r w:rsidR="00E848FA">
          <w:rPr>
            <w:noProof/>
            <w:sz w:val="18"/>
            <w:szCs w:val="16"/>
          </w:rPr>
          <w:t>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BF6738" w14:textId="77777777" w:rsidR="0056610E" w:rsidRDefault="0056610E" w:rsidP="00740AFF">
      <w:pPr>
        <w:spacing w:after="0" w:line="240" w:lineRule="auto"/>
      </w:pPr>
      <w:r>
        <w:separator/>
      </w:r>
    </w:p>
  </w:footnote>
  <w:footnote w:type="continuationSeparator" w:id="0">
    <w:p w14:paraId="2B44396A" w14:textId="77777777" w:rsidR="0056610E" w:rsidRDefault="0056610E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FCC844" w14:textId="77777777" w:rsidR="009D3E7D" w:rsidRDefault="009D3E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A9FE65" w14:textId="77777777" w:rsidR="009D3E7D" w:rsidRDefault="009D3E7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93C24" w14:textId="77777777" w:rsidR="009D3E7D" w:rsidRDefault="009D3E7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F21FD"/>
    <w:multiLevelType w:val="hybridMultilevel"/>
    <w:tmpl w:val="577457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F87D53"/>
    <w:multiLevelType w:val="hybridMultilevel"/>
    <w:tmpl w:val="3580F4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A70EC0"/>
    <w:multiLevelType w:val="hybridMultilevel"/>
    <w:tmpl w:val="DE366B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F6074D"/>
    <w:multiLevelType w:val="hybridMultilevel"/>
    <w:tmpl w:val="F08CB8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22110A"/>
    <w:multiLevelType w:val="hybridMultilevel"/>
    <w:tmpl w:val="B3208424"/>
    <w:lvl w:ilvl="0" w:tplc="2BB8A0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272C89"/>
    <w:multiLevelType w:val="hybridMultilevel"/>
    <w:tmpl w:val="F6AA9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457C25"/>
    <w:multiLevelType w:val="hybridMultilevel"/>
    <w:tmpl w:val="20282A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996761"/>
    <w:multiLevelType w:val="hybridMultilevel"/>
    <w:tmpl w:val="8BC0EB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55530A"/>
    <w:multiLevelType w:val="hybridMultilevel"/>
    <w:tmpl w:val="B874AB4E"/>
    <w:lvl w:ilvl="0" w:tplc="33FC9C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A162B1"/>
    <w:multiLevelType w:val="hybridMultilevel"/>
    <w:tmpl w:val="04F47D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B35E6B"/>
    <w:multiLevelType w:val="hybridMultilevel"/>
    <w:tmpl w:val="CFBE35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136EB3"/>
    <w:multiLevelType w:val="hybridMultilevel"/>
    <w:tmpl w:val="9B00C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4246D5"/>
    <w:multiLevelType w:val="hybridMultilevel"/>
    <w:tmpl w:val="3ADA1A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FA346BB"/>
    <w:multiLevelType w:val="hybridMultilevel"/>
    <w:tmpl w:val="6A76C2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79319C"/>
    <w:multiLevelType w:val="hybridMultilevel"/>
    <w:tmpl w:val="CF5C757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93688930">
    <w:abstractNumId w:val="24"/>
  </w:num>
  <w:num w:numId="2" w16cid:durableId="41250666">
    <w:abstractNumId w:val="23"/>
  </w:num>
  <w:num w:numId="3" w16cid:durableId="1356998092">
    <w:abstractNumId w:val="22"/>
  </w:num>
  <w:num w:numId="4" w16cid:durableId="149491941">
    <w:abstractNumId w:val="13"/>
  </w:num>
  <w:num w:numId="5" w16cid:durableId="852577104">
    <w:abstractNumId w:val="11"/>
  </w:num>
  <w:num w:numId="6" w16cid:durableId="1427312292">
    <w:abstractNumId w:val="17"/>
  </w:num>
  <w:num w:numId="7" w16cid:durableId="170687920">
    <w:abstractNumId w:val="7"/>
  </w:num>
  <w:num w:numId="8" w16cid:durableId="1123577639">
    <w:abstractNumId w:val="14"/>
  </w:num>
  <w:num w:numId="9" w16cid:durableId="1396973003">
    <w:abstractNumId w:val="6"/>
  </w:num>
  <w:num w:numId="10" w16cid:durableId="1249581051">
    <w:abstractNumId w:val="18"/>
  </w:num>
  <w:num w:numId="11" w16cid:durableId="1439178666">
    <w:abstractNumId w:val="2"/>
  </w:num>
  <w:num w:numId="12" w16cid:durableId="1437677504">
    <w:abstractNumId w:val="19"/>
  </w:num>
  <w:num w:numId="13" w16cid:durableId="366491034">
    <w:abstractNumId w:val="12"/>
  </w:num>
  <w:num w:numId="14" w16cid:durableId="390884725">
    <w:abstractNumId w:val="10"/>
  </w:num>
  <w:num w:numId="15" w16cid:durableId="1580167657">
    <w:abstractNumId w:val="5"/>
  </w:num>
  <w:num w:numId="16" w16cid:durableId="323438946">
    <w:abstractNumId w:val="0"/>
  </w:num>
  <w:num w:numId="17" w16cid:durableId="129632360">
    <w:abstractNumId w:val="21"/>
  </w:num>
  <w:num w:numId="18" w16cid:durableId="2143620089">
    <w:abstractNumId w:val="8"/>
  </w:num>
  <w:num w:numId="19" w16cid:durableId="773523028">
    <w:abstractNumId w:val="15"/>
  </w:num>
  <w:num w:numId="20" w16cid:durableId="996227905">
    <w:abstractNumId w:val="4"/>
  </w:num>
  <w:num w:numId="21" w16cid:durableId="1144932255">
    <w:abstractNumId w:val="3"/>
  </w:num>
  <w:num w:numId="22" w16cid:durableId="655111546">
    <w:abstractNumId w:val="9"/>
  </w:num>
  <w:num w:numId="23" w16cid:durableId="1559588973">
    <w:abstractNumId w:val="20"/>
  </w:num>
  <w:num w:numId="24" w16cid:durableId="1293630417">
    <w:abstractNumId w:val="1"/>
  </w:num>
  <w:num w:numId="25" w16cid:durableId="202989188">
    <w:abstractNumId w:val="1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/>
  <w:documentProtection w:edit="forms" w:enforcement="1" w:cryptProviderType="rsaAES" w:cryptAlgorithmClass="hash" w:cryptAlgorithmType="typeAny" w:cryptAlgorithmSid="14" w:cryptSpinCount="100000" w:hash="BP7BXnRuANe8Gdx80k8w/gJYGs0kWUUOWvB1NIm9NQ/5tXArPzhhRHmYZL2rGGzqgb9DSDeITUwQcLeLHdOm8Q==" w:salt="xNKJyzN/l0HP1D+9MmYjF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3A1"/>
    <w:rsid w:val="000038C1"/>
    <w:rsid w:val="0000580B"/>
    <w:rsid w:val="000077B9"/>
    <w:rsid w:val="000108B7"/>
    <w:rsid w:val="000118C8"/>
    <w:rsid w:val="00011ACE"/>
    <w:rsid w:val="00012822"/>
    <w:rsid w:val="0001786D"/>
    <w:rsid w:val="00025930"/>
    <w:rsid w:val="0003422A"/>
    <w:rsid w:val="00037C94"/>
    <w:rsid w:val="00040146"/>
    <w:rsid w:val="000409B5"/>
    <w:rsid w:val="00041A06"/>
    <w:rsid w:val="00041DE4"/>
    <w:rsid w:val="00043A8C"/>
    <w:rsid w:val="000445C9"/>
    <w:rsid w:val="000449C3"/>
    <w:rsid w:val="00047C54"/>
    <w:rsid w:val="00052B36"/>
    <w:rsid w:val="00052EE4"/>
    <w:rsid w:val="000530BC"/>
    <w:rsid w:val="00056641"/>
    <w:rsid w:val="00056743"/>
    <w:rsid w:val="00065789"/>
    <w:rsid w:val="00066066"/>
    <w:rsid w:val="00066AE7"/>
    <w:rsid w:val="00067060"/>
    <w:rsid w:val="00076A08"/>
    <w:rsid w:val="00080029"/>
    <w:rsid w:val="0008196E"/>
    <w:rsid w:val="000833D6"/>
    <w:rsid w:val="00084F72"/>
    <w:rsid w:val="00087E89"/>
    <w:rsid w:val="000914E3"/>
    <w:rsid w:val="000929F1"/>
    <w:rsid w:val="00097F33"/>
    <w:rsid w:val="00097F67"/>
    <w:rsid w:val="000A2951"/>
    <w:rsid w:val="000A5B33"/>
    <w:rsid w:val="000B418F"/>
    <w:rsid w:val="000B5251"/>
    <w:rsid w:val="000C2F7B"/>
    <w:rsid w:val="000C2FFE"/>
    <w:rsid w:val="000C788F"/>
    <w:rsid w:val="000D0EE4"/>
    <w:rsid w:val="000D3A6F"/>
    <w:rsid w:val="000D53EF"/>
    <w:rsid w:val="000D5C2F"/>
    <w:rsid w:val="000D64C1"/>
    <w:rsid w:val="000D75BA"/>
    <w:rsid w:val="000D768A"/>
    <w:rsid w:val="000E129C"/>
    <w:rsid w:val="000E1C49"/>
    <w:rsid w:val="000E2E9D"/>
    <w:rsid w:val="000E70BF"/>
    <w:rsid w:val="000E750D"/>
    <w:rsid w:val="000F173D"/>
    <w:rsid w:val="000F5814"/>
    <w:rsid w:val="000F6E7E"/>
    <w:rsid w:val="00102171"/>
    <w:rsid w:val="0010747F"/>
    <w:rsid w:val="00113534"/>
    <w:rsid w:val="001239D7"/>
    <w:rsid w:val="00135211"/>
    <w:rsid w:val="001353E0"/>
    <w:rsid w:val="00136506"/>
    <w:rsid w:val="0013691B"/>
    <w:rsid w:val="00137F44"/>
    <w:rsid w:val="00141DE6"/>
    <w:rsid w:val="001446AF"/>
    <w:rsid w:val="00144A7B"/>
    <w:rsid w:val="00144C7F"/>
    <w:rsid w:val="001514E5"/>
    <w:rsid w:val="001542B6"/>
    <w:rsid w:val="00156B25"/>
    <w:rsid w:val="00160425"/>
    <w:rsid w:val="00160CFB"/>
    <w:rsid w:val="00165E35"/>
    <w:rsid w:val="0016641B"/>
    <w:rsid w:val="00166B62"/>
    <w:rsid w:val="00167431"/>
    <w:rsid w:val="0016787D"/>
    <w:rsid w:val="001708C9"/>
    <w:rsid w:val="001727CC"/>
    <w:rsid w:val="00176F79"/>
    <w:rsid w:val="001775C3"/>
    <w:rsid w:val="001848DA"/>
    <w:rsid w:val="0018788A"/>
    <w:rsid w:val="00192A76"/>
    <w:rsid w:val="001944A1"/>
    <w:rsid w:val="00195F4D"/>
    <w:rsid w:val="001A011C"/>
    <w:rsid w:val="001A0B1E"/>
    <w:rsid w:val="001A162F"/>
    <w:rsid w:val="001A20F9"/>
    <w:rsid w:val="001A40D2"/>
    <w:rsid w:val="001A5398"/>
    <w:rsid w:val="001C264A"/>
    <w:rsid w:val="001C3CB7"/>
    <w:rsid w:val="001C4D8E"/>
    <w:rsid w:val="001C694B"/>
    <w:rsid w:val="001C7109"/>
    <w:rsid w:val="001D5048"/>
    <w:rsid w:val="001D73ED"/>
    <w:rsid w:val="001E35B2"/>
    <w:rsid w:val="001E3906"/>
    <w:rsid w:val="001E5559"/>
    <w:rsid w:val="001E55B5"/>
    <w:rsid w:val="001F11B4"/>
    <w:rsid w:val="001F4E4F"/>
    <w:rsid w:val="00203003"/>
    <w:rsid w:val="002035D0"/>
    <w:rsid w:val="00205378"/>
    <w:rsid w:val="0020610B"/>
    <w:rsid w:val="00206FB3"/>
    <w:rsid w:val="00213002"/>
    <w:rsid w:val="00213A3A"/>
    <w:rsid w:val="00214104"/>
    <w:rsid w:val="0023412B"/>
    <w:rsid w:val="00237016"/>
    <w:rsid w:val="00241A70"/>
    <w:rsid w:val="002421C9"/>
    <w:rsid w:val="00244A69"/>
    <w:rsid w:val="0025084B"/>
    <w:rsid w:val="002538FA"/>
    <w:rsid w:val="0025596B"/>
    <w:rsid w:val="002559A9"/>
    <w:rsid w:val="0026322F"/>
    <w:rsid w:val="002649D7"/>
    <w:rsid w:val="00266D5B"/>
    <w:rsid w:val="0026703D"/>
    <w:rsid w:val="002701CB"/>
    <w:rsid w:val="00270845"/>
    <w:rsid w:val="00274DF0"/>
    <w:rsid w:val="00274F40"/>
    <w:rsid w:val="0027777A"/>
    <w:rsid w:val="00283F3A"/>
    <w:rsid w:val="00284CE8"/>
    <w:rsid w:val="00285B8D"/>
    <w:rsid w:val="002861FA"/>
    <w:rsid w:val="00287051"/>
    <w:rsid w:val="0028727C"/>
    <w:rsid w:val="0028786A"/>
    <w:rsid w:val="002936A9"/>
    <w:rsid w:val="0029697C"/>
    <w:rsid w:val="002A056B"/>
    <w:rsid w:val="002A0654"/>
    <w:rsid w:val="002A07D0"/>
    <w:rsid w:val="002A0EB8"/>
    <w:rsid w:val="002A442C"/>
    <w:rsid w:val="002A61A6"/>
    <w:rsid w:val="002A700C"/>
    <w:rsid w:val="002B4CBB"/>
    <w:rsid w:val="002B7840"/>
    <w:rsid w:val="002C5F7E"/>
    <w:rsid w:val="002C607D"/>
    <w:rsid w:val="002C7081"/>
    <w:rsid w:val="002D1C2B"/>
    <w:rsid w:val="002D77C9"/>
    <w:rsid w:val="002D7919"/>
    <w:rsid w:val="002E0C09"/>
    <w:rsid w:val="002E111E"/>
    <w:rsid w:val="002E2480"/>
    <w:rsid w:val="002E49B6"/>
    <w:rsid w:val="002F3C7F"/>
    <w:rsid w:val="002F676D"/>
    <w:rsid w:val="00302E97"/>
    <w:rsid w:val="00303B1A"/>
    <w:rsid w:val="00314B13"/>
    <w:rsid w:val="00316011"/>
    <w:rsid w:val="00320951"/>
    <w:rsid w:val="00320F85"/>
    <w:rsid w:val="00321137"/>
    <w:rsid w:val="00323F14"/>
    <w:rsid w:val="00332A6E"/>
    <w:rsid w:val="00332F19"/>
    <w:rsid w:val="003336B7"/>
    <w:rsid w:val="00336B17"/>
    <w:rsid w:val="003401C9"/>
    <w:rsid w:val="00340258"/>
    <w:rsid w:val="003448E8"/>
    <w:rsid w:val="00347E4D"/>
    <w:rsid w:val="00357630"/>
    <w:rsid w:val="00361DFB"/>
    <w:rsid w:val="00366778"/>
    <w:rsid w:val="00370B9E"/>
    <w:rsid w:val="00371E22"/>
    <w:rsid w:val="0037409A"/>
    <w:rsid w:val="0037551E"/>
    <w:rsid w:val="00376281"/>
    <w:rsid w:val="003765E7"/>
    <w:rsid w:val="00380589"/>
    <w:rsid w:val="00380D5A"/>
    <w:rsid w:val="00383463"/>
    <w:rsid w:val="00386FA6"/>
    <w:rsid w:val="003906F1"/>
    <w:rsid w:val="00390D87"/>
    <w:rsid w:val="003A342C"/>
    <w:rsid w:val="003A3CC1"/>
    <w:rsid w:val="003A427E"/>
    <w:rsid w:val="003A5185"/>
    <w:rsid w:val="003B2306"/>
    <w:rsid w:val="003B57E7"/>
    <w:rsid w:val="003C3C54"/>
    <w:rsid w:val="003C4006"/>
    <w:rsid w:val="003C509B"/>
    <w:rsid w:val="003D00C0"/>
    <w:rsid w:val="003D3089"/>
    <w:rsid w:val="003D5231"/>
    <w:rsid w:val="003E0B30"/>
    <w:rsid w:val="003E2DEF"/>
    <w:rsid w:val="003F02F7"/>
    <w:rsid w:val="003F064C"/>
    <w:rsid w:val="003F4E05"/>
    <w:rsid w:val="003F588D"/>
    <w:rsid w:val="003F6A5A"/>
    <w:rsid w:val="0040221D"/>
    <w:rsid w:val="004047E4"/>
    <w:rsid w:val="004059E3"/>
    <w:rsid w:val="00406C12"/>
    <w:rsid w:val="00411BC1"/>
    <w:rsid w:val="00413554"/>
    <w:rsid w:val="004141F4"/>
    <w:rsid w:val="00415D94"/>
    <w:rsid w:val="00415FEC"/>
    <w:rsid w:val="0042099F"/>
    <w:rsid w:val="00422A47"/>
    <w:rsid w:val="00422EFB"/>
    <w:rsid w:val="0042609B"/>
    <w:rsid w:val="004330E5"/>
    <w:rsid w:val="00434818"/>
    <w:rsid w:val="00435451"/>
    <w:rsid w:val="00437902"/>
    <w:rsid w:val="00443A88"/>
    <w:rsid w:val="00446D85"/>
    <w:rsid w:val="00460DC9"/>
    <w:rsid w:val="00463232"/>
    <w:rsid w:val="00464104"/>
    <w:rsid w:val="0046578E"/>
    <w:rsid w:val="00465E97"/>
    <w:rsid w:val="00466AD7"/>
    <w:rsid w:val="004701DC"/>
    <w:rsid w:val="004735AB"/>
    <w:rsid w:val="00473854"/>
    <w:rsid w:val="0047760A"/>
    <w:rsid w:val="004827FF"/>
    <w:rsid w:val="004859F1"/>
    <w:rsid w:val="00485F7B"/>
    <w:rsid w:val="0049090C"/>
    <w:rsid w:val="00490AE1"/>
    <w:rsid w:val="004921D3"/>
    <w:rsid w:val="00497015"/>
    <w:rsid w:val="004A2B78"/>
    <w:rsid w:val="004A496F"/>
    <w:rsid w:val="004A5F49"/>
    <w:rsid w:val="004B4626"/>
    <w:rsid w:val="004B4F53"/>
    <w:rsid w:val="004C0A9A"/>
    <w:rsid w:val="004C4C76"/>
    <w:rsid w:val="004C4E3E"/>
    <w:rsid w:val="004D130D"/>
    <w:rsid w:val="004D3852"/>
    <w:rsid w:val="004D7366"/>
    <w:rsid w:val="004E6A6A"/>
    <w:rsid w:val="004E767E"/>
    <w:rsid w:val="004F6A47"/>
    <w:rsid w:val="00504B72"/>
    <w:rsid w:val="0050631C"/>
    <w:rsid w:val="0050633F"/>
    <w:rsid w:val="00510BA6"/>
    <w:rsid w:val="00510F15"/>
    <w:rsid w:val="005140E1"/>
    <w:rsid w:val="00514899"/>
    <w:rsid w:val="00516E10"/>
    <w:rsid w:val="005179E3"/>
    <w:rsid w:val="0052088E"/>
    <w:rsid w:val="005216F3"/>
    <w:rsid w:val="00522AF6"/>
    <w:rsid w:val="0052635B"/>
    <w:rsid w:val="0052643B"/>
    <w:rsid w:val="00530EA5"/>
    <w:rsid w:val="00530FF4"/>
    <w:rsid w:val="00533DD2"/>
    <w:rsid w:val="00533E82"/>
    <w:rsid w:val="00536FF0"/>
    <w:rsid w:val="00540E02"/>
    <w:rsid w:val="00542801"/>
    <w:rsid w:val="005432C0"/>
    <w:rsid w:val="005435FE"/>
    <w:rsid w:val="0054461C"/>
    <w:rsid w:val="00544757"/>
    <w:rsid w:val="005470BC"/>
    <w:rsid w:val="005504DA"/>
    <w:rsid w:val="005506B7"/>
    <w:rsid w:val="00557317"/>
    <w:rsid w:val="00562287"/>
    <w:rsid w:val="0056610E"/>
    <w:rsid w:val="005668B1"/>
    <w:rsid w:val="00570B64"/>
    <w:rsid w:val="00572F0B"/>
    <w:rsid w:val="005852EF"/>
    <w:rsid w:val="005857ED"/>
    <w:rsid w:val="0058682A"/>
    <w:rsid w:val="005918A1"/>
    <w:rsid w:val="00592AAF"/>
    <w:rsid w:val="00594CBE"/>
    <w:rsid w:val="0059768D"/>
    <w:rsid w:val="005A05EB"/>
    <w:rsid w:val="005A3805"/>
    <w:rsid w:val="005A6E31"/>
    <w:rsid w:val="005B01DD"/>
    <w:rsid w:val="005B1E22"/>
    <w:rsid w:val="005B469A"/>
    <w:rsid w:val="005C2875"/>
    <w:rsid w:val="005C5822"/>
    <w:rsid w:val="005C706B"/>
    <w:rsid w:val="005C7161"/>
    <w:rsid w:val="005C73C2"/>
    <w:rsid w:val="005C7DF2"/>
    <w:rsid w:val="005C7E3E"/>
    <w:rsid w:val="005D0989"/>
    <w:rsid w:val="005D191B"/>
    <w:rsid w:val="005D4ACD"/>
    <w:rsid w:val="005D633E"/>
    <w:rsid w:val="005D74D4"/>
    <w:rsid w:val="005E075D"/>
    <w:rsid w:val="005E16E1"/>
    <w:rsid w:val="005F2633"/>
    <w:rsid w:val="005F31CF"/>
    <w:rsid w:val="00603858"/>
    <w:rsid w:val="00611DE6"/>
    <w:rsid w:val="00612210"/>
    <w:rsid w:val="0061235F"/>
    <w:rsid w:val="00612DC9"/>
    <w:rsid w:val="00614280"/>
    <w:rsid w:val="00616706"/>
    <w:rsid w:val="00622D88"/>
    <w:rsid w:val="00623BF1"/>
    <w:rsid w:val="0062529E"/>
    <w:rsid w:val="006256CB"/>
    <w:rsid w:val="00640599"/>
    <w:rsid w:val="00645375"/>
    <w:rsid w:val="00645844"/>
    <w:rsid w:val="00647E77"/>
    <w:rsid w:val="00650D42"/>
    <w:rsid w:val="00652667"/>
    <w:rsid w:val="00652AA3"/>
    <w:rsid w:val="006545FC"/>
    <w:rsid w:val="0065592A"/>
    <w:rsid w:val="00656266"/>
    <w:rsid w:val="006570B4"/>
    <w:rsid w:val="00665067"/>
    <w:rsid w:val="006655E4"/>
    <w:rsid w:val="00672518"/>
    <w:rsid w:val="00675B77"/>
    <w:rsid w:val="006765D2"/>
    <w:rsid w:val="006837EF"/>
    <w:rsid w:val="006875E6"/>
    <w:rsid w:val="00693AB8"/>
    <w:rsid w:val="00693D4C"/>
    <w:rsid w:val="006A022C"/>
    <w:rsid w:val="006A6001"/>
    <w:rsid w:val="006A6386"/>
    <w:rsid w:val="006A6B3C"/>
    <w:rsid w:val="006B12E0"/>
    <w:rsid w:val="006B2750"/>
    <w:rsid w:val="006B5359"/>
    <w:rsid w:val="006B616D"/>
    <w:rsid w:val="006B722E"/>
    <w:rsid w:val="006C066A"/>
    <w:rsid w:val="006C1B97"/>
    <w:rsid w:val="006C2271"/>
    <w:rsid w:val="006C3D51"/>
    <w:rsid w:val="006C4BDC"/>
    <w:rsid w:val="006D09FB"/>
    <w:rsid w:val="006D1A91"/>
    <w:rsid w:val="006E0082"/>
    <w:rsid w:val="006E4138"/>
    <w:rsid w:val="006E416D"/>
    <w:rsid w:val="006E585F"/>
    <w:rsid w:val="006E5A85"/>
    <w:rsid w:val="006F032E"/>
    <w:rsid w:val="006F05B2"/>
    <w:rsid w:val="006F599B"/>
    <w:rsid w:val="00717A56"/>
    <w:rsid w:val="0072138A"/>
    <w:rsid w:val="00735F83"/>
    <w:rsid w:val="00740AFF"/>
    <w:rsid w:val="007438B5"/>
    <w:rsid w:val="007526AE"/>
    <w:rsid w:val="0075778E"/>
    <w:rsid w:val="007667AA"/>
    <w:rsid w:val="007724B6"/>
    <w:rsid w:val="007815F7"/>
    <w:rsid w:val="00786F0B"/>
    <w:rsid w:val="007940BA"/>
    <w:rsid w:val="00794ACA"/>
    <w:rsid w:val="00794B5F"/>
    <w:rsid w:val="007A06B2"/>
    <w:rsid w:val="007A137E"/>
    <w:rsid w:val="007A1385"/>
    <w:rsid w:val="007A143E"/>
    <w:rsid w:val="007A4701"/>
    <w:rsid w:val="007A4BD0"/>
    <w:rsid w:val="007A51C8"/>
    <w:rsid w:val="007B3D21"/>
    <w:rsid w:val="007B499D"/>
    <w:rsid w:val="007C3B57"/>
    <w:rsid w:val="007D6292"/>
    <w:rsid w:val="007D6891"/>
    <w:rsid w:val="007D7872"/>
    <w:rsid w:val="007E39D3"/>
    <w:rsid w:val="007E6516"/>
    <w:rsid w:val="007E72F1"/>
    <w:rsid w:val="007E7562"/>
    <w:rsid w:val="007F0A1C"/>
    <w:rsid w:val="007F26C8"/>
    <w:rsid w:val="007F5799"/>
    <w:rsid w:val="008010DB"/>
    <w:rsid w:val="0080174F"/>
    <w:rsid w:val="00811138"/>
    <w:rsid w:val="00816F44"/>
    <w:rsid w:val="00823035"/>
    <w:rsid w:val="008237DD"/>
    <w:rsid w:val="00823CAD"/>
    <w:rsid w:val="00831BEC"/>
    <w:rsid w:val="00831FA3"/>
    <w:rsid w:val="0083510C"/>
    <w:rsid w:val="008411EE"/>
    <w:rsid w:val="0084614B"/>
    <w:rsid w:val="00846CF4"/>
    <w:rsid w:val="00847D83"/>
    <w:rsid w:val="00850D1F"/>
    <w:rsid w:val="0085109E"/>
    <w:rsid w:val="008557BF"/>
    <w:rsid w:val="00857828"/>
    <w:rsid w:val="00862286"/>
    <w:rsid w:val="00866EA4"/>
    <w:rsid w:val="008704FF"/>
    <w:rsid w:val="00870C9F"/>
    <w:rsid w:val="00875128"/>
    <w:rsid w:val="00876BEF"/>
    <w:rsid w:val="0088363D"/>
    <w:rsid w:val="00891E90"/>
    <w:rsid w:val="0089211D"/>
    <w:rsid w:val="008972C4"/>
    <w:rsid w:val="008A2C7A"/>
    <w:rsid w:val="008B0435"/>
    <w:rsid w:val="008B7058"/>
    <w:rsid w:val="008B74A9"/>
    <w:rsid w:val="008C3CA3"/>
    <w:rsid w:val="008C3D10"/>
    <w:rsid w:val="008C76DB"/>
    <w:rsid w:val="008C7AD2"/>
    <w:rsid w:val="008D0E5C"/>
    <w:rsid w:val="008D342E"/>
    <w:rsid w:val="008D42B0"/>
    <w:rsid w:val="008D44E4"/>
    <w:rsid w:val="008D5E3A"/>
    <w:rsid w:val="008E004E"/>
    <w:rsid w:val="008E06BD"/>
    <w:rsid w:val="008E6B83"/>
    <w:rsid w:val="008F0E11"/>
    <w:rsid w:val="008F149F"/>
    <w:rsid w:val="00900974"/>
    <w:rsid w:val="00901B1E"/>
    <w:rsid w:val="00903147"/>
    <w:rsid w:val="00903919"/>
    <w:rsid w:val="0090695B"/>
    <w:rsid w:val="00910B93"/>
    <w:rsid w:val="00911515"/>
    <w:rsid w:val="00912644"/>
    <w:rsid w:val="00916795"/>
    <w:rsid w:val="00917D42"/>
    <w:rsid w:val="00920204"/>
    <w:rsid w:val="009240AF"/>
    <w:rsid w:val="009258CC"/>
    <w:rsid w:val="00926551"/>
    <w:rsid w:val="009269F7"/>
    <w:rsid w:val="00926CB0"/>
    <w:rsid w:val="00931543"/>
    <w:rsid w:val="009332A1"/>
    <w:rsid w:val="00935842"/>
    <w:rsid w:val="00943544"/>
    <w:rsid w:val="00950752"/>
    <w:rsid w:val="00952DFF"/>
    <w:rsid w:val="0095623F"/>
    <w:rsid w:val="00957007"/>
    <w:rsid w:val="009660D8"/>
    <w:rsid w:val="00977CAB"/>
    <w:rsid w:val="009819AE"/>
    <w:rsid w:val="009841C9"/>
    <w:rsid w:val="009872CB"/>
    <w:rsid w:val="00987997"/>
    <w:rsid w:val="009927F8"/>
    <w:rsid w:val="0099431F"/>
    <w:rsid w:val="00995BC3"/>
    <w:rsid w:val="00997D27"/>
    <w:rsid w:val="009A0210"/>
    <w:rsid w:val="009A6504"/>
    <w:rsid w:val="009A6AC4"/>
    <w:rsid w:val="009A6EC5"/>
    <w:rsid w:val="009A6ED9"/>
    <w:rsid w:val="009B07C3"/>
    <w:rsid w:val="009B42C1"/>
    <w:rsid w:val="009C0257"/>
    <w:rsid w:val="009C2AED"/>
    <w:rsid w:val="009C418A"/>
    <w:rsid w:val="009C695C"/>
    <w:rsid w:val="009D3BDB"/>
    <w:rsid w:val="009D3E7D"/>
    <w:rsid w:val="009D543E"/>
    <w:rsid w:val="009E3921"/>
    <w:rsid w:val="009E3F60"/>
    <w:rsid w:val="009F0828"/>
    <w:rsid w:val="009F52A5"/>
    <w:rsid w:val="009F65B9"/>
    <w:rsid w:val="009F7F57"/>
    <w:rsid w:val="00A01808"/>
    <w:rsid w:val="00A0457D"/>
    <w:rsid w:val="00A05133"/>
    <w:rsid w:val="00A051B6"/>
    <w:rsid w:val="00A054EC"/>
    <w:rsid w:val="00A06D16"/>
    <w:rsid w:val="00A133F6"/>
    <w:rsid w:val="00A16F78"/>
    <w:rsid w:val="00A177FE"/>
    <w:rsid w:val="00A210ED"/>
    <w:rsid w:val="00A21319"/>
    <w:rsid w:val="00A21C57"/>
    <w:rsid w:val="00A23789"/>
    <w:rsid w:val="00A23C0B"/>
    <w:rsid w:val="00A33109"/>
    <w:rsid w:val="00A344C5"/>
    <w:rsid w:val="00A357E7"/>
    <w:rsid w:val="00A43973"/>
    <w:rsid w:val="00A446CF"/>
    <w:rsid w:val="00A44E64"/>
    <w:rsid w:val="00A45C97"/>
    <w:rsid w:val="00A46E6D"/>
    <w:rsid w:val="00A474DD"/>
    <w:rsid w:val="00A600F5"/>
    <w:rsid w:val="00A6374F"/>
    <w:rsid w:val="00A64042"/>
    <w:rsid w:val="00A73A6D"/>
    <w:rsid w:val="00A74520"/>
    <w:rsid w:val="00A81757"/>
    <w:rsid w:val="00A81BA2"/>
    <w:rsid w:val="00A84661"/>
    <w:rsid w:val="00A84F93"/>
    <w:rsid w:val="00A859C0"/>
    <w:rsid w:val="00A861D1"/>
    <w:rsid w:val="00A87BE6"/>
    <w:rsid w:val="00A91556"/>
    <w:rsid w:val="00A91C38"/>
    <w:rsid w:val="00A92266"/>
    <w:rsid w:val="00A923F5"/>
    <w:rsid w:val="00A93D8B"/>
    <w:rsid w:val="00A941BF"/>
    <w:rsid w:val="00A96DBC"/>
    <w:rsid w:val="00A9790A"/>
    <w:rsid w:val="00AA4371"/>
    <w:rsid w:val="00AA6E41"/>
    <w:rsid w:val="00AA7FDA"/>
    <w:rsid w:val="00AB5477"/>
    <w:rsid w:val="00AB70EE"/>
    <w:rsid w:val="00AB71B9"/>
    <w:rsid w:val="00AB7C97"/>
    <w:rsid w:val="00AC1492"/>
    <w:rsid w:val="00AC1814"/>
    <w:rsid w:val="00AC181D"/>
    <w:rsid w:val="00AD5C95"/>
    <w:rsid w:val="00AD7423"/>
    <w:rsid w:val="00AE1FFD"/>
    <w:rsid w:val="00AE23CE"/>
    <w:rsid w:val="00AE2FD3"/>
    <w:rsid w:val="00AE3A38"/>
    <w:rsid w:val="00AE60B5"/>
    <w:rsid w:val="00AE662C"/>
    <w:rsid w:val="00AF51C1"/>
    <w:rsid w:val="00AF79D7"/>
    <w:rsid w:val="00B001D6"/>
    <w:rsid w:val="00B00382"/>
    <w:rsid w:val="00B00F75"/>
    <w:rsid w:val="00B15334"/>
    <w:rsid w:val="00B21FF2"/>
    <w:rsid w:val="00B245ED"/>
    <w:rsid w:val="00B2473A"/>
    <w:rsid w:val="00B25370"/>
    <w:rsid w:val="00B30186"/>
    <w:rsid w:val="00B412EE"/>
    <w:rsid w:val="00B4287E"/>
    <w:rsid w:val="00B430CD"/>
    <w:rsid w:val="00B57400"/>
    <w:rsid w:val="00B60B40"/>
    <w:rsid w:val="00B62878"/>
    <w:rsid w:val="00B63337"/>
    <w:rsid w:val="00B65B4E"/>
    <w:rsid w:val="00B6742E"/>
    <w:rsid w:val="00B71914"/>
    <w:rsid w:val="00B75F07"/>
    <w:rsid w:val="00B80A5B"/>
    <w:rsid w:val="00B81B71"/>
    <w:rsid w:val="00B85A06"/>
    <w:rsid w:val="00B85B07"/>
    <w:rsid w:val="00B90ACF"/>
    <w:rsid w:val="00B97294"/>
    <w:rsid w:val="00BA21E1"/>
    <w:rsid w:val="00BA4BD9"/>
    <w:rsid w:val="00BA548A"/>
    <w:rsid w:val="00BB61F8"/>
    <w:rsid w:val="00BC152B"/>
    <w:rsid w:val="00BC22BA"/>
    <w:rsid w:val="00BC2DAF"/>
    <w:rsid w:val="00BC595B"/>
    <w:rsid w:val="00BC71A5"/>
    <w:rsid w:val="00BC7AD5"/>
    <w:rsid w:val="00BD139D"/>
    <w:rsid w:val="00BD25D0"/>
    <w:rsid w:val="00BD71AC"/>
    <w:rsid w:val="00BE08BF"/>
    <w:rsid w:val="00BE57B4"/>
    <w:rsid w:val="00BE6436"/>
    <w:rsid w:val="00BF21B1"/>
    <w:rsid w:val="00BF4573"/>
    <w:rsid w:val="00BF75DB"/>
    <w:rsid w:val="00C02F48"/>
    <w:rsid w:val="00C052C5"/>
    <w:rsid w:val="00C11598"/>
    <w:rsid w:val="00C1262A"/>
    <w:rsid w:val="00C128F9"/>
    <w:rsid w:val="00C14024"/>
    <w:rsid w:val="00C14405"/>
    <w:rsid w:val="00C1570D"/>
    <w:rsid w:val="00C233AB"/>
    <w:rsid w:val="00C25EA6"/>
    <w:rsid w:val="00C34314"/>
    <w:rsid w:val="00C346D4"/>
    <w:rsid w:val="00C34F0F"/>
    <w:rsid w:val="00C35F54"/>
    <w:rsid w:val="00C3636C"/>
    <w:rsid w:val="00C364D4"/>
    <w:rsid w:val="00C36D55"/>
    <w:rsid w:val="00C41619"/>
    <w:rsid w:val="00C4168F"/>
    <w:rsid w:val="00C43DCB"/>
    <w:rsid w:val="00C458B2"/>
    <w:rsid w:val="00C46895"/>
    <w:rsid w:val="00C4715A"/>
    <w:rsid w:val="00C5273F"/>
    <w:rsid w:val="00C54DAA"/>
    <w:rsid w:val="00C56797"/>
    <w:rsid w:val="00C5773E"/>
    <w:rsid w:val="00C62DE8"/>
    <w:rsid w:val="00C63999"/>
    <w:rsid w:val="00C66503"/>
    <w:rsid w:val="00C66743"/>
    <w:rsid w:val="00C70EFD"/>
    <w:rsid w:val="00C72D65"/>
    <w:rsid w:val="00C80611"/>
    <w:rsid w:val="00C82CA4"/>
    <w:rsid w:val="00C8608E"/>
    <w:rsid w:val="00C865C7"/>
    <w:rsid w:val="00C90199"/>
    <w:rsid w:val="00C93A21"/>
    <w:rsid w:val="00C96162"/>
    <w:rsid w:val="00C964A3"/>
    <w:rsid w:val="00C9658B"/>
    <w:rsid w:val="00C96FE9"/>
    <w:rsid w:val="00C974E1"/>
    <w:rsid w:val="00CA0C53"/>
    <w:rsid w:val="00CA1E84"/>
    <w:rsid w:val="00CA293D"/>
    <w:rsid w:val="00CA3863"/>
    <w:rsid w:val="00CA4177"/>
    <w:rsid w:val="00CA4639"/>
    <w:rsid w:val="00CA5E22"/>
    <w:rsid w:val="00CA68C4"/>
    <w:rsid w:val="00CA75A9"/>
    <w:rsid w:val="00CB04FD"/>
    <w:rsid w:val="00CB0F96"/>
    <w:rsid w:val="00CB4A07"/>
    <w:rsid w:val="00CB4DFF"/>
    <w:rsid w:val="00CB5C9B"/>
    <w:rsid w:val="00CB5D20"/>
    <w:rsid w:val="00CC414B"/>
    <w:rsid w:val="00CC6FB5"/>
    <w:rsid w:val="00CD02BD"/>
    <w:rsid w:val="00CD267A"/>
    <w:rsid w:val="00CD2992"/>
    <w:rsid w:val="00CD6CE4"/>
    <w:rsid w:val="00CE3FE0"/>
    <w:rsid w:val="00CE5514"/>
    <w:rsid w:val="00CE7796"/>
    <w:rsid w:val="00CF094C"/>
    <w:rsid w:val="00CF0C54"/>
    <w:rsid w:val="00CF1474"/>
    <w:rsid w:val="00CF27FE"/>
    <w:rsid w:val="00D03209"/>
    <w:rsid w:val="00D04BDE"/>
    <w:rsid w:val="00D052FF"/>
    <w:rsid w:val="00D15AAB"/>
    <w:rsid w:val="00D16475"/>
    <w:rsid w:val="00D2058A"/>
    <w:rsid w:val="00D211ED"/>
    <w:rsid w:val="00D2268B"/>
    <w:rsid w:val="00D22B60"/>
    <w:rsid w:val="00D26D0D"/>
    <w:rsid w:val="00D33F7B"/>
    <w:rsid w:val="00D3682E"/>
    <w:rsid w:val="00D41A18"/>
    <w:rsid w:val="00D42C5C"/>
    <w:rsid w:val="00D43F0A"/>
    <w:rsid w:val="00D44B45"/>
    <w:rsid w:val="00D501FA"/>
    <w:rsid w:val="00D5092F"/>
    <w:rsid w:val="00D50F7E"/>
    <w:rsid w:val="00D57E5E"/>
    <w:rsid w:val="00D6077D"/>
    <w:rsid w:val="00D60DB3"/>
    <w:rsid w:val="00D60F27"/>
    <w:rsid w:val="00D619CB"/>
    <w:rsid w:val="00D6473F"/>
    <w:rsid w:val="00D64BDA"/>
    <w:rsid w:val="00D65573"/>
    <w:rsid w:val="00D65AEB"/>
    <w:rsid w:val="00D678DB"/>
    <w:rsid w:val="00D70C64"/>
    <w:rsid w:val="00D70E16"/>
    <w:rsid w:val="00D72067"/>
    <w:rsid w:val="00D736A6"/>
    <w:rsid w:val="00D746A7"/>
    <w:rsid w:val="00D74C03"/>
    <w:rsid w:val="00D75278"/>
    <w:rsid w:val="00D76FC8"/>
    <w:rsid w:val="00D77F67"/>
    <w:rsid w:val="00D8058C"/>
    <w:rsid w:val="00D83144"/>
    <w:rsid w:val="00D8628B"/>
    <w:rsid w:val="00D872BD"/>
    <w:rsid w:val="00D87D4F"/>
    <w:rsid w:val="00D90B6D"/>
    <w:rsid w:val="00D96C62"/>
    <w:rsid w:val="00D97D79"/>
    <w:rsid w:val="00DA1A36"/>
    <w:rsid w:val="00DB01AE"/>
    <w:rsid w:val="00DB0CB5"/>
    <w:rsid w:val="00DC03A5"/>
    <w:rsid w:val="00DC0714"/>
    <w:rsid w:val="00DC2115"/>
    <w:rsid w:val="00DC227B"/>
    <w:rsid w:val="00DD3E37"/>
    <w:rsid w:val="00DD5D60"/>
    <w:rsid w:val="00DE2DF2"/>
    <w:rsid w:val="00DF00B8"/>
    <w:rsid w:val="00DF0B53"/>
    <w:rsid w:val="00DF11E3"/>
    <w:rsid w:val="00DF1A65"/>
    <w:rsid w:val="00DF2627"/>
    <w:rsid w:val="00DF5AA5"/>
    <w:rsid w:val="00DF6238"/>
    <w:rsid w:val="00E02851"/>
    <w:rsid w:val="00E0331A"/>
    <w:rsid w:val="00E11D04"/>
    <w:rsid w:val="00E12FBA"/>
    <w:rsid w:val="00E17459"/>
    <w:rsid w:val="00E20CAC"/>
    <w:rsid w:val="00E30A1D"/>
    <w:rsid w:val="00E32392"/>
    <w:rsid w:val="00E32915"/>
    <w:rsid w:val="00E3487E"/>
    <w:rsid w:val="00E3706A"/>
    <w:rsid w:val="00E37935"/>
    <w:rsid w:val="00E41876"/>
    <w:rsid w:val="00E42671"/>
    <w:rsid w:val="00E44172"/>
    <w:rsid w:val="00E450DD"/>
    <w:rsid w:val="00E45BD2"/>
    <w:rsid w:val="00E52F08"/>
    <w:rsid w:val="00E57FC2"/>
    <w:rsid w:val="00E60B46"/>
    <w:rsid w:val="00E63298"/>
    <w:rsid w:val="00E75228"/>
    <w:rsid w:val="00E75A16"/>
    <w:rsid w:val="00E75DED"/>
    <w:rsid w:val="00E77EF8"/>
    <w:rsid w:val="00E808A9"/>
    <w:rsid w:val="00E83108"/>
    <w:rsid w:val="00E848FA"/>
    <w:rsid w:val="00E85FE8"/>
    <w:rsid w:val="00E92991"/>
    <w:rsid w:val="00E9308C"/>
    <w:rsid w:val="00E93497"/>
    <w:rsid w:val="00E9685E"/>
    <w:rsid w:val="00EA28E6"/>
    <w:rsid w:val="00EA3628"/>
    <w:rsid w:val="00EA4BFE"/>
    <w:rsid w:val="00EA4E4B"/>
    <w:rsid w:val="00EB3149"/>
    <w:rsid w:val="00EB35B8"/>
    <w:rsid w:val="00EB375D"/>
    <w:rsid w:val="00EB463F"/>
    <w:rsid w:val="00EB57B2"/>
    <w:rsid w:val="00EC0821"/>
    <w:rsid w:val="00EC25D9"/>
    <w:rsid w:val="00EC2E9B"/>
    <w:rsid w:val="00EC5206"/>
    <w:rsid w:val="00EC5E23"/>
    <w:rsid w:val="00ED0838"/>
    <w:rsid w:val="00EE42BB"/>
    <w:rsid w:val="00EE44E1"/>
    <w:rsid w:val="00EE4B8E"/>
    <w:rsid w:val="00EE5AEB"/>
    <w:rsid w:val="00EF04FF"/>
    <w:rsid w:val="00EF0731"/>
    <w:rsid w:val="00EF158F"/>
    <w:rsid w:val="00EF2057"/>
    <w:rsid w:val="00F01BF6"/>
    <w:rsid w:val="00F0289C"/>
    <w:rsid w:val="00F054F0"/>
    <w:rsid w:val="00F10729"/>
    <w:rsid w:val="00F1155A"/>
    <w:rsid w:val="00F1452C"/>
    <w:rsid w:val="00F1497D"/>
    <w:rsid w:val="00F1653D"/>
    <w:rsid w:val="00F17788"/>
    <w:rsid w:val="00F23F42"/>
    <w:rsid w:val="00F26351"/>
    <w:rsid w:val="00F26C48"/>
    <w:rsid w:val="00F34A3B"/>
    <w:rsid w:val="00F34D3B"/>
    <w:rsid w:val="00F42858"/>
    <w:rsid w:val="00F450AF"/>
    <w:rsid w:val="00F478AB"/>
    <w:rsid w:val="00F51934"/>
    <w:rsid w:val="00F5378A"/>
    <w:rsid w:val="00F54CEE"/>
    <w:rsid w:val="00F61233"/>
    <w:rsid w:val="00F66A7E"/>
    <w:rsid w:val="00F706B7"/>
    <w:rsid w:val="00F709E2"/>
    <w:rsid w:val="00F7359C"/>
    <w:rsid w:val="00F7419A"/>
    <w:rsid w:val="00F74A50"/>
    <w:rsid w:val="00F756F0"/>
    <w:rsid w:val="00F76EFE"/>
    <w:rsid w:val="00F77443"/>
    <w:rsid w:val="00F80DC0"/>
    <w:rsid w:val="00F81D1C"/>
    <w:rsid w:val="00F833F3"/>
    <w:rsid w:val="00F83B19"/>
    <w:rsid w:val="00F83B20"/>
    <w:rsid w:val="00F872F2"/>
    <w:rsid w:val="00F928F9"/>
    <w:rsid w:val="00F9333D"/>
    <w:rsid w:val="00F93573"/>
    <w:rsid w:val="00F9395A"/>
    <w:rsid w:val="00F94D61"/>
    <w:rsid w:val="00FA0426"/>
    <w:rsid w:val="00FA1744"/>
    <w:rsid w:val="00FA522E"/>
    <w:rsid w:val="00FA5EA1"/>
    <w:rsid w:val="00FA7192"/>
    <w:rsid w:val="00FB0BBF"/>
    <w:rsid w:val="00FB0C8B"/>
    <w:rsid w:val="00FB4A74"/>
    <w:rsid w:val="00FC0F96"/>
    <w:rsid w:val="00FD14F2"/>
    <w:rsid w:val="00FD6BFE"/>
    <w:rsid w:val="00FE1135"/>
    <w:rsid w:val="00FE1346"/>
    <w:rsid w:val="00FE5756"/>
    <w:rsid w:val="00FE6464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580ECFEE-282B-45B7-9F6B-E5ECC3411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99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6570B4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70B4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70B4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13</Pages>
  <Words>3986</Words>
  <Characters>22726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DETA-18825-95-E,  OJL Performance Standards Guide - Administrative Professional</vt:lpstr>
    </vt:vector>
  </TitlesOfParts>
  <Manager/>
  <Company>State of Wisconsin</Company>
  <LinksUpToDate>false</LinksUpToDate>
  <CharactersWithSpaces>26659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DETA-18825-95-E,  OJL Performance Standards Guide - Administrative Professional</dc:title>
  <dc:subject/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41</cp:revision>
  <dcterms:created xsi:type="dcterms:W3CDTF">2025-05-24T16:21:00Z</dcterms:created>
  <dcterms:modified xsi:type="dcterms:W3CDTF">2025-09-10T13:34:00Z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act">
    <vt:lpwstr>ya@dwd.wisconsin.gov</vt:lpwstr>
  </property>
  <property fmtid="{D5CDD505-2E9C-101B-9397-08002B2CF9AE}" pid="3" name="date">
    <vt:lpwstr>08-05-2025</vt:lpwstr>
  </property>
  <property fmtid="{D5CDD505-2E9C-101B-9397-08002B2CF9AE}" pid="4" name="division">
    <vt:lpwstr>DET</vt:lpwstr>
  </property>
  <property fmtid="{D5CDD505-2E9C-101B-9397-08002B2CF9AE}" pid="5" name="language">
    <vt:lpwstr>English</vt:lpwstr>
  </property>
</Properties>
</file>