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290"/>
        <w:gridCol w:w="7110"/>
      </w:tblGrid>
      <w:tr w:rsidR="00D85649" w:rsidRPr="00887069" w14:paraId="5D849019" w14:textId="77777777" w:rsidTr="00605846"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49AB2C85" w14:textId="0B313D24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Reviewer</w:t>
            </w:r>
          </w:p>
        </w:tc>
        <w:tc>
          <w:tcPr>
            <w:tcW w:w="7110" w:type="dxa"/>
            <w:shd w:val="clear" w:color="auto" w:fill="D9D9D9" w:themeFill="background1" w:themeFillShade="D9"/>
            <w:vAlign w:val="center"/>
          </w:tcPr>
          <w:p w14:paraId="46D7BD43" w14:textId="73040C61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 Date</w:t>
            </w:r>
          </w:p>
        </w:tc>
      </w:tr>
      <w:tr w:rsidR="00D85649" w:rsidRPr="00F846CC" w14:paraId="7398A1F0" w14:textId="77777777" w:rsidTr="00B96E09">
        <w:trPr>
          <w:trHeight w:val="287"/>
        </w:trPr>
        <w:tc>
          <w:tcPr>
            <w:tcW w:w="7290" w:type="dxa"/>
            <w:vAlign w:val="center"/>
          </w:tcPr>
          <w:p w14:paraId="3D9A2568" w14:textId="71BA5D28" w:rsidR="00D85649" w:rsidRPr="00F846CC" w:rsidRDefault="00563A0D" w:rsidP="005F6B51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3"/>
                  <w:rFonts w:asciiTheme="minorHAnsi" w:hAnsiTheme="minorHAnsi" w:cstheme="minorHAnsi"/>
                </w:rPr>
                <w:id w:val="311689569"/>
                <w:placeholder>
                  <w:docPart w:val="E9A6A5148D3B44E7ABBE2C2700FFFF3A"/>
                </w:placeholder>
                <w:showingPlcHdr/>
                <w15:color w:val="C0C0C0"/>
                <w:dropDownList>
                  <w:listItem w:displayText="Alec Fischer" w:value="Alec Fischer"/>
                  <w:listItem w:displayText="Bridgette Stoeckel" w:value="Bridgette Stoeckel"/>
                  <w:listItem w:displayText="Kirsten Cullen" w:value="Kirsten Cullen"/>
                  <w:listItem w:displayText="Matalin Schoone" w:value="Matalin Schoone"/>
                  <w:listItem w:displayText="Zoe Kujawa" w:value="Zoe Kujawa"/>
                </w:dropDownList>
              </w:sdtPr>
              <w:sdtEndPr>
                <w:rPr>
                  <w:rStyle w:val="DefaultParagraphFont"/>
                  <w:b/>
                  <w:szCs w:val="22"/>
                </w:rPr>
              </w:sdtEndPr>
              <w:sdtContent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C</w:t>
                </w:r>
                <w:r w:rsidR="00B96E09" w:rsidRPr="00F846CC">
                  <w:rPr>
                    <w:rStyle w:val="PlaceholderText"/>
                    <w:rFonts w:asciiTheme="minorHAnsi" w:hAnsiTheme="minorHAnsi" w:cstheme="minorHAnsi"/>
                  </w:rPr>
                  <w:t>lick to enter a name</w:t>
                </w:r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682014698"/>
            <w:placeholder>
              <w:docPart w:val="53713C0F63FF45E580D34BB4ADAF53EE"/>
            </w:placeholder>
            <w:showingPlcHdr/>
            <w15:color w:val="C0C0C0"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vAlign w:val="center"/>
              </w:tcPr>
              <w:p w14:paraId="5D99E2A4" w14:textId="37937EEC" w:rsidR="00D85649" w:rsidRPr="00F846CC" w:rsidRDefault="00044DFB" w:rsidP="00414B0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F846CC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p>
            </w:tc>
          </w:sdtContent>
        </w:sdt>
      </w:tr>
    </w:tbl>
    <w:p w14:paraId="567A0D89" w14:textId="67ACFF57" w:rsidR="00357662" w:rsidRPr="00F846CC" w:rsidRDefault="00357662">
      <w:pPr>
        <w:rPr>
          <w:rFonts w:asciiTheme="minorHAnsi" w:hAnsiTheme="minorHAnsi" w:cstheme="minorHAnsi"/>
        </w:rPr>
      </w:pP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0796"/>
        <w:gridCol w:w="3604"/>
      </w:tblGrid>
      <w:tr w:rsidR="0090614B" w:rsidRPr="00887069" w14:paraId="60A63333" w14:textId="4A8CB1C8" w:rsidTr="00605846">
        <w:trPr>
          <w:jc w:val="center"/>
        </w:trPr>
        <w:tc>
          <w:tcPr>
            <w:tcW w:w="10800" w:type="dxa"/>
            <w:shd w:val="clear" w:color="auto" w:fill="D9D9D9" w:themeFill="background1" w:themeFillShade="D9"/>
          </w:tcPr>
          <w:p w14:paraId="10A337F4" w14:textId="0A1E69A6" w:rsidR="0090614B" w:rsidRPr="00214027" w:rsidRDefault="0090614B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CASE FILE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28D2964" w14:textId="6BDEED7A" w:rsidR="0090614B" w:rsidRPr="0021402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B5F07" w:rsidRPr="00887069" w14:paraId="7C1016F1" w14:textId="7DA96216" w:rsidTr="005160BF">
        <w:trPr>
          <w:jc w:val="center"/>
        </w:trPr>
        <w:tc>
          <w:tcPr>
            <w:tcW w:w="10795" w:type="dxa"/>
          </w:tcPr>
          <w:p w14:paraId="38B302CE" w14:textId="77777777" w:rsidR="001034E3" w:rsidRDefault="001034E3" w:rsidP="00440723">
            <w:pPr>
              <w:rPr>
                <w:rFonts w:asciiTheme="minorHAnsi" w:hAnsiTheme="minorHAnsi" w:cstheme="minorHAnsi"/>
              </w:rPr>
            </w:pPr>
          </w:p>
          <w:p w14:paraId="4D8CEDB1" w14:textId="1537F44C" w:rsidR="007B1A83" w:rsidRPr="001A2B18" w:rsidRDefault="00923E98" w:rsidP="00440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923E98">
              <w:rPr>
                <w:rFonts w:asciiTheme="minorHAnsi" w:hAnsiTheme="minorHAnsi" w:cstheme="minorHAnsi"/>
              </w:rPr>
              <w:t xml:space="preserve">orkforce </w:t>
            </w:r>
            <w:r>
              <w:rPr>
                <w:rFonts w:asciiTheme="minorHAnsi" w:hAnsiTheme="minorHAnsi" w:cstheme="minorHAnsi"/>
              </w:rPr>
              <w:t>D</w:t>
            </w:r>
            <w:r w:rsidRPr="00923E98">
              <w:rPr>
                <w:rFonts w:asciiTheme="minorHAnsi" w:hAnsiTheme="minorHAnsi" w:cstheme="minorHAnsi"/>
              </w:rPr>
              <w:t xml:space="preserve">evelopment </w:t>
            </w:r>
            <w:r>
              <w:rPr>
                <w:rFonts w:asciiTheme="minorHAnsi" w:hAnsiTheme="minorHAnsi" w:cstheme="minorHAnsi"/>
              </w:rPr>
              <w:t>A</w:t>
            </w:r>
            <w:r w:rsidRPr="00923E98">
              <w:rPr>
                <w:rFonts w:asciiTheme="minorHAnsi" w:hAnsiTheme="minorHAnsi" w:cstheme="minorHAnsi"/>
              </w:rPr>
              <w:t>rea</w:t>
            </w:r>
            <w:r w:rsidR="00397623" w:rsidRPr="001A2B18">
              <w:rPr>
                <w:rFonts w:asciiTheme="minorHAnsi" w:hAnsiTheme="minorHAnsi" w:cstheme="minorHAnsi"/>
              </w:rPr>
              <w:t xml:space="preserve">: </w:t>
            </w:r>
            <w:r w:rsidR="00563A0D"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</w:p>
          <w:p w14:paraId="6032FA08" w14:textId="05C38859" w:rsidR="00162121" w:rsidRPr="009B5C1B" w:rsidRDefault="00162121" w:rsidP="00440723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923E98" w:rsidRPr="00881CD2" w14:paraId="332A001C" w14:textId="77777777" w:rsidTr="001034E3">
              <w:tc>
                <w:tcPr>
                  <w:tcW w:w="10569" w:type="dxa"/>
                  <w:gridSpan w:val="3"/>
                  <w:shd w:val="clear" w:color="auto" w:fill="F2F2F2" w:themeFill="background1" w:themeFillShade="F2"/>
                </w:tcPr>
                <w:p w14:paraId="6E399C31" w14:textId="067C511D" w:rsidR="00923E98" w:rsidRPr="00881CD2" w:rsidRDefault="00923E98" w:rsidP="00FF5B9D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Participant Information</w:t>
                  </w:r>
                </w:p>
              </w:tc>
            </w:tr>
            <w:tr w:rsidR="00923E98" w:rsidRPr="00881CD2" w14:paraId="283D62A8" w14:textId="77777777" w:rsidTr="001034E3">
              <w:tc>
                <w:tcPr>
                  <w:tcW w:w="3523" w:type="dxa"/>
                </w:tcPr>
                <w:p w14:paraId="301E6B80" w14:textId="106933F4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Name</w:t>
                  </w:r>
                </w:p>
                <w:p w14:paraId="62224E21" w14:textId="01BFA4B5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499CD3F8" w14:textId="47E9973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ASSET PIN</w:t>
                  </w:r>
                </w:p>
                <w:p w14:paraId="591C219A" w14:textId="1A0EECBD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E21268F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Date of Birth</w:t>
                  </w:r>
                </w:p>
                <w:p w14:paraId="2741F414" w14:textId="4CA7D84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57F7BF08" w14:textId="77777777" w:rsidTr="001034E3">
              <w:tc>
                <w:tcPr>
                  <w:tcW w:w="3523" w:type="dxa"/>
                </w:tcPr>
                <w:p w14:paraId="2C2BA0F4" w14:textId="47E664BC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Age at Program Entry</w:t>
                  </w:r>
                </w:p>
                <w:p w14:paraId="2C94C4E9" w14:textId="0D024C09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5420A51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County of Residence</w:t>
                  </w:r>
                </w:p>
                <w:p w14:paraId="6252F94E" w14:textId="1330E15B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685FF7C6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Primary Language</w:t>
                  </w:r>
                </w:p>
                <w:p w14:paraId="24331D4C" w14:textId="2EFAD8E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6CE6B9A5" w14:textId="77777777" w:rsidTr="001034E3">
              <w:tc>
                <w:tcPr>
                  <w:tcW w:w="3523" w:type="dxa"/>
                </w:tcPr>
                <w:p w14:paraId="53F7449A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Status</w:t>
                  </w:r>
                </w:p>
                <w:p w14:paraId="121C7205" w14:textId="6B7DCB90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C44E413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Employment Status</w:t>
                  </w:r>
                </w:p>
                <w:p w14:paraId="684EF4AB" w14:textId="35FA3EB8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01F1D80E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UI Program Status</w:t>
                  </w:r>
                </w:p>
                <w:p w14:paraId="380D2F92" w14:textId="5A26149E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C7E734B" w14:textId="6B248459" w:rsidR="00162121" w:rsidRPr="00881CD2" w:rsidRDefault="00162121" w:rsidP="00440723">
            <w:pPr>
              <w:rPr>
                <w:rFonts w:asciiTheme="minorHAnsi" w:hAnsiTheme="minorHAnsi" w:cstheme="minorHAnsi"/>
                <w:sz w:val="12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450B343D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2AEC4476" w14:textId="481AB864" w:rsidR="00D86843" w:rsidRPr="00881CD2" w:rsidRDefault="00D86843" w:rsidP="0044072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Entry</w:t>
                  </w:r>
                </w:p>
              </w:tc>
            </w:tr>
            <w:tr w:rsidR="00D86843" w:rsidRPr="00881CD2" w14:paraId="07526C3A" w14:textId="77777777" w:rsidTr="001034E3">
              <w:tc>
                <w:tcPr>
                  <w:tcW w:w="5284" w:type="dxa"/>
                </w:tcPr>
                <w:p w14:paraId="2F0FF62A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Registration Date</w:t>
                  </w:r>
                </w:p>
                <w:p w14:paraId="59DFEC0A" w14:textId="0547D055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69627CA7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Participation Date</w:t>
                  </w:r>
                </w:p>
                <w:p w14:paraId="7E6F1A57" w14:textId="04A5D82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6B659E5B" w14:textId="77777777" w:rsidTr="001034E3">
              <w:tc>
                <w:tcPr>
                  <w:tcW w:w="5284" w:type="dxa"/>
                </w:tcPr>
                <w:p w14:paraId="668B2F63" w14:textId="38B37066" w:rsidR="00D86843" w:rsidRPr="00881CD2" w:rsidRDefault="000C7326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18"/>
                    </w:rPr>
                    <w:t>Adult</w:t>
                  </w:r>
                  <w:r w:rsidR="00D86843"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Program Eligibility Status</w:t>
                  </w:r>
                </w:p>
                <w:p w14:paraId="000EA0DA" w14:textId="025A8ACB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77F0B5CD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Income Level</w:t>
                  </w:r>
                </w:p>
                <w:p w14:paraId="4C3D6C03" w14:textId="2058563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72F63A6C" w14:textId="0456D703" w:rsidR="00FF5B9D" w:rsidRPr="00881CD2" w:rsidRDefault="00FF5B9D" w:rsidP="00440723">
            <w:pPr>
              <w:rPr>
                <w:rFonts w:asciiTheme="minorHAnsi" w:hAnsiTheme="minorHAnsi" w:cstheme="minorHAnsi"/>
                <w:sz w:val="12"/>
                <w:szCs w:val="10"/>
              </w:rPr>
            </w:pPr>
          </w:p>
          <w:tbl>
            <w:tblPr>
              <w:tblStyle w:val="TableGrid"/>
              <w:tblW w:w="10592" w:type="dxa"/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2529"/>
              <w:gridCol w:w="2534"/>
              <w:gridCol w:w="2774"/>
            </w:tblGrid>
            <w:tr w:rsidR="006109A9" w:rsidRPr="00881CD2" w14:paraId="7B36BD26" w14:textId="77777777" w:rsidTr="00CF1764">
              <w:tc>
                <w:tcPr>
                  <w:tcW w:w="2755" w:type="dxa"/>
                  <w:shd w:val="clear" w:color="auto" w:fill="F2F2F2" w:themeFill="background1" w:themeFillShade="F2"/>
                  <w:vAlign w:val="center"/>
                </w:tcPr>
                <w:p w14:paraId="1B94C36F" w14:textId="7429574A" w:rsidR="006109A9" w:rsidRPr="00881CD2" w:rsidRDefault="006109A9" w:rsidP="0044072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Service Name</w:t>
                  </w:r>
                </w:p>
              </w:tc>
              <w:tc>
                <w:tcPr>
                  <w:tcW w:w="2529" w:type="dxa"/>
                  <w:shd w:val="clear" w:color="auto" w:fill="F2F2F2" w:themeFill="background1" w:themeFillShade="F2"/>
                  <w:vAlign w:val="center"/>
                </w:tcPr>
                <w:p w14:paraId="351A363E" w14:textId="1F1A719E" w:rsidR="006109A9" w:rsidRPr="00881CD2" w:rsidRDefault="006109A9" w:rsidP="00C9033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Actual Open</w:t>
                  </w:r>
                </w:p>
              </w:tc>
              <w:tc>
                <w:tcPr>
                  <w:tcW w:w="2534" w:type="dxa"/>
                  <w:shd w:val="clear" w:color="auto" w:fill="F2F2F2" w:themeFill="background1" w:themeFillShade="F2"/>
                  <w:vAlign w:val="center"/>
                </w:tcPr>
                <w:p w14:paraId="499FB5D9" w14:textId="701FC951" w:rsidR="006109A9" w:rsidRPr="00881CD2" w:rsidRDefault="006109A9" w:rsidP="00C9033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Actual Close</w:t>
                  </w:r>
                </w:p>
              </w:tc>
              <w:tc>
                <w:tcPr>
                  <w:tcW w:w="2774" w:type="dxa"/>
                  <w:shd w:val="clear" w:color="auto" w:fill="F2F2F2" w:themeFill="background1" w:themeFillShade="F2"/>
                  <w:vAlign w:val="center"/>
                </w:tcPr>
                <w:p w14:paraId="0F10310F" w14:textId="5B398027" w:rsidR="006109A9" w:rsidRPr="00881CD2" w:rsidRDefault="006109A9" w:rsidP="00C9033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Completion Code</w:t>
                  </w:r>
                </w:p>
              </w:tc>
            </w:tr>
            <w:tr w:rsidR="00C36E7A" w:rsidRPr="00881CD2" w14:paraId="4FFBE154" w14:textId="77777777" w:rsidTr="00CF1764">
              <w:tc>
                <w:tcPr>
                  <w:tcW w:w="2755" w:type="dxa"/>
                  <w:vAlign w:val="center"/>
                </w:tcPr>
                <w:p w14:paraId="216C5DD4" w14:textId="5FC73839" w:rsidR="00C36E7A" w:rsidRPr="00881CD2" w:rsidRDefault="00C36E7A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Eligibility Determination</w:t>
                  </w: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1605220638"/>
                  <w:placeholder>
                    <w:docPart w:val="9EC2FB68A2B24E2AA5C892CC6FA7329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29" w:type="dxa"/>
                      <w:vAlign w:val="center"/>
                    </w:tcPr>
                    <w:p w14:paraId="55585E6A" w14:textId="0BDE7AC2" w:rsidR="00C36E7A" w:rsidRPr="00881CD2" w:rsidRDefault="00CF1764" w:rsidP="00C90330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28459094"/>
                  <w:placeholder>
                    <w:docPart w:val="504EA8C387494FF384862E95A05C8AC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34" w:type="dxa"/>
                      <w:vAlign w:val="center"/>
                    </w:tcPr>
                    <w:p w14:paraId="3A2ADE87" w14:textId="3E101534" w:rsidR="00C36E7A" w:rsidRPr="00881CD2" w:rsidRDefault="00CF1764" w:rsidP="00C90330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774" w:type="dxa"/>
                  <w:vAlign w:val="center"/>
                </w:tcPr>
                <w:p w14:paraId="19A7A89A" w14:textId="56D4AA77" w:rsidR="00C36E7A" w:rsidRPr="00881CD2" w:rsidRDefault="00CF1764" w:rsidP="00C9033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44553194"/>
                      <w:placeholder>
                        <w:docPart w:val="958A8C126CBE4AD085B3CAF058279157"/>
                      </w:placeholder>
                      <w:showingPlcHdr/>
                      <w:dropDownList>
                        <w:listItem w:displayText="Completed This Service" w:value="Completed This Service"/>
                        <w:listItem w:displayText="Did Not Complete This Service" w:value="Did Not Complete This Service"/>
                        <w:listItem w:displayText="Will Never Start This Service" w:value="Will Never Start This Service"/>
                        <w:listItem w:displayText="No Completion Code Entered" w:value="No Completion Code Entered"/>
                      </w:dropDownList>
                    </w:sdtPr>
                    <w:sdtContent>
                      <w:r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</w:tr>
            <w:tr w:rsidR="00CF1764" w:rsidRPr="00881CD2" w14:paraId="54AEC2A1" w14:textId="77777777" w:rsidTr="00CF1764">
              <w:tc>
                <w:tcPr>
                  <w:tcW w:w="2755" w:type="dxa"/>
                  <w:vAlign w:val="center"/>
                </w:tcPr>
                <w:p w14:paraId="0D003500" w14:textId="7F7248B5" w:rsidR="00CF1764" w:rsidRPr="00881CD2" w:rsidRDefault="00CF1764" w:rsidP="00CF1764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Initial Assessment</w:t>
                  </w: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81187906"/>
                  <w:placeholder>
                    <w:docPart w:val="250A9D01BEFD446FA7BE0DE7E927761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29" w:type="dxa"/>
                      <w:vAlign w:val="center"/>
                    </w:tcPr>
                    <w:p w14:paraId="5BFE008A" w14:textId="278046E9" w:rsidR="00CF1764" w:rsidRPr="00881CD2" w:rsidRDefault="00CF1764" w:rsidP="00CF176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506131167"/>
                  <w:placeholder>
                    <w:docPart w:val="562E25EF53604D59B04CDB0D71FE884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34" w:type="dxa"/>
                      <w:vAlign w:val="center"/>
                    </w:tcPr>
                    <w:p w14:paraId="3A67892C" w14:textId="03FE11FA" w:rsidR="00CF1764" w:rsidRPr="00881CD2" w:rsidRDefault="00CF1764" w:rsidP="00CF176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774" w:type="dxa"/>
                  <w:vAlign w:val="center"/>
                </w:tcPr>
                <w:p w14:paraId="31062B10" w14:textId="6F1CC8FC" w:rsidR="00CF1764" w:rsidRPr="00881CD2" w:rsidRDefault="00CF1764" w:rsidP="00CF1764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24187778"/>
                      <w:placeholder>
                        <w:docPart w:val="98CC4DDBCED24C66829863ACAFCDFB40"/>
                      </w:placeholder>
                      <w:showingPlcHdr/>
                      <w:dropDownList>
                        <w:listItem w:displayText="Completed This Service" w:value="Completed This Service"/>
                        <w:listItem w:displayText="Did Not Complete This Service" w:value="Did Not Complete This Service"/>
                        <w:listItem w:displayText="Will Never Start This Service" w:value="Will Never Start This Service"/>
                        <w:listItem w:displayText="No Completion Code Entered" w:value="No Completion Code Entered"/>
                      </w:dropDownList>
                    </w:sdtPr>
                    <w:sdtContent>
                      <w:r w:rsidRPr="008502D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</w:tr>
            <w:tr w:rsidR="00CF1764" w:rsidRPr="00881CD2" w14:paraId="25DEFA9A" w14:textId="77777777" w:rsidTr="00CF1764">
              <w:tc>
                <w:tcPr>
                  <w:tcW w:w="2755" w:type="dxa"/>
                  <w:vAlign w:val="center"/>
                </w:tcPr>
                <w:p w14:paraId="4F6D6EB5" w14:textId="5EC47A44" w:rsidR="00CF1764" w:rsidRPr="00881CD2" w:rsidRDefault="00CF1764" w:rsidP="00CF1764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Comprehensive Assessment</w:t>
                  </w: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95406900"/>
                  <w:placeholder>
                    <w:docPart w:val="79EDFE8F4BB144EF9908F3E1B6B92BF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29" w:type="dxa"/>
                      <w:vAlign w:val="center"/>
                    </w:tcPr>
                    <w:p w14:paraId="343CF5E3" w14:textId="5ED573CD" w:rsidR="00CF1764" w:rsidRPr="00881CD2" w:rsidRDefault="00CF1764" w:rsidP="00CF176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311451043"/>
                  <w:placeholder>
                    <w:docPart w:val="649EE19E3BE84B7390326C56AE9F4D5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34" w:type="dxa"/>
                      <w:vAlign w:val="center"/>
                    </w:tcPr>
                    <w:p w14:paraId="21B1E108" w14:textId="4E271EF3" w:rsidR="00CF1764" w:rsidRPr="00881CD2" w:rsidRDefault="00CF1764" w:rsidP="00CF176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774" w:type="dxa"/>
                  <w:vAlign w:val="center"/>
                </w:tcPr>
                <w:p w14:paraId="4012A209" w14:textId="0D1FE8A5" w:rsidR="00CF1764" w:rsidRPr="00881CD2" w:rsidRDefault="00CF1764" w:rsidP="00CF1764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33573196"/>
                      <w:placeholder>
                        <w:docPart w:val="30ECF2C427584AB89AD3A5021ABAB298"/>
                      </w:placeholder>
                      <w:showingPlcHdr/>
                      <w:dropDownList>
                        <w:listItem w:displayText="Completed This Service" w:value="Completed This Service"/>
                        <w:listItem w:displayText="Did Not Complete This Service" w:value="Did Not Complete This Service"/>
                        <w:listItem w:displayText="Will Never Start This Service" w:value="Will Never Start This Service"/>
                        <w:listItem w:displayText="No Completion Code Entered" w:value="No Completion Code Entered"/>
                      </w:dropDownList>
                    </w:sdtPr>
                    <w:sdtContent>
                      <w:r w:rsidRPr="008502D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</w:tr>
            <w:tr w:rsidR="00CF1764" w:rsidRPr="00881CD2" w14:paraId="4165EDD1" w14:textId="77777777" w:rsidTr="00CF1764">
              <w:tc>
                <w:tcPr>
                  <w:tcW w:w="2755" w:type="dxa"/>
                  <w:vAlign w:val="center"/>
                </w:tcPr>
                <w:p w14:paraId="7640BCC9" w14:textId="65077F61" w:rsidR="00CF1764" w:rsidRPr="00881CD2" w:rsidRDefault="00CF1764" w:rsidP="00CF1764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IEP Initial Development</w:t>
                  </w: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2026325408"/>
                  <w:placeholder>
                    <w:docPart w:val="4496C2E7BB4A407FAECBEC08C71589B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29" w:type="dxa"/>
                      <w:vAlign w:val="center"/>
                    </w:tcPr>
                    <w:p w14:paraId="2C9758DE" w14:textId="2E31CF56" w:rsidR="00CF1764" w:rsidRPr="00881CD2" w:rsidRDefault="00CF1764" w:rsidP="00CF176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47209094"/>
                  <w:placeholder>
                    <w:docPart w:val="805A04DBF68D4C4AAFF70197157E7BA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34" w:type="dxa"/>
                      <w:vAlign w:val="center"/>
                    </w:tcPr>
                    <w:p w14:paraId="4538FB37" w14:textId="4601FAB3" w:rsidR="00CF1764" w:rsidRPr="00881CD2" w:rsidRDefault="00CF1764" w:rsidP="00CF176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774" w:type="dxa"/>
                  <w:vAlign w:val="center"/>
                </w:tcPr>
                <w:p w14:paraId="360A3A28" w14:textId="4842BCFC" w:rsidR="00CF1764" w:rsidRPr="00881CD2" w:rsidRDefault="00CF1764" w:rsidP="00CF1764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87228485"/>
                      <w:placeholder>
                        <w:docPart w:val="037CA5B2633D4D7BA9346358E31FD28C"/>
                      </w:placeholder>
                      <w:showingPlcHdr/>
                      <w:dropDownList>
                        <w:listItem w:displayText="Completed This Service" w:value="Completed This Service"/>
                        <w:listItem w:displayText="Did Not Complete This Service" w:value="Did Not Complete This Service"/>
                        <w:listItem w:displayText="Will Never Start This Service" w:value="Will Never Start This Service"/>
                        <w:listItem w:displayText="No Completion Code Entered" w:value="No Completion Code Entered"/>
                      </w:dropDownList>
                    </w:sdtPr>
                    <w:sdtContent>
                      <w:r w:rsidRPr="008502D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</w:tr>
          </w:tbl>
          <w:p w14:paraId="656A40FE" w14:textId="77777777" w:rsidR="00C36E7A" w:rsidRPr="00881CD2" w:rsidRDefault="00C36E7A" w:rsidP="00440723">
            <w:pPr>
              <w:rPr>
                <w:rFonts w:asciiTheme="minorHAnsi" w:hAnsiTheme="minorHAnsi" w:cstheme="minorHAnsi"/>
                <w:sz w:val="12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70449233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4994E5E6" w14:textId="25293EB3" w:rsidR="00D86843" w:rsidRPr="00881CD2" w:rsidRDefault="00D86843" w:rsidP="00D8684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</w:t>
                  </w:r>
                  <w:r w:rsidR="00414906" w:rsidRPr="00881CD2">
                    <w:rPr>
                      <w:rFonts w:asciiTheme="minorHAnsi" w:hAnsiTheme="minorHAnsi" w:cstheme="minorHAnsi"/>
                      <w:b/>
                      <w:bCs/>
                    </w:rPr>
                    <w:t>xit</w:t>
                  </w:r>
                </w:p>
              </w:tc>
            </w:tr>
            <w:tr w:rsidR="00D86843" w:rsidRPr="00881CD2" w14:paraId="11C64E0C" w14:textId="77777777" w:rsidTr="001034E3">
              <w:tc>
                <w:tcPr>
                  <w:tcW w:w="5284" w:type="dxa"/>
                </w:tcPr>
                <w:p w14:paraId="4542E110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Exit Date</w:t>
                  </w:r>
                </w:p>
                <w:p w14:paraId="3647C62E" w14:textId="324968B6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235F8D3C" w14:textId="713558BA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Exclusion Reason</w:t>
                  </w:r>
                </w:p>
                <w:p w14:paraId="34B152E8" w14:textId="1B65970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2DD69428" w14:textId="77777777" w:rsidTr="001034E3">
              <w:tc>
                <w:tcPr>
                  <w:tcW w:w="5284" w:type="dxa"/>
                </w:tcPr>
                <w:p w14:paraId="54197F4C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at Exit</w:t>
                  </w:r>
                </w:p>
                <w:p w14:paraId="27E43E44" w14:textId="31C0FF93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0FC8D426" w14:textId="776A9380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Employed at Exit</w:t>
                  </w:r>
                </w:p>
                <w:p w14:paraId="6FF1E477" w14:textId="6BE01D1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49B7CD1" w14:textId="22717898" w:rsidR="006109A9" w:rsidRPr="001762F0" w:rsidRDefault="006109A9" w:rsidP="006109A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</w:pPr>
            <w:r w:rsidRPr="001762F0">
              <w:rPr>
                <w:rFonts w:asciiTheme="minorHAnsi" w:hAnsiTheme="minorHAnsi" w:cstheme="minorHAnsi"/>
                <w:color w:val="FFFFFF" w:themeColor="background1"/>
              </w:rPr>
              <w:t>X</w:t>
            </w:r>
          </w:p>
        </w:tc>
        <w:tc>
          <w:tcPr>
            <w:tcW w:w="3605" w:type="dxa"/>
          </w:tcPr>
          <w:p w14:paraId="6624DD33" w14:textId="54F5AC46" w:rsidR="00E130D0" w:rsidRPr="00E130D0" w:rsidRDefault="00E130D0" w:rsidP="00E130D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CC8BD6" w14:textId="3FAE1B74" w:rsidR="00613DE1" w:rsidRDefault="00613DE1"/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800"/>
        <w:gridCol w:w="3600"/>
      </w:tblGrid>
      <w:tr w:rsidR="0090614B" w14:paraId="09B6CDC5" w14:textId="45C48C71" w:rsidTr="00111588">
        <w:tc>
          <w:tcPr>
            <w:tcW w:w="10800" w:type="dxa"/>
            <w:shd w:val="clear" w:color="auto" w:fill="D9D9D9" w:themeFill="background1" w:themeFillShade="D9"/>
          </w:tcPr>
          <w:p w14:paraId="0A58BF7D" w14:textId="161690C7" w:rsidR="0090614B" w:rsidRPr="00373317" w:rsidRDefault="00F34C73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ADULT</w:t>
            </w:r>
            <w:r w:rsidR="005B2E7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0614B" w:rsidRPr="00373317">
              <w:rPr>
                <w:rFonts w:asciiTheme="minorHAnsi" w:hAnsiTheme="minorHAnsi" w:cstheme="minorHAnsi"/>
                <w:b/>
                <w:bCs/>
              </w:rPr>
              <w:t>P</w:t>
            </w:r>
            <w:r w:rsidR="005B2E76">
              <w:rPr>
                <w:rFonts w:asciiTheme="minorHAnsi" w:hAnsiTheme="minorHAnsi" w:cstheme="minorHAnsi"/>
                <w:b/>
                <w:bCs/>
              </w:rPr>
              <w:t xml:space="preserve">ROGRAM </w:t>
            </w:r>
            <w:r w:rsidR="0090614B" w:rsidRPr="00373317">
              <w:rPr>
                <w:rFonts w:asciiTheme="minorHAnsi" w:hAnsiTheme="minorHAnsi" w:cstheme="minorHAnsi"/>
                <w:b/>
                <w:bCs/>
              </w:rPr>
              <w:t>ELIGIBILITY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04CA7BD" w14:textId="13D06AA3" w:rsidR="0090614B" w:rsidRPr="0037331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476C71E2" w14:textId="77777777" w:rsidTr="00111588">
        <w:trPr>
          <w:trHeight w:val="3977"/>
        </w:trPr>
        <w:tc>
          <w:tcPr>
            <w:tcW w:w="10800" w:type="dxa"/>
          </w:tcPr>
          <w:p w14:paraId="5DF4E07B" w14:textId="1423878C" w:rsidR="003057BA" w:rsidRDefault="003057B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40DE6D08" w14:textId="77777777" w:rsidTr="00D57F1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9519BBD" w14:textId="0B6BD996" w:rsidR="00D57F14" w:rsidRDefault="00563A0D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17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D0A1DD" w14:textId="137A2740" w:rsidR="00D57F14" w:rsidRDefault="00563A0D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72577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17858BD" w14:textId="77777777" w:rsidR="00D57F14" w:rsidRPr="0081595E" w:rsidRDefault="00D57F14" w:rsidP="00D57F14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 xml:space="preserve">Local </w:t>
            </w:r>
            <w:r w:rsidRPr="000847A1">
              <w:rPr>
                <w:rFonts w:asciiTheme="minorHAnsi" w:hAnsiTheme="minorHAnsi" w:cstheme="minorHAnsi"/>
                <w:szCs w:val="22"/>
              </w:rPr>
              <w:t>application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form signed &amp; </w:t>
            </w:r>
            <w:r w:rsidRPr="00F846CC">
              <w:rPr>
                <w:rFonts w:asciiTheme="minorHAnsi" w:hAnsiTheme="minorHAnsi" w:cstheme="minorHAnsi"/>
                <w:szCs w:val="22"/>
              </w:rPr>
              <w:t xml:space="preserve">dated: </w:t>
            </w:r>
            <w:sdt>
              <w:sdtPr>
                <w:rPr>
                  <w:rFonts w:asciiTheme="minorHAnsi" w:hAnsiTheme="minorHAnsi" w:cstheme="minorHAnsi"/>
                </w:rPr>
                <w:id w:val="246775901"/>
                <w:placeholder>
                  <w:docPart w:val="7C999E5A27C54B69B93F9E1BC76E7079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Pr="00F846CC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3213B66A" w14:textId="2A602A26" w:rsidR="00D57F14" w:rsidRDefault="00D57F14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34C73" w14:paraId="09241670" w14:textId="77777777" w:rsidTr="00F16FB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008FBCF" w14:textId="77777777" w:rsidR="00F34C73" w:rsidRDefault="00563A0D" w:rsidP="00F34C7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97841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4C7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4C7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3B10546" w14:textId="77777777" w:rsidR="00F34C73" w:rsidRDefault="00563A0D" w:rsidP="00F34C7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07997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4C7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4C7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63DC999" w14:textId="16CED8F1" w:rsidR="00F34C73" w:rsidRDefault="00F34C73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F34C73">
              <w:rPr>
                <w:rFonts w:asciiTheme="minorHAnsi" w:hAnsiTheme="minorHAnsi" w:cstheme="minorHAnsi"/>
                <w:szCs w:val="22"/>
              </w:rPr>
              <w:t>18 years of age or older</w:t>
            </w:r>
          </w:p>
          <w:p w14:paraId="1CA4B836" w14:textId="763BB526" w:rsidR="00F34C73" w:rsidRDefault="00F34C73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05726FC" w14:textId="77777777" w:rsidR="00F34C73" w:rsidRPr="0081595E" w:rsidRDefault="00563A0D" w:rsidP="00F34C73">
            <w:pPr>
              <w:rPr>
                <w:rFonts w:asciiTheme="minorHAnsi" w:hAnsiTheme="minorHAnsi" w:cstheme="minorHAnsi"/>
                <w:szCs w:val="22"/>
              </w:rPr>
            </w:pPr>
            <w:hyperlink r:id="rId7" w:anchor="sectionOne" w:history="1">
              <w:r w:rsidR="00F34C73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F34C73" w:rsidRPr="0081595E">
              <w:rPr>
                <w:rFonts w:asciiTheme="minorHAnsi" w:hAnsiTheme="minorHAnsi" w:cstheme="minorHAnsi"/>
                <w:szCs w:val="22"/>
              </w:rPr>
              <w:t>: __________________</w:t>
            </w:r>
          </w:p>
          <w:p w14:paraId="2A7F48C5" w14:textId="77777777" w:rsidR="00F34C73" w:rsidRDefault="00563A0D" w:rsidP="00F34C7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843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7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34C7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34C73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016E7E55" w14:textId="77777777" w:rsidR="00F34C73" w:rsidRDefault="00F34C73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52AB9D44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4DCACE" w14:textId="77777777" w:rsidR="00D57F14" w:rsidRDefault="00563A0D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6839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96A00C0" w14:textId="77777777" w:rsidR="00D57F14" w:rsidRDefault="00563A0D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6724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D8982D3" w14:textId="77777777" w:rsidR="00D57F14" w:rsidRPr="0081595E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>Eligible to work in the U.S.</w:t>
            </w:r>
          </w:p>
          <w:p w14:paraId="7CE844CA" w14:textId="77777777" w:rsidR="001228AE" w:rsidRPr="00FB0976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5FC11034" w14:textId="0FE93557" w:rsidR="00B33361" w:rsidRPr="0081595E" w:rsidRDefault="00563A0D">
            <w:pPr>
              <w:rPr>
                <w:rFonts w:asciiTheme="minorHAnsi" w:hAnsiTheme="minorHAnsi" w:cstheme="minorHAnsi"/>
                <w:szCs w:val="22"/>
              </w:rPr>
            </w:pPr>
            <w:hyperlink r:id="rId8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41CC2"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</w:p>
          <w:p w14:paraId="2F3EDEC2" w14:textId="3F6C9B44" w:rsidR="00EE5136" w:rsidRDefault="00563A0D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65189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448D4589" w14:textId="7AB17DB2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57F14" w14:paraId="619350C7" w14:textId="47592B15" w:rsidTr="00DA49ED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27151D8" w14:textId="77777777" w:rsidR="00D57F14" w:rsidRDefault="00563A0D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12850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5D97BF" w14:textId="77777777" w:rsidR="00D57F14" w:rsidRDefault="00563A0D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9771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2D6A0F1" w14:textId="31777FB7" w:rsidR="00D57F14" w:rsidRDefault="00563A0D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67858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D57F1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B9E7B94" w14:textId="77777777" w:rsidR="00D57F14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6062F0">
              <w:rPr>
                <w:rFonts w:asciiTheme="minorHAnsi" w:hAnsiTheme="minorHAnsi" w:cstheme="minorHAnsi"/>
                <w:szCs w:val="22"/>
              </w:rPr>
              <w:t xml:space="preserve">Photocopies of </w:t>
            </w:r>
            <w:r>
              <w:rPr>
                <w:rFonts w:asciiTheme="minorHAnsi" w:hAnsiTheme="minorHAnsi" w:cstheme="minorHAnsi"/>
                <w:szCs w:val="22"/>
              </w:rPr>
              <w:t>DL / SS card</w:t>
            </w:r>
            <w:r w:rsidRPr="006062F0">
              <w:rPr>
                <w:rFonts w:asciiTheme="minorHAnsi" w:hAnsiTheme="minorHAnsi" w:cstheme="minorHAnsi"/>
                <w:szCs w:val="22"/>
              </w:rPr>
              <w:t xml:space="preserve"> are marked "</w:t>
            </w:r>
            <w:r w:rsidRPr="00BC463A">
              <w:rPr>
                <w:rFonts w:asciiTheme="minorHAnsi" w:hAnsiTheme="minorHAnsi" w:cstheme="minorHAnsi"/>
                <w:szCs w:val="22"/>
              </w:rPr>
              <w:t>For Administrative Use Only</w:t>
            </w:r>
            <w:r w:rsidRPr="006062F0">
              <w:rPr>
                <w:rFonts w:asciiTheme="minorHAnsi" w:hAnsiTheme="minorHAnsi" w:cstheme="minorHAnsi"/>
                <w:szCs w:val="22"/>
              </w:rPr>
              <w:t>"</w:t>
            </w:r>
          </w:p>
          <w:p w14:paraId="06300935" w14:textId="7BDDED53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3B2C3A15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7FBA0E" w14:textId="77777777" w:rsidR="00D57F14" w:rsidRDefault="00563A0D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95839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115665" w14:textId="77777777" w:rsidR="00D57F14" w:rsidRDefault="00563A0D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10264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E67667" w14:textId="3028DE3B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Met applicable </w:t>
            </w:r>
            <w:r w:rsidRPr="0081595E">
              <w:rPr>
                <w:rFonts w:asciiTheme="minorHAnsi" w:hAnsiTheme="minorHAnsi" w:cstheme="minorHAnsi"/>
                <w:szCs w:val="22"/>
              </w:rPr>
              <w:t>Selective Service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B0BD6">
              <w:rPr>
                <w:rFonts w:asciiTheme="minorHAnsi" w:hAnsiTheme="minorHAnsi" w:cstheme="minorHAnsi"/>
                <w:szCs w:val="22"/>
              </w:rPr>
              <w:t xml:space="preserve">requirement: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216703153"/>
                <w:placeholder>
                  <w:docPart w:val="37CF2C499BBA4163AD7E72A2DEE73509"/>
                </w:placeholder>
                <w:showingPlcHdr/>
                <w:dropDownList>
                  <w:listItem w:displayText="Registered" w:value="Registered"/>
                  <w:listItem w:displayText="Not Registered" w:value="Not Registered"/>
                  <w:listItem w:displayText="Not Required" w:value="Not Required"/>
                  <w:listItem w:displayText="Exempted Vet" w:value="Exempted Vet"/>
                  <w:listItem w:displayText="Waived" w:value="Waived"/>
                  <w:listItem w:displayText="Less than 18" w:value="Less than 18"/>
                </w:dropDownList>
              </w:sdtPr>
              <w:sdtEndPr/>
              <w:sdtContent>
                <w:r w:rsidRPr="005B0BD6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30069184" w14:textId="77777777" w:rsidR="001228AE" w:rsidRPr="00225D8D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0ED64E50" w14:textId="5781D1F3" w:rsidR="00B33361" w:rsidRPr="0081595E" w:rsidRDefault="00563A0D" w:rsidP="00B33361">
            <w:pPr>
              <w:rPr>
                <w:rFonts w:asciiTheme="minorHAnsi" w:hAnsiTheme="minorHAnsi" w:cstheme="minorHAnsi"/>
                <w:szCs w:val="22"/>
              </w:rPr>
            </w:pPr>
            <w:hyperlink r:id="rId9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__________________</w:t>
            </w:r>
          </w:p>
          <w:p w14:paraId="55B8A950" w14:textId="485B4BDF" w:rsidR="007D5A4F" w:rsidRDefault="00563A0D" w:rsidP="007D5A4F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391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4500AA40" w14:textId="70AB15B8" w:rsidR="00FB665E" w:rsidRPr="001762F0" w:rsidRDefault="00FB665E" w:rsidP="007926D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45902F1E" w14:textId="2404DC6D" w:rsidR="00872AD3" w:rsidRPr="00872AD3" w:rsidRDefault="00872AD3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0707D2" w14:paraId="538F562B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0F9438F8" w14:textId="205C6F2B" w:rsidR="000707D2" w:rsidRPr="00A72C10" w:rsidRDefault="000707D2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2294">
              <w:rPr>
                <w:rFonts w:asciiTheme="minorHAnsi" w:hAnsiTheme="minorHAnsi" w:cs="Arial"/>
                <w:b/>
                <w:bCs/>
                <w:szCs w:val="22"/>
              </w:rPr>
              <w:t>ECONOMIC SELF-SUFFICIENCY</w:t>
            </w:r>
            <w:r w:rsidR="006D36C1">
              <w:rPr>
                <w:rFonts w:asciiTheme="minorHAnsi" w:hAnsiTheme="minorHAnsi" w:cs="Arial"/>
                <w:b/>
                <w:bCs/>
                <w:szCs w:val="22"/>
              </w:rPr>
              <w:t xml:space="preserve"> (ESS)</w:t>
            </w:r>
            <w:r w:rsidRPr="00902294">
              <w:rPr>
                <w:rFonts w:asciiTheme="minorHAnsi" w:hAnsiTheme="minorHAnsi" w:cs="Arial"/>
                <w:b/>
                <w:bCs/>
                <w:szCs w:val="22"/>
              </w:rPr>
              <w:t xml:space="preserve"> CALCULATOR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45A3425" w14:textId="25B50BC1" w:rsidR="000707D2" w:rsidRPr="00B754E7" w:rsidRDefault="000707D2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707D2" w14:paraId="3444CCEF" w14:textId="77777777" w:rsidTr="00111588">
        <w:tc>
          <w:tcPr>
            <w:tcW w:w="10800" w:type="dxa"/>
            <w:shd w:val="clear" w:color="auto" w:fill="auto"/>
          </w:tcPr>
          <w:p w14:paraId="2C61030B" w14:textId="45F7C06D" w:rsidR="001A5CFA" w:rsidRPr="00F2524E" w:rsidRDefault="001A5CFA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45B5566C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D99DAB1" w14:textId="77777777" w:rsidR="00F2524E" w:rsidRDefault="00563A0D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481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67730C" w14:textId="77777777" w:rsidR="00F2524E" w:rsidRDefault="00563A0D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8073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C9DE924" w14:textId="54A649C3" w:rsid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EA4D31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EA4D31">
              <w:rPr>
                <w:rFonts w:asciiTheme="minorHAnsi" w:hAnsiTheme="minorHAnsi" w:cstheme="minorHAnsi"/>
                <w:szCs w:val="22"/>
              </w:rPr>
              <w:t xml:space="preserve">alculator was completed with current </w:t>
            </w:r>
            <w:hyperlink r:id="rId10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household income</w:t>
              </w:r>
            </w:hyperlink>
            <w:r w:rsidRPr="00EA4D31">
              <w:rPr>
                <w:rFonts w:asciiTheme="minorHAnsi" w:hAnsiTheme="minorHAnsi" w:cstheme="minorHAnsi"/>
                <w:szCs w:val="22"/>
              </w:rPr>
              <w:t xml:space="preserve"> within 30 days of the Eligibility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A4D31">
              <w:rPr>
                <w:rFonts w:asciiTheme="minorHAnsi" w:hAnsiTheme="minorHAnsi" w:cstheme="minorHAnsi"/>
                <w:szCs w:val="22"/>
              </w:rPr>
              <w:t>Determination service</w:t>
            </w:r>
            <w:r>
              <w:rPr>
                <w:rFonts w:asciiTheme="minorHAnsi" w:hAnsiTheme="minorHAnsi" w:cstheme="minorHAnsi"/>
                <w:szCs w:val="22"/>
              </w:rPr>
              <w:t xml:space="preserve"> actual close date</w:t>
            </w:r>
          </w:p>
          <w:p w14:paraId="0A68AE3C" w14:textId="77777777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490EB799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60D8B4A" w14:textId="77777777" w:rsidR="00F2524E" w:rsidRDefault="00563A0D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98166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0A585E6" w14:textId="77777777" w:rsidR="00F2524E" w:rsidRDefault="00563A0D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87658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D107CFF" w14:textId="7E758486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15228D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  <w:szCs w:val="22"/>
              </w:rPr>
              <w:t xml:space="preserve">articipant </w:t>
            </w:r>
            <w:hyperlink r:id="rId11" w:anchor="sectionFour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attested</w:t>
              </w:r>
            </w:hyperlink>
            <w:r w:rsidRPr="0087381E">
              <w:rPr>
                <w:rFonts w:asciiTheme="minorHAnsi" w:hAnsiTheme="minorHAnsi" w:cstheme="minorHAnsi"/>
                <w:szCs w:val="22"/>
              </w:rPr>
              <w:t xml:space="preserve"> to the accuracy</w:t>
            </w:r>
            <w:r>
              <w:rPr>
                <w:rFonts w:asciiTheme="minorHAnsi" w:hAnsiTheme="minorHAnsi" w:cstheme="minorHAnsi"/>
                <w:szCs w:val="22"/>
              </w:rPr>
              <w:t xml:space="preserve"> of the information included in the </w:t>
            </w:r>
            <w:r w:rsidRPr="0087381E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87381E">
              <w:rPr>
                <w:rFonts w:asciiTheme="minorHAnsi" w:hAnsiTheme="minorHAnsi" w:cstheme="minorHAnsi"/>
                <w:szCs w:val="22"/>
              </w:rPr>
              <w:t>alculat</w:t>
            </w:r>
            <w:r>
              <w:rPr>
                <w:rFonts w:asciiTheme="minorHAnsi" w:hAnsiTheme="minorHAnsi" w:cstheme="minorHAnsi"/>
                <w:szCs w:val="22"/>
              </w:rPr>
              <w:t>or</w:t>
            </w:r>
          </w:p>
          <w:p w14:paraId="31D42E24" w14:textId="33FAEB8D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1C27BEF9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58CCA3A" w14:textId="77777777" w:rsidR="00F2524E" w:rsidRDefault="00563A0D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40027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5370E2E" w14:textId="77777777" w:rsidR="00F2524E" w:rsidRDefault="00563A0D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29409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C2B5D36" w14:textId="175F4FF6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800F4E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800F4E">
              <w:rPr>
                <w:rFonts w:asciiTheme="minorHAnsi" w:hAnsiTheme="minorHAnsi" w:cstheme="minorHAnsi"/>
                <w:szCs w:val="22"/>
              </w:rPr>
              <w:t xml:space="preserve">alculator is accurate and complete for each time it was </w:t>
            </w:r>
            <w:hyperlink r:id="rId12" w:anchor="sectionFour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required</w:t>
              </w:r>
            </w:hyperlink>
          </w:p>
          <w:p w14:paraId="08A9259F" w14:textId="5C14E9C6" w:rsidR="003476A5" w:rsidRDefault="003476A5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13D8496A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B7B64B5" w14:textId="77777777" w:rsidR="00F2524E" w:rsidRDefault="00563A0D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52214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7D3650C" w14:textId="77777777" w:rsidR="00F2524E" w:rsidRDefault="00563A0D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92355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D6BD4CA" w14:textId="6E828F08" w:rsidR="00800F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15228D">
              <w:rPr>
                <w:rFonts w:asciiTheme="minorHAnsi" w:hAnsiTheme="minorHAnsi" w:cstheme="minorHAnsi"/>
                <w:szCs w:val="22"/>
              </w:rPr>
              <w:t>Participant is economically self-sufficient</w:t>
            </w:r>
          </w:p>
          <w:p w14:paraId="5BF50987" w14:textId="21B6225D" w:rsidR="00F2524E" w:rsidRPr="00A72C10" w:rsidRDefault="00F2524E" w:rsidP="00F2524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auto"/>
          </w:tcPr>
          <w:p w14:paraId="627B6E56" w14:textId="77777777" w:rsidR="000707D2" w:rsidRPr="00B754E7" w:rsidRDefault="000707D2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26AFAEEC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659B8BB" w14:textId="5038EB17" w:rsidR="00214027" w:rsidRPr="00A72C10" w:rsidRDefault="00A72C10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10">
              <w:rPr>
                <w:rFonts w:asciiTheme="minorHAnsi" w:hAnsiTheme="minorHAnsi" w:cstheme="minorHAnsi"/>
                <w:b/>
                <w:bCs/>
              </w:rPr>
              <w:lastRenderedPageBreak/>
              <w:t>ASSESSMENTS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5B10984D" w14:textId="3981054C" w:rsidR="00214027" w:rsidRPr="00373317" w:rsidRDefault="000707D2" w:rsidP="00A72C10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3EC9AA5E" w14:textId="77777777" w:rsidTr="00111588">
        <w:trPr>
          <w:trHeight w:val="1727"/>
        </w:trPr>
        <w:tc>
          <w:tcPr>
            <w:tcW w:w="10800" w:type="dxa"/>
          </w:tcPr>
          <w:p w14:paraId="29EA526B" w14:textId="77777777" w:rsidR="00214027" w:rsidRDefault="0021402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8"/>
              <w:gridCol w:w="2342"/>
              <w:gridCol w:w="3239"/>
              <w:gridCol w:w="2170"/>
              <w:gridCol w:w="1494"/>
            </w:tblGrid>
            <w:tr w:rsidR="00262624" w14:paraId="6889E3DA" w14:textId="77777777" w:rsidTr="0091734C">
              <w:tc>
                <w:tcPr>
                  <w:tcW w:w="1238" w:type="dxa"/>
                  <w:shd w:val="clear" w:color="auto" w:fill="F2F2F2" w:themeFill="background1" w:themeFillShade="F2"/>
                  <w:vAlign w:val="center"/>
                </w:tcPr>
                <w:p w14:paraId="3B7562AC" w14:textId="359165F5" w:rsidR="00262624" w:rsidRPr="00262624" w:rsidRDefault="00262624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2342" w:type="dxa"/>
                  <w:shd w:val="clear" w:color="auto" w:fill="F2F2F2" w:themeFill="background1" w:themeFillShade="F2"/>
                  <w:vAlign w:val="center"/>
                </w:tcPr>
                <w:p w14:paraId="21573B00" w14:textId="0DBC2C99" w:rsidR="00262624" w:rsidRPr="00262624" w:rsidRDefault="00262624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Assessment Tool</w:t>
                  </w:r>
                </w:p>
              </w:tc>
              <w:tc>
                <w:tcPr>
                  <w:tcW w:w="3239" w:type="dxa"/>
                  <w:shd w:val="clear" w:color="auto" w:fill="F2F2F2" w:themeFill="background1" w:themeFillShade="F2"/>
                  <w:vAlign w:val="center"/>
                </w:tcPr>
                <w:p w14:paraId="2A7F32A9" w14:textId="7AE51611" w:rsidR="00262624" w:rsidRPr="00262624" w:rsidRDefault="00863F15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Employment </w:t>
                  </w:r>
                  <w:r w:rsidR="00262624" w:rsidRPr="00262624">
                    <w:rPr>
                      <w:rFonts w:asciiTheme="minorHAnsi" w:hAnsiTheme="minorHAnsi" w:cstheme="minorHAnsi"/>
                      <w:b/>
                      <w:bCs/>
                    </w:rPr>
                    <w:t>Goal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s &amp; </w:t>
                  </w:r>
                  <w:r w:rsidR="00262624" w:rsidRPr="00262624">
                    <w:rPr>
                      <w:rFonts w:asciiTheme="minorHAnsi" w:hAnsiTheme="minorHAnsi" w:cstheme="minorHAnsi"/>
                      <w:b/>
                      <w:bCs/>
                    </w:rPr>
                    <w:t>Needs Identified</w:t>
                  </w:r>
                </w:p>
              </w:tc>
              <w:tc>
                <w:tcPr>
                  <w:tcW w:w="2170" w:type="dxa"/>
                  <w:shd w:val="clear" w:color="auto" w:fill="F2F2F2" w:themeFill="background1" w:themeFillShade="F2"/>
                  <w:vAlign w:val="center"/>
                </w:tcPr>
                <w:p w14:paraId="6CC7580E" w14:textId="6080C4B4" w:rsidR="00262624" w:rsidRPr="00262624" w:rsidRDefault="00863F15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 xml:space="preserve">Assessment </w:t>
                  </w:r>
                  <w:r w:rsidR="00262624" w:rsidRPr="00262624">
                    <w:rPr>
                      <w:rFonts w:asciiTheme="minorHAnsi" w:hAnsiTheme="minorHAnsi" w:cstheme="minorHAnsi"/>
                      <w:b/>
                      <w:bCs/>
                    </w:rPr>
                    <w:t>Purpose</w:t>
                  </w:r>
                </w:p>
              </w:tc>
              <w:tc>
                <w:tcPr>
                  <w:tcW w:w="1494" w:type="dxa"/>
                  <w:shd w:val="clear" w:color="auto" w:fill="F2F2F2" w:themeFill="background1" w:themeFillShade="F2"/>
                  <w:vAlign w:val="center"/>
                </w:tcPr>
                <w:p w14:paraId="368A090C" w14:textId="0D42A6F8" w:rsidR="00262624" w:rsidRPr="00262624" w:rsidRDefault="00262624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Met Intended Purpose</w:t>
                  </w:r>
                </w:p>
              </w:tc>
            </w:tr>
            <w:tr w:rsidR="00262624" w14:paraId="047EB4E0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151107595"/>
                  <w:placeholder>
                    <w:docPart w:val="87FDFCB39DE14306BAEF1DEEF7882A8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0CF721E0" w14:textId="4626F286" w:rsidR="00262624" w:rsidRPr="0091734C" w:rsidRDefault="006C406D" w:rsidP="005C44F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734C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7FDB55A1" w14:textId="77777777" w:rsidR="00262624" w:rsidRDefault="00262624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1C70F7BA" w14:textId="77777777" w:rsidR="00262624" w:rsidRDefault="00262624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34DC6653" w14:textId="77777777" w:rsidR="00262624" w:rsidRDefault="00262624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064E4A22" w14:textId="6CFEC296" w:rsidR="00262624" w:rsidRDefault="00563A0D" w:rsidP="005C44F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5521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0A5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7A30D077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535584136"/>
                  <w:placeholder>
                    <w:docPart w:val="A360A7A0BD734463B6BAC80DFCBB8B8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0BEDA389" w14:textId="332075B3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36A76E0D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5035B3CD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373F997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DEF237A" w14:textId="36F5A9C6" w:rsidR="0091734C" w:rsidRDefault="00563A0D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0421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11312A13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1625194808"/>
                  <w:placeholder>
                    <w:docPart w:val="886AFDEA0C494F8CBAAB27FC9356847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3DBA5A92" w14:textId="47DDEF7F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313157E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4D05E99F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76E0552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72F6B39" w14:textId="332E4DEC" w:rsidR="0091734C" w:rsidRDefault="00563A0D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18621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10B12C68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1528639871"/>
                  <w:placeholder>
                    <w:docPart w:val="1A421CB906D04780956F75F2EEDCD72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2627CF81" w14:textId="42F556F2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60504EF8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03F2686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059BBE8A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42E9716D" w14:textId="099ECB1E" w:rsidR="0091734C" w:rsidRDefault="00563A0D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8718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6A56706A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619568499"/>
                  <w:placeholder>
                    <w:docPart w:val="B8D338EC7B3A4F6D8CFEFCE01920E66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2047F535" w14:textId="7F1F5462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0396B32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4763517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4838C620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4515A48C" w14:textId="16A2214C" w:rsidR="0091734C" w:rsidRDefault="00563A0D" w:rsidP="0091734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73966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14665E14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1453599486"/>
                  <w:placeholder>
                    <w:docPart w:val="2A6FE5634948435F9D0ED0892C98382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78014208" w14:textId="54670272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634F2C3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6F5FDE78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4BE68D0A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66BDA4C1" w14:textId="6D3F1B20" w:rsidR="0091734C" w:rsidRDefault="00563A0D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72559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732F3A91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1886334124"/>
                  <w:placeholder>
                    <w:docPart w:val="17F52268044E497DB428554EF8EE9CC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6222B659" w14:textId="596F85EB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68BA5510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4F5E33C2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6BF4775C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C93F51E" w14:textId="0B000FC3" w:rsidR="0091734C" w:rsidRDefault="00563A0D" w:rsidP="0091734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38928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477B3475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2055452361"/>
                  <w:placeholder>
                    <w:docPart w:val="91ADF66BC64041068E509F593A83CE3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51B2C160" w14:textId="0AB1F278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51B167F4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1DEDD19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478E281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33A47722" w14:textId="30DF9AA2" w:rsidR="0091734C" w:rsidRDefault="00563A0D" w:rsidP="0091734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09690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F7AE729" w14:textId="77777777" w:rsidR="00BB3480" w:rsidRPr="001F202F" w:rsidRDefault="00BB3480" w:rsidP="00BB348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4120"/>
            </w:tblGrid>
            <w:tr w:rsidR="00E03440" w14:paraId="6CC3809C" w14:textId="77777777" w:rsidTr="00A03FBB">
              <w:tc>
                <w:tcPr>
                  <w:tcW w:w="4653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11791266" w14:textId="791CB7DA" w:rsidR="00E03440" w:rsidRPr="00E03440" w:rsidRDefault="00E03440" w:rsidP="00C4118F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344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Assessments addressed the following areas</w:t>
                  </w:r>
                  <w:r w:rsidR="00187C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1F202F" w14:paraId="0E3CA5AB" w14:textId="77777777" w:rsidTr="00A03FBB">
              <w:tc>
                <w:tcPr>
                  <w:tcW w:w="533" w:type="dxa"/>
                  <w:vAlign w:val="center"/>
                </w:tcPr>
                <w:p w14:paraId="0EBE25C4" w14:textId="311A9642" w:rsidR="001F202F" w:rsidRDefault="00563A0D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70246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3902DEA5" w14:textId="21A9EB8C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A</w:t>
                  </w:r>
                  <w:r w:rsidRPr="00F6019F">
                    <w:rPr>
                      <w:rFonts w:asciiTheme="minorHAnsi" w:hAnsiTheme="minorHAnsi" w:cstheme="minorHAnsi"/>
                      <w:szCs w:val="22"/>
                    </w:rPr>
                    <w:t>bilities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(including any skill gaps)</w:t>
                  </w:r>
                </w:p>
              </w:tc>
            </w:tr>
            <w:tr w:rsidR="001F202F" w14:paraId="075DB9E7" w14:textId="77777777" w:rsidTr="00A03FBB">
              <w:tc>
                <w:tcPr>
                  <w:tcW w:w="533" w:type="dxa"/>
                  <w:vAlign w:val="center"/>
                </w:tcPr>
                <w:p w14:paraId="47BA5BC1" w14:textId="21211EFB" w:rsidR="001F202F" w:rsidRDefault="00563A0D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39142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47AC4E43" w14:textId="2FBB83C1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A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ptitudes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(including job skills and interests)</w:t>
                  </w:r>
                </w:p>
              </w:tc>
            </w:tr>
            <w:tr w:rsidR="001F202F" w14:paraId="2EBD8995" w14:textId="77777777" w:rsidTr="00A03FBB">
              <w:tc>
                <w:tcPr>
                  <w:tcW w:w="533" w:type="dxa"/>
                  <w:vAlign w:val="center"/>
                </w:tcPr>
                <w:p w14:paraId="776D0E33" w14:textId="4C3BFD9D" w:rsidR="001F202F" w:rsidRDefault="00563A0D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92610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31B184BF" w14:textId="1609EB33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Educational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h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istory</w:t>
                  </w:r>
                </w:p>
              </w:tc>
            </w:tr>
            <w:tr w:rsidR="001F202F" w14:paraId="05B644DE" w14:textId="77777777" w:rsidTr="00A03FBB">
              <w:tc>
                <w:tcPr>
                  <w:tcW w:w="533" w:type="dxa"/>
                  <w:vAlign w:val="center"/>
                </w:tcPr>
                <w:p w14:paraId="3952E7FF" w14:textId="3ECC75DD" w:rsidR="001F202F" w:rsidRDefault="00563A0D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61250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3853DF1D" w14:textId="6B287A46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</w:t>
                  </w:r>
                  <w:r w:rsidRPr="00F6019F">
                    <w:rPr>
                      <w:rFonts w:asciiTheme="minorHAnsi" w:hAnsiTheme="minorHAnsi" w:cstheme="minorHAnsi"/>
                      <w:szCs w:val="22"/>
                    </w:rPr>
                    <w:t xml:space="preserve">mployment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b</w:t>
                  </w:r>
                  <w:r w:rsidRPr="00F6019F">
                    <w:rPr>
                      <w:rFonts w:asciiTheme="minorHAnsi" w:hAnsiTheme="minorHAnsi" w:cstheme="minorHAnsi"/>
                      <w:szCs w:val="22"/>
                    </w:rPr>
                    <w:t>arriers</w:t>
                  </w:r>
                </w:p>
              </w:tc>
            </w:tr>
            <w:tr w:rsidR="001F202F" w14:paraId="471908AC" w14:textId="77777777" w:rsidTr="00A03FBB">
              <w:tc>
                <w:tcPr>
                  <w:tcW w:w="533" w:type="dxa"/>
                  <w:vAlign w:val="center"/>
                </w:tcPr>
                <w:p w14:paraId="2204599B" w14:textId="78950A7F" w:rsidR="001F202F" w:rsidRDefault="00563A0D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85695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3C7CB125" w14:textId="7A1B0B56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</w:t>
                  </w:r>
                  <w:r w:rsidRPr="00F6019F">
                    <w:rPr>
                      <w:rFonts w:asciiTheme="minorHAnsi" w:hAnsiTheme="minorHAnsi" w:cstheme="minorHAnsi"/>
                      <w:szCs w:val="22"/>
                    </w:rPr>
                    <w:t xml:space="preserve">mployment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g</w:t>
                  </w:r>
                  <w:r w:rsidRPr="00F6019F">
                    <w:rPr>
                      <w:rFonts w:asciiTheme="minorHAnsi" w:hAnsiTheme="minorHAnsi" w:cstheme="minorHAnsi"/>
                      <w:szCs w:val="22"/>
                    </w:rPr>
                    <w:t>oals</w:t>
                  </w:r>
                </w:p>
              </w:tc>
            </w:tr>
            <w:tr w:rsidR="001F202F" w14:paraId="7BB2515C" w14:textId="77777777" w:rsidTr="00A03FBB">
              <w:tc>
                <w:tcPr>
                  <w:tcW w:w="533" w:type="dxa"/>
                  <w:vAlign w:val="center"/>
                </w:tcPr>
                <w:p w14:paraId="1FB2BD1D" w14:textId="0C213AA1" w:rsidR="001F202F" w:rsidRDefault="00563A0D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93715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266E95D0" w14:textId="422E5B15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Employment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h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istory/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w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ork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e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xperience</w:t>
                  </w:r>
                </w:p>
              </w:tc>
            </w:tr>
            <w:tr w:rsidR="001F202F" w14:paraId="2F6772C5" w14:textId="77777777" w:rsidTr="00A03FBB">
              <w:tc>
                <w:tcPr>
                  <w:tcW w:w="533" w:type="dxa"/>
                  <w:vAlign w:val="center"/>
                </w:tcPr>
                <w:p w14:paraId="57F976D1" w14:textId="3D1F3805" w:rsidR="001F202F" w:rsidRPr="00467E2F" w:rsidRDefault="00563A0D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475758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02E821CC" w14:textId="610CE454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 xml:space="preserve">English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l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 xml:space="preserve">anguage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p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roficiency</w:t>
                  </w:r>
                </w:p>
              </w:tc>
            </w:tr>
            <w:tr w:rsidR="001F202F" w14:paraId="7D3932F0" w14:textId="77777777" w:rsidTr="00A03FBB">
              <w:tc>
                <w:tcPr>
                  <w:tcW w:w="533" w:type="dxa"/>
                  <w:vAlign w:val="center"/>
                </w:tcPr>
                <w:p w14:paraId="518AD643" w14:textId="45DF8AE6" w:rsidR="001F202F" w:rsidRDefault="00563A0D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479688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2EAAB540" w14:textId="0E00A202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L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iteracy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p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roficiency</w:t>
                  </w:r>
                </w:p>
              </w:tc>
            </w:tr>
            <w:tr w:rsidR="001F202F" w14:paraId="369F5C53" w14:textId="77777777" w:rsidTr="00A03FBB">
              <w:tc>
                <w:tcPr>
                  <w:tcW w:w="533" w:type="dxa"/>
                  <w:vAlign w:val="center"/>
                </w:tcPr>
                <w:p w14:paraId="0A059BD3" w14:textId="5E7AF830" w:rsidR="001F202F" w:rsidRDefault="00563A0D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72247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16642417" w14:textId="3336F3EC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N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umeracy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p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roficiency</w:t>
                  </w:r>
                </w:p>
              </w:tc>
            </w:tr>
            <w:tr w:rsidR="001F202F" w14:paraId="6B8E8E95" w14:textId="77777777" w:rsidTr="00A03FBB">
              <w:tc>
                <w:tcPr>
                  <w:tcW w:w="533" w:type="dxa"/>
                  <w:vAlign w:val="center"/>
                </w:tcPr>
                <w:p w14:paraId="34A626BD" w14:textId="569295A7" w:rsidR="001F202F" w:rsidRDefault="00563A0D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62367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1AA5B3BF" w14:textId="19DCFDE0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S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 xml:space="preserve">upportive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s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 xml:space="preserve">ervices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n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eeds</w:t>
                  </w:r>
                </w:p>
              </w:tc>
            </w:tr>
          </w:tbl>
          <w:p w14:paraId="7A5FF2C0" w14:textId="0664B2C9" w:rsidR="000146DB" w:rsidRPr="006A08D2" w:rsidRDefault="000146DB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24625696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FE7C591" w14:textId="77777777" w:rsidR="00114B03" w:rsidRDefault="00563A0D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38591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93564A" w14:textId="77777777" w:rsidR="00114B03" w:rsidRDefault="00563A0D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72299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2B785F" w14:textId="37F0C320" w:rsidR="00114B03" w:rsidRPr="00114B03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Provided assessments after completion of Eligibility Determination</w:t>
            </w:r>
          </w:p>
          <w:p w14:paraId="1F834F9B" w14:textId="0B91A715" w:rsidR="00114B03" w:rsidRPr="006A08D2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57264BFF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088BAC" w14:textId="77777777" w:rsidR="00114B03" w:rsidRDefault="00563A0D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30740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6E3404C" w14:textId="77777777" w:rsidR="00114B03" w:rsidRDefault="00563A0D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710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DC385D3" w14:textId="37EEF354" w:rsidR="00114B03" w:rsidRDefault="00114B03" w:rsidP="00CB36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36D0">
              <w:rPr>
                <w:rFonts w:asciiTheme="minorHAnsi" w:hAnsiTheme="minorHAnsi" w:cstheme="minorHAnsi"/>
                <w:szCs w:val="22"/>
              </w:rPr>
              <w:t xml:space="preserve">Basic Skills Screening Tool </w:t>
            </w:r>
            <w:r w:rsidRPr="00DF100E">
              <w:rPr>
                <w:rFonts w:asciiTheme="minorHAnsi" w:hAnsiTheme="minorHAnsi" w:cstheme="minorHAnsi"/>
                <w:szCs w:val="22"/>
              </w:rPr>
              <w:t>completed, signed, and dated by participant and career planne</w:t>
            </w:r>
            <w:r>
              <w:rPr>
                <w:rFonts w:asciiTheme="minorHAnsi" w:hAnsiTheme="minorHAnsi" w:cstheme="minorHAnsi"/>
                <w:szCs w:val="22"/>
              </w:rPr>
              <w:t>r</w:t>
            </w:r>
          </w:p>
          <w:p w14:paraId="5541E599" w14:textId="77777777" w:rsidR="000E0D8A" w:rsidRPr="006A08D2" w:rsidRDefault="000E0D8A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6BA2159B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7E7DE93" w14:textId="77777777" w:rsidR="00114B03" w:rsidRDefault="00563A0D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52408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552916F" w14:textId="77777777" w:rsidR="00114B03" w:rsidRDefault="00563A0D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5288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23DEDCD" w14:textId="5C120DC6" w:rsidR="000E0D8A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Assessments </w:t>
            </w:r>
            <w:r w:rsidRPr="00235A3E">
              <w:rPr>
                <w:rFonts w:asciiTheme="minorHAnsi" w:hAnsiTheme="minorHAnsi" w:cstheme="minorHAnsi"/>
                <w:szCs w:val="22"/>
              </w:rPr>
              <w:t>completed within the previous six months</w:t>
            </w:r>
          </w:p>
          <w:p w14:paraId="0AA1917D" w14:textId="77777777" w:rsidR="00BE43F7" w:rsidRDefault="00BE43F7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E43F7" w14:paraId="391F5827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591723B" w14:textId="77777777" w:rsidR="00BE43F7" w:rsidRDefault="00563A0D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64966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7D81EB7" w14:textId="77777777" w:rsidR="00BE43F7" w:rsidRDefault="00563A0D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5085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D1CDD4B" w14:textId="5D20F3D6" w:rsidR="00BE43F7" w:rsidRDefault="00BE43F7" w:rsidP="00BE43F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Assessments evaluated appropriate needs/barriers</w:t>
            </w:r>
          </w:p>
          <w:p w14:paraId="22C04E29" w14:textId="77777777" w:rsidR="00363D03" w:rsidRDefault="00363D03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E4868" w14:paraId="5FD6F17D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F536DE7" w14:textId="77777777" w:rsidR="00EE4868" w:rsidRDefault="00563A0D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474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AC376B" w14:textId="77777777" w:rsidR="00EE4868" w:rsidRDefault="00563A0D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8950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A377ADD" w14:textId="7D7150B7" w:rsidR="00612358" w:rsidRPr="00EE4868" w:rsidRDefault="00EE4868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</w:t>
            </w:r>
            <w:r w:rsidRPr="006A4C91">
              <w:rPr>
                <w:rFonts w:asciiTheme="minorHAnsi" w:hAnsiTheme="minorHAnsi" w:cstheme="minorHAnsi"/>
                <w:szCs w:val="22"/>
              </w:rPr>
              <w:t>ental health status</w:t>
            </w:r>
            <w:r>
              <w:rPr>
                <w:rFonts w:asciiTheme="minorHAnsi" w:hAnsiTheme="minorHAnsi" w:cstheme="minorHAnsi"/>
                <w:szCs w:val="22"/>
              </w:rPr>
              <w:t xml:space="preserve"> was assessed</w:t>
            </w:r>
          </w:p>
          <w:p w14:paraId="78F60D80" w14:textId="1270F1BF" w:rsidR="0064765E" w:rsidRDefault="0064765E" w:rsidP="00CB36D0">
            <w:pPr>
              <w:rPr>
                <w:rFonts w:asciiTheme="minorHAnsi" w:hAnsiTheme="minorHAnsi" w:cstheme="minorHAnsi"/>
                <w:szCs w:val="22"/>
              </w:rPr>
            </w:pPr>
          </w:p>
          <w:p w14:paraId="693A9B56" w14:textId="0E0B5230" w:rsidR="00EE4868" w:rsidRDefault="00EE4868" w:rsidP="00EE486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yes, name of assessment: </w:t>
            </w:r>
            <w:r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35CBA00" w14:textId="77588589" w:rsidR="006A08D2" w:rsidRDefault="006A08D2" w:rsidP="00EE4868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A08D2" w14:paraId="30DBA429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9FD441" w14:textId="77777777" w:rsidR="006A08D2" w:rsidRDefault="00563A0D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2599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09EA439" w14:textId="77777777" w:rsidR="006A08D2" w:rsidRDefault="00563A0D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3286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0ED3AF" w14:textId="77777777" w:rsidR="006A08D2" w:rsidRDefault="00563A0D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84320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A08D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A07DC6C" w14:textId="225F5E14" w:rsidR="006A08D2" w:rsidRDefault="006A08D2" w:rsidP="00EE486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Assessments were appropriate for the participant and accommodations were provided as necessary</w:t>
            </w:r>
          </w:p>
          <w:p w14:paraId="3CD64B42" w14:textId="07B8D932" w:rsidR="00363D03" w:rsidRPr="00363D03" w:rsidRDefault="00363D03" w:rsidP="00EE48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0411ED4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F942FF" w14:paraId="454FE8B4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8C4A6DA" w14:textId="66BE4535" w:rsidR="00F942FF" w:rsidRPr="001B2B98" w:rsidRDefault="00F942FF" w:rsidP="0003788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ENROLLMENT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B41C5D9" w14:textId="4924CA22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942FF" w14:paraId="71974939" w14:textId="77777777" w:rsidTr="00111588">
        <w:tc>
          <w:tcPr>
            <w:tcW w:w="10800" w:type="dxa"/>
            <w:shd w:val="clear" w:color="auto" w:fill="auto"/>
          </w:tcPr>
          <w:p w14:paraId="7B18AD4B" w14:textId="77777777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040"/>
            </w:tblGrid>
            <w:tr w:rsidR="00647BB0" w14:paraId="192FB254" w14:textId="77777777" w:rsidTr="00647BB0">
              <w:trPr>
                <w:trHeight w:val="70"/>
              </w:trPr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121CFD3E" w14:textId="6ED05D74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</w:rPr>
                    <w:t>Employment goals identified during case progression:</w:t>
                  </w:r>
                </w:p>
              </w:tc>
              <w:tc>
                <w:tcPr>
                  <w:tcW w:w="5040" w:type="dxa"/>
                  <w:shd w:val="clear" w:color="auto" w:fill="F2F2F2" w:themeFill="background1" w:themeFillShade="F2"/>
                  <w:vAlign w:val="center"/>
                </w:tcPr>
                <w:p w14:paraId="7D2BECFD" w14:textId="4DCD490D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Education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al 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goals identified during case progression:</w:t>
                  </w:r>
                </w:p>
              </w:tc>
            </w:tr>
            <w:tr w:rsidR="00F942FF" w14:paraId="16244C49" w14:textId="77777777" w:rsidTr="004210A8">
              <w:trPr>
                <w:trHeight w:val="1160"/>
              </w:trPr>
              <w:tc>
                <w:tcPr>
                  <w:tcW w:w="5200" w:type="dxa"/>
                  <w:vAlign w:val="center"/>
                </w:tcPr>
                <w:p w14:paraId="795255C7" w14:textId="77777777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  <w:p w14:paraId="66B1B810" w14:textId="77777777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  <w:p w14:paraId="4AEF38EB" w14:textId="77777777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</w:tc>
              <w:tc>
                <w:tcPr>
                  <w:tcW w:w="5040" w:type="dxa"/>
                  <w:vAlign w:val="center"/>
                </w:tcPr>
                <w:p w14:paraId="225343E4" w14:textId="69B86880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  <w:p w14:paraId="6F6056DF" w14:textId="77777777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  <w:p w14:paraId="5DF18911" w14:textId="77777777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</w:tc>
            </w:tr>
          </w:tbl>
          <w:p w14:paraId="7E663C43" w14:textId="0BF2E145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9"/>
              <w:gridCol w:w="2971"/>
              <w:gridCol w:w="540"/>
              <w:gridCol w:w="2700"/>
              <w:gridCol w:w="533"/>
              <w:gridCol w:w="2977"/>
            </w:tblGrid>
            <w:tr w:rsidR="00735DE6" w14:paraId="0FF14D91" w14:textId="77777777" w:rsidTr="00D43D18">
              <w:tc>
                <w:tcPr>
                  <w:tcW w:w="10240" w:type="dxa"/>
                  <w:gridSpan w:val="6"/>
                  <w:shd w:val="clear" w:color="auto" w:fill="F2F2F2" w:themeFill="background1" w:themeFillShade="F2"/>
                  <w:vAlign w:val="center"/>
                </w:tcPr>
                <w:p w14:paraId="12F9B068" w14:textId="1A35A7A0" w:rsidR="00735DE6" w:rsidRDefault="00735DE6" w:rsidP="00735DE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35DE6">
                    <w:rPr>
                      <w:rFonts w:asciiTheme="minorHAnsi" w:hAnsiTheme="minorHAnsi" w:cstheme="minorHAnsi"/>
                      <w:b/>
                      <w:bCs/>
                    </w:rPr>
                    <w:t>Barriers &amp; Needs</w:t>
                  </w:r>
                </w:p>
              </w:tc>
            </w:tr>
            <w:tr w:rsidR="002D474A" w14:paraId="41FD4BFB" w14:textId="77777777" w:rsidTr="00684144">
              <w:tc>
                <w:tcPr>
                  <w:tcW w:w="519" w:type="dxa"/>
                  <w:vAlign w:val="center"/>
                </w:tcPr>
                <w:p w14:paraId="3739679A" w14:textId="68D9848C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86904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30485411" w14:textId="5C66DE7C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Aging Services</w:t>
                  </w:r>
                </w:p>
              </w:tc>
              <w:tc>
                <w:tcPr>
                  <w:tcW w:w="540" w:type="dxa"/>
                  <w:vAlign w:val="center"/>
                </w:tcPr>
                <w:p w14:paraId="61CDD0D6" w14:textId="1D73631E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76861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2FD19894" w14:textId="1828DCEC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English Language Learner</w:t>
                  </w:r>
                </w:p>
              </w:tc>
              <w:tc>
                <w:tcPr>
                  <w:tcW w:w="533" w:type="dxa"/>
                  <w:vAlign w:val="center"/>
                </w:tcPr>
                <w:p w14:paraId="16D742C1" w14:textId="0F07D061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93425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5B28A98C" w14:textId="4AC998BB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Income Assistance</w:t>
                  </w:r>
                </w:p>
              </w:tc>
            </w:tr>
            <w:tr w:rsidR="002D474A" w14:paraId="77F4F753" w14:textId="77777777" w:rsidTr="00684144">
              <w:tc>
                <w:tcPr>
                  <w:tcW w:w="519" w:type="dxa"/>
                  <w:vAlign w:val="center"/>
                </w:tcPr>
                <w:p w14:paraId="2D58BA25" w14:textId="5240B842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2818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3FE9EEBD" w14:textId="1E178593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Basic Skills Deficient</w:t>
                  </w:r>
                </w:p>
              </w:tc>
              <w:tc>
                <w:tcPr>
                  <w:tcW w:w="540" w:type="dxa"/>
                  <w:vAlign w:val="center"/>
                </w:tcPr>
                <w:p w14:paraId="0C78A593" w14:textId="795DBF69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81214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0B74B4DF" w14:textId="2F4C8260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Ex-Offender Programs</w:t>
                  </w:r>
                </w:p>
              </w:tc>
              <w:tc>
                <w:tcPr>
                  <w:tcW w:w="533" w:type="dxa"/>
                  <w:vAlign w:val="center"/>
                </w:tcPr>
                <w:p w14:paraId="174B98E5" w14:textId="182401C2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40096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4A35406A" w14:textId="0F109512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Legal &amp; Law Enforcement</w:t>
                  </w:r>
                </w:p>
              </w:tc>
            </w:tr>
            <w:tr w:rsidR="002D474A" w14:paraId="5BB458C4" w14:textId="77777777" w:rsidTr="00684144">
              <w:tc>
                <w:tcPr>
                  <w:tcW w:w="519" w:type="dxa"/>
                  <w:vAlign w:val="center"/>
                </w:tcPr>
                <w:p w14:paraId="0BC11CAC" w14:textId="69FDB403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02352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0A75AD28" w14:textId="5588F0B5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Childcare Assistance</w:t>
                  </w:r>
                </w:p>
              </w:tc>
              <w:tc>
                <w:tcPr>
                  <w:tcW w:w="540" w:type="dxa"/>
                  <w:vAlign w:val="center"/>
                </w:tcPr>
                <w:p w14:paraId="5F80939F" w14:textId="5A3D7F19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56920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62AC2E86" w14:textId="11A498F9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Financial Literacy Training</w:t>
                  </w:r>
                </w:p>
              </w:tc>
              <w:tc>
                <w:tcPr>
                  <w:tcW w:w="533" w:type="dxa"/>
                  <w:vAlign w:val="center"/>
                </w:tcPr>
                <w:p w14:paraId="0281BCE0" w14:textId="50948C58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92149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463789F5" w14:textId="4ABF1CA3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Mental Health</w:t>
                  </w:r>
                </w:p>
              </w:tc>
            </w:tr>
            <w:tr w:rsidR="002D474A" w14:paraId="137EA78C" w14:textId="77777777" w:rsidTr="00684144">
              <w:tc>
                <w:tcPr>
                  <w:tcW w:w="519" w:type="dxa"/>
                  <w:vAlign w:val="center"/>
                </w:tcPr>
                <w:p w14:paraId="30BE431A" w14:textId="5F56BDF1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81842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0E210581" w14:textId="4896100B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Clothing &amp; Household Goods</w:t>
                  </w:r>
                </w:p>
              </w:tc>
              <w:tc>
                <w:tcPr>
                  <w:tcW w:w="540" w:type="dxa"/>
                  <w:vAlign w:val="center"/>
                </w:tcPr>
                <w:p w14:paraId="23DCDD2A" w14:textId="0D9FAB37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2858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6B1D49AE" w14:textId="702FF2BD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Food</w:t>
                  </w:r>
                </w:p>
              </w:tc>
              <w:tc>
                <w:tcPr>
                  <w:tcW w:w="533" w:type="dxa"/>
                  <w:vAlign w:val="center"/>
                </w:tcPr>
                <w:p w14:paraId="5DA0859B" w14:textId="768697BB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09196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72326CA3" w14:textId="7A0E4DD4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Substance Use</w:t>
                  </w:r>
                </w:p>
              </w:tc>
            </w:tr>
            <w:tr w:rsidR="002D474A" w14:paraId="10FF6428" w14:textId="77777777" w:rsidTr="00684144">
              <w:tc>
                <w:tcPr>
                  <w:tcW w:w="519" w:type="dxa"/>
                  <w:vAlign w:val="center"/>
                </w:tcPr>
                <w:p w14:paraId="7CEE62EC" w14:textId="565CAB49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98462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6055F95C" w14:textId="773F3C2F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Disability Services</w:t>
                  </w:r>
                </w:p>
              </w:tc>
              <w:tc>
                <w:tcPr>
                  <w:tcW w:w="540" w:type="dxa"/>
                  <w:vAlign w:val="center"/>
                </w:tcPr>
                <w:p w14:paraId="5D4C218D" w14:textId="265A44BF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98237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4CB003FA" w14:textId="4291BE1F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Foster Care</w:t>
                  </w:r>
                </w:p>
              </w:tc>
              <w:tc>
                <w:tcPr>
                  <w:tcW w:w="533" w:type="dxa"/>
                  <w:vAlign w:val="center"/>
                </w:tcPr>
                <w:p w14:paraId="17955AED" w14:textId="451E6BA3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23640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57CDE60D" w14:textId="273F1261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Transportation</w:t>
                  </w:r>
                </w:p>
              </w:tc>
            </w:tr>
            <w:tr w:rsidR="002D474A" w14:paraId="6BAB8173" w14:textId="77777777" w:rsidTr="00684144">
              <w:tc>
                <w:tcPr>
                  <w:tcW w:w="519" w:type="dxa"/>
                  <w:vAlign w:val="center"/>
                </w:tcPr>
                <w:p w14:paraId="30B2076F" w14:textId="7EE69883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17956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38D3E9F1" w14:textId="6D811CB4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Education/Training Assistance</w:t>
                  </w:r>
                </w:p>
              </w:tc>
              <w:tc>
                <w:tcPr>
                  <w:tcW w:w="540" w:type="dxa"/>
                  <w:vAlign w:val="center"/>
                </w:tcPr>
                <w:p w14:paraId="34C29A5E" w14:textId="56D14B6E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35349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28A8DD7E" w14:textId="5E4DEDC7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Health &amp; Dental</w:t>
                  </w:r>
                </w:p>
              </w:tc>
              <w:tc>
                <w:tcPr>
                  <w:tcW w:w="533" w:type="dxa"/>
                  <w:vAlign w:val="center"/>
                </w:tcPr>
                <w:p w14:paraId="71460057" w14:textId="69074893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822737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2587F415" w14:textId="224BD754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Utilities</w:t>
                  </w:r>
                </w:p>
              </w:tc>
            </w:tr>
            <w:tr w:rsidR="002D474A" w14:paraId="7CA9F328" w14:textId="77777777" w:rsidTr="00684144">
              <w:tc>
                <w:tcPr>
                  <w:tcW w:w="519" w:type="dxa"/>
                  <w:vAlign w:val="center"/>
                </w:tcPr>
                <w:p w14:paraId="2D91FEFB" w14:textId="29BE8F0E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55079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54EFB3BB" w14:textId="18CC57A7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Employment Assistance</w:t>
                  </w:r>
                </w:p>
              </w:tc>
              <w:tc>
                <w:tcPr>
                  <w:tcW w:w="540" w:type="dxa"/>
                  <w:vAlign w:val="center"/>
                </w:tcPr>
                <w:p w14:paraId="0ACEF0E4" w14:textId="15157F65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21306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3FFC1A25" w14:textId="729B8D2D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Housing &amp; Shelter</w:t>
                  </w:r>
                </w:p>
              </w:tc>
              <w:tc>
                <w:tcPr>
                  <w:tcW w:w="533" w:type="dxa"/>
                  <w:vAlign w:val="center"/>
                </w:tcPr>
                <w:p w14:paraId="4583C393" w14:textId="5C32671C" w:rsidR="002D474A" w:rsidRDefault="00563A0D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60041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6AF2B8D7" w14:textId="6575F204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 xml:space="preserve">Veterans and </w:t>
                  </w:r>
                  <w:r>
                    <w:rPr>
                      <w:rFonts w:asciiTheme="minorHAnsi" w:hAnsiTheme="minorHAnsi" w:cstheme="minorHAnsi"/>
                    </w:rPr>
                    <w:t>E</w:t>
                  </w:r>
                  <w:r w:rsidRPr="00557DFC">
                    <w:rPr>
                      <w:rFonts w:asciiTheme="minorHAnsi" w:hAnsiTheme="minorHAnsi" w:cstheme="minorHAnsi"/>
                    </w:rPr>
                    <w:t xml:space="preserve">ligible 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  <w:r w:rsidRPr="00557DFC">
                    <w:rPr>
                      <w:rFonts w:asciiTheme="minorHAnsi" w:hAnsiTheme="minorHAnsi" w:cstheme="minorHAnsi"/>
                    </w:rPr>
                    <w:t>pouses</w:t>
                  </w:r>
                </w:p>
              </w:tc>
            </w:tr>
            <w:tr w:rsidR="00D43D18" w14:paraId="0A12482B" w14:textId="12C70308" w:rsidTr="00684144">
              <w:tc>
                <w:tcPr>
                  <w:tcW w:w="519" w:type="dxa"/>
                  <w:vAlign w:val="center"/>
                </w:tcPr>
                <w:p w14:paraId="18121DEA" w14:textId="5B1AF07F" w:rsidR="00D43D18" w:rsidRPr="00D43D18" w:rsidRDefault="00563A0D" w:rsidP="00D43D1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08887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3D18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721" w:type="dxa"/>
                  <w:gridSpan w:val="5"/>
                  <w:vAlign w:val="center"/>
                </w:tcPr>
                <w:p w14:paraId="77CC09BE" w14:textId="0726ABDB" w:rsidR="00D43D18" w:rsidRPr="00557DFC" w:rsidRDefault="00D43D18" w:rsidP="002D474A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Other:</w:t>
                  </w:r>
                </w:p>
              </w:tc>
            </w:tr>
          </w:tbl>
          <w:p w14:paraId="67AF98C1" w14:textId="77777777" w:rsidR="00A03FBB" w:rsidRDefault="00A03FBB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8530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8010"/>
            </w:tblGrid>
            <w:tr w:rsidR="001D78F0" w14:paraId="2896AB6A" w14:textId="77777777" w:rsidTr="00135EC4">
              <w:trPr>
                <w:trHeight w:val="327"/>
              </w:trPr>
              <w:tc>
                <w:tcPr>
                  <w:tcW w:w="85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F59F19C" w14:textId="0AC529B3" w:rsidR="001D78F0" w:rsidRDefault="001D78F0" w:rsidP="00F942F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05226">
                    <w:rPr>
                      <w:rFonts w:asciiTheme="minorHAnsi" w:hAnsiTheme="minorHAnsi" w:cstheme="minorHAnsi"/>
                      <w:b/>
                      <w:bCs/>
                    </w:rPr>
                    <w:t>Co-enrolled Programs</w:t>
                  </w:r>
                </w:p>
              </w:tc>
            </w:tr>
            <w:tr w:rsidR="001D78F0" w14:paraId="661ACCBB" w14:textId="77777777" w:rsidTr="00135EC4">
              <w:trPr>
                <w:trHeight w:val="152"/>
              </w:trPr>
              <w:tc>
                <w:tcPr>
                  <w:tcW w:w="520" w:type="dxa"/>
                  <w:vAlign w:val="center"/>
                </w:tcPr>
                <w:p w14:paraId="7D95FA56" w14:textId="4AB29344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18697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373ACEC2" w14:textId="5F6A0DD0" w:rsidR="00E4593F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Collaboration of Wisconsin Rural Investment in Community Healthcare (COW)</w:t>
                  </w:r>
                </w:p>
              </w:tc>
            </w:tr>
            <w:tr w:rsidR="00A03FBB" w14:paraId="3C4DAE72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2631E7A6" w14:textId="5EC180A7" w:rsidR="00A03FBB" w:rsidRPr="0016094A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58589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3FBB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63909269" w14:textId="69FE0AA1" w:rsidR="00A03FBB" w:rsidRPr="001D78F0" w:rsidRDefault="00A03FBB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>Department of Corrections (DOC) Re-Entry Program</w:t>
                  </w:r>
                </w:p>
              </w:tc>
            </w:tr>
            <w:tr w:rsidR="001D78F0" w14:paraId="31F76A46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2700575A" w14:textId="34956259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40146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2D2CFD1F" w14:textId="696EB9FA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Division of Vocational Rehabilitation (DVR)</w:t>
                  </w:r>
                </w:p>
              </w:tc>
            </w:tr>
            <w:tr w:rsidR="001D78F0" w14:paraId="64507A1E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2066DAF3" w14:textId="7A7C8A16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09513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7BB4DB5D" w14:textId="7D951164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FoodShare Employment and Training (FSET)</w:t>
                  </w:r>
                </w:p>
              </w:tc>
            </w:tr>
            <w:tr w:rsidR="001D78F0" w14:paraId="36B0E75E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4F77C8F4" w14:textId="45BE5E51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64731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7E69AA22" w14:textId="338933AD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Office of Veterans Employment Services (OVES) | Jobs for Veterans State Grants (JVSG)</w:t>
                  </w:r>
                </w:p>
              </w:tc>
            </w:tr>
            <w:tr w:rsidR="001D78F0" w14:paraId="4B6E5B22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6E1005DD" w14:textId="3C712218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35661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6DF0D6D3" w14:textId="7B9B0611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Support to Communities (STC)</w:t>
                  </w:r>
                </w:p>
              </w:tc>
            </w:tr>
            <w:tr w:rsidR="001D78F0" w14:paraId="301AA057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4827135F" w14:textId="69B9FFAD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34538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63AAF234" w14:textId="311558B0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Trade Adjustment Assistance (TAA)</w:t>
                  </w:r>
                </w:p>
              </w:tc>
            </w:tr>
            <w:tr w:rsidR="001D78F0" w14:paraId="1536E102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2440CA82" w14:textId="7FDC3CAC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59365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0885EF38" w14:textId="40E077C0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Windows to Work</w:t>
                  </w:r>
                </w:p>
              </w:tc>
            </w:tr>
            <w:tr w:rsidR="001D78F0" w14:paraId="67F5C614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43C62059" w14:textId="1AAB7AF1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16089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7562BCE6" w14:textId="60234FC1" w:rsidR="001D78F0" w:rsidRPr="001D78F0" w:rsidRDefault="001D78F0" w:rsidP="001D78F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 xml:space="preserve">WIOA Title 1 </w:t>
                  </w:r>
                  <w:r w:rsidR="00620FE6">
                    <w:rPr>
                      <w:rFonts w:asciiTheme="minorHAnsi" w:hAnsiTheme="minorHAnsi" w:cstheme="minorHAnsi"/>
                      <w:szCs w:val="22"/>
                    </w:rPr>
                    <w:t>Dislocated Worker</w:t>
                  </w:r>
                </w:p>
              </w:tc>
            </w:tr>
            <w:tr w:rsidR="001D78F0" w14:paraId="199C0C8C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3427EB2C" w14:textId="655C211D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33824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5ABCD74A" w14:textId="034C2E78" w:rsidR="001D78F0" w:rsidRPr="001D78F0" w:rsidRDefault="001D78F0" w:rsidP="001D78F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>WIOA Title 1 Youth</w:t>
                  </w:r>
                </w:p>
              </w:tc>
            </w:tr>
            <w:tr w:rsidR="001D78F0" w14:paraId="3F0EE2ED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1499C32C" w14:textId="6CBA9DF8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86994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129A2876" w14:textId="22B9FE10" w:rsidR="001D78F0" w:rsidRPr="001D78F0" w:rsidRDefault="001D78F0" w:rsidP="001D78F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>Wisconsin Apprenticeship</w:t>
                  </w:r>
                </w:p>
              </w:tc>
            </w:tr>
            <w:tr w:rsidR="001D78F0" w14:paraId="45FA90CB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7EF94342" w14:textId="33B0C3DF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679312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39247072" w14:textId="5061460E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Wisconsin Works (W-2)</w:t>
                  </w:r>
                </w:p>
              </w:tc>
            </w:tr>
            <w:tr w:rsidR="001D78F0" w14:paraId="4297BF03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0B697C7B" w14:textId="1F22665A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51580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38918B3F" w14:textId="3253CD19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Worker Advancement Initiative (WAI)</w:t>
                  </w:r>
                </w:p>
              </w:tc>
            </w:tr>
            <w:tr w:rsidR="001D78F0" w14:paraId="39611B8C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7078F94B" w14:textId="2B1C1CD7" w:rsidR="001D78F0" w:rsidRDefault="00563A0D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583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5287A8BC" w14:textId="1A567A01" w:rsidR="001D78F0" w:rsidRPr="001D78F0" w:rsidRDefault="001D78F0" w:rsidP="001D78F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>Other:</w:t>
                  </w:r>
                </w:p>
              </w:tc>
            </w:tr>
          </w:tbl>
          <w:p w14:paraId="701FCF89" w14:textId="464C35C1" w:rsidR="00F942FF" w:rsidRDefault="001C576B" w:rsidP="00F942F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F942FF">
              <w:rPr>
                <w:rFonts w:asciiTheme="minorHAnsi" w:hAnsiTheme="minorHAnsi" w:cstheme="minorHAnsi"/>
                <w:color w:val="FFFFFF" w:themeColor="background1"/>
              </w:rPr>
              <w:t>X</w: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C33641" w14:paraId="4DA9E3C1" w14:textId="77777777" w:rsidTr="00164AA9">
              <w:trPr>
                <w:trHeight w:val="257"/>
              </w:trPr>
              <w:tc>
                <w:tcPr>
                  <w:tcW w:w="805" w:type="dxa"/>
                  <w:vAlign w:val="center"/>
                </w:tcPr>
                <w:p w14:paraId="55237A0F" w14:textId="77777777" w:rsidR="00C33641" w:rsidRDefault="00563A0D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42488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D0E82BE" w14:textId="77777777" w:rsidR="00C33641" w:rsidRDefault="00563A0D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60047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0BA7F13" w14:textId="77777777" w:rsidR="00C33641" w:rsidRDefault="00563A0D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32281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C3364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F2BFE9B" w14:textId="77777777" w:rsidR="00C33641" w:rsidRDefault="00C33641" w:rsidP="00C3364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Participant received an </w:t>
            </w:r>
            <w:r w:rsidRPr="00F73ED8">
              <w:rPr>
                <w:rFonts w:asciiTheme="minorHAnsi" w:hAnsiTheme="minorHAnsi" w:cstheme="minorHAnsi"/>
                <w:szCs w:val="22"/>
              </w:rPr>
              <w:t>orientation involves providing introductory information about the job center and the programs and services provided through the one-stop system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4B6FC62" w14:textId="2EDD96AB" w:rsidR="00C33641" w:rsidRDefault="00C33641" w:rsidP="00F942FF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C33641" w14:paraId="4F1B21C8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E80C86B" w14:textId="77777777" w:rsidR="00C33641" w:rsidRDefault="00563A0D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709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D957D00" w14:textId="77777777" w:rsidR="00C33641" w:rsidRDefault="00563A0D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32681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2AE93175" w14:textId="77777777" w:rsidR="00C33641" w:rsidRDefault="00563A0D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9804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C3364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5E9F976" w14:textId="1D41F84B" w:rsidR="00C33641" w:rsidRDefault="00C33641" w:rsidP="00F942FF">
            <w:pPr>
              <w:rPr>
                <w:rFonts w:asciiTheme="minorHAnsi" w:hAnsiTheme="minorHAnsi" w:cstheme="minorHAnsi"/>
                <w:szCs w:val="22"/>
              </w:rPr>
            </w:pPr>
            <w:r w:rsidRPr="00D15944">
              <w:rPr>
                <w:rFonts w:asciiTheme="minorHAnsi" w:hAnsiTheme="minorHAnsi" w:cstheme="minorHAnsi"/>
                <w:szCs w:val="22"/>
              </w:rPr>
              <w:t>Participant was provided access to language translation services</w:t>
            </w:r>
          </w:p>
          <w:p w14:paraId="06DF0B0C" w14:textId="35B78EDF" w:rsidR="000758A7" w:rsidRDefault="000758A7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758A7" w14:paraId="6A5736D7" w14:textId="77777777" w:rsidTr="000322D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A11A57F" w14:textId="77777777" w:rsidR="000758A7" w:rsidRDefault="00563A0D" w:rsidP="000758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00235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58A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758A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206F12D" w14:textId="77777777" w:rsidR="000758A7" w:rsidRDefault="00563A0D" w:rsidP="000758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07648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58A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758A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2F5EFE86" w14:textId="77777777" w:rsidR="000758A7" w:rsidRDefault="00563A0D" w:rsidP="000758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64287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58A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758A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758A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DF0CDBD" w14:textId="055C0B57" w:rsidR="000758A7" w:rsidRDefault="000758A7" w:rsidP="00F942F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Participant was provided accommodations as necessary during program enrollment</w:t>
            </w:r>
          </w:p>
          <w:p w14:paraId="1B0EB7CB" w14:textId="1EADB7E5" w:rsidR="008D0C0F" w:rsidRDefault="008D0C0F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8D0C0F" w14:paraId="0B4316CE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9718554" w14:textId="77777777" w:rsidR="008D0C0F" w:rsidRDefault="00563A0D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56671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314D702" w14:textId="77777777" w:rsidR="008D0C0F" w:rsidRDefault="00563A0D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777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894C5C" w14:textId="77777777" w:rsidR="008D0C0F" w:rsidRDefault="00563A0D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67636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8D0C0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3433CF8" w14:textId="0A924673" w:rsidR="00544F15" w:rsidRDefault="008D0C0F" w:rsidP="00C33641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need/barrier could not be addressed by </w:t>
            </w:r>
            <w:r w:rsidR="006872F2"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>, the participant was referred to other</w:t>
            </w:r>
            <w:r>
              <w:rPr>
                <w:rFonts w:asciiTheme="minorHAnsi" w:hAnsiTheme="minorHAnsi" w:cstheme="minorHAnsi"/>
                <w:szCs w:val="22"/>
              </w:rPr>
              <w:t xml:space="preserve"> relevant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 programs/resources</w:t>
            </w:r>
          </w:p>
          <w:p w14:paraId="50C3322B" w14:textId="77777777" w:rsidR="00D9797C" w:rsidRPr="00544F15" w:rsidRDefault="00D9797C" w:rsidP="00C33641">
            <w:pPr>
              <w:rPr>
                <w:rFonts w:asciiTheme="minorHAnsi" w:hAnsiTheme="minorHAnsi" w:cstheme="minorHAnsi"/>
                <w:szCs w:val="22"/>
              </w:rPr>
            </w:pPr>
          </w:p>
          <w:p w14:paraId="43271E64" w14:textId="56798BF2" w:rsidR="00544F15" w:rsidRPr="00544F15" w:rsidRDefault="00544F15" w:rsidP="00544F15">
            <w:pPr>
              <w:rPr>
                <w:rFonts w:asciiTheme="minorHAnsi" w:hAnsiTheme="minorHAnsi" w:cstheme="minorHAnsi"/>
                <w:szCs w:val="22"/>
              </w:rPr>
            </w:pPr>
            <w:r w:rsidRPr="00544F15">
              <w:rPr>
                <w:rFonts w:asciiTheme="minorHAnsi" w:hAnsiTheme="minorHAnsi" w:cstheme="minorHAnsi"/>
                <w:szCs w:val="22"/>
              </w:rPr>
              <w:t xml:space="preserve">If yes, referrals completed: __________________ </w:t>
            </w:r>
          </w:p>
          <w:p w14:paraId="670AACDE" w14:textId="7E28DD13" w:rsidR="00C33641" w:rsidRPr="00C33641" w:rsidRDefault="00C33641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00" w:type="dxa"/>
            <w:shd w:val="clear" w:color="auto" w:fill="auto"/>
          </w:tcPr>
          <w:p w14:paraId="1F96A727" w14:textId="77777777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72351E86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197CB59C" w14:textId="3CC4DFB3" w:rsidR="00214027" w:rsidRPr="00373317" w:rsidRDefault="00D15B56" w:rsidP="00037885">
            <w:pPr>
              <w:jc w:val="center"/>
              <w:rPr>
                <w:rFonts w:asciiTheme="minorHAnsi" w:hAnsiTheme="minorHAnsi" w:cstheme="minorHAnsi"/>
              </w:rPr>
            </w:pPr>
            <w:r w:rsidRPr="001B2B98">
              <w:rPr>
                <w:rFonts w:asciiTheme="minorHAnsi" w:hAnsiTheme="minorHAnsi" w:cstheme="minorHAnsi"/>
                <w:b/>
                <w:bCs/>
              </w:rPr>
              <w:t>INDIVIDUAL EMPLOYMENT PLAN (IEP)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04FD898" w14:textId="5A080536" w:rsidR="00214027" w:rsidRPr="00373317" w:rsidRDefault="00EC7EB5" w:rsidP="00EC7EB5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58ED2FA4" w14:textId="77777777" w:rsidTr="00111588">
        <w:trPr>
          <w:trHeight w:val="557"/>
        </w:trPr>
        <w:tc>
          <w:tcPr>
            <w:tcW w:w="10800" w:type="dxa"/>
          </w:tcPr>
          <w:p w14:paraId="073A4704" w14:textId="65B3380E" w:rsidR="0074242A" w:rsidRDefault="0074242A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0"/>
              <w:gridCol w:w="1569"/>
              <w:gridCol w:w="3230"/>
              <w:gridCol w:w="1802"/>
              <w:gridCol w:w="1359"/>
              <w:gridCol w:w="1224"/>
            </w:tblGrid>
            <w:tr w:rsidR="006B249C" w14:paraId="1A21E1DF" w14:textId="77777777" w:rsidTr="007C2D78">
              <w:tc>
                <w:tcPr>
                  <w:tcW w:w="1390" w:type="dxa"/>
                  <w:shd w:val="clear" w:color="auto" w:fill="F2F2F2" w:themeFill="background1" w:themeFillShade="F2"/>
                  <w:vAlign w:val="center"/>
                </w:tcPr>
                <w:p w14:paraId="7392D8C8" w14:textId="77777777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1569" w:type="dxa"/>
                  <w:shd w:val="clear" w:color="auto" w:fill="F2F2F2" w:themeFill="background1" w:themeFillShade="F2"/>
                  <w:vAlign w:val="center"/>
                </w:tcPr>
                <w:p w14:paraId="37D71A28" w14:textId="30E13CE7" w:rsidR="006B249C" w:rsidRDefault="008A76A9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Document </w:t>
                  </w:r>
                  <w:r w:rsidR="00196529">
                    <w:rPr>
                      <w:rFonts w:asciiTheme="minorHAnsi" w:hAnsiTheme="minorHAnsi" w:cstheme="minorHAnsi"/>
                      <w:b/>
                      <w:bCs/>
                    </w:rPr>
                    <w:t>Type</w:t>
                  </w:r>
                </w:p>
              </w:tc>
              <w:tc>
                <w:tcPr>
                  <w:tcW w:w="3230" w:type="dxa"/>
                  <w:shd w:val="clear" w:color="auto" w:fill="F2F2F2" w:themeFill="background1" w:themeFillShade="F2"/>
                  <w:vAlign w:val="center"/>
                </w:tcPr>
                <w:p w14:paraId="63936E89" w14:textId="1487C68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Career Goal</w:t>
                  </w:r>
                </w:p>
              </w:tc>
              <w:tc>
                <w:tcPr>
                  <w:tcW w:w="1802" w:type="dxa"/>
                  <w:shd w:val="clear" w:color="auto" w:fill="F2F2F2" w:themeFill="background1" w:themeFillShade="F2"/>
                  <w:vAlign w:val="center"/>
                </w:tcPr>
                <w:p w14:paraId="0BE922A7" w14:textId="77777777" w:rsidR="006B249C" w:rsidRPr="001B1FDD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Delineated into clearly defined, attainable, </w:t>
                  </w:r>
                </w:p>
                <w:p w14:paraId="2A045D9B" w14:textId="09E30A4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and manageable steps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  <w:vAlign w:val="center"/>
                </w:tcPr>
                <w:p w14:paraId="0487C300" w14:textId="1C8338F4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D4F49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Based on assessments</w:t>
                  </w:r>
                </w:p>
              </w:tc>
              <w:tc>
                <w:tcPr>
                  <w:tcW w:w="1224" w:type="dxa"/>
                  <w:shd w:val="clear" w:color="auto" w:fill="F2F2F2" w:themeFill="background1" w:themeFillShade="F2"/>
                  <w:vAlign w:val="center"/>
                </w:tcPr>
                <w:p w14:paraId="6750999C" w14:textId="6E7BE3E8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Signed and Completed </w:t>
                  </w:r>
                  <w:hyperlink r:id="rId13" w:anchor="sectionOne" w:history="1">
                    <w:r w:rsidRPr="00B11633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</w:rPr>
                      <w:t>Jointly</w:t>
                    </w:r>
                  </w:hyperlink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with Participant</w:t>
                  </w:r>
                </w:p>
              </w:tc>
            </w:tr>
            <w:tr w:rsidR="00D75BC4" w14:paraId="2FA5A1E2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293342762"/>
                  <w:placeholder>
                    <w:docPart w:val="B6F6CB51B3AD4385B5A05CA51CA7403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0E2E694" w14:textId="34AD216C" w:rsidR="00D75BC4" w:rsidRDefault="00D75BC4" w:rsidP="00D75BC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C2D7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46DCE9EB" w14:textId="0E2A8317" w:rsidR="00D75BC4" w:rsidRPr="007C2D78" w:rsidRDefault="00563A0D" w:rsidP="00D75BC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42732291"/>
                      <w:placeholder>
                        <w:docPart w:val="B50698BF80CC41EE8011059F7A500519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D75BC4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BB488F1" w14:textId="52133B75" w:rsidR="00D75BC4" w:rsidRDefault="00D75BC4" w:rsidP="00D75BC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7F662D7" w14:textId="3F8431B6" w:rsidR="00D75BC4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70575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623A8B0D" w14:textId="3AF0936E" w:rsidR="00D75BC4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99505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F54D5B" w14:textId="03B7F02D" w:rsidR="00D75BC4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26287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4974F73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034870801"/>
                  <w:placeholder>
                    <w:docPart w:val="979EC82D89BB4EF08C96A85E0EE246B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00401E77" w14:textId="6D09994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32A28F1B" w14:textId="6BB4D0EE" w:rsidR="007C2D78" w:rsidRPr="007C2D78" w:rsidRDefault="00563A0D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09791697"/>
                      <w:placeholder>
                        <w:docPart w:val="C5F400C3DB804EC6B33505D912F5EF77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6DD7A05" w14:textId="2406C439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99EF3E6" w14:textId="6741F6C0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96078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11FF9DDE" w14:textId="22084A7A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5721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165802ED" w14:textId="0357D436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52423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0F95B30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910899060"/>
                  <w:placeholder>
                    <w:docPart w:val="7BECBBB974624ABBBFC984BE63CE168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73BFC60" w14:textId="541A396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67E99092" w14:textId="07DE409C" w:rsidR="007C2D78" w:rsidRPr="007C2D78" w:rsidRDefault="00563A0D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3070150"/>
                      <w:placeholder>
                        <w:docPart w:val="4C6A1F07EADC4209A28AC4591E451DCD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434DC617" w14:textId="2158D4D4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9B54AAE" w14:textId="529510C1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83814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5AFEC562" w14:textId="4692174A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15158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E72813" w14:textId="13711D59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80896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6EB327C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123752662"/>
                  <w:placeholder>
                    <w:docPart w:val="13DBDBCB61864E479E0249FD3AF485E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492C04B2" w14:textId="3AA02C6C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16C92C81" w14:textId="419FE44C" w:rsidR="007C2D78" w:rsidRPr="007C2D78" w:rsidRDefault="00563A0D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91530872"/>
                      <w:placeholder>
                        <w:docPart w:val="A2CCAB3DB61A484A9BAFFF02F6B25B54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8BD0CB6" w14:textId="065C1CCA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479D791C" w14:textId="14AA2C3F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8348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7F3BFC96" w14:textId="0C9AD769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18144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3B560964" w14:textId="23BED9C7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493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22A1BC9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1952619830"/>
                  <w:placeholder>
                    <w:docPart w:val="FA14337927194E60949DD0BEEE614B1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6A08FC90" w14:textId="251F7070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762B1A74" w14:textId="73CADD73" w:rsidR="007C2D78" w:rsidRPr="007C2D78" w:rsidRDefault="00563A0D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79500395"/>
                      <w:placeholder>
                        <w:docPart w:val="CEBB3B8CDDD74C088B4A40B810E1B770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75CE1E6A" w14:textId="3EBD1067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7F71BD3E" w14:textId="5DAC7181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92626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4975F3BA" w14:textId="133280D9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5205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4D13F851" w14:textId="79863E23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57952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3397A953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563527063"/>
                  <w:placeholder>
                    <w:docPart w:val="360637C68A8641859614AE47BC898EE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7478B81F" w14:textId="4F9D0F1F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75F5BA17" w14:textId="31418F55" w:rsidR="007C2D78" w:rsidRPr="007C2D78" w:rsidRDefault="00563A0D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24316353"/>
                      <w:placeholder>
                        <w:docPart w:val="717C7D7DD34C46DA969C40EFF5BDAE47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563C6FC0" w14:textId="6EA2C894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7980791" w14:textId="70865133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97983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4E673851" w14:textId="626D537D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55040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68E851D1" w14:textId="5AFC27FD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43819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307E1586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323281252"/>
                  <w:placeholder>
                    <w:docPart w:val="1BA0E31209834E86BA4272740D00BFE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5C47AC4B" w14:textId="49232727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308AA536" w14:textId="29F46635" w:rsidR="007C2D78" w:rsidRPr="007C2D78" w:rsidRDefault="00563A0D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61558203"/>
                      <w:placeholder>
                        <w:docPart w:val="47B3D8B6A96643C2AFB3D4EA8A09CF79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44A99C9A" w14:textId="6EF10CF2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39E9943E" w14:textId="05726AB9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7450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50E8CF43" w14:textId="2538A1FD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7071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0E6414C9" w14:textId="0A4D4934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18391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7E57A8A3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1103101874"/>
                  <w:placeholder>
                    <w:docPart w:val="210C4225E18046539B92BB85FD2A94F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700C797D" w14:textId="7FB52C89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21FB6ADE" w14:textId="03F70F3A" w:rsidR="007C2D78" w:rsidRPr="007C2D78" w:rsidRDefault="00563A0D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27742623"/>
                      <w:placeholder>
                        <w:docPart w:val="511048C4ED6744459EBF8495134C7CAB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299D9903" w14:textId="51F0E7DA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E03D172" w14:textId="5A21EAB8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85736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1386D596" w14:textId="5DF440C9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90870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36BCA6CC" w14:textId="501B6A91" w:rsidR="007C2D78" w:rsidRDefault="00563A0D" w:rsidP="0066730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3779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8CDF76B" w14:textId="45BC7802" w:rsidR="009D4F49" w:rsidRDefault="009D4F49">
            <w:pPr>
              <w:rPr>
                <w:rFonts w:asciiTheme="minorHAnsi" w:hAnsiTheme="minorHAnsi" w:cstheme="minorHAnsi"/>
                <w:szCs w:val="22"/>
              </w:rPr>
            </w:pPr>
          </w:p>
          <w:p w14:paraId="4D7650FF" w14:textId="77777777" w:rsidR="000F028C" w:rsidRPr="00EB4B5D" w:rsidRDefault="000F028C" w:rsidP="000F028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Frequency of</w:t>
            </w:r>
            <w:r w:rsidRPr="00EB4B5D">
              <w:rPr>
                <w:rFonts w:asciiTheme="minorHAnsi" w:hAnsiTheme="minorHAnsi" w:cstheme="minorHAnsi"/>
                <w:szCs w:val="22"/>
              </w:rPr>
              <w:t xml:space="preserve"> IEP </w:t>
            </w:r>
            <w:r w:rsidRPr="001F3BDB">
              <w:rPr>
                <w:rFonts w:asciiTheme="minorHAnsi" w:hAnsiTheme="minorHAnsi" w:cstheme="minorHAnsi"/>
                <w:szCs w:val="22"/>
              </w:rPr>
              <w:t xml:space="preserve">review: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854768627"/>
                <w:placeholder>
                  <w:docPart w:val="E08A567AF5144D66AF1A6050C7B06C9A"/>
                </w:placeholder>
                <w:showingPlcHdr/>
                <w:dropDownList>
                  <w:listItem w:displayText="Every week" w:value="Every week"/>
                  <w:listItem w:displayText="Every two weeks" w:value="Every two weeks"/>
                  <w:listItem w:displayText="Every three weeks" w:value="Every three weeks"/>
                  <w:listItem w:displayText="Every month" w:value="Every month"/>
                  <w:listItem w:displayText="Every 45 days" w:value="Every 45 days"/>
                  <w:listItem w:displayText="Every three months" w:value="Every three months"/>
                  <w:listItem w:displayText="Every six months" w:value="Every six months"/>
                  <w:listItem w:displayText="Semi-annually" w:value="Semi-annually"/>
                  <w:listItem w:displayText="Annually" w:value="Annually"/>
                  <w:listItem w:displayText="Never" w:value="Never"/>
                  <w:listItem w:displayText="Other" w:value="Other"/>
                </w:dropDownList>
              </w:sdtPr>
              <w:sdtEndPr/>
              <w:sdtContent>
                <w:r w:rsidRPr="001F3BDB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04CAEF45" w14:textId="75D1B506" w:rsidR="000F028C" w:rsidRDefault="000F028C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3227"/>
            </w:tblGrid>
            <w:tr w:rsidR="00001689" w14:paraId="061E496D" w14:textId="77777777" w:rsidTr="00C84193">
              <w:tc>
                <w:tcPr>
                  <w:tcW w:w="376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387A6FF" w14:textId="56D914DE" w:rsidR="00001689" w:rsidRPr="00E03440" w:rsidRDefault="00001689" w:rsidP="00001689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001689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IEP addressed the following areas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001689" w14:paraId="265E5B02" w14:textId="77777777" w:rsidTr="00C84193">
              <w:tc>
                <w:tcPr>
                  <w:tcW w:w="533" w:type="dxa"/>
                  <w:vAlign w:val="center"/>
                </w:tcPr>
                <w:p w14:paraId="52F38455" w14:textId="77777777" w:rsidR="00001689" w:rsidRDefault="00563A0D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82711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63289162" w14:textId="03B55AD7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Achievement </w:t>
                  </w:r>
                  <w:r w:rsidR="00C84193">
                    <w:rPr>
                      <w:rFonts w:asciiTheme="minorHAnsi" w:hAnsiTheme="minorHAnsi" w:cstheme="minorHAnsi"/>
                    </w:rPr>
                    <w:t>o</w:t>
                  </w:r>
                  <w:r w:rsidRPr="000B1723">
                    <w:rPr>
                      <w:rFonts w:asciiTheme="minorHAnsi" w:hAnsiTheme="minorHAnsi" w:cstheme="minorHAnsi"/>
                    </w:rPr>
                    <w:t>bjectives</w:t>
                  </w:r>
                </w:p>
              </w:tc>
            </w:tr>
            <w:tr w:rsidR="00001689" w14:paraId="252876C2" w14:textId="77777777" w:rsidTr="00C84193">
              <w:tc>
                <w:tcPr>
                  <w:tcW w:w="533" w:type="dxa"/>
                  <w:vAlign w:val="center"/>
                </w:tcPr>
                <w:p w14:paraId="0CD61F9D" w14:textId="77777777" w:rsidR="00001689" w:rsidRDefault="00563A0D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72618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0D87933E" w14:textId="52E8FECF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Appropriate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 w:rsidRPr="000B1723">
                    <w:rPr>
                      <w:rFonts w:asciiTheme="minorHAnsi" w:hAnsiTheme="minorHAnsi" w:cstheme="minorHAnsi"/>
                    </w:rPr>
                    <w:t>ombination</w:t>
                  </w:r>
                </w:p>
              </w:tc>
            </w:tr>
            <w:tr w:rsidR="00001689" w14:paraId="6B8574A7" w14:textId="77777777" w:rsidTr="00C84193">
              <w:tc>
                <w:tcPr>
                  <w:tcW w:w="533" w:type="dxa"/>
                  <w:vAlign w:val="center"/>
                </w:tcPr>
                <w:p w14:paraId="1C60C406" w14:textId="77777777" w:rsidR="00001689" w:rsidRDefault="00563A0D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4571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74CE1F6" w14:textId="1D70AC9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Career </w:t>
                  </w:r>
                  <w:r w:rsidR="00C84193">
                    <w:rPr>
                      <w:rFonts w:asciiTheme="minorHAnsi" w:hAnsiTheme="minorHAnsi" w:cstheme="minorHAnsi"/>
                    </w:rPr>
                    <w:t>p</w:t>
                  </w:r>
                  <w:r w:rsidRPr="000B1723">
                    <w:rPr>
                      <w:rFonts w:asciiTheme="minorHAnsi" w:hAnsiTheme="minorHAnsi" w:cstheme="minorHAnsi"/>
                    </w:rPr>
                    <w:t>athway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</w:p>
              </w:tc>
            </w:tr>
            <w:tr w:rsidR="00001689" w14:paraId="0A0AC9EE" w14:textId="77777777" w:rsidTr="00C84193">
              <w:tc>
                <w:tcPr>
                  <w:tcW w:w="533" w:type="dxa"/>
                  <w:vAlign w:val="center"/>
                </w:tcPr>
                <w:p w14:paraId="79D92626" w14:textId="77777777" w:rsidR="00001689" w:rsidRDefault="00563A0D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8721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1A9966D5" w14:textId="4A0466DC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Educational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B98428E" w14:textId="77777777" w:rsidTr="00C84193">
              <w:tc>
                <w:tcPr>
                  <w:tcW w:w="533" w:type="dxa"/>
                  <w:vAlign w:val="center"/>
                </w:tcPr>
                <w:p w14:paraId="5AF16D0D" w14:textId="77777777" w:rsidR="00001689" w:rsidRDefault="00563A0D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11643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7AF17166" w14:textId="087EC850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Education/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t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raining 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n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eeds</w:t>
                  </w:r>
                </w:p>
              </w:tc>
            </w:tr>
            <w:tr w:rsidR="00001689" w14:paraId="308A1590" w14:textId="77777777" w:rsidTr="00C84193">
              <w:tc>
                <w:tcPr>
                  <w:tcW w:w="533" w:type="dxa"/>
                  <w:vAlign w:val="center"/>
                </w:tcPr>
                <w:p w14:paraId="3B3DF5A9" w14:textId="77777777" w:rsidR="00001689" w:rsidRDefault="00563A0D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678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53063773" w14:textId="385EC01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>Employment</w:t>
                  </w:r>
                  <w:r>
                    <w:rPr>
                      <w:rFonts w:asciiTheme="minorHAnsi" w:hAnsiTheme="minorHAnsi" w:cstheme="minorHAnsi"/>
                    </w:rPr>
                    <w:t>/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>
                    <w:rPr>
                      <w:rFonts w:asciiTheme="minorHAnsi" w:hAnsiTheme="minorHAnsi" w:cstheme="minorHAnsi"/>
                    </w:rPr>
                    <w:t>areer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9C1AC12" w14:textId="77777777" w:rsidTr="00C84193">
              <w:tc>
                <w:tcPr>
                  <w:tcW w:w="533" w:type="dxa"/>
                  <w:vAlign w:val="center"/>
                </w:tcPr>
                <w:p w14:paraId="3C6A0689" w14:textId="77777777" w:rsidR="00001689" w:rsidRPr="00467E2F" w:rsidRDefault="00563A0D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76578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A898BB6" w14:textId="22FE081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l</w:t>
                  </w:r>
                  <w:r w:rsidRPr="00E12B8D">
                    <w:rPr>
                      <w:rFonts w:asciiTheme="minorHAnsi" w:hAnsiTheme="minorHAnsi" w:cstheme="minorHAnsi"/>
                    </w:rPr>
                    <w:t>ong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5C3E91DE" w14:textId="77777777" w:rsidTr="00C84193">
              <w:tc>
                <w:tcPr>
                  <w:tcW w:w="533" w:type="dxa"/>
                  <w:vAlign w:val="center"/>
                </w:tcPr>
                <w:p w14:paraId="35F2F80B" w14:textId="77777777" w:rsidR="00001689" w:rsidRDefault="00563A0D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0341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5229F1A" w14:textId="755E138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E12B8D">
                    <w:rPr>
                      <w:rFonts w:asciiTheme="minorHAnsi" w:hAnsiTheme="minorHAnsi" w:cstheme="minorHAnsi"/>
                    </w:rPr>
                    <w:t>hort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755AF933" w14:textId="77777777" w:rsidTr="00C84193">
              <w:tc>
                <w:tcPr>
                  <w:tcW w:w="533" w:type="dxa"/>
                  <w:vAlign w:val="center"/>
                </w:tcPr>
                <w:p w14:paraId="676EE14A" w14:textId="77777777" w:rsidR="00001689" w:rsidRDefault="00563A0D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58162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23C5C673" w14:textId="6F45142E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Supportive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n</w:t>
                  </w:r>
                  <w:r w:rsidRPr="000B1723">
                    <w:rPr>
                      <w:rFonts w:asciiTheme="minorHAnsi" w:hAnsiTheme="minorHAnsi" w:cstheme="minorHAnsi"/>
                    </w:rPr>
                    <w:t>eeds</w:t>
                  </w:r>
                </w:p>
              </w:tc>
            </w:tr>
          </w:tbl>
          <w:p w14:paraId="3BC060D3" w14:textId="1A9CAB2A" w:rsidR="00AF4250" w:rsidRDefault="00AF425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C3F09" w14:paraId="1307F41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EB50E" w14:textId="77777777" w:rsidR="007C3F09" w:rsidRDefault="00563A0D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936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114B8F3" w14:textId="77777777" w:rsidR="007C3F09" w:rsidRDefault="00563A0D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45432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E253747" w14:textId="5AACBC31" w:rsidR="007C3F09" w:rsidRDefault="007C3F09" w:rsidP="007C3F09">
            <w:pPr>
              <w:rPr>
                <w:rFonts w:asciiTheme="minorHAnsi" w:hAnsiTheme="minorHAnsi" w:cstheme="minorHAnsi"/>
                <w:szCs w:val="22"/>
              </w:rPr>
            </w:pPr>
            <w:r w:rsidRPr="00014A1E">
              <w:rPr>
                <w:rFonts w:asciiTheme="minorHAnsi" w:hAnsiTheme="minorHAnsi" w:cstheme="minorHAnsi"/>
                <w:szCs w:val="22"/>
              </w:rPr>
              <w:t xml:space="preserve">Acknowledged </w:t>
            </w:r>
            <w:r>
              <w:rPr>
                <w:rFonts w:asciiTheme="minorHAnsi" w:hAnsiTheme="minorHAnsi" w:cstheme="minorHAnsi"/>
                <w:szCs w:val="22"/>
              </w:rPr>
              <w:t xml:space="preserve">initial </w:t>
            </w:r>
            <w:r w:rsidRPr="00014A1E">
              <w:rPr>
                <w:rFonts w:asciiTheme="minorHAnsi" w:hAnsiTheme="minorHAnsi" w:cstheme="minorHAnsi"/>
                <w:szCs w:val="22"/>
              </w:rPr>
              <w:t>IEP after completion of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014A1E">
              <w:rPr>
                <w:rFonts w:asciiTheme="minorHAnsi" w:hAnsiTheme="minorHAnsi" w:cstheme="minorHAnsi"/>
                <w:szCs w:val="22"/>
              </w:rPr>
              <w:t>Initial and Comprehensive assessments</w:t>
            </w:r>
          </w:p>
          <w:p w14:paraId="2FBC7B35" w14:textId="6CCF627D" w:rsidR="00B73EDE" w:rsidRDefault="00B73EDE" w:rsidP="007C3F0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73EDE" w14:paraId="0FA24DBA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F3478" w14:textId="77777777" w:rsidR="00B73EDE" w:rsidRDefault="00563A0D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771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2CA428" w14:textId="77777777" w:rsidR="00B73EDE" w:rsidRDefault="00563A0D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05257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8C9F14" w14:textId="1AAAD597" w:rsidR="00B73EDE" w:rsidRDefault="00B73EDE" w:rsidP="00B73EDE">
            <w:pPr>
              <w:rPr>
                <w:rFonts w:asciiTheme="minorHAnsi" w:hAnsiTheme="minorHAnsi" w:cstheme="minorHAnsi"/>
                <w:szCs w:val="22"/>
              </w:rPr>
            </w:pPr>
            <w:r w:rsidRPr="00B73EDE">
              <w:rPr>
                <w:rFonts w:asciiTheme="minorHAnsi" w:hAnsiTheme="minorHAnsi" w:cstheme="minorHAnsi"/>
                <w:szCs w:val="22"/>
              </w:rPr>
              <w:t>IEP is comprehensive, individualized, and developed specifically to establish a plan that addresses participant needs, barriers, and goals</w:t>
            </w:r>
          </w:p>
          <w:p w14:paraId="3AF626E5" w14:textId="103EF177" w:rsidR="007C3F09" w:rsidRDefault="007C3F0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C0A9C" w14:paraId="754B2CB9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0F2E576" w14:textId="77777777" w:rsidR="001C0A9C" w:rsidRDefault="00563A0D" w:rsidP="001C0A9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38512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0A9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C0A9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15998E3" w14:textId="77777777" w:rsidR="001C0A9C" w:rsidRDefault="00563A0D" w:rsidP="001C0A9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76119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0A9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C0A9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9C226A4" w14:textId="6F4135ED" w:rsidR="007C3F09" w:rsidRDefault="001C0A9C">
            <w:pPr>
              <w:rPr>
                <w:rFonts w:asciiTheme="minorHAnsi" w:hAnsiTheme="minorHAnsi" w:cstheme="minorHAnsi"/>
                <w:szCs w:val="22"/>
              </w:rPr>
            </w:pPr>
            <w:r w:rsidRPr="00AF4250">
              <w:rPr>
                <w:rFonts w:asciiTheme="minorHAnsi" w:hAnsiTheme="minorHAnsi" w:cstheme="minorHAnsi"/>
                <w:szCs w:val="22"/>
              </w:rPr>
              <w:t xml:space="preserve">IEP </w:t>
            </w:r>
            <w:r>
              <w:rPr>
                <w:rFonts w:asciiTheme="minorHAnsi" w:hAnsiTheme="minorHAnsi" w:cstheme="minorHAnsi"/>
                <w:szCs w:val="22"/>
              </w:rPr>
              <w:t xml:space="preserve">is </w:t>
            </w:r>
            <w:r w:rsidRPr="00AF4250">
              <w:rPr>
                <w:rFonts w:asciiTheme="minorHAnsi" w:hAnsiTheme="minorHAnsi" w:cstheme="minorHAnsi"/>
                <w:szCs w:val="22"/>
              </w:rPr>
              <w:t>developed in a way that can be easily understood by the participant</w:t>
            </w:r>
          </w:p>
          <w:p w14:paraId="216D1327" w14:textId="70848479" w:rsidR="00AF4250" w:rsidRDefault="00AF4250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1FEBB036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1F9D449" w14:textId="77777777" w:rsidR="009675C2" w:rsidRDefault="00563A0D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91583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851A9CB" w14:textId="77777777" w:rsidR="009675C2" w:rsidRDefault="00563A0D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19464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08875ED" w14:textId="6A7B3C2B" w:rsidR="00AF4250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areer goal identified </w:t>
            </w:r>
            <w:r>
              <w:rPr>
                <w:rFonts w:asciiTheme="minorHAnsi" w:hAnsiTheme="minorHAnsi" w:cstheme="minorHAnsi"/>
                <w:szCs w:val="22"/>
              </w:rPr>
              <w:t xml:space="preserve">in the IEP </w:t>
            </w:r>
            <w:r w:rsidRPr="00C526BA">
              <w:rPr>
                <w:rFonts w:asciiTheme="minorHAnsi" w:hAnsiTheme="minorHAnsi" w:cstheme="minorHAnsi"/>
                <w:szCs w:val="22"/>
              </w:rPr>
              <w:t>align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with</w:t>
            </w:r>
            <w:r>
              <w:rPr>
                <w:rFonts w:asciiTheme="minorHAnsi" w:hAnsiTheme="minorHAnsi" w:cstheme="minorHAnsi"/>
                <w:szCs w:val="22"/>
              </w:rPr>
              <w:t xml:space="preserve"> the results of completed assessments</w:t>
            </w:r>
          </w:p>
          <w:p w14:paraId="3F08C6DD" w14:textId="77777777" w:rsidR="009675C2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64716B7F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475DA7F" w14:textId="77777777" w:rsidR="009675C2" w:rsidRDefault="00563A0D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1064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84BF136" w14:textId="77777777" w:rsidR="009675C2" w:rsidRDefault="00563A0D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34247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E1518C1" w14:textId="15EDF025" w:rsidR="009675C2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  <w:r w:rsidRPr="00173461">
              <w:rPr>
                <w:rFonts w:asciiTheme="minorHAnsi" w:hAnsiTheme="minorHAnsi" w:cstheme="minorHAnsi"/>
                <w:szCs w:val="22"/>
              </w:rPr>
              <w:t>A</w:t>
            </w:r>
            <w:r w:rsidRPr="00C526BA">
              <w:rPr>
                <w:rFonts w:asciiTheme="minorHAnsi" w:hAnsiTheme="minorHAnsi" w:cstheme="minorHAnsi"/>
                <w:szCs w:val="22"/>
              </w:rPr>
              <w:t>ction steps outlined in the IEP align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with the career goal identified</w:t>
            </w:r>
          </w:p>
          <w:p w14:paraId="64228133" w14:textId="1AC35F7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67E85350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46E9CFF" w14:textId="77777777" w:rsidR="00A4155D" w:rsidRDefault="00563A0D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48463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89B4C2" w14:textId="77777777" w:rsidR="00A4155D" w:rsidRDefault="00563A0D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08492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4330FB5" w14:textId="1A873A5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</w:t>
            </w:r>
            <w:r w:rsidRPr="005C776E">
              <w:rPr>
                <w:rFonts w:asciiTheme="minorHAnsi" w:hAnsiTheme="minorHAnsi" w:cstheme="minorHAnsi"/>
                <w:szCs w:val="22"/>
              </w:rPr>
              <w:t xml:space="preserve">oals established </w:t>
            </w:r>
            <w:r>
              <w:rPr>
                <w:rFonts w:asciiTheme="minorHAnsi" w:hAnsiTheme="minorHAnsi" w:cstheme="minorHAnsi"/>
                <w:szCs w:val="22"/>
              </w:rPr>
              <w:t xml:space="preserve">in the IEP </w:t>
            </w:r>
            <w:r w:rsidRPr="005C776E">
              <w:rPr>
                <w:rFonts w:asciiTheme="minorHAnsi" w:hAnsiTheme="minorHAnsi" w:cstheme="minorHAnsi"/>
                <w:szCs w:val="22"/>
              </w:rPr>
              <w:t>are appropriate for the participant's current skill level and experience</w:t>
            </w:r>
            <w:r>
              <w:rPr>
                <w:rFonts w:asciiTheme="minorHAnsi" w:hAnsiTheme="minorHAnsi" w:cstheme="minorHAnsi"/>
                <w:szCs w:val="22"/>
              </w:rPr>
              <w:t xml:space="preserve"> based on assessments</w:t>
            </w:r>
          </w:p>
          <w:p w14:paraId="50D6C512" w14:textId="5A5321B9" w:rsidR="00CA6251" w:rsidRDefault="00CA6251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A6251" w14:paraId="57DF26DA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7E83FAC" w14:textId="77777777" w:rsidR="00CA6251" w:rsidRDefault="00563A0D" w:rsidP="00CA625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34849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625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A625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3DFB2E8" w14:textId="77777777" w:rsidR="00CA6251" w:rsidRDefault="00563A0D" w:rsidP="00CA625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10969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625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A625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2419C69" w14:textId="02D4F8F4" w:rsidR="00CA6251" w:rsidRDefault="00CA6251" w:rsidP="000B1723">
            <w:pPr>
              <w:rPr>
                <w:rFonts w:asciiTheme="minorHAnsi" w:hAnsiTheme="minorHAnsi" w:cstheme="minorHAnsi"/>
                <w:szCs w:val="22"/>
              </w:rPr>
            </w:pPr>
            <w:r w:rsidRPr="00045F1A">
              <w:rPr>
                <w:rFonts w:asciiTheme="minorHAnsi" w:hAnsiTheme="minorHAnsi" w:cstheme="minorHAnsi"/>
                <w:szCs w:val="22"/>
              </w:rPr>
              <w:t xml:space="preserve">Participant received relevant Labor Market Information (LMI) or resources to obtain relevant LMI </w:t>
            </w:r>
            <w:r>
              <w:rPr>
                <w:rFonts w:asciiTheme="minorHAnsi" w:hAnsiTheme="minorHAnsi" w:cstheme="minorHAnsi"/>
                <w:szCs w:val="22"/>
              </w:rPr>
              <w:t>related to their career goal</w:t>
            </w:r>
          </w:p>
          <w:p w14:paraId="3422F363" w14:textId="3BDFE2B9" w:rsidR="00992EFB" w:rsidRDefault="00992EFB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2EFB" w14:paraId="4C803A29" w14:textId="77777777" w:rsidTr="00361973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8658F9" w14:textId="77777777" w:rsidR="00992EFB" w:rsidRDefault="00563A0D" w:rsidP="00992E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42640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E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2E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10FF6EA" w14:textId="77777777" w:rsidR="00992EFB" w:rsidRDefault="00563A0D" w:rsidP="00992E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108624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E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2E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709B12C" w14:textId="41C03B63" w:rsidR="00992EFB" w:rsidRDefault="00992EFB" w:rsidP="000B1723">
            <w:pPr>
              <w:rPr>
                <w:rFonts w:asciiTheme="minorHAnsi" w:hAnsiTheme="minorHAnsi" w:cstheme="minorHAnsi"/>
                <w:szCs w:val="22"/>
              </w:rPr>
            </w:pPr>
            <w:r w:rsidRPr="00992EFB">
              <w:rPr>
                <w:rFonts w:asciiTheme="minorHAnsi" w:hAnsiTheme="minorHAnsi" w:cstheme="minorHAnsi"/>
                <w:szCs w:val="22"/>
              </w:rPr>
              <w:t>IEP is developed in a way that assists the participant in increasing or maintaining economic self-sufficiency</w:t>
            </w:r>
          </w:p>
          <w:p w14:paraId="12EAB1EB" w14:textId="50B83EB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13DB712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662DAA5" w14:textId="77777777" w:rsidR="00A4155D" w:rsidRDefault="00563A0D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1704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6ADE34" w14:textId="77777777" w:rsidR="00A4155D" w:rsidRDefault="00563A0D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25257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74BC59B" w14:textId="3D7212BC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 w:rsidRPr="00267437">
              <w:rPr>
                <w:rFonts w:asciiTheme="minorHAnsi" w:hAnsiTheme="minorHAnsi" w:cstheme="minorHAnsi"/>
                <w:szCs w:val="22"/>
              </w:rPr>
              <w:t>Planned services are developed in a way that assists the participant in reaching the goals outlined in their IEP within a reasonable amount of time</w:t>
            </w:r>
          </w:p>
          <w:p w14:paraId="5C457CF4" w14:textId="70D7817E" w:rsidR="00522E2B" w:rsidRDefault="00522E2B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22E2B" w14:paraId="1DE50C4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FB3C437" w14:textId="77777777" w:rsidR="00522E2B" w:rsidRDefault="00563A0D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6441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7B4D9E" w14:textId="77777777" w:rsidR="00522E2B" w:rsidRDefault="00563A0D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66558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B5D85DC" w14:textId="77777777" w:rsidR="00522E2B" w:rsidRDefault="00563A0D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20715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22E2B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A171254" w14:textId="0F6AD4CB" w:rsidR="00522E2B" w:rsidRPr="00267437" w:rsidRDefault="00522E2B" w:rsidP="00522E2B">
            <w:pPr>
              <w:ind w:left="2595" w:hanging="259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the participant </w:t>
            </w:r>
            <w:r w:rsidR="00537FB5">
              <w:rPr>
                <w:rFonts w:asciiTheme="minorHAnsi" w:hAnsiTheme="minorHAnsi" w:cstheme="minorHAnsi"/>
                <w:szCs w:val="22"/>
              </w:rPr>
              <w:t xml:space="preserve">needed </w:t>
            </w:r>
            <w:r>
              <w:rPr>
                <w:rFonts w:asciiTheme="minorHAnsi" w:hAnsiTheme="minorHAnsi" w:cstheme="minorHAnsi"/>
                <w:szCs w:val="22"/>
              </w:rPr>
              <w:t>career exploration before choosing a career goal, the participant was provided relevant resources to explore careers based on the results from the assessments and their interests/skills/abilities</w:t>
            </w:r>
          </w:p>
          <w:p w14:paraId="7B2AF6E3" w14:textId="3A4E5209" w:rsidR="00504F8F" w:rsidRDefault="00504F8F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04F8F" w14:paraId="218FB374" w14:textId="77777777" w:rsidTr="00CE4EA8">
              <w:trPr>
                <w:trHeight w:val="263"/>
              </w:trPr>
              <w:tc>
                <w:tcPr>
                  <w:tcW w:w="805" w:type="dxa"/>
                  <w:vAlign w:val="center"/>
                </w:tcPr>
                <w:p w14:paraId="4FC05047" w14:textId="77777777" w:rsidR="00504F8F" w:rsidRDefault="00563A0D" w:rsidP="00504F8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12664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F8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04F8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FD49DD2" w14:textId="77777777" w:rsidR="00504F8F" w:rsidRDefault="00563A0D" w:rsidP="00504F8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4136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F8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04F8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AB73597" w14:textId="77777777" w:rsidR="00504F8F" w:rsidRDefault="00563A0D" w:rsidP="00504F8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07468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F8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04F8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04F8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9ADE893" w14:textId="22FA8117" w:rsidR="00504F8F" w:rsidRDefault="00504F8F" w:rsidP="000B1723">
            <w:pPr>
              <w:rPr>
                <w:rFonts w:asciiTheme="minorHAnsi" w:hAnsiTheme="minorHAnsi" w:cstheme="minorHAnsi"/>
                <w:szCs w:val="22"/>
              </w:rPr>
            </w:pPr>
            <w:r w:rsidRPr="00C526BA">
              <w:rPr>
                <w:rFonts w:asciiTheme="minorHAnsi" w:hAnsiTheme="minorHAnsi" w:cstheme="minorHAnsi"/>
                <w:szCs w:val="22"/>
              </w:rPr>
              <w:t xml:space="preserve">IEP </w:t>
            </w:r>
            <w:r>
              <w:rPr>
                <w:rFonts w:asciiTheme="minorHAnsi" w:hAnsiTheme="minorHAnsi" w:cstheme="minorHAnsi"/>
                <w:szCs w:val="22"/>
              </w:rPr>
              <w:t xml:space="preserve">was </w:t>
            </w:r>
            <w:r w:rsidRPr="00C526BA">
              <w:rPr>
                <w:rFonts w:asciiTheme="minorHAnsi" w:hAnsiTheme="minorHAnsi" w:cstheme="minorHAnsi"/>
                <w:szCs w:val="22"/>
              </w:rPr>
              <w:t>developed in partnership with other co-enrolled program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="00C3697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697D" w:rsidRPr="00230AEA">
              <w:rPr>
                <w:rFonts w:asciiTheme="minorHAnsi" w:hAnsiTheme="minorHAnsi" w:cstheme="minorHAnsi"/>
                <w:szCs w:val="22"/>
              </w:rPr>
              <w:t>within the One-Stop delivery system</w:t>
            </w:r>
          </w:p>
          <w:p w14:paraId="78DAF765" w14:textId="0351E88A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4155D" w14:paraId="7102023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0FD2CD7" w14:textId="77777777" w:rsidR="00A4155D" w:rsidRDefault="00563A0D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66139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BAE265E" w14:textId="77777777" w:rsidR="00A4155D" w:rsidRDefault="00563A0D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25499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302E46E" w14:textId="77777777" w:rsidR="00A4155D" w:rsidRDefault="00563A0D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17881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4155D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78529992" w14:textId="4728EF28" w:rsidR="00A4155D" w:rsidRP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 w:rsidRPr="00A4155D">
              <w:rPr>
                <w:rFonts w:asciiTheme="minorHAnsi" w:hAnsiTheme="minorHAnsi" w:cstheme="minorHAnsi"/>
                <w:szCs w:val="22"/>
              </w:rPr>
              <w:t>If known, the reason the participant enrolled in the program was addressed during IEP development</w:t>
            </w:r>
          </w:p>
          <w:p w14:paraId="7AE0FCAD" w14:textId="04975528" w:rsidR="00CF4B27" w:rsidRPr="00373317" w:rsidRDefault="00CF4B27" w:rsidP="00CA62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44A7EB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023786" w14:paraId="3461218B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8338BB7" w14:textId="36CD2A3A" w:rsidR="00023786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CAREER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C83B91C" w14:textId="6B29B4AE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44029155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73EE7A4C" w14:textId="77777777" w:rsidR="00023786" w:rsidRDefault="00023786" w:rsidP="00C45B0C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4196"/>
              <w:gridCol w:w="1383"/>
              <w:gridCol w:w="1351"/>
              <w:gridCol w:w="1641"/>
            </w:tblGrid>
            <w:tr w:rsidR="008D0166" w14:paraId="29E6F26F" w14:textId="77777777" w:rsidTr="008E5C7C"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5E60C955" w14:textId="77777777" w:rsidR="008D0166" w:rsidRDefault="008D0166" w:rsidP="008D01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Date</w:t>
                  </w:r>
                </w:p>
              </w:tc>
              <w:tc>
                <w:tcPr>
                  <w:tcW w:w="4196" w:type="dxa"/>
                  <w:shd w:val="clear" w:color="auto" w:fill="F2F2F2" w:themeFill="background1" w:themeFillShade="F2"/>
                  <w:vAlign w:val="center"/>
                </w:tcPr>
                <w:p w14:paraId="4218A3A9" w14:textId="5E3ECC6E" w:rsidR="008D0166" w:rsidRDefault="008D0166" w:rsidP="008D01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 xml:space="preserve">Type of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Service</w:t>
                  </w: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 xml:space="preserve"> Provided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  <w:vAlign w:val="center"/>
                </w:tcPr>
                <w:p w14:paraId="558D80C0" w14:textId="77777777" w:rsidR="008D0166" w:rsidRDefault="008D0166" w:rsidP="008D01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1351" w:type="dxa"/>
                  <w:shd w:val="clear" w:color="auto" w:fill="F2F2F2" w:themeFill="background1" w:themeFillShade="F2"/>
                  <w:vAlign w:val="center"/>
                </w:tcPr>
                <w:p w14:paraId="30913BB0" w14:textId="6A875F05" w:rsidR="008D0166" w:rsidRDefault="008D0166" w:rsidP="008D01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Aligns with Goals</w:t>
                  </w:r>
                </w:p>
              </w:tc>
              <w:tc>
                <w:tcPr>
                  <w:tcW w:w="1641" w:type="dxa"/>
                  <w:shd w:val="clear" w:color="auto" w:fill="F2F2F2" w:themeFill="background1" w:themeFillShade="F2"/>
                  <w:vAlign w:val="center"/>
                </w:tcPr>
                <w:p w14:paraId="4EABA508" w14:textId="76803BA2" w:rsidR="008D0166" w:rsidRDefault="008D0166" w:rsidP="008D01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Comprehensive Case Notes</w:t>
                  </w:r>
                </w:p>
              </w:tc>
            </w:tr>
            <w:tr w:rsidR="005461C4" w14:paraId="4271EFAF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41498633"/>
                  <w:placeholder>
                    <w:docPart w:val="F78555572384474CBADE21774D2F018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1BEF4D97" w14:textId="376ECEF1" w:rsidR="005461C4" w:rsidRPr="008309BD" w:rsidRDefault="005461C4" w:rsidP="005461C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46805559" w14:textId="22A6E0F6" w:rsidR="005461C4" w:rsidRPr="008309BD" w:rsidRDefault="00563A0D" w:rsidP="005461C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09508650"/>
                      <w:placeholder>
                        <w:docPart w:val="A37EC5976CA44BC5913B847219F2A143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5461C4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5C8247E9" w14:textId="77777777" w:rsidR="005461C4" w:rsidRDefault="00563A0D" w:rsidP="005461C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47158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61C4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0D0DABF6" w14:textId="77777777" w:rsidR="005461C4" w:rsidRDefault="00563A0D" w:rsidP="005461C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01772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61C4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608AA893" w14:textId="77777777" w:rsidR="005461C4" w:rsidRDefault="00563A0D" w:rsidP="005461C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53869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61C4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388688E1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-171194182"/>
                  <w:placeholder>
                    <w:docPart w:val="FC557E2E29224466A4279479EE05562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2804F613" w14:textId="7AE7DCAD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61610726" w14:textId="78FD19B4" w:rsidR="008E5C7C" w:rsidRPr="008309BD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19755262"/>
                      <w:placeholder>
                        <w:docPart w:val="4F55AAE60A0E4C1C9E79C2B640E22273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04F4060D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435767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2098E55C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748799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24A3BC96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198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09CB3974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810759646"/>
                  <w:placeholder>
                    <w:docPart w:val="AE6E02A0E0A44186971D7F5E5BB1169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1C3DF708" w14:textId="7392858C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103AB8D6" w14:textId="4EF394FE" w:rsidR="008E5C7C" w:rsidRPr="008309BD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17673204"/>
                      <w:placeholder>
                        <w:docPart w:val="615C447698434EE3866436117F55E5B4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0338149A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31447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197B01FC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132998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1F07D035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09847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263FA3C6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-729528822"/>
                  <w:placeholder>
                    <w:docPart w:val="D3626EE8F5A84701B162E1AB376C9B0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5467D375" w14:textId="18EF4F07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2E2811D0" w14:textId="78D67E11" w:rsidR="008E5C7C" w:rsidRPr="008309BD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69475802"/>
                      <w:placeholder>
                        <w:docPart w:val="A4428FA7EB534CA48F8A06B5DFEBD0AC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7FE6989C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39655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4C79913B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78282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6EC5684F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91688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0A7AE9E1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1360854071"/>
                  <w:placeholder>
                    <w:docPart w:val="7BEB62EAFBD24E9CA163C5C36CBB0C3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727AAD2E" w14:textId="1A8DD249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6752BE23" w14:textId="37F17B26" w:rsidR="008E5C7C" w:rsidRPr="008309BD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36216595"/>
                      <w:placeholder>
                        <w:docPart w:val="F223FE642BC3449582D3EF83B9247B71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1A706904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799209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657985B5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22777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020B66FF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95099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30DD424C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-946774655"/>
                  <w:placeholder>
                    <w:docPart w:val="414AB2AD35CB48AF9BBA4FD82620D59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286B1AC8" w14:textId="3F87858F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2FEF446A" w14:textId="379BAD0C" w:rsidR="008E5C7C" w:rsidRPr="008309BD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37878134"/>
                      <w:placeholder>
                        <w:docPart w:val="00B63E85BC42478AA1A650D384E977A6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37F53C72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3662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561CBD16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74781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278EEB15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76324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6139FA2A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1402023962"/>
                  <w:placeholder>
                    <w:docPart w:val="C397B15C7BBE4B0F85CB3D36CD4275F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334523E5" w14:textId="554067B6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7E7ECA33" w14:textId="5D2CA9AE" w:rsidR="008E5C7C" w:rsidRPr="008309BD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315271"/>
                      <w:placeholder>
                        <w:docPart w:val="713747B39FC944C2A25CC67F78AE2333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24D463ED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9229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030A4548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63933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3C1087E4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46526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6A58CDEB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-1821493329"/>
                  <w:placeholder>
                    <w:docPart w:val="B4CB55F2FA2B4BA69B87D3512E59F97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083F00EB" w14:textId="39D5FF35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7412DACF" w14:textId="139BEA9D" w:rsidR="008E5C7C" w:rsidRPr="008309BD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7758842"/>
                      <w:placeholder>
                        <w:docPart w:val="776788431F494C539649C1B39E2F5748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361BA1A7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26695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5D154E72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85196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156F4FE5" w14:textId="77777777" w:rsidR="008E5C7C" w:rsidRDefault="00563A0D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32883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B04812D" w14:textId="39251C08" w:rsidR="00651CDE" w:rsidRDefault="00651CDE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734F2" w14:paraId="4B81DE12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8F4C4E9" w14:textId="77777777" w:rsidR="00F734F2" w:rsidRDefault="00563A0D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80573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132F8DB" w14:textId="77777777" w:rsidR="00F734F2" w:rsidRDefault="00563A0D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03340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FB133E0" w14:textId="0D0166E9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  <w:r w:rsidRPr="00E15C7D">
              <w:rPr>
                <w:rFonts w:asciiTheme="minorHAnsi" w:hAnsiTheme="minorHAnsi" w:cstheme="minorHAnsi"/>
                <w:szCs w:val="22"/>
              </w:rPr>
              <w:t>An IEP was acknowledged, and the Initial and Comprehensive assessments were completed before the provision of another participation-causing service</w:t>
            </w:r>
          </w:p>
          <w:p w14:paraId="369D0422" w14:textId="7CC2E7B3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734F2" w14:paraId="1E63A6C9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B4D51CF" w14:textId="77777777" w:rsidR="00F734F2" w:rsidRDefault="00563A0D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35845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0483D46" w14:textId="77777777" w:rsidR="00F734F2" w:rsidRDefault="00563A0D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7108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C3FB443" w14:textId="2F03D041" w:rsidR="00F734F2" w:rsidRDefault="00F734F2" w:rsidP="00135220">
            <w:pPr>
              <w:rPr>
                <w:rFonts w:asciiTheme="minorHAnsi" w:hAnsiTheme="minorHAnsi" w:cstheme="minorHAnsi"/>
                <w:szCs w:val="22"/>
              </w:rPr>
            </w:pPr>
            <w:r w:rsidRPr="00F734F2">
              <w:rPr>
                <w:rFonts w:asciiTheme="minorHAnsi" w:hAnsiTheme="minorHAnsi" w:cstheme="minorHAnsi"/>
              </w:rPr>
              <w:t>Career services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needs, barriers, and goals</w:t>
            </w:r>
          </w:p>
          <w:p w14:paraId="40591791" w14:textId="34E9FA3B" w:rsidR="00BF7632" w:rsidRDefault="00BF763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F7632" w14:paraId="3907434E" w14:textId="77777777" w:rsidTr="000322D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82735E0" w14:textId="77777777" w:rsidR="00BF7632" w:rsidRDefault="00563A0D" w:rsidP="00BF76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4931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76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F76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34AD62D" w14:textId="77777777" w:rsidR="00BF7632" w:rsidRDefault="00563A0D" w:rsidP="00BF76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187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76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F76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F317A22" w14:textId="5EC89CA8" w:rsidR="00BF7632" w:rsidRPr="00BF7632" w:rsidRDefault="00BF7632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Documentation in file supports service provision</w:t>
            </w:r>
          </w:p>
          <w:p w14:paraId="62E1018F" w14:textId="2BE16070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734F2" w14:paraId="565BC6A7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A937690" w14:textId="77777777" w:rsidR="00F734F2" w:rsidRDefault="00563A0D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58794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6383200" w14:textId="77777777" w:rsidR="00F734F2" w:rsidRDefault="00563A0D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06833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4E312F9" w14:textId="77777777" w:rsidR="00F734F2" w:rsidRDefault="00563A0D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3805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734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2088FC2" w14:textId="77777777" w:rsidR="00F734F2" w:rsidRDefault="00F734F2" w:rsidP="00F734F2">
            <w:pPr>
              <w:rPr>
                <w:rFonts w:asciiTheme="minorHAnsi" w:hAnsiTheme="minorHAnsi" w:cstheme="minorHAnsi"/>
                <w:b/>
                <w:bCs/>
              </w:rPr>
            </w:pPr>
            <w:r w:rsidRPr="00F120B2">
              <w:rPr>
                <w:rFonts w:asciiTheme="minorHAnsi" w:hAnsiTheme="minorHAnsi" w:cstheme="minorHAnsi"/>
                <w:szCs w:val="22"/>
              </w:rPr>
              <w:t>Individualized career services</w:t>
            </w:r>
            <w:r>
              <w:rPr>
                <w:rFonts w:asciiTheme="minorHAnsi" w:hAnsiTheme="minorHAnsi" w:cstheme="minorHAnsi"/>
                <w:szCs w:val="22"/>
              </w:rPr>
              <w:t xml:space="preserve"> were </w:t>
            </w:r>
            <w:r w:rsidRPr="00F120B2">
              <w:rPr>
                <w:rFonts w:asciiTheme="minorHAnsi" w:hAnsiTheme="minorHAnsi" w:cstheme="minorHAnsi"/>
                <w:szCs w:val="22"/>
              </w:rPr>
              <w:t>made available if determined appropriate</w:t>
            </w:r>
            <w:r>
              <w:rPr>
                <w:rFonts w:asciiTheme="minorHAnsi" w:hAnsiTheme="minorHAnsi" w:cstheme="minorHAnsi"/>
                <w:szCs w:val="22"/>
              </w:rPr>
              <w:t xml:space="preserve"> for the participant </w:t>
            </w:r>
            <w:r w:rsidRPr="00F120B2">
              <w:rPr>
                <w:rFonts w:asciiTheme="minorHAnsi" w:hAnsiTheme="minorHAnsi" w:cstheme="minorHAnsi"/>
                <w:szCs w:val="22"/>
              </w:rPr>
              <w:t>to obtain</w:t>
            </w:r>
            <w:r>
              <w:rPr>
                <w:rFonts w:asciiTheme="minorHAnsi" w:hAnsiTheme="minorHAnsi" w:cstheme="minorHAnsi"/>
                <w:szCs w:val="22"/>
              </w:rPr>
              <w:t>/</w:t>
            </w:r>
            <w:r w:rsidRPr="00F120B2">
              <w:rPr>
                <w:rFonts w:asciiTheme="minorHAnsi" w:hAnsiTheme="minorHAnsi" w:cstheme="minorHAnsi"/>
                <w:szCs w:val="22"/>
              </w:rPr>
              <w:t>retain employment</w:t>
            </w:r>
          </w:p>
          <w:p w14:paraId="0EAC12BF" w14:textId="39A89084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734F2" w14:paraId="795AA0CE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7BF9710" w14:textId="77777777" w:rsidR="00F734F2" w:rsidRDefault="00563A0D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73987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C133D0B" w14:textId="77777777" w:rsidR="00F734F2" w:rsidRDefault="00563A0D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19546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919AEFB" w14:textId="77777777" w:rsidR="00F734F2" w:rsidRDefault="00563A0D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96401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734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F2A50D8" w14:textId="510C13BE" w:rsidR="00F120B2" w:rsidRPr="00230AEA" w:rsidRDefault="00230AEA" w:rsidP="00135220">
            <w:pPr>
              <w:rPr>
                <w:rFonts w:asciiTheme="minorHAnsi" w:hAnsiTheme="minorHAnsi" w:cstheme="minorHAnsi"/>
                <w:b/>
                <w:bCs/>
              </w:rPr>
            </w:pPr>
            <w:r w:rsidRPr="000E28F0">
              <w:rPr>
                <w:rFonts w:asciiTheme="minorHAnsi" w:hAnsiTheme="minorHAnsi" w:cstheme="minorHAnsi"/>
                <w:szCs w:val="22"/>
              </w:rPr>
              <w:t xml:space="preserve">Short-term pre-vocational services </w:t>
            </w:r>
            <w:r w:rsidRPr="0035505D">
              <w:rPr>
                <w:rFonts w:asciiTheme="minorHAnsi" w:hAnsiTheme="minorHAnsi" w:cstheme="minorHAnsi"/>
                <w:szCs w:val="22"/>
              </w:rPr>
              <w:t>t</w:t>
            </w:r>
            <w:r>
              <w:rPr>
                <w:rFonts w:asciiTheme="minorHAnsi" w:hAnsiTheme="minorHAnsi" w:cstheme="minorHAnsi"/>
                <w:szCs w:val="22"/>
              </w:rPr>
              <w:t>hat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prepare</w:t>
            </w:r>
            <w:r>
              <w:rPr>
                <w:rFonts w:asciiTheme="minorHAnsi" w:hAnsiTheme="minorHAnsi" w:cstheme="minorHAnsi"/>
                <w:szCs w:val="22"/>
              </w:rPr>
              <w:t>s the participant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for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5505D">
              <w:rPr>
                <w:rFonts w:asciiTheme="minorHAnsi" w:hAnsiTheme="minorHAnsi" w:cstheme="minorHAnsi"/>
                <w:szCs w:val="22"/>
              </w:rPr>
              <w:t>employment</w:t>
            </w:r>
            <w:r>
              <w:rPr>
                <w:rFonts w:asciiTheme="minorHAnsi" w:hAnsiTheme="minorHAnsi" w:cstheme="minorHAnsi"/>
                <w:szCs w:val="22"/>
              </w:rPr>
              <w:t xml:space="preserve">/training </w:t>
            </w:r>
            <w:r w:rsidRPr="000E28F0">
              <w:rPr>
                <w:rFonts w:asciiTheme="minorHAnsi" w:hAnsiTheme="minorHAnsi" w:cstheme="minorHAnsi"/>
                <w:szCs w:val="22"/>
              </w:rPr>
              <w:t xml:space="preserve">were </w:t>
            </w:r>
            <w:r>
              <w:rPr>
                <w:rFonts w:asciiTheme="minorHAnsi" w:hAnsiTheme="minorHAnsi" w:cstheme="minorHAnsi"/>
                <w:szCs w:val="22"/>
              </w:rPr>
              <w:t>made available</w:t>
            </w:r>
          </w:p>
          <w:p w14:paraId="09F6A7D6" w14:textId="5DA386AF" w:rsidR="00AE0F81" w:rsidRDefault="00AE0F81" w:rsidP="00AE0F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30AEA" w14:paraId="4623AE7B" w14:textId="77777777" w:rsidTr="00361973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0E9FA20" w14:textId="77777777" w:rsidR="00230AEA" w:rsidRDefault="00563A0D" w:rsidP="00230AE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81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0AE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30AE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B2D7A17" w14:textId="77777777" w:rsidR="00230AEA" w:rsidRDefault="00563A0D" w:rsidP="00230AE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37402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0AE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30AE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AB17D60" w14:textId="77777777" w:rsidR="00230AEA" w:rsidRDefault="00563A0D" w:rsidP="00230AE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471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0AE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30AE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30AE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04FEF21" w14:textId="1237B4EB" w:rsidR="00230AEA" w:rsidRPr="00230AEA" w:rsidRDefault="00230AEA" w:rsidP="00230AEA">
            <w:pPr>
              <w:rPr>
                <w:rFonts w:asciiTheme="minorHAnsi" w:hAnsiTheme="minorHAnsi" w:cstheme="minorHAnsi"/>
                <w:szCs w:val="22"/>
              </w:rPr>
            </w:pPr>
            <w:r w:rsidRPr="00230AEA">
              <w:rPr>
                <w:rFonts w:asciiTheme="minorHAnsi" w:hAnsiTheme="minorHAnsi" w:cstheme="minorHAnsi"/>
                <w:szCs w:val="22"/>
              </w:rPr>
              <w:t>There was appropriate collaboration within the One-Stop delivery system</w:t>
            </w:r>
          </w:p>
          <w:p w14:paraId="2A2F9865" w14:textId="1ED6A1A9" w:rsidR="00651CDE" w:rsidRDefault="00651CDE" w:rsidP="00230AE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EF62551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3786" w14:paraId="21196FA4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5CB6DE7" w14:textId="67618682" w:rsidR="00023786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TRAINING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843EE4A" w14:textId="3A057025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1B970425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2E35D5E7" w14:textId="77777777" w:rsidR="00023786" w:rsidRDefault="00023786" w:rsidP="008309BD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374" w:type="dxa"/>
              <w:tblLayout w:type="fixed"/>
              <w:tblLook w:val="04A0" w:firstRow="1" w:lastRow="0" w:firstColumn="1" w:lastColumn="0" w:noHBand="0" w:noVBand="1"/>
            </w:tblPr>
            <w:tblGrid>
              <w:gridCol w:w="1067"/>
              <w:gridCol w:w="1069"/>
              <w:gridCol w:w="3064"/>
              <w:gridCol w:w="1260"/>
              <w:gridCol w:w="1440"/>
              <w:gridCol w:w="810"/>
              <w:gridCol w:w="1664"/>
            </w:tblGrid>
            <w:tr w:rsidR="00807792" w14:paraId="6AA9AEB9" w14:textId="77777777" w:rsidTr="004849C1">
              <w:trPr>
                <w:trHeight w:val="1078"/>
              </w:trPr>
              <w:tc>
                <w:tcPr>
                  <w:tcW w:w="1067" w:type="dxa"/>
                  <w:shd w:val="clear" w:color="auto" w:fill="F2F2F2" w:themeFill="background1" w:themeFillShade="F2"/>
                  <w:vAlign w:val="center"/>
                </w:tcPr>
                <w:p w14:paraId="3909DE5B" w14:textId="5D2E769C" w:rsidR="00807792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Start Date</w:t>
                  </w:r>
                </w:p>
              </w:tc>
              <w:tc>
                <w:tcPr>
                  <w:tcW w:w="1069" w:type="dxa"/>
                  <w:shd w:val="clear" w:color="auto" w:fill="F2F2F2" w:themeFill="background1" w:themeFillShade="F2"/>
                  <w:vAlign w:val="center"/>
                </w:tcPr>
                <w:p w14:paraId="324CCE90" w14:textId="18F43A46" w:rsidR="00807792" w:rsidRPr="00925D67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End Date</w:t>
                  </w:r>
                </w:p>
              </w:tc>
              <w:tc>
                <w:tcPr>
                  <w:tcW w:w="3064" w:type="dxa"/>
                  <w:shd w:val="clear" w:color="auto" w:fill="F2F2F2" w:themeFill="background1" w:themeFillShade="F2"/>
                  <w:vAlign w:val="center"/>
                </w:tcPr>
                <w:p w14:paraId="4AA40D05" w14:textId="310545A0" w:rsidR="00807792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 xml:space="preserve">Type of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Service</w:t>
                  </w: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 xml:space="preserve"> Provided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  <w:vAlign w:val="center"/>
                </w:tcPr>
                <w:p w14:paraId="464A0A6B" w14:textId="3E558457" w:rsidR="00807792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Direct Costs and Funding Source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129448FE" w14:textId="0746E84A" w:rsidR="00807792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5DC0F962" w14:textId="77777777" w:rsidR="00807792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Aligns with Goals</w:t>
                  </w:r>
                </w:p>
              </w:tc>
              <w:tc>
                <w:tcPr>
                  <w:tcW w:w="1664" w:type="dxa"/>
                  <w:shd w:val="clear" w:color="auto" w:fill="F2F2F2" w:themeFill="background1" w:themeFillShade="F2"/>
                  <w:vAlign w:val="center"/>
                </w:tcPr>
                <w:p w14:paraId="4F2C1EE2" w14:textId="77777777" w:rsidR="00807792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Comprehensive Case Notes</w:t>
                  </w:r>
                </w:p>
              </w:tc>
            </w:tr>
            <w:tr w:rsidR="004849C1" w14:paraId="33146761" w14:textId="77777777" w:rsidTr="004849C1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890300818"/>
                  <w:placeholder>
                    <w:docPart w:val="AC24617FA6FB43B190320B98812A6BB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0AA0DB42" w14:textId="729CFCF0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418777416"/>
                  <w:placeholder>
                    <w:docPart w:val="220CEB3368B84F429F42A0CF648AC0E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744A007F" w14:textId="67CC9F07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5808239B" w14:textId="479D3012" w:rsidR="004849C1" w:rsidRPr="008309BD" w:rsidRDefault="00563A0D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91140715"/>
                      <w:placeholder>
                        <w:docPart w:val="04B6EC559C344EF48DA963F383EDA0C0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0B070AB4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B4AC6BA" w14:textId="217E72CE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9310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0EB6AA1C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63214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10A8B42A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18911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23BBF62F" w14:textId="77777777" w:rsidTr="004849C1">
              <w:trPr>
                <w:trHeight w:val="303"/>
              </w:trPr>
              <w:sdt>
                <w:sdtPr>
                  <w:rPr>
                    <w:rFonts w:asciiTheme="minorHAnsi" w:hAnsiTheme="minorHAnsi" w:cstheme="minorHAnsi"/>
                  </w:rPr>
                  <w:id w:val="361334312"/>
                  <w:placeholder>
                    <w:docPart w:val="607FACDA886F45DDB50AA86AF2DC111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30CECFF4" w14:textId="04B79298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312763600"/>
                  <w:placeholder>
                    <w:docPart w:val="8617C04C68394FB0A22FEB7E5FA6810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25BF1219" w14:textId="1565E5BD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090C83B5" w14:textId="4860CCC7" w:rsidR="004849C1" w:rsidRPr="008309BD" w:rsidRDefault="00563A0D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45909190"/>
                      <w:placeholder>
                        <w:docPart w:val="72BDF875EBC040F59E5977CE6E2DBF8A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2B1722B2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02575D8" w14:textId="283241E8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777550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7826B70F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5309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0049A141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33398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4941E039" w14:textId="77777777" w:rsidTr="004849C1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-1659382023"/>
                  <w:placeholder>
                    <w:docPart w:val="EE8329A3FCB84D05BB23259D78F6E1F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7CE02C0F" w14:textId="3AE0E6D4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923865760"/>
                  <w:placeholder>
                    <w:docPart w:val="0F9A777FA909425482424D79701EE66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04BB1014" w14:textId="2EDBFCD5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3F073283" w14:textId="10CD6FBA" w:rsidR="004849C1" w:rsidRPr="008309BD" w:rsidRDefault="00563A0D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57307869"/>
                      <w:placeholder>
                        <w:docPart w:val="42433CC481E94564AD27EEEBB27F9EA8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1B2E02DC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2299732" w14:textId="319AD018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889667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609A1734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26930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12790F05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4126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55C5A90F" w14:textId="77777777" w:rsidTr="004849C1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1877886660"/>
                  <w:placeholder>
                    <w:docPart w:val="E25E97EDAB654CA8AAC789F34760D66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7F43C764" w14:textId="0C0CC60D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06012125"/>
                  <w:placeholder>
                    <w:docPart w:val="D7AEEEE15E7848259B87E81499C21E7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06969D96" w14:textId="3F535E77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66453B9D" w14:textId="514ECD30" w:rsidR="004849C1" w:rsidRPr="008309BD" w:rsidRDefault="00563A0D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00612374"/>
                      <w:placeholder>
                        <w:docPart w:val="782C1B17342B42898A6B31ED616F297C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11A2C9B8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90CF2A5" w14:textId="4F30791A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257412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50C55A0A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65544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3E1C1104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84306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69CF71A4" w14:textId="77777777" w:rsidTr="004849C1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1785613415"/>
                  <w:placeholder>
                    <w:docPart w:val="2CFB7369DF6440419B93DAB6C41654A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1AF37FCA" w14:textId="26CAE0CB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645090257"/>
                  <w:placeholder>
                    <w:docPart w:val="70AA90612A1E465FAA297B35FB4DA06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31477477" w14:textId="163EA96B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0A7A2BF9" w14:textId="61965E39" w:rsidR="004849C1" w:rsidRPr="008309BD" w:rsidRDefault="00563A0D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77395384"/>
                      <w:placeholder>
                        <w:docPart w:val="01A3A61C9C804EF990CED9D15F968EDF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6FCF4BEB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BF59CCB" w14:textId="2D214135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75241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688CC719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98132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7BBF027D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99866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5CB6D234" w14:textId="77777777" w:rsidTr="004849C1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-219978064"/>
                  <w:placeholder>
                    <w:docPart w:val="14501E51D1C6421A946ECD67AE532BA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564780B6" w14:textId="6154B685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004740800"/>
                  <w:placeholder>
                    <w:docPart w:val="7193CFD5B8D042A88E860529440C3C4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7E88E6C1" w14:textId="7F7EFB19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1021A1AF" w14:textId="59A4EB35" w:rsidR="004849C1" w:rsidRPr="008309BD" w:rsidRDefault="00563A0D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72293702"/>
                      <w:placeholder>
                        <w:docPart w:val="CC04378329B643EFBC498E67D77E0D0A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6A0378FA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754468B3" w14:textId="7EA06303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38527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5C7188B9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71010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0A96F80D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0981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759EF55B" w14:textId="77777777" w:rsidTr="004849C1">
              <w:trPr>
                <w:trHeight w:val="303"/>
              </w:trPr>
              <w:sdt>
                <w:sdtPr>
                  <w:rPr>
                    <w:rFonts w:asciiTheme="minorHAnsi" w:hAnsiTheme="minorHAnsi" w:cstheme="minorHAnsi"/>
                  </w:rPr>
                  <w:id w:val="1359465627"/>
                  <w:placeholder>
                    <w:docPart w:val="1789B78FB3E5440F9A729049F586742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6CAAF9AB" w14:textId="66A283A4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89138197"/>
                  <w:placeholder>
                    <w:docPart w:val="3041D52FCA3B4097BD2CD860BF3FCA1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36E5AFC3" w14:textId="037F74D4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7638FAB9" w14:textId="26DD64B5" w:rsidR="004849C1" w:rsidRPr="008309BD" w:rsidRDefault="00563A0D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46744393"/>
                      <w:placeholder>
                        <w:docPart w:val="F5951A2408A0484197A45A2B66347D54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4ADD5333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2F770BD" w14:textId="2244F7A6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02153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69ACBAEE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26507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228C261D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97455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678AE28F" w14:textId="77777777" w:rsidTr="004849C1">
              <w:trPr>
                <w:trHeight w:val="273"/>
              </w:trPr>
              <w:sdt>
                <w:sdtPr>
                  <w:rPr>
                    <w:rFonts w:asciiTheme="minorHAnsi" w:hAnsiTheme="minorHAnsi" w:cstheme="minorHAnsi"/>
                  </w:rPr>
                  <w:id w:val="-1522089676"/>
                  <w:placeholder>
                    <w:docPart w:val="931129A443ED474BA0C3BC5A8A75AD4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6E37A78E" w14:textId="2E28CEDC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486129225"/>
                  <w:placeholder>
                    <w:docPart w:val="DA33AF393F9D46869AF2A05A6D56AD0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76B5E998" w14:textId="54B5DD19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6823EA65" w14:textId="06353100" w:rsidR="004849C1" w:rsidRPr="008309BD" w:rsidRDefault="00563A0D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09591760"/>
                      <w:placeholder>
                        <w:docPart w:val="6A4199603A0743219ADBDF3CAF450A15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1A337775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4E40F9D" w14:textId="27CDB8B3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19272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7C37DB97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444859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05F01CBB" w14:textId="77777777" w:rsidR="004849C1" w:rsidRDefault="00563A0D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635906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901503C" w14:textId="726FF8DE" w:rsidR="00E06196" w:rsidRDefault="00E06196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130"/>
            </w:tblGrid>
            <w:tr w:rsidR="00E06196" w14:paraId="16447EA5" w14:textId="77777777" w:rsidTr="00CD6425"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6294E5B4" w14:textId="4B52FD1B" w:rsidR="00E06196" w:rsidRP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Name</w:t>
                  </w:r>
                </w:p>
              </w:tc>
              <w:tc>
                <w:tcPr>
                  <w:tcW w:w="5130" w:type="dxa"/>
                  <w:shd w:val="clear" w:color="auto" w:fill="F2F2F2" w:themeFill="background1" w:themeFillShade="F2"/>
                  <w:vAlign w:val="center"/>
                </w:tcPr>
                <w:p w14:paraId="053D286D" w14:textId="3963600D" w:rsidR="00E06196" w:rsidRP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Provider</w:t>
                  </w:r>
                </w:p>
              </w:tc>
            </w:tr>
            <w:tr w:rsidR="00E06196" w14:paraId="222ED718" w14:textId="77777777" w:rsidTr="00CD6425">
              <w:trPr>
                <w:trHeight w:val="80"/>
              </w:trPr>
              <w:tc>
                <w:tcPr>
                  <w:tcW w:w="5200" w:type="dxa"/>
                  <w:vAlign w:val="center"/>
                </w:tcPr>
                <w:p w14:paraId="5CBB3763" w14:textId="77777777" w:rsidR="00E06196" w:rsidRPr="005B0BD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30" w:type="dxa"/>
                  <w:vAlign w:val="center"/>
                </w:tcPr>
                <w:p w14:paraId="1548BAB1" w14:textId="77777777" w:rsid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E06196" w14:paraId="22D407F5" w14:textId="77777777" w:rsidTr="00CD6425">
              <w:trPr>
                <w:trHeight w:val="80"/>
              </w:trPr>
              <w:tc>
                <w:tcPr>
                  <w:tcW w:w="5200" w:type="dxa"/>
                  <w:vAlign w:val="center"/>
                </w:tcPr>
                <w:p w14:paraId="3721B189" w14:textId="77777777" w:rsidR="00E06196" w:rsidRPr="005B0BD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30" w:type="dxa"/>
                  <w:vAlign w:val="center"/>
                </w:tcPr>
                <w:p w14:paraId="22A4AED6" w14:textId="77777777" w:rsid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E06196" w14:paraId="1866F54E" w14:textId="77777777" w:rsidTr="00CD6425">
              <w:trPr>
                <w:trHeight w:val="80"/>
              </w:trPr>
              <w:tc>
                <w:tcPr>
                  <w:tcW w:w="5200" w:type="dxa"/>
                  <w:vAlign w:val="center"/>
                </w:tcPr>
                <w:p w14:paraId="4DEC89FF" w14:textId="77777777" w:rsidR="00E06196" w:rsidRPr="005B0BD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30" w:type="dxa"/>
                  <w:vAlign w:val="center"/>
                </w:tcPr>
                <w:p w14:paraId="0676D8C7" w14:textId="77777777" w:rsid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594D7BB9" w14:textId="77777777" w:rsidR="00882849" w:rsidRDefault="00882849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B7CD7" w14:paraId="09E20737" w14:textId="77777777" w:rsidTr="00361973">
              <w:trPr>
                <w:trHeight w:val="257"/>
              </w:trPr>
              <w:tc>
                <w:tcPr>
                  <w:tcW w:w="805" w:type="dxa"/>
                  <w:vAlign w:val="center"/>
                </w:tcPr>
                <w:p w14:paraId="17375DBC" w14:textId="77777777" w:rsidR="00FB7CD7" w:rsidRDefault="00563A0D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502891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213BA62" w14:textId="77777777" w:rsidR="00FB7CD7" w:rsidRDefault="00563A0D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69008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F3B72A4" w14:textId="77777777" w:rsidR="00FB7CD7" w:rsidRDefault="00FB7CD7" w:rsidP="00FB7CD7">
            <w:pPr>
              <w:rPr>
                <w:rFonts w:asciiTheme="minorHAnsi" w:hAnsiTheme="minorHAnsi" w:cstheme="minorHAnsi"/>
                <w:b/>
                <w:bCs/>
              </w:rPr>
            </w:pPr>
            <w:r w:rsidRPr="00E15C7D">
              <w:rPr>
                <w:rFonts w:asciiTheme="minorHAnsi" w:hAnsiTheme="minorHAnsi" w:cstheme="minorHAnsi"/>
                <w:szCs w:val="22"/>
              </w:rPr>
              <w:t>An IEP was acknowledged, and the Initial and Comprehensive assessments were completed before the provision of another participation-causing service</w:t>
            </w:r>
          </w:p>
          <w:p w14:paraId="0F1C396B" w14:textId="7C7ACEE7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B7CD7" w14:paraId="5BA17B40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195CC04" w14:textId="77777777" w:rsidR="00FB7CD7" w:rsidRDefault="00563A0D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3933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C0A5B2" w14:textId="77777777" w:rsidR="00FB7CD7" w:rsidRDefault="00563A0D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49809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E605E8B" w14:textId="541E9A02" w:rsidR="00FB7CD7" w:rsidRPr="00FB7CD7" w:rsidRDefault="00FB7CD7" w:rsidP="00135220">
            <w:pPr>
              <w:rPr>
                <w:rFonts w:asciiTheme="minorHAnsi" w:hAnsiTheme="minorHAnsi" w:cstheme="minorHAnsi"/>
              </w:rPr>
            </w:pPr>
            <w:r w:rsidRPr="00E666CA">
              <w:rPr>
                <w:rFonts w:asciiTheme="minorHAnsi" w:hAnsiTheme="minorHAnsi" w:cstheme="minorHAnsi"/>
                <w:szCs w:val="22"/>
              </w:rPr>
              <w:t xml:space="preserve">Participant is not </w:t>
            </w:r>
            <w:hyperlink r:id="rId14" w:anchor="sectionFour" w:history="1">
              <w:r w:rsidRPr="00AB0FC0">
                <w:rPr>
                  <w:rStyle w:val="Hyperlink"/>
                  <w:rFonts w:asciiTheme="minorHAnsi" w:hAnsiTheme="minorHAnsi" w:cstheme="minorHAnsi"/>
                  <w:szCs w:val="22"/>
                </w:rPr>
                <w:t>economically self-sufficient</w:t>
              </w:r>
            </w:hyperlink>
            <w:r w:rsidRPr="00E666CA">
              <w:rPr>
                <w:rFonts w:asciiTheme="minorHAnsi" w:hAnsiTheme="minorHAnsi" w:cstheme="minorHAnsi"/>
                <w:szCs w:val="22"/>
              </w:rPr>
              <w:t xml:space="preserve"> and</w:t>
            </w:r>
            <w:r>
              <w:rPr>
                <w:rFonts w:asciiTheme="minorHAnsi" w:hAnsiTheme="minorHAnsi" w:cstheme="minorHAnsi"/>
                <w:szCs w:val="22"/>
              </w:rPr>
              <w:t xml:space="preserve"> requires</w:t>
            </w:r>
            <w:r w:rsidRPr="00E666CA">
              <w:rPr>
                <w:rFonts w:asciiTheme="minorHAnsi" w:hAnsiTheme="minorHAnsi" w:cstheme="minorHAnsi"/>
                <w:szCs w:val="22"/>
              </w:rPr>
              <w:t xml:space="preserve"> training </w:t>
            </w:r>
            <w:r>
              <w:rPr>
                <w:rFonts w:asciiTheme="minorHAnsi" w:hAnsiTheme="minorHAnsi" w:cstheme="minorHAnsi"/>
                <w:szCs w:val="22"/>
              </w:rPr>
              <w:t xml:space="preserve">in order </w:t>
            </w:r>
            <w:r w:rsidRPr="00E666CA">
              <w:rPr>
                <w:rFonts w:asciiTheme="minorHAnsi" w:hAnsiTheme="minorHAnsi" w:cstheme="minorHAnsi"/>
                <w:szCs w:val="22"/>
              </w:rPr>
              <w:t>to obtain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666CA">
              <w:rPr>
                <w:rFonts w:asciiTheme="minorHAnsi" w:hAnsiTheme="minorHAnsi" w:cstheme="minorHAnsi"/>
                <w:szCs w:val="22"/>
              </w:rPr>
              <w:t>employment that lead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E666CA">
              <w:rPr>
                <w:rFonts w:asciiTheme="minorHAnsi" w:hAnsiTheme="minorHAnsi" w:cstheme="minorHAnsi"/>
                <w:szCs w:val="22"/>
              </w:rPr>
              <w:t xml:space="preserve"> to economic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666CA">
              <w:rPr>
                <w:rFonts w:asciiTheme="minorHAnsi" w:hAnsiTheme="minorHAnsi" w:cstheme="minorHAnsi"/>
                <w:szCs w:val="22"/>
              </w:rPr>
              <w:t>self-sufficiency</w:t>
            </w:r>
          </w:p>
          <w:p w14:paraId="73C148B7" w14:textId="545C5AD0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A24FB" w14:paraId="2AA52913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70E0790" w14:textId="77777777" w:rsidR="007A24FB" w:rsidRDefault="00563A0D" w:rsidP="007A24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16710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24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24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44CE25" w14:textId="77777777" w:rsidR="007A24FB" w:rsidRDefault="00563A0D" w:rsidP="007A24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46428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24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24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614C1D0" w14:textId="32BE0FD2" w:rsidR="007A24FB" w:rsidRPr="00EA4C19" w:rsidRDefault="00EA4C19" w:rsidP="00135220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 xml:space="preserve">Participant's </w:t>
            </w:r>
            <w:hyperlink r:id="rId15" w:history="1">
              <w:r w:rsidRPr="00AB0FC0">
                <w:rPr>
                  <w:rStyle w:val="Hyperlink"/>
                  <w:rFonts w:asciiTheme="minorHAnsi" w:hAnsiTheme="minorHAnsi" w:cstheme="minorHAnsi"/>
                </w:rPr>
                <w:t>need for training</w:t>
              </w:r>
            </w:hyperlink>
            <w:r w:rsidRPr="00EA4C19">
              <w:rPr>
                <w:rFonts w:asciiTheme="minorHAnsi" w:hAnsiTheme="minorHAnsi" w:cstheme="minorHAnsi"/>
              </w:rPr>
              <w:t xml:space="preserve"> was determined prior to service provision</w:t>
            </w:r>
          </w:p>
          <w:p w14:paraId="4488BD9A" w14:textId="4F0D7F01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A4C19" w14:paraId="2F48C72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E42176" w14:textId="77777777" w:rsidR="00EA4C19" w:rsidRDefault="00563A0D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1616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FE49583" w14:textId="77777777" w:rsidR="00EA4C19" w:rsidRDefault="00563A0D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08549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3CE315D" w14:textId="480B4A20" w:rsidR="00EA4C19" w:rsidRDefault="00EA4C19" w:rsidP="00135220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>Training program aligns with the participant's interests, skills, and qualifications</w:t>
            </w:r>
          </w:p>
          <w:p w14:paraId="74278896" w14:textId="2BAFCFF7" w:rsidR="00582403" w:rsidRDefault="00582403" w:rsidP="00135220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82403" w14:paraId="503D9EB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CCD7663" w14:textId="77777777" w:rsidR="00582403" w:rsidRDefault="00563A0D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0217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1435C6D" w14:textId="77777777" w:rsidR="00582403" w:rsidRDefault="00563A0D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8043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2C9F8BF" w14:textId="6C3E9BA6" w:rsidR="00582403" w:rsidRPr="00582403" w:rsidRDefault="00582403" w:rsidP="001352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DAB">
              <w:rPr>
                <w:rFonts w:asciiTheme="minorHAnsi" w:hAnsiTheme="minorHAnsi" w:cstheme="minorHAnsi"/>
                <w:szCs w:val="22"/>
              </w:rPr>
              <w:t>Training services were provided in a manner that maximizes informed customer choice and allows the participant to enter a training program that best meets their needs</w:t>
            </w:r>
          </w:p>
          <w:p w14:paraId="6C62593C" w14:textId="77777777" w:rsidR="00EA4C19" w:rsidRDefault="00EA4C19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A4C19" w14:paraId="3C3E194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BE8F2FA" w14:textId="77777777" w:rsidR="00EA4C19" w:rsidRDefault="00563A0D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3047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2BE5E8C" w14:textId="77777777" w:rsidR="00EA4C19" w:rsidRDefault="00563A0D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042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1CA1484" w14:textId="42A3FCC2" w:rsidR="00FB7CD7" w:rsidRPr="00EA4C19" w:rsidRDefault="00EA4C19" w:rsidP="00135220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>Participant has the resources necessary to complete the training program and supportive services were identified to assist with training completion</w:t>
            </w:r>
          </w:p>
          <w:p w14:paraId="5B941C66" w14:textId="520422C4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82403" w14:paraId="19EA2E9F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5CA4CD5" w14:textId="77777777" w:rsidR="00582403" w:rsidRDefault="00563A0D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4200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F263C5" w14:textId="77777777" w:rsidR="00582403" w:rsidRDefault="00563A0D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85697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3B69A8A" w14:textId="3195C2A2" w:rsidR="00582403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  <w:r w:rsidRPr="00582403">
              <w:rPr>
                <w:rFonts w:asciiTheme="minorHAnsi" w:hAnsiTheme="minorHAnsi" w:cstheme="minorHAnsi"/>
              </w:rPr>
              <w:t>The training program is</w:t>
            </w:r>
            <w:r w:rsidRPr="00BB5DAB">
              <w:rPr>
                <w:rFonts w:asciiTheme="minorHAnsi" w:hAnsiTheme="minorHAnsi" w:cstheme="minorHAnsi"/>
                <w:szCs w:val="22"/>
              </w:rPr>
              <w:t xml:space="preserve"> directly linked to </w:t>
            </w:r>
            <w:hyperlink r:id="rId16" w:history="1">
              <w:r w:rsidRPr="00EA5FCE">
                <w:rPr>
                  <w:rStyle w:val="Hyperlink"/>
                  <w:rFonts w:asciiTheme="minorHAnsi" w:hAnsiTheme="minorHAnsi" w:cstheme="minorHAnsi"/>
                  <w:szCs w:val="22"/>
                </w:rPr>
                <w:t>employment opportunities</w:t>
              </w:r>
            </w:hyperlink>
          </w:p>
          <w:p w14:paraId="798CD1F1" w14:textId="2A5F00F0" w:rsidR="00177792" w:rsidRDefault="0017779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77792" w14:paraId="6972C85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E7E90DB" w14:textId="77777777" w:rsidR="00177792" w:rsidRDefault="00563A0D" w:rsidP="001777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52796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779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7779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8882151" w14:textId="77777777" w:rsidR="00177792" w:rsidRDefault="00563A0D" w:rsidP="001777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21161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779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7779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9B3D0BB" w14:textId="4C7BD3B5" w:rsidR="00177792" w:rsidRDefault="00177792" w:rsidP="00135220">
            <w:pPr>
              <w:rPr>
                <w:rFonts w:asciiTheme="minorHAnsi" w:hAnsiTheme="minorHAnsi" w:cstheme="minorHAnsi"/>
                <w:szCs w:val="22"/>
              </w:rPr>
            </w:pPr>
            <w:r w:rsidRPr="00177792">
              <w:rPr>
                <w:rFonts w:asciiTheme="minorHAnsi" w:hAnsiTheme="minorHAnsi" w:cstheme="minorHAnsi"/>
              </w:rPr>
              <w:t xml:space="preserve">The </w:t>
            </w:r>
            <w:r w:rsidRPr="003515EA">
              <w:rPr>
                <w:rFonts w:asciiTheme="minorHAnsi" w:hAnsiTheme="minorHAnsi" w:cstheme="minorHAnsi"/>
                <w:szCs w:val="22"/>
              </w:rPr>
              <w:t>participant's training progress is monitored by the career planner and early intervention was provided as necessary</w:t>
            </w:r>
            <w:r>
              <w:rPr>
                <w:rFonts w:asciiTheme="minorHAnsi" w:hAnsiTheme="minorHAnsi" w:cstheme="minorHAnsi"/>
                <w:szCs w:val="22"/>
              </w:rPr>
              <w:t xml:space="preserve"> in order to ensure the participant's success in the training program</w:t>
            </w:r>
          </w:p>
          <w:p w14:paraId="4575A550" w14:textId="4D53D0BE" w:rsidR="003E5566" w:rsidRDefault="003E5566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3E5566" w14:paraId="1DABB8D5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3FFDB57" w14:textId="77777777" w:rsidR="003E5566" w:rsidRDefault="00563A0D" w:rsidP="003E556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2833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56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E556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98E9309" w14:textId="77777777" w:rsidR="003E5566" w:rsidRDefault="00563A0D" w:rsidP="003E556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69141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56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E556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FDE80D2" w14:textId="77777777" w:rsidR="003E5566" w:rsidRPr="00421817" w:rsidRDefault="003E5566" w:rsidP="003E55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Documentation in file supports service provision and funding</w:t>
            </w:r>
          </w:p>
          <w:p w14:paraId="49CD664C" w14:textId="2229D289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82403" w14:paraId="037154F9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0C8AC1D" w14:textId="77777777" w:rsidR="00582403" w:rsidRDefault="00563A0D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6446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D7FD184" w14:textId="77777777" w:rsidR="00582403" w:rsidRDefault="00563A0D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25988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B958DE6" w14:textId="77777777" w:rsidR="00582403" w:rsidRDefault="00563A0D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5203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82403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4B78E61" w14:textId="7CA23DBC" w:rsidR="00E666CA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  <w:r w:rsidRPr="00BB5DAB">
              <w:rPr>
                <w:rFonts w:asciiTheme="minorHAnsi" w:hAnsiTheme="minorHAnsi" w:cstheme="minorHAnsi"/>
                <w:szCs w:val="22"/>
              </w:rPr>
              <w:t xml:space="preserve">If an ITA was used to fund the training service, the training program is included on </w:t>
            </w:r>
            <w:hyperlink r:id="rId17" w:history="1">
              <w:r w:rsidRPr="00A95341">
                <w:rPr>
                  <w:rStyle w:val="Hyperlink"/>
                  <w:rFonts w:asciiTheme="minorHAnsi" w:hAnsiTheme="minorHAnsi" w:cstheme="minorHAnsi"/>
                  <w:szCs w:val="22"/>
                </w:rPr>
                <w:t>Wisconsin's ETPL</w:t>
              </w:r>
            </w:hyperlink>
          </w:p>
          <w:p w14:paraId="7564DB21" w14:textId="39377700" w:rsidR="00582403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2286E" w14:paraId="0DFEDE9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C11C2" w14:textId="77777777" w:rsidR="0052286E" w:rsidRDefault="00563A0D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515531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BE20FA7" w14:textId="77777777" w:rsidR="0052286E" w:rsidRDefault="00563A0D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9465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A7F3AC8" w14:textId="77777777" w:rsidR="0052286E" w:rsidRDefault="00563A0D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25165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2286E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37712E4" w14:textId="2EDFCB80" w:rsidR="001A18C5" w:rsidRDefault="0052286E" w:rsidP="006A01C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Appropriate program referrals were explored, and the participant has applied for financial aid</w:t>
            </w:r>
          </w:p>
          <w:p w14:paraId="5A8EBF3F" w14:textId="314BB43F" w:rsidR="004B0C92" w:rsidRDefault="004B0C92" w:rsidP="006A01C6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4B0C92" w14:paraId="4F4F031D" w14:textId="77777777" w:rsidTr="004B0C92">
              <w:trPr>
                <w:trHeight w:val="26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7564A" w14:textId="77777777" w:rsidR="004B0C92" w:rsidRDefault="00563A0D" w:rsidP="004B0C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1311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0C92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B0C92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65528" w14:textId="77777777" w:rsidR="004B0C92" w:rsidRDefault="00563A0D" w:rsidP="004B0C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04340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0C92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B0C92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DDE89" w14:textId="77777777" w:rsidR="004B0C92" w:rsidRDefault="00563A0D" w:rsidP="004B0C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14795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0C92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B0C92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404E9EFE" w14:textId="37445A37" w:rsidR="004B0C92" w:rsidRDefault="004B0C92" w:rsidP="006A01C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There was appropriate collaboration within the One-Stop delivery system</w:t>
            </w:r>
          </w:p>
          <w:p w14:paraId="71447395" w14:textId="3A701F11" w:rsidR="00130A45" w:rsidRDefault="00130A45" w:rsidP="006A01C6">
            <w:pPr>
              <w:rPr>
                <w:rFonts w:asciiTheme="minorHAnsi" w:hAnsiTheme="minorHAnsi" w:cstheme="minorHAnsi"/>
                <w:szCs w:val="22"/>
              </w:rPr>
            </w:pPr>
          </w:p>
          <w:p w14:paraId="7A649E4C" w14:textId="77777777" w:rsidR="003E65E5" w:rsidRDefault="003E65E5" w:rsidP="006A01C6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2"/>
              <w:gridCol w:w="3419"/>
              <w:gridCol w:w="1114"/>
              <w:gridCol w:w="3413"/>
            </w:tblGrid>
            <w:tr w:rsidR="00AB0FC0" w14:paraId="35985A9A" w14:textId="77777777" w:rsidTr="000322D4">
              <w:trPr>
                <w:trHeight w:val="395"/>
              </w:trPr>
              <w:tc>
                <w:tcPr>
                  <w:tcW w:w="115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A2433AB" w14:textId="77777777" w:rsidR="00AB0FC0" w:rsidRDefault="00AB0FC0" w:rsidP="00AB0F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Date</w:t>
                  </w:r>
                </w:p>
              </w:tc>
              <w:tc>
                <w:tcPr>
                  <w:tcW w:w="3419" w:type="dxa"/>
                  <w:shd w:val="clear" w:color="auto" w:fill="F2F2F2" w:themeFill="background1" w:themeFillShade="F2"/>
                  <w:vAlign w:val="center"/>
                </w:tcPr>
                <w:p w14:paraId="39DF1677" w14:textId="77777777" w:rsidR="00AB0FC0" w:rsidRDefault="00AB0FC0" w:rsidP="00AB0F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</w:rPr>
                    <w:t>Measurable Skill Gain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s</w:t>
                  </w:r>
                </w:p>
              </w:tc>
              <w:tc>
                <w:tcPr>
                  <w:tcW w:w="1114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E6DA9EC" w14:textId="77777777" w:rsidR="00AB0FC0" w:rsidRPr="006A01C6" w:rsidRDefault="00AB0FC0" w:rsidP="00AB0FC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Date</w:t>
                  </w:r>
                </w:p>
              </w:tc>
              <w:tc>
                <w:tcPr>
                  <w:tcW w:w="3413" w:type="dxa"/>
                  <w:shd w:val="clear" w:color="auto" w:fill="F2F2F2" w:themeFill="background1" w:themeFillShade="F2"/>
                  <w:vAlign w:val="center"/>
                </w:tcPr>
                <w:p w14:paraId="101CA2A5" w14:textId="77777777" w:rsidR="00AB0FC0" w:rsidRPr="006A01C6" w:rsidRDefault="00AB0FC0" w:rsidP="00AB0FC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</w:rPr>
                    <w:t>Credential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Attainment</w:t>
                  </w:r>
                </w:p>
              </w:tc>
            </w:tr>
            <w:tr w:rsidR="00AB0FC0" w14:paraId="6BC58F1C" w14:textId="77777777" w:rsidTr="000322D4">
              <w:tc>
                <w:tcPr>
                  <w:tcW w:w="1152" w:type="dxa"/>
                  <w:vMerge/>
                  <w:shd w:val="clear" w:color="auto" w:fill="F2F2F2" w:themeFill="background1" w:themeFillShade="F2"/>
                  <w:vAlign w:val="center"/>
                </w:tcPr>
                <w:p w14:paraId="30D88470" w14:textId="77777777" w:rsidR="00AB0FC0" w:rsidRPr="006A01C6" w:rsidRDefault="00AB0FC0" w:rsidP="00AB0FC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419" w:type="dxa"/>
                  <w:shd w:val="clear" w:color="auto" w:fill="F2F2F2" w:themeFill="background1" w:themeFillShade="F2"/>
                  <w:vAlign w:val="center"/>
                </w:tcPr>
                <w:p w14:paraId="7D5D82E4" w14:textId="77777777" w:rsidR="00AB0FC0" w:rsidRPr="006A01C6" w:rsidRDefault="00AB0FC0" w:rsidP="00AB0FC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Type</w:t>
                  </w:r>
                </w:p>
              </w:tc>
              <w:tc>
                <w:tcPr>
                  <w:tcW w:w="1114" w:type="dxa"/>
                  <w:vMerge/>
                  <w:shd w:val="clear" w:color="auto" w:fill="F2F2F2" w:themeFill="background1" w:themeFillShade="F2"/>
                  <w:vAlign w:val="center"/>
                </w:tcPr>
                <w:p w14:paraId="07736C9A" w14:textId="77777777" w:rsidR="00AB0FC0" w:rsidRPr="006A01C6" w:rsidRDefault="00AB0FC0" w:rsidP="00AB0FC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413" w:type="dxa"/>
                  <w:shd w:val="clear" w:color="auto" w:fill="F2F2F2" w:themeFill="background1" w:themeFillShade="F2"/>
                  <w:vAlign w:val="center"/>
                </w:tcPr>
                <w:p w14:paraId="721A0883" w14:textId="77777777" w:rsidR="00AB0FC0" w:rsidRPr="006A01C6" w:rsidRDefault="00AB0FC0" w:rsidP="00AB0FC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Type</w:t>
                  </w:r>
                </w:p>
              </w:tc>
            </w:tr>
            <w:tr w:rsidR="00AB0FC0" w14:paraId="0C52273D" w14:textId="77777777" w:rsidTr="000322D4">
              <w:sdt>
                <w:sdtPr>
                  <w:rPr>
                    <w:rFonts w:asciiTheme="minorHAnsi" w:hAnsiTheme="minorHAnsi" w:cstheme="minorHAnsi"/>
                  </w:rPr>
                  <w:id w:val="421538994"/>
                  <w:placeholder>
                    <w:docPart w:val="D1CCAC08DE54467C8B95BC289406294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15101963" w14:textId="77777777" w:rsidR="00AB0FC0" w:rsidRDefault="00AB0FC0" w:rsidP="00AB0FC0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25AABA51" w14:textId="77777777" w:rsidR="00AB0FC0" w:rsidRDefault="00AB0FC0" w:rsidP="00AB0FC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25293060"/>
                  <w:placeholder>
                    <w:docPart w:val="B47371E770BD434EAF5B6C858379874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21BA769E" w14:textId="77777777" w:rsidR="00AB0FC0" w:rsidRDefault="00AB0FC0" w:rsidP="00AB0FC0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09653FED" w14:textId="77777777" w:rsidR="00AB0FC0" w:rsidRDefault="00AB0FC0" w:rsidP="00AB0FC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AB0FC0" w14:paraId="3F4EAE49" w14:textId="77777777" w:rsidTr="000322D4">
              <w:sdt>
                <w:sdtPr>
                  <w:rPr>
                    <w:rFonts w:asciiTheme="minorHAnsi" w:hAnsiTheme="minorHAnsi" w:cstheme="minorHAnsi"/>
                  </w:rPr>
                  <w:id w:val="-2030869475"/>
                  <w:placeholder>
                    <w:docPart w:val="1CDB1829C4E4478EA9DF0A5B9EA33CB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46B81538" w14:textId="77777777" w:rsidR="00AB0FC0" w:rsidRDefault="00AB0FC0" w:rsidP="00AB0FC0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1F12D8D1" w14:textId="77777777" w:rsidR="00AB0FC0" w:rsidRDefault="00AB0FC0" w:rsidP="00AB0FC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830977262"/>
                  <w:placeholder>
                    <w:docPart w:val="10C421E60E314E2FA5E7D29E4C44B5F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31148ABD" w14:textId="77777777" w:rsidR="00AB0FC0" w:rsidRDefault="00AB0FC0" w:rsidP="00AB0FC0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7C1B5311" w14:textId="77777777" w:rsidR="00AB0FC0" w:rsidRDefault="00AB0FC0" w:rsidP="00AB0FC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AB0FC0" w14:paraId="1D58538B" w14:textId="77777777" w:rsidTr="000322D4">
              <w:sdt>
                <w:sdtPr>
                  <w:rPr>
                    <w:rFonts w:asciiTheme="minorHAnsi" w:hAnsiTheme="minorHAnsi" w:cstheme="minorHAnsi"/>
                  </w:rPr>
                  <w:id w:val="183557692"/>
                  <w:placeholder>
                    <w:docPart w:val="E750282F7477426EAACDB6ADD126229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4880EAC7" w14:textId="77777777" w:rsidR="00AB0FC0" w:rsidRDefault="00AB0FC0" w:rsidP="00AB0FC0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14BBC058" w14:textId="77777777" w:rsidR="00AB0FC0" w:rsidRDefault="00AB0FC0" w:rsidP="00AB0FC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1899346748"/>
                  <w:placeholder>
                    <w:docPart w:val="039B5731C1C541A693013E0A532D003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01CEA09A" w14:textId="77777777" w:rsidR="00AB0FC0" w:rsidRDefault="00AB0FC0" w:rsidP="00AB0FC0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6EF3E2FF" w14:textId="77777777" w:rsidR="00AB0FC0" w:rsidRDefault="00AB0FC0" w:rsidP="00AB0FC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AB0FC0" w14:paraId="0DE25EF7" w14:textId="77777777" w:rsidTr="000322D4">
              <w:sdt>
                <w:sdtPr>
                  <w:rPr>
                    <w:rFonts w:asciiTheme="minorHAnsi" w:hAnsiTheme="minorHAnsi" w:cstheme="minorHAnsi"/>
                  </w:rPr>
                  <w:id w:val="2017643506"/>
                  <w:placeholder>
                    <w:docPart w:val="047CC1EAE9144E8ABD51F6A67ECF704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6089AC1F" w14:textId="77777777" w:rsidR="00AB0FC0" w:rsidRDefault="00AB0FC0" w:rsidP="00AB0FC0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1C9D1D0C" w14:textId="77777777" w:rsidR="00AB0FC0" w:rsidRDefault="00AB0FC0" w:rsidP="00AB0FC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1101837666"/>
                  <w:placeholder>
                    <w:docPart w:val="662F0A194B2E413C8A1C6C69131896F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52700B88" w14:textId="77777777" w:rsidR="00AB0FC0" w:rsidRDefault="00AB0FC0" w:rsidP="00AB0FC0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2F7746C2" w14:textId="77777777" w:rsidR="00AB0FC0" w:rsidRDefault="00AB0FC0" w:rsidP="00AB0FC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AB0FC0" w14:paraId="6F0F4244" w14:textId="77777777" w:rsidTr="000322D4">
              <w:sdt>
                <w:sdtPr>
                  <w:rPr>
                    <w:rFonts w:asciiTheme="minorHAnsi" w:hAnsiTheme="minorHAnsi" w:cstheme="minorHAnsi"/>
                  </w:rPr>
                  <w:id w:val="-683901134"/>
                  <w:placeholder>
                    <w:docPart w:val="A9503E52711244CD9FC00D512FC3B23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4061DF14" w14:textId="77777777" w:rsidR="00AB0FC0" w:rsidRDefault="00AB0FC0" w:rsidP="00AB0FC0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05B7E8B2" w14:textId="77777777" w:rsidR="00AB0FC0" w:rsidRDefault="00AB0FC0" w:rsidP="00AB0FC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586845743"/>
                  <w:placeholder>
                    <w:docPart w:val="9F75E2901432449D85764C3923DBA74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7B66B3C0" w14:textId="77777777" w:rsidR="00AB0FC0" w:rsidRDefault="00AB0FC0" w:rsidP="00AB0FC0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2E0ACAB5" w14:textId="77777777" w:rsidR="00AB0FC0" w:rsidRDefault="00AB0FC0" w:rsidP="00AB0FC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AB0FC0" w14:paraId="38230A59" w14:textId="77777777" w:rsidTr="000322D4">
              <w:sdt>
                <w:sdtPr>
                  <w:rPr>
                    <w:rFonts w:asciiTheme="minorHAnsi" w:hAnsiTheme="minorHAnsi" w:cstheme="minorHAnsi"/>
                  </w:rPr>
                  <w:id w:val="-1020860899"/>
                  <w:placeholder>
                    <w:docPart w:val="CCC73B10224D40EBA1204D8FF4FD37C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376E139B" w14:textId="77777777" w:rsidR="00AB0FC0" w:rsidRDefault="00AB0FC0" w:rsidP="00AB0FC0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14F2E02D" w14:textId="77777777" w:rsidR="00AB0FC0" w:rsidRDefault="00AB0FC0" w:rsidP="00AB0FC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1734922475"/>
                  <w:placeholder>
                    <w:docPart w:val="EEF00ADAA9504521A52BEA618F3B0A9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448EE109" w14:textId="77777777" w:rsidR="00AB0FC0" w:rsidRDefault="00AB0FC0" w:rsidP="00AB0FC0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385BE312" w14:textId="77777777" w:rsidR="00AB0FC0" w:rsidRDefault="00AB0FC0" w:rsidP="00AB0FC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32E10D58" w14:textId="4071B65E" w:rsidR="00651CDE" w:rsidRPr="001A18C5" w:rsidRDefault="006A01C6" w:rsidP="006A01C6">
            <w:pPr>
              <w:rPr>
                <w:rFonts w:asciiTheme="minorHAnsi" w:hAnsiTheme="minorHAnsi" w:cstheme="minorHAnsi"/>
                <w:szCs w:val="22"/>
              </w:rPr>
            </w:pPr>
            <w:r w:rsidRPr="006A01C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18"/>
              </w:rPr>
              <w:t>X</w:t>
            </w:r>
          </w:p>
        </w:tc>
        <w:tc>
          <w:tcPr>
            <w:tcW w:w="3600" w:type="dxa"/>
            <w:shd w:val="clear" w:color="auto" w:fill="FFFFFF" w:themeFill="background1"/>
          </w:tcPr>
          <w:p w14:paraId="7EC9B7A4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3786" w14:paraId="08E73ED2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0C76B29C" w14:textId="2A778D05" w:rsidR="00023786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SUPPORTIVE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0AEB1C9" w14:textId="7DAC1BDF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34C66037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7259139C" w14:textId="77777777" w:rsidR="00023786" w:rsidRDefault="00023786" w:rsidP="00905EDE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3060"/>
              <w:gridCol w:w="1710"/>
              <w:gridCol w:w="1440"/>
              <w:gridCol w:w="1080"/>
              <w:gridCol w:w="1710"/>
            </w:tblGrid>
            <w:tr w:rsidR="009173E9" w14:paraId="70BA0D4E" w14:textId="77777777" w:rsidTr="00905EDE"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55E64A12" w14:textId="32B0F845" w:rsidR="009173E9" w:rsidRDefault="009173E9" w:rsidP="001352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Date</w:t>
                  </w: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  <w:vAlign w:val="center"/>
                </w:tcPr>
                <w:p w14:paraId="52C3864C" w14:textId="61A8633A" w:rsidR="009173E9" w:rsidRDefault="009173E9" w:rsidP="001352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>Type of Support Provided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1F742F94" w14:textId="3D328C11" w:rsidR="009173E9" w:rsidRDefault="009173E9" w:rsidP="001352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Direct Costs and Funding Source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7EB4827E" w14:textId="0C65BDDB" w:rsidR="009173E9" w:rsidRDefault="009173E9" w:rsidP="001352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6DFF1E25" w14:textId="6360C72D" w:rsidR="009173E9" w:rsidRDefault="009173E9" w:rsidP="001352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Included on IEP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6F3473BD" w14:textId="3ACB8F8F" w:rsidR="009173E9" w:rsidRDefault="009173E9" w:rsidP="001352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Comprehensive Case Notes</w:t>
                  </w:r>
                </w:p>
              </w:tc>
            </w:tr>
            <w:tr w:rsidR="00905EDE" w14:paraId="18D89339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804595370"/>
                  <w:placeholder>
                    <w:docPart w:val="71A642E725CA4EBB862481806D62AC0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2C9D6B43" w14:textId="75D0394C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5C3E4302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2EFC95B9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E28C1FB" w14:textId="15AEF8BE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85199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6CA68F73" w14:textId="4868F793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83716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4CDA23BD" w14:textId="4D880A93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06256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19CA3686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1445807608"/>
                  <w:placeholder>
                    <w:docPart w:val="1C14B8EEA0F74FD0ABF03CC51FAB3C9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4794A9FA" w14:textId="4E12FF53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44BE8BA6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03D6D13D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D49C578" w14:textId="4FAB8477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02224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02296AC8" w14:textId="4CE4D5C6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9431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09F23A80" w14:textId="15C219FD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00625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172B5C51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501468814"/>
                  <w:placeholder>
                    <w:docPart w:val="ADEC69E47B5344EDA4B29947DAB0EF2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7D9A800A" w14:textId="3A126538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6C3876A3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C17C5D3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B2F0186" w14:textId="3050188E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32747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455A338B" w14:textId="063F9F79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4161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30782860" w14:textId="64567F30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29473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49A29EC8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-1559393007"/>
                  <w:placeholder>
                    <w:docPart w:val="E726E95072D14AE8B1175DC1A91758A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75814333" w14:textId="172679EC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35E34A60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AFE0F43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7AFBE912" w14:textId="7B69884B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652556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2D2946F5" w14:textId="11B6A45B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49135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239402BE" w14:textId="1E3E627B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94195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5D08CECE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1860777085"/>
                  <w:placeholder>
                    <w:docPart w:val="5371B7D6A69C426FA47CC83D3CD8330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7EB2405C" w14:textId="6F28ACF6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533FB650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7DDFF953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75C129E" w14:textId="52102C2D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11817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4243015A" w14:textId="403B484D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01803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1F97BE40" w14:textId="2618813E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64057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6973A2AC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893695417"/>
                  <w:placeholder>
                    <w:docPart w:val="10A27CFFE4A64D45B53C08384CF7B65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35F29246" w14:textId="6A6CAE25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563732BD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0B3254A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5E24E50" w14:textId="10913D57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15523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45E32675" w14:textId="0544FA71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57501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364736B6" w14:textId="061F5EDA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09227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2F0AB8A9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902795262"/>
                  <w:placeholder>
                    <w:docPart w:val="9392F33CD72D4E80AB5E3AC8570EB05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14348E8F" w14:textId="338AF6A4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58E80F9D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18F57915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F4DB0E8" w14:textId="0635D209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86612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22888D86" w14:textId="6A2276F9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70878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6BAA0DF7" w14:textId="28205253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6613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206E6D09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-1950612884"/>
                  <w:placeholder>
                    <w:docPart w:val="74BAB17E12BB48B3800DC6B4EF6647C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5D5FC112" w14:textId="14EC3824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31BDB519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65AF013E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D7EA795" w14:textId="4F3DD039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45625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3EEFC304" w14:textId="6B4FAEDC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04902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0F1939A9" w14:textId="5537E739" w:rsidR="00905EDE" w:rsidRDefault="00563A0D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7479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23AD5D9" w14:textId="183EA7AF" w:rsidR="00D92ABE" w:rsidRDefault="00D92ABE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657D0" w14:paraId="23D9F9F0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FF3FAE5" w14:textId="77777777" w:rsidR="00D657D0" w:rsidRDefault="00563A0D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0950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DECE355" w14:textId="77777777" w:rsidR="00D657D0" w:rsidRDefault="00563A0D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5188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6B3901C" w14:textId="2A2DE5D4" w:rsidR="00D657D0" w:rsidRDefault="006D25D6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6D25D6">
              <w:rPr>
                <w:rFonts w:asciiTheme="minorHAnsi" w:hAnsiTheme="minorHAnsi" w:cstheme="minorHAnsi"/>
              </w:rPr>
              <w:t xml:space="preserve">articipant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6D25D6">
              <w:rPr>
                <w:rFonts w:asciiTheme="minorHAnsi" w:hAnsiTheme="minorHAnsi" w:cstheme="minorHAnsi"/>
              </w:rPr>
              <w:t>engaged in career</w:t>
            </w:r>
            <w:r>
              <w:rPr>
                <w:rFonts w:asciiTheme="minorHAnsi" w:hAnsiTheme="minorHAnsi" w:cstheme="minorHAnsi"/>
              </w:rPr>
              <w:t>/</w:t>
            </w:r>
            <w:r w:rsidRPr="006D25D6">
              <w:rPr>
                <w:rFonts w:asciiTheme="minorHAnsi" w:hAnsiTheme="minorHAnsi" w:cstheme="minorHAnsi"/>
              </w:rPr>
              <w:t>training services</w:t>
            </w:r>
            <w:r>
              <w:rPr>
                <w:rFonts w:asciiTheme="minorHAnsi" w:hAnsiTheme="minorHAnsi" w:cstheme="minorHAnsi"/>
              </w:rPr>
              <w:t xml:space="preserve"> and required</w:t>
            </w:r>
            <w:r w:rsidRPr="006D25D6">
              <w:rPr>
                <w:rFonts w:asciiTheme="minorHAnsi" w:hAnsiTheme="minorHAnsi" w:cstheme="minorHAnsi"/>
              </w:rPr>
              <w:t xml:space="preserve"> the supportive services to participate</w:t>
            </w:r>
            <w:r>
              <w:rPr>
                <w:rFonts w:asciiTheme="minorHAnsi" w:hAnsiTheme="minorHAnsi" w:cstheme="minorHAnsi"/>
              </w:rPr>
              <w:t xml:space="preserve"> in the service</w:t>
            </w:r>
          </w:p>
          <w:p w14:paraId="16407A1C" w14:textId="429954B8" w:rsidR="00BA2C7F" w:rsidRDefault="00BA2C7F" w:rsidP="00135220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A2C7F" w14:paraId="0854F26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3C949CA" w14:textId="77777777" w:rsidR="00BA2C7F" w:rsidRDefault="00563A0D" w:rsidP="00BA2C7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7010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2C7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A2C7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C209083" w14:textId="77777777" w:rsidR="00BA2C7F" w:rsidRDefault="00563A0D" w:rsidP="00BA2C7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39012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2C7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A2C7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F53FACD" w14:textId="78CA39AE" w:rsidR="00BA2C7F" w:rsidRDefault="00BA2C7F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Appropriate </w:t>
            </w:r>
            <w:hyperlink r:id="rId18" w:anchor="sectionThree" w:history="1">
              <w:r w:rsidRPr="00782B9C">
                <w:rPr>
                  <w:rStyle w:val="Hyperlink"/>
                  <w:rFonts w:asciiTheme="minorHAnsi" w:hAnsiTheme="minorHAnsi" w:cstheme="minorHAnsi"/>
                  <w:szCs w:val="22"/>
                </w:rPr>
                <w:t>program referrals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were explored before service provision</w:t>
            </w:r>
          </w:p>
          <w:p w14:paraId="022C7EE3" w14:textId="000C6C7D" w:rsidR="001D18C2" w:rsidRDefault="001D18C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D18C2" w14:paraId="76E6BB3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BE0A1A3" w14:textId="77777777" w:rsidR="001D18C2" w:rsidRDefault="00563A0D" w:rsidP="001D18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61050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8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D18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A5B392" w14:textId="77777777" w:rsidR="001D18C2" w:rsidRDefault="00563A0D" w:rsidP="001D18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30064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8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D18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E27443E" w14:textId="32D659C1" w:rsidR="00782B9C" w:rsidRPr="00515C5D" w:rsidRDefault="00782B9C" w:rsidP="00782B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File contains d</w:t>
            </w:r>
            <w:r w:rsidRPr="001D18C2">
              <w:rPr>
                <w:rFonts w:asciiTheme="minorHAnsi" w:hAnsiTheme="minorHAnsi" w:cstheme="minorHAnsi"/>
                <w:szCs w:val="22"/>
              </w:rPr>
              <w:t>ocumentation of payment and expenses (estimates, vouchers, receipts, milage logs, etc.)</w:t>
            </w:r>
            <w:r>
              <w:rPr>
                <w:rFonts w:asciiTheme="minorHAnsi" w:hAnsiTheme="minorHAnsi" w:cstheme="minorHAnsi"/>
                <w:szCs w:val="22"/>
              </w:rPr>
              <w:t xml:space="preserve"> and the </w:t>
            </w:r>
            <w:hyperlink r:id="rId19" w:anchor="sectionFour" w:history="1">
              <w:r w:rsidRPr="001A6999">
                <w:rPr>
                  <w:rStyle w:val="Hyperlink"/>
                  <w:rFonts w:asciiTheme="minorHAnsi" w:hAnsiTheme="minorHAnsi" w:cstheme="minorHAnsi"/>
                  <w:szCs w:val="22"/>
                </w:rPr>
                <w:t>documentation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support</w:t>
            </w:r>
            <w:r w:rsidR="00872601">
              <w:rPr>
                <w:rFonts w:asciiTheme="minorHAnsi" w:hAnsiTheme="minorHAnsi" w:cstheme="minorHAnsi"/>
                <w:szCs w:val="22"/>
              </w:rPr>
              <w:t>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service provision and funding</w:t>
            </w:r>
          </w:p>
          <w:p w14:paraId="2C97A31C" w14:textId="505932AD" w:rsidR="00D657D0" w:rsidRDefault="00D657D0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657D0" w14:paraId="3DEC4FFE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C6D35A6" w14:textId="77777777" w:rsidR="00D657D0" w:rsidRDefault="00563A0D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6191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AFF8E6" w14:textId="77777777" w:rsidR="00D657D0" w:rsidRDefault="00563A0D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4466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8F9F7F5" w14:textId="6B806F09" w:rsidR="00D657D0" w:rsidRDefault="00D657D0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Supportive </w:t>
            </w:r>
            <w:r w:rsidRPr="00F734F2">
              <w:rPr>
                <w:rFonts w:asciiTheme="minorHAnsi" w:hAnsiTheme="minorHAnsi" w:cstheme="minorHAnsi"/>
              </w:rPr>
              <w:t>services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needs, barriers, and goals</w:t>
            </w:r>
          </w:p>
          <w:p w14:paraId="438F4CB7" w14:textId="6B7EE311" w:rsidR="009C7232" w:rsidRDefault="009C723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C7232" w14:paraId="05F20E9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05586E1" w14:textId="77777777" w:rsidR="009C7232" w:rsidRDefault="00563A0D" w:rsidP="009C72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25753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2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C72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245AA1" w14:textId="77777777" w:rsidR="009C7232" w:rsidRDefault="00563A0D" w:rsidP="009C72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25346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2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C72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9B593C0" w14:textId="77777777" w:rsidR="009C7232" w:rsidRDefault="00563A0D" w:rsidP="009C72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0761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2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C72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C723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6090711" w14:textId="6BCBAF12" w:rsidR="00E517C2" w:rsidRDefault="009C7232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Participant was informed of the supportive services available</w:t>
            </w:r>
            <w:r w:rsidR="00A914F9">
              <w:rPr>
                <w:rFonts w:asciiTheme="minorHAnsi" w:hAnsiTheme="minorHAnsi" w:cstheme="minorHAnsi"/>
                <w:szCs w:val="22"/>
              </w:rPr>
              <w:t xml:space="preserve"> through the program</w:t>
            </w:r>
          </w:p>
          <w:p w14:paraId="13D4F736" w14:textId="77777777" w:rsidR="00D657D0" w:rsidRDefault="00D657D0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657D0" w14:paraId="450744A6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643B0D1" w14:textId="77777777" w:rsidR="00D657D0" w:rsidRDefault="00563A0D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74416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DE2F792" w14:textId="77777777" w:rsidR="00D657D0" w:rsidRDefault="00563A0D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35870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7409E57" w14:textId="77777777" w:rsidR="00D657D0" w:rsidRDefault="00563A0D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88421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D657D0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9A3AFAB" w14:textId="58DE4B27" w:rsidR="00D657D0" w:rsidRPr="00D657D0" w:rsidRDefault="00D657D0" w:rsidP="00135220">
            <w:pPr>
              <w:rPr>
                <w:rFonts w:asciiTheme="minorHAnsi" w:hAnsiTheme="minorHAnsi" w:cstheme="minorHAnsi"/>
                <w:szCs w:val="22"/>
              </w:rPr>
            </w:pPr>
            <w:r w:rsidRPr="00230AEA">
              <w:rPr>
                <w:rFonts w:asciiTheme="minorHAnsi" w:hAnsiTheme="minorHAnsi" w:cstheme="minorHAnsi"/>
                <w:szCs w:val="22"/>
              </w:rPr>
              <w:t>There was appropriate collaboration within the One-Stop delivery syste</w:t>
            </w:r>
            <w:r>
              <w:rPr>
                <w:rFonts w:asciiTheme="minorHAnsi" w:hAnsiTheme="minorHAnsi" w:cstheme="minorHAnsi"/>
                <w:szCs w:val="22"/>
              </w:rPr>
              <w:t>m</w:t>
            </w:r>
          </w:p>
          <w:p w14:paraId="7753E429" w14:textId="6D61536A" w:rsidR="00AF42F8" w:rsidRDefault="00AF42F8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872F2" w14:paraId="5C08993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34175E0" w14:textId="77777777" w:rsidR="006872F2" w:rsidRDefault="00563A0D" w:rsidP="006872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625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2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872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153F714" w14:textId="77777777" w:rsidR="006872F2" w:rsidRDefault="00563A0D" w:rsidP="006872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500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2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872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D3A98E6" w14:textId="77777777" w:rsidR="006872F2" w:rsidRDefault="00563A0D" w:rsidP="006872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42968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2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872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872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0EA3E13" w14:textId="639C9703" w:rsidR="006872F2" w:rsidRDefault="006872F2" w:rsidP="006872F2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</w:t>
            </w:r>
            <w:r>
              <w:rPr>
                <w:rFonts w:asciiTheme="minorHAnsi" w:hAnsiTheme="minorHAnsi" w:cstheme="minorHAnsi"/>
                <w:szCs w:val="22"/>
              </w:rPr>
              <w:t xml:space="preserve">supportive service need 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could not be addressed by </w:t>
            </w:r>
            <w:r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, the participant was referred </w:t>
            </w:r>
            <w:r w:rsidRPr="00C803C5">
              <w:rPr>
                <w:rFonts w:asciiTheme="minorHAnsi" w:hAnsiTheme="minorHAnsi" w:cstheme="minorHAnsi"/>
                <w:szCs w:val="22"/>
              </w:rPr>
              <w:t>to appropriate</w:t>
            </w:r>
            <w:r w:rsidR="00FB5B39">
              <w:rPr>
                <w:rFonts w:asciiTheme="minorHAnsi" w:hAnsiTheme="minorHAnsi" w:cstheme="minorHAnsi"/>
                <w:szCs w:val="22"/>
              </w:rPr>
              <w:t xml:space="preserve"> programs/</w:t>
            </w:r>
            <w:r w:rsidRPr="00C803C5">
              <w:rPr>
                <w:rFonts w:asciiTheme="minorHAnsi" w:hAnsiTheme="minorHAnsi" w:cstheme="minorHAnsi"/>
                <w:szCs w:val="22"/>
              </w:rPr>
              <w:t>resources</w:t>
            </w:r>
          </w:p>
          <w:p w14:paraId="455C451B" w14:textId="77777777" w:rsidR="006872F2" w:rsidRPr="00544F15" w:rsidRDefault="006872F2" w:rsidP="006872F2">
            <w:pPr>
              <w:rPr>
                <w:rFonts w:asciiTheme="minorHAnsi" w:hAnsiTheme="minorHAnsi" w:cstheme="minorHAnsi"/>
                <w:szCs w:val="22"/>
              </w:rPr>
            </w:pPr>
          </w:p>
          <w:p w14:paraId="7FD3ED5A" w14:textId="77777777" w:rsidR="006872F2" w:rsidRPr="00544F15" w:rsidRDefault="006872F2" w:rsidP="006872F2">
            <w:pPr>
              <w:rPr>
                <w:rFonts w:asciiTheme="minorHAnsi" w:hAnsiTheme="minorHAnsi" w:cstheme="minorHAnsi"/>
                <w:szCs w:val="22"/>
              </w:rPr>
            </w:pPr>
            <w:r w:rsidRPr="00544F15">
              <w:rPr>
                <w:rFonts w:asciiTheme="minorHAnsi" w:hAnsiTheme="minorHAnsi" w:cstheme="minorHAnsi"/>
                <w:szCs w:val="22"/>
              </w:rPr>
              <w:t xml:space="preserve">If yes, referrals completed: __________________ </w:t>
            </w:r>
          </w:p>
          <w:p w14:paraId="5F9405D6" w14:textId="5FDA244F" w:rsidR="00651CDE" w:rsidRDefault="00651CDE" w:rsidP="009C723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CB0C6C5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B0D5B" w14:paraId="5425B69F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4A304E27" w14:textId="6E854188" w:rsidR="00FB0D5B" w:rsidRPr="00FB0D5B" w:rsidRDefault="008021CA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PROGRAM EXIT</w:t>
            </w:r>
            <w:r w:rsidR="002871B9">
              <w:rPr>
                <w:rFonts w:asciiTheme="minorHAnsi" w:hAnsiTheme="minorHAnsi" w:cstheme="minorHAnsi"/>
                <w:b/>
                <w:bCs/>
              </w:rPr>
              <w:t xml:space="preserve"> AND FOLLOW-UP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A331126" w14:textId="3DA6ECC3" w:rsidR="00FB0D5B" w:rsidRPr="00FB0D5B" w:rsidRDefault="00FB0D5B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B0D5B" w14:paraId="3A3E0349" w14:textId="77777777" w:rsidTr="00111588">
        <w:trPr>
          <w:trHeight w:val="467"/>
        </w:trPr>
        <w:tc>
          <w:tcPr>
            <w:tcW w:w="10800" w:type="dxa"/>
          </w:tcPr>
          <w:p w14:paraId="7F4A1362" w14:textId="3FACC836" w:rsidR="00F8601E" w:rsidRDefault="00F8601E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4"/>
              <w:gridCol w:w="3525"/>
              <w:gridCol w:w="3525"/>
            </w:tblGrid>
            <w:tr w:rsidR="00F8601E" w14:paraId="299D747B" w14:textId="77777777" w:rsidTr="00F8601E">
              <w:tc>
                <w:tcPr>
                  <w:tcW w:w="3524" w:type="dxa"/>
                  <w:shd w:val="clear" w:color="auto" w:fill="F2F2F2" w:themeFill="background1" w:themeFillShade="F2"/>
                </w:tcPr>
                <w:p w14:paraId="665AFF35" w14:textId="4AF6F5A3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Participant's Enrollment Status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4BFD84DF" w14:textId="61160AF4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Date of Last Service Provision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57DF3913" w14:textId="46372CF9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Exit Date</w:t>
                  </w:r>
                </w:p>
              </w:tc>
            </w:tr>
            <w:tr w:rsidR="00F8601E" w14:paraId="7C22778A" w14:textId="77777777" w:rsidTr="00F8601E">
              <w:tc>
                <w:tcPr>
                  <w:tcW w:w="3524" w:type="dxa"/>
                </w:tcPr>
                <w:p w14:paraId="188A5FB6" w14:textId="166E0EC4" w:rsidR="00F8601E" w:rsidRDefault="00563A0D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30132491"/>
                      <w:placeholder>
                        <w:docPart w:val="4B52BD315C194CD98B94DF727AB95264"/>
                      </w:placeholder>
                      <w:showingPlcHdr/>
                      <w:dropDownList>
                        <w:listItem w:displayText="Active" w:value="Active"/>
                        <w:listItem w:displayText="Pending Exit" w:value="Pending Exit"/>
                        <w:listItem w:displayText="Exited" w:value="Exited"/>
                        <w:listItem w:displayText="Exclusionary Exit" w:value="Exclusionary Exit"/>
                      </w:dropDownList>
                    </w:sdtPr>
                    <w:sdtEndPr/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0F869878" w14:textId="3CD335FD" w:rsidR="00F8601E" w:rsidRDefault="00563A0D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1817221206"/>
                      <w:placeholder>
                        <w:docPart w:val="CC0E339C7FAA41719F9A79844799F06F"/>
                      </w:placeholder>
                      <w:showingPlcHdr/>
                      <w15:color w:val="C0C0C0"/>
                      <w:date>
                        <w:dateFormat w:val="MM/dd/yy"/>
                        <w:lid w:val="en-US"/>
                        <w:storeMappedDataAs w:val="dateTime"/>
                        <w:calendar w:val="gregorian"/>
                      </w:date>
                    </w:sdtPr>
                    <w:sdtEndPr>
                      <w:rPr>
                        <w:szCs w:val="22"/>
                      </w:rPr>
                    </w:sdtEndPr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Click to enter a date.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3993F4C8" w14:textId="77777777" w:rsid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0C8934" w14:textId="1D93E467" w:rsidR="00DB7A2A" w:rsidRDefault="00DB7A2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2BC0E5A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B126903" w14:textId="77777777" w:rsidR="000C351A" w:rsidRDefault="00563A0D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410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C538303" w14:textId="77777777" w:rsidR="000C351A" w:rsidRDefault="00563A0D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9020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AD5EBB8" w14:textId="77777777" w:rsidR="000C351A" w:rsidRDefault="00563A0D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9147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DADFD7D" w14:textId="4F1277C1" w:rsidR="000C351A" w:rsidRDefault="000C351A" w:rsidP="00037885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</w:t>
            </w:r>
            <w:r>
              <w:rPr>
                <w:rFonts w:asciiTheme="minorHAnsi" w:hAnsiTheme="minorHAnsi" w:cstheme="minorHAnsi"/>
              </w:rPr>
              <w:t>is still active, ASSET record accurately reflects actual service provision</w:t>
            </w:r>
          </w:p>
          <w:p w14:paraId="12890899" w14:textId="2E1B951F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5D3FC79D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DCFF919" w14:textId="77777777" w:rsidR="000C351A" w:rsidRDefault="00563A0D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97465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93DF03" w14:textId="77777777" w:rsidR="000C351A" w:rsidRDefault="00563A0D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84115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9DF795E" w14:textId="77777777" w:rsidR="000C351A" w:rsidRDefault="00563A0D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50591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6FEFB61" w14:textId="5015089C" w:rsidR="000C351A" w:rsidRDefault="000C351A" w:rsidP="000C351A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has exited, the exit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EC1322">
              <w:rPr>
                <w:rFonts w:asciiTheme="minorHAnsi" w:hAnsiTheme="minorHAnsi" w:cstheme="minorHAnsi"/>
              </w:rPr>
              <w:t>appropriate</w:t>
            </w:r>
            <w:r>
              <w:rPr>
                <w:rFonts w:asciiTheme="minorHAnsi" w:hAnsiTheme="minorHAnsi" w:cstheme="minorHAnsi"/>
              </w:rPr>
              <w:t xml:space="preserve"> based on actual service provision</w:t>
            </w:r>
          </w:p>
          <w:p w14:paraId="3E6050E5" w14:textId="100C44C6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33E2F9CC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A304C0" w14:textId="77777777" w:rsidR="000C351A" w:rsidRDefault="00563A0D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7620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AF9FD6A" w14:textId="77777777" w:rsidR="000C351A" w:rsidRDefault="00563A0D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74460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37B7FD0" w14:textId="77777777" w:rsidR="000C351A" w:rsidRDefault="00563A0D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74552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1B722C4" w14:textId="4A33B88E" w:rsidR="000C351A" w:rsidRDefault="000C351A" w:rsidP="000378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contains </w:t>
            </w:r>
            <w:r w:rsidRPr="00980DD8">
              <w:rPr>
                <w:rFonts w:asciiTheme="minorHAnsi" w:hAnsiTheme="minorHAnsi" w:cstheme="minorHAnsi"/>
              </w:rPr>
              <w:t>appropriate documentation</w:t>
            </w:r>
            <w:r>
              <w:rPr>
                <w:rFonts w:asciiTheme="minorHAnsi" w:hAnsiTheme="minorHAnsi" w:cstheme="minorHAnsi"/>
              </w:rPr>
              <w:t xml:space="preserve"> for an e</w:t>
            </w:r>
            <w:r w:rsidRPr="000C351A">
              <w:rPr>
                <w:rFonts w:asciiTheme="minorHAnsi" w:hAnsiTheme="minorHAnsi" w:cstheme="minorHAnsi"/>
              </w:rPr>
              <w:t>xclusionary exit</w:t>
            </w:r>
          </w:p>
          <w:p w14:paraId="3BDF1E98" w14:textId="7FC41E11" w:rsidR="00893B05" w:rsidRDefault="00893B05" w:rsidP="00037885">
            <w:pPr>
              <w:rPr>
                <w:rFonts w:asciiTheme="minorHAnsi" w:hAnsiTheme="minorHAnsi" w:cstheme="minorHAnsi"/>
              </w:rPr>
            </w:pPr>
          </w:p>
          <w:p w14:paraId="3F00382D" w14:textId="1B4EF678" w:rsidR="00435C95" w:rsidRPr="0081595E" w:rsidRDefault="00563A0D" w:rsidP="00435C95">
            <w:pPr>
              <w:rPr>
                <w:rFonts w:asciiTheme="minorHAnsi" w:hAnsiTheme="minorHAnsi" w:cstheme="minorHAnsi"/>
                <w:szCs w:val="22"/>
              </w:rPr>
            </w:pPr>
            <w:hyperlink r:id="rId20" w:history="1">
              <w:r w:rsidR="00435C95" w:rsidRPr="00980DD8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435C95" w:rsidRPr="0081595E">
              <w:rPr>
                <w:rFonts w:asciiTheme="minorHAnsi" w:hAnsiTheme="minorHAnsi" w:cstheme="minorHAnsi"/>
                <w:szCs w:val="22"/>
              </w:rPr>
              <w:t>: __________________</w:t>
            </w:r>
          </w:p>
          <w:p w14:paraId="0677F775" w14:textId="77777777" w:rsidR="00435C95" w:rsidRDefault="00563A0D" w:rsidP="00435C95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586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C95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C95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35C95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21C269C3" w14:textId="38B9205B" w:rsidR="00435C95" w:rsidRDefault="00435C95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4E02BF" w14:paraId="414714C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5910507" w14:textId="77777777" w:rsidR="004E02BF" w:rsidRDefault="00563A0D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9977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77ACD57" w14:textId="77777777" w:rsidR="004E02BF" w:rsidRDefault="00563A0D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5852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D243662" w14:textId="77777777" w:rsidR="004E02BF" w:rsidRDefault="00563A0D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05892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4E02B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C1EB46F" w14:textId="5EF52BEC" w:rsidR="00893B05" w:rsidRPr="008F29B3" w:rsidRDefault="00893B05" w:rsidP="00037885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893B05">
              <w:rPr>
                <w:rFonts w:asciiTheme="minorHAnsi" w:hAnsiTheme="minorHAnsi" w:cstheme="minorHAnsi"/>
              </w:rPr>
              <w:t>Exited to unsubsidized employment</w:t>
            </w:r>
            <w:r>
              <w:t xml:space="preserve"> </w:t>
            </w:r>
            <w:r w:rsidRPr="008F29B3">
              <w:rPr>
                <w:rFonts w:asciiTheme="minorHAnsi" w:hAnsiTheme="minorHAnsi" w:cstheme="minorHAnsi"/>
                <w:sz w:val="20"/>
                <w:szCs w:val="18"/>
              </w:rPr>
              <w:t>(</w:t>
            </w:r>
            <w:r w:rsidRPr="008F29B3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Note:</w:t>
            </w:r>
            <w:r w:rsidRPr="008F29B3">
              <w:rPr>
                <w:rFonts w:asciiTheme="minorHAnsi" w:hAnsiTheme="minorHAnsi" w:cstheme="minorHAnsi"/>
                <w:sz w:val="20"/>
                <w:szCs w:val="18"/>
              </w:rPr>
              <w:t xml:space="preserve"> Follow-up required.)</w:t>
            </w:r>
          </w:p>
          <w:p w14:paraId="517DCC5D" w14:textId="77777777" w:rsidR="00893B05" w:rsidRPr="004E02BF" w:rsidRDefault="00893B05" w:rsidP="00893B05">
            <w:pPr>
              <w:rPr>
                <w:rFonts w:asciiTheme="minorHAnsi" w:hAnsiTheme="minorHAnsi" w:cstheme="minorHAnsi"/>
              </w:rPr>
            </w:pPr>
          </w:p>
          <w:p w14:paraId="55663B1C" w14:textId="5A8FE340" w:rsidR="00893B05" w:rsidRDefault="00893B05" w:rsidP="00893B05">
            <w:pPr>
              <w:rPr>
                <w:rFonts w:asciiTheme="minorHAnsi" w:hAnsiTheme="minorHAnsi" w:cstheme="minorHAnsi"/>
                <w:szCs w:val="22"/>
              </w:rPr>
            </w:pPr>
            <w:r w:rsidRPr="00903B45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mployment start</w:t>
            </w:r>
            <w:r w:rsidRPr="00903B45">
              <w:rPr>
                <w:rFonts w:asciiTheme="minorHAnsi" w:hAnsiTheme="minorHAnsi" w:cstheme="minorHAnsi"/>
              </w:rPr>
              <w:t xml:space="preserve"> date:</w:t>
            </w:r>
            <w:r w:rsidR="004E02BF">
              <w:rPr>
                <w:rFonts w:asciiTheme="minorHAnsi" w:hAnsiTheme="minorHAnsi" w:cstheme="minorHAnsi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1935175"/>
                <w:placeholder>
                  <w:docPart w:val="5D16C87E94C44B6DAA779234A4FA0713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="004E02BF" w:rsidRPr="00F846CC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667EBBF7" w14:textId="26FDD02B" w:rsidR="00834420" w:rsidRDefault="00834420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1576"/>
              <w:gridCol w:w="1302"/>
              <w:gridCol w:w="1170"/>
              <w:gridCol w:w="1170"/>
              <w:gridCol w:w="3595"/>
            </w:tblGrid>
            <w:tr w:rsidR="00843504" w14:paraId="5F4513C9" w14:textId="3AED8335" w:rsidTr="00843504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B4A69F3" w14:textId="30CE5353" w:rsidR="00843504" w:rsidRPr="002F01CE" w:rsidRDefault="00843504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Follow-up Quarter</w:t>
                  </w:r>
                </w:p>
              </w:tc>
              <w:tc>
                <w:tcPr>
                  <w:tcW w:w="1576" w:type="dxa"/>
                  <w:shd w:val="clear" w:color="auto" w:fill="F2F2F2" w:themeFill="background1" w:themeFillShade="F2"/>
                  <w:vAlign w:val="center"/>
                </w:tcPr>
                <w:p w14:paraId="10CF5351" w14:textId="68675D3A" w:rsidR="00843504" w:rsidRPr="002F01CE" w:rsidRDefault="00843504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Date(s) Contacted</w:t>
                  </w:r>
                </w:p>
              </w:tc>
              <w:tc>
                <w:tcPr>
                  <w:tcW w:w="1302" w:type="dxa"/>
                  <w:shd w:val="clear" w:color="auto" w:fill="F2F2F2" w:themeFill="background1" w:themeFillShade="F2"/>
                  <w:vAlign w:val="center"/>
                </w:tcPr>
                <w:p w14:paraId="7CBBFB33" w14:textId="298CE274" w:rsidR="00843504" w:rsidRPr="002F01CE" w:rsidRDefault="00843504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Attempted or Successful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52A0DD3F" w14:textId="080A7401" w:rsidR="00843504" w:rsidRPr="002F01CE" w:rsidRDefault="00843504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Type of Contact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00548E56" w14:textId="0A4253DC" w:rsidR="00843504" w:rsidRPr="002F01CE" w:rsidRDefault="00843504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Offered or Provided</w:t>
                  </w:r>
                </w:p>
              </w:tc>
              <w:tc>
                <w:tcPr>
                  <w:tcW w:w="3595" w:type="dxa"/>
                  <w:shd w:val="clear" w:color="auto" w:fill="F2F2F2" w:themeFill="background1" w:themeFillShade="F2"/>
                  <w:vAlign w:val="center"/>
                </w:tcPr>
                <w:p w14:paraId="46E5218E" w14:textId="71363BAA" w:rsidR="00843504" w:rsidRPr="002F01CE" w:rsidRDefault="00843504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Provided</w:t>
                  </w:r>
                </w:p>
              </w:tc>
            </w:tr>
            <w:tr w:rsidR="00843504" w14:paraId="5DFE594A" w14:textId="648B3206" w:rsidTr="00843504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7814EE04" w14:textId="6D2C8E0A" w:rsidR="00843504" w:rsidRDefault="0084350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st</w:t>
                  </w:r>
                </w:p>
              </w:tc>
              <w:tc>
                <w:tcPr>
                  <w:tcW w:w="1576" w:type="dxa"/>
                  <w:vAlign w:val="center"/>
                </w:tcPr>
                <w:p w14:paraId="55FC1426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429DEA05" w14:textId="15B9F8E5" w:rsidR="00843504" w:rsidRDefault="00563A0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98094701"/>
                      <w:placeholder>
                        <w:docPart w:val="40B658E9C26949C18CB463F72EA36AE1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843504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F279117" w14:textId="67288DE6" w:rsidR="00843504" w:rsidRDefault="00563A0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72646623"/>
                      <w:placeholder>
                        <w:docPart w:val="2194CAB50E644730ADCF21F706699F79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843504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6BF5FFF0" w14:textId="27566BC2" w:rsidR="00843504" w:rsidRDefault="00563A0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67253506"/>
                      <w:placeholder>
                        <w:docPart w:val="58256F77092C4D2298D123422B28AB30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843504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5" w:type="dxa"/>
                  <w:vAlign w:val="center"/>
                </w:tcPr>
                <w:p w14:paraId="57687932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843504" w14:paraId="2F317D39" w14:textId="00F962DE" w:rsidTr="00843504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01B45BD4" w14:textId="61520114" w:rsidR="00843504" w:rsidRDefault="0084350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nd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F3395B9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903E5DF" w14:textId="04D806F9" w:rsidR="00843504" w:rsidRDefault="00563A0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52770638"/>
                      <w:placeholder>
                        <w:docPart w:val="95059B1508CC40FAB16D091FB26F7CE8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843504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596A31C" w14:textId="4B6FFC3D" w:rsidR="00843504" w:rsidRDefault="00563A0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26254057"/>
                      <w:placeholder>
                        <w:docPart w:val="03890B54AFE349C89AC13AAB87553059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843504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1EFC2FD5" w14:textId="22057C6A" w:rsidR="00843504" w:rsidRDefault="00563A0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60225898"/>
                      <w:placeholder>
                        <w:docPart w:val="530E660F490847C6827210977BDB7686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843504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5" w:type="dxa"/>
                  <w:vAlign w:val="center"/>
                </w:tcPr>
                <w:p w14:paraId="4BC3BCDE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843504" w14:paraId="1041FBD8" w14:textId="4A6C81F0" w:rsidTr="00843504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89DAEC1" w14:textId="22004864" w:rsidR="00843504" w:rsidRDefault="0084350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rd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445DAAE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36E34ABC" w14:textId="4266B310" w:rsidR="00843504" w:rsidRDefault="00563A0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7069725"/>
                      <w:placeholder>
                        <w:docPart w:val="DE21A56156734457808F7768F25DA830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843504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48B6DC26" w14:textId="60AACD8F" w:rsidR="00843504" w:rsidRDefault="00563A0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53050637"/>
                      <w:placeholder>
                        <w:docPart w:val="5F0AC9CA1BFE470387E1A729A9F5B69C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843504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A286D15" w14:textId="73243118" w:rsidR="00843504" w:rsidRDefault="00563A0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09617244"/>
                      <w:placeholder>
                        <w:docPart w:val="FA8546EBA7B745DAB9FFF0BEE3B1D9E2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843504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5" w:type="dxa"/>
                  <w:vAlign w:val="center"/>
                </w:tcPr>
                <w:p w14:paraId="6BED78D9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843504" w14:paraId="1944D34E" w14:textId="06A5388B" w:rsidTr="00843504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4E674D3B" w14:textId="7FE5DBEC" w:rsidR="00843504" w:rsidRDefault="0084350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1576" w:type="dxa"/>
                  <w:vAlign w:val="center"/>
                </w:tcPr>
                <w:p w14:paraId="6C0AC060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3830AF3" w14:textId="47914CEB" w:rsidR="00843504" w:rsidRDefault="00563A0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92196924"/>
                      <w:placeholder>
                        <w:docPart w:val="26B02888BAA14253B556F2B332D2CC8A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843504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0547F1A9" w14:textId="493AA70E" w:rsidR="00843504" w:rsidRDefault="00563A0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1943622"/>
                      <w:placeholder>
                        <w:docPart w:val="D94F288AE4FF454CBB1007B8DF151E43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843504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40E8ABB" w14:textId="7590FF44" w:rsidR="00843504" w:rsidRDefault="00563A0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70486533"/>
                      <w:placeholder>
                        <w:docPart w:val="AFCC7A12ABD74C798833F9BE78937122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843504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5" w:type="dxa"/>
                  <w:vAlign w:val="center"/>
                </w:tcPr>
                <w:p w14:paraId="2CECF376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6CA28C8" w14:textId="07DC47FA" w:rsidR="00DB7A2A" w:rsidRDefault="00DB7A2A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7FA7D810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D13EF6A" w14:textId="77777777" w:rsidR="002A3D82" w:rsidRDefault="00563A0D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6974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0D48E73" w14:textId="77777777" w:rsidR="002A3D82" w:rsidRDefault="00563A0D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3977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5699C8E" w14:textId="77777777" w:rsidR="002A3D82" w:rsidRDefault="00563A0D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5554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8C2022F" w14:textId="277A8B3E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C35ED">
              <w:rPr>
                <w:rFonts w:asciiTheme="minorHAnsi" w:hAnsiTheme="minorHAnsi" w:cstheme="minorHAnsi"/>
                <w:szCs w:val="22"/>
              </w:rPr>
              <w:t>Follow-up services were made available for a minimum of 12 months following the first day of employment</w:t>
            </w:r>
          </w:p>
          <w:p w14:paraId="03A00CEF" w14:textId="2E1CE386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3D098E1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0D46628" w14:textId="77777777" w:rsidR="002A3D82" w:rsidRDefault="00563A0D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25892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F5FEAB7" w14:textId="77777777" w:rsidR="002A3D82" w:rsidRDefault="00563A0D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1996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DBC54AE" w14:textId="77777777" w:rsidR="002A3D82" w:rsidRDefault="00563A0D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3942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5515616" w14:textId="5FE1C382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20A14">
              <w:rPr>
                <w:rFonts w:asciiTheme="minorHAnsi" w:hAnsiTheme="minorHAnsi" w:cstheme="minorHAnsi"/>
                <w:szCs w:val="22"/>
              </w:rPr>
              <w:t xml:space="preserve">Multiple forms of communication were used if participant </w:t>
            </w:r>
            <w:r w:rsidR="000B0651">
              <w:rPr>
                <w:rFonts w:asciiTheme="minorHAnsi" w:hAnsiTheme="minorHAnsi" w:cstheme="minorHAnsi"/>
                <w:szCs w:val="22"/>
              </w:rPr>
              <w:t>did not respond</w:t>
            </w:r>
            <w:r>
              <w:rPr>
                <w:rFonts w:asciiTheme="minorHAnsi" w:hAnsiTheme="minorHAnsi" w:cstheme="minorHAnsi"/>
                <w:szCs w:val="22"/>
              </w:rPr>
              <w:t xml:space="preserve"> to prior contact attempts</w:t>
            </w:r>
          </w:p>
          <w:p w14:paraId="061D495A" w14:textId="1A01CAED" w:rsidR="006C35ED" w:rsidRDefault="006C35ED" w:rsidP="002A3D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C93B972" w14:textId="77777777" w:rsidR="00FB0D5B" w:rsidRPr="00373317" w:rsidRDefault="00FB0D5B">
            <w:pPr>
              <w:rPr>
                <w:rFonts w:asciiTheme="minorHAnsi" w:hAnsiTheme="minorHAnsi" w:cstheme="minorHAnsi"/>
              </w:rPr>
            </w:pPr>
          </w:p>
        </w:tc>
      </w:tr>
      <w:tr w:rsidR="008021CA" w14:paraId="483D2A1C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2152A6DB" w14:textId="67929466" w:rsidR="008021CA" w:rsidRDefault="003D0BEE" w:rsidP="003D0BEE">
            <w:pPr>
              <w:jc w:val="center"/>
              <w:rPr>
                <w:rFonts w:asciiTheme="minorHAnsi" w:hAnsiTheme="minorHAnsi" w:cstheme="minorHAnsi"/>
              </w:rPr>
            </w:pPr>
            <w:r w:rsidRPr="00FB5476">
              <w:rPr>
                <w:rFonts w:asciiTheme="minorHAnsi" w:hAnsiTheme="minorHAnsi" w:cs="Arial"/>
                <w:b/>
                <w:bCs/>
                <w:szCs w:val="22"/>
              </w:rPr>
              <w:t>EVALUATION OF SERVICE DELIVERY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AD7EA1C" w14:textId="41C38E42" w:rsidR="008021CA" w:rsidRPr="00373317" w:rsidRDefault="003D0BEE" w:rsidP="003D0BEE">
            <w:pPr>
              <w:jc w:val="center"/>
              <w:rPr>
                <w:rFonts w:asciiTheme="minorHAnsi" w:hAnsiTheme="minorHAnsi" w:cstheme="minorHAnsi"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8021CA" w14:paraId="54D0A637" w14:textId="77777777" w:rsidTr="00111588">
        <w:trPr>
          <w:trHeight w:val="467"/>
        </w:trPr>
        <w:tc>
          <w:tcPr>
            <w:tcW w:w="10800" w:type="dxa"/>
          </w:tcPr>
          <w:p w14:paraId="05DBCE1B" w14:textId="77777777" w:rsidR="004D22BE" w:rsidRDefault="004D22BE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140CAE3C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593DC8A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8759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4809624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05845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7BA4DD1" w14:textId="23C8BC4B" w:rsidR="00A268E4" w:rsidRDefault="00A268E4" w:rsidP="00A268E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F734F2">
              <w:rPr>
                <w:rFonts w:asciiTheme="minorHAnsi" w:hAnsiTheme="minorHAnsi" w:cstheme="minorHAnsi"/>
              </w:rPr>
              <w:t>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</w:t>
            </w:r>
            <w:r w:rsidR="00A021BB">
              <w:rPr>
                <w:rFonts w:asciiTheme="minorHAnsi" w:hAnsiTheme="minorHAnsi" w:cstheme="minorHAnsi"/>
                <w:szCs w:val="22"/>
              </w:rPr>
              <w:t>/</w:t>
            </w:r>
            <w:r w:rsidRPr="00B73EDE">
              <w:rPr>
                <w:rFonts w:asciiTheme="minorHAnsi" w:hAnsiTheme="minorHAnsi" w:cstheme="minorHAnsi"/>
                <w:szCs w:val="22"/>
              </w:rPr>
              <w:t>barriers</w:t>
            </w:r>
            <w:r w:rsidR="00A021BB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goals identified </w:t>
            </w:r>
            <w:r w:rsidR="000C700E">
              <w:rPr>
                <w:rFonts w:asciiTheme="minorHAnsi" w:hAnsiTheme="minorHAnsi" w:cstheme="minorHAnsi"/>
                <w:szCs w:val="22"/>
              </w:rPr>
              <w:t>in the IEP</w:t>
            </w:r>
            <w:r w:rsidR="001F5891">
              <w:rPr>
                <w:rFonts w:asciiTheme="minorHAnsi" w:hAnsiTheme="minorHAnsi" w:cstheme="minorHAnsi"/>
                <w:szCs w:val="22"/>
              </w:rPr>
              <w:t xml:space="preserve"> and throughout case progression</w:t>
            </w:r>
          </w:p>
          <w:p w14:paraId="49CAE2D2" w14:textId="740C9EE6" w:rsidR="00197056" w:rsidRDefault="00197056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63C773D0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73E0BC7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21863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256B76B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47412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338D06C" w14:textId="1D52B6E2" w:rsidR="00A268E4" w:rsidRDefault="00A268E4" w:rsidP="00037885">
            <w:pPr>
              <w:rPr>
                <w:rFonts w:asciiTheme="minorHAnsi" w:hAnsiTheme="minorHAnsi" w:cstheme="minorHAnsi"/>
                <w:szCs w:val="22"/>
              </w:rPr>
            </w:pPr>
            <w:r w:rsidRPr="008D5B79">
              <w:rPr>
                <w:rFonts w:asciiTheme="minorHAnsi" w:hAnsiTheme="minorHAnsi" w:cstheme="minorHAnsi"/>
                <w:szCs w:val="22"/>
              </w:rPr>
              <w:t>Services provided aligned with the participant's IEP and the results from assessments</w:t>
            </w:r>
          </w:p>
          <w:p w14:paraId="093EBCB2" w14:textId="46D9B2CF" w:rsidR="00E51290" w:rsidRDefault="00E51290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51290" w14:paraId="50B733EE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42A1969" w14:textId="77777777" w:rsidR="00E51290" w:rsidRDefault="00563A0D" w:rsidP="00E5129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5695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5129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5129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1D9A59" w14:textId="77777777" w:rsidR="00E51290" w:rsidRDefault="00563A0D" w:rsidP="00E5129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97143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5129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5129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8AD873E" w14:textId="5BDCE582" w:rsidR="00E51290" w:rsidRPr="00E51290" w:rsidRDefault="00E51290" w:rsidP="0003788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IEP was reviewed and updated as barriers/needs, employment/education goals, and planned services changed</w:t>
            </w:r>
          </w:p>
          <w:p w14:paraId="431FD997" w14:textId="37EB4C2C" w:rsidR="00A268E4" w:rsidRDefault="00A268E4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246E02B7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8F4586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2503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76B24C2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13367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15A0D94" w14:textId="59DF1C80" w:rsidR="00BD43DA" w:rsidRDefault="00A268E4" w:rsidP="00037885">
            <w:pPr>
              <w:rPr>
                <w:rFonts w:asciiTheme="minorHAnsi" w:hAnsiTheme="minorHAnsi" w:cstheme="minorHAnsi"/>
                <w:szCs w:val="22"/>
              </w:rPr>
            </w:pPr>
            <w:r w:rsidRPr="004E15FB">
              <w:rPr>
                <w:rFonts w:asciiTheme="minorHAnsi" w:hAnsiTheme="minorHAnsi" w:cstheme="minorHAnsi"/>
                <w:szCs w:val="22"/>
              </w:rPr>
              <w:t>Participant seemed easily able to navigate programmatic requirements procedures and artificial barriers were not established to access services</w:t>
            </w:r>
            <w:r w:rsidR="00BD43D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AFA8780" w14:textId="182D0628" w:rsidR="00A268E4" w:rsidRDefault="00A268E4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2D1659B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DF808E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71781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E53BA14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00757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F4E8143" w14:textId="154C3E90" w:rsidR="00C32FD8" w:rsidRDefault="005F13CE" w:rsidP="00537FB5">
            <w:pPr>
              <w:ind w:left="178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During participation, </w:t>
            </w:r>
            <w:r w:rsidR="00E51290">
              <w:rPr>
                <w:rFonts w:asciiTheme="minorHAnsi" w:hAnsiTheme="minorHAnsi" w:cstheme="minorHAnsi"/>
                <w:szCs w:val="22"/>
              </w:rPr>
              <w:t>active discussion</w:t>
            </w:r>
            <w:r>
              <w:rPr>
                <w:rFonts w:asciiTheme="minorHAnsi" w:hAnsiTheme="minorHAnsi" w:cstheme="minorHAnsi"/>
                <w:szCs w:val="22"/>
              </w:rPr>
              <w:t xml:space="preserve"> occurred with the participant to ensure that needs/barriers were being addressed</w:t>
            </w:r>
            <w:r w:rsidR="00C32FD8">
              <w:rPr>
                <w:rFonts w:asciiTheme="minorHAnsi" w:hAnsiTheme="minorHAnsi" w:cstheme="minorHAnsi"/>
                <w:szCs w:val="22"/>
              </w:rPr>
              <w:t xml:space="preserve"> and newly identified needs/barriers were considered</w:t>
            </w:r>
            <w:r w:rsidR="00537FB5">
              <w:rPr>
                <w:rFonts w:asciiTheme="minorHAnsi" w:hAnsiTheme="minorHAnsi" w:cstheme="minorHAnsi"/>
                <w:szCs w:val="22"/>
              </w:rPr>
              <w:t xml:space="preserve"> during service provision</w:t>
            </w:r>
          </w:p>
          <w:p w14:paraId="241DDC21" w14:textId="36FAE81B" w:rsidR="00C32FD8" w:rsidRDefault="00C32FD8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37C09" w14:paraId="226C11F3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BAB4F81" w14:textId="77777777" w:rsidR="00437C09" w:rsidRDefault="00563A0D" w:rsidP="00437C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40914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7C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37C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615EE84" w14:textId="77777777" w:rsidR="00437C09" w:rsidRDefault="00563A0D" w:rsidP="00437C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80900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7C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37C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2A72FAC" w14:textId="64C563C8" w:rsidR="00437C09" w:rsidRDefault="00437C09" w:rsidP="0003788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need/barrier was identified, but not addressed during participation, file contains documentation indicating the reason why</w:t>
            </w:r>
          </w:p>
          <w:p w14:paraId="4844D6CA" w14:textId="77777777" w:rsidR="00437C09" w:rsidRDefault="00437C09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8E0062" w14:paraId="3A270461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7235C16" w14:textId="77777777" w:rsidR="008E0062" w:rsidRDefault="00563A0D" w:rsidP="008E006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86591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06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E006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290700A" w14:textId="77777777" w:rsidR="008E0062" w:rsidRDefault="00563A0D" w:rsidP="008E006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54024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06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E006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F33BA55" w14:textId="53764E0B" w:rsidR="008E0062" w:rsidRDefault="008E0062" w:rsidP="0003788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need for a service was identified, but not provided, file contains documentation indicating if the participant declined service or service was determined as no longer being necessary</w:t>
            </w:r>
          </w:p>
          <w:p w14:paraId="7C9CD8C1" w14:textId="28345F5F" w:rsidR="00654FFF" w:rsidRDefault="00654FFF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654FFF" w14:paraId="1DE7A1A2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1945CDE" w14:textId="77777777" w:rsidR="00654FFF" w:rsidRDefault="00563A0D" w:rsidP="00654FF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81785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54FF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54FF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3BB9248" w14:textId="77777777" w:rsidR="00654FFF" w:rsidRDefault="00563A0D" w:rsidP="00654FF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71011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54FF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54FF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C3B91B4" w14:textId="74BE5D19" w:rsidR="00654FFF" w:rsidRDefault="00654FFF" w:rsidP="0003788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service was not completed, file documentation indicates the reason why</w:t>
            </w:r>
          </w:p>
          <w:p w14:paraId="46066C56" w14:textId="7F76FA94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47786" w14:paraId="7ABF96E5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79C1D20" w14:textId="77777777" w:rsidR="00E47786" w:rsidRDefault="00563A0D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8327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B161F67" w14:textId="77777777" w:rsidR="00E47786" w:rsidRDefault="00563A0D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01831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277E9B8" w14:textId="48BDE5C5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Regular, timely, and effective communication</w:t>
            </w:r>
            <w:r>
              <w:rPr>
                <w:rFonts w:asciiTheme="minorHAnsi" w:hAnsiTheme="minorHAnsi" w:cstheme="minorHAnsi"/>
                <w:szCs w:val="22"/>
              </w:rPr>
              <w:t xml:space="preserve"> occurred throughout participation</w:t>
            </w:r>
          </w:p>
          <w:p w14:paraId="38248F6F" w14:textId="6D9F5922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47786" w14:paraId="0006CA38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F585B0" w14:textId="77777777" w:rsidR="00E47786" w:rsidRDefault="00563A0D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21881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B16AD66" w14:textId="77777777" w:rsidR="00E47786" w:rsidRDefault="00563A0D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7575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52B55F4" w14:textId="4EA79D3F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Complete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E47786">
              <w:rPr>
                <w:rFonts w:asciiTheme="minorHAnsi" w:hAnsiTheme="minorHAnsi" w:cstheme="minorHAnsi"/>
                <w:szCs w:val="22"/>
              </w:rPr>
              <w:t xml:space="preserve"> accurate documentation</w:t>
            </w:r>
            <w:r w:rsidR="00C91566">
              <w:rPr>
                <w:rFonts w:asciiTheme="minorHAnsi" w:hAnsiTheme="minorHAnsi" w:cstheme="minorHAnsi"/>
                <w:szCs w:val="22"/>
              </w:rPr>
              <w:t xml:space="preserve"> is seen in the file</w:t>
            </w:r>
          </w:p>
          <w:p w14:paraId="5F960C85" w14:textId="36FE2CD3" w:rsidR="004E15FB" w:rsidRDefault="004E15FB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5ECBB7A2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F62B86E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7328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94A3477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0617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A8E2A77" w14:textId="77777777" w:rsidR="00A268E4" w:rsidRPr="00C55C60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  <w:r w:rsidRPr="00C55C60">
              <w:rPr>
                <w:rFonts w:asciiTheme="minorHAnsi" w:hAnsiTheme="minorHAnsi" w:cstheme="minorHAnsi"/>
                <w:szCs w:val="22"/>
              </w:rPr>
              <w:t>Participation resulted in an overall positive outcome for the participant</w:t>
            </w:r>
          </w:p>
          <w:p w14:paraId="2AFFDF03" w14:textId="77777777" w:rsidR="00A268E4" w:rsidRPr="00A268E4" w:rsidRDefault="00A268E4" w:rsidP="00A268E4">
            <w:pPr>
              <w:rPr>
                <w:rFonts w:asciiTheme="minorHAnsi" w:hAnsiTheme="minorHAnsi" w:cstheme="minorHAnsi"/>
              </w:rPr>
            </w:pPr>
          </w:p>
          <w:p w14:paraId="351B5061" w14:textId="4C776DB8" w:rsidR="00A268E4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Outcome details</w:t>
            </w:r>
            <w:r w:rsidRPr="00903B45">
              <w:rPr>
                <w:rFonts w:asciiTheme="minorHAnsi" w:hAnsiTheme="minorHAnsi" w:cstheme="minorHAnsi"/>
              </w:rPr>
              <w:t>: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__________________</w:t>
            </w:r>
          </w:p>
          <w:p w14:paraId="1CB90E60" w14:textId="02694D40" w:rsidR="00A268E4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268E4" w14:paraId="1046C9C3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1B2D587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5426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4B653FA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38355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1C07B4B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284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268E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CC53198" w14:textId="217B584A" w:rsidR="00A268E4" w:rsidRPr="00A268E4" w:rsidRDefault="00A268E4" w:rsidP="00A268E4">
            <w:pPr>
              <w:rPr>
                <w:rFonts w:asciiTheme="minorHAnsi" w:hAnsiTheme="minorHAnsi" w:cstheme="minorHAnsi"/>
              </w:rPr>
            </w:pPr>
            <w:r w:rsidRPr="00A811B1">
              <w:rPr>
                <w:rFonts w:asciiTheme="minorHAnsi" w:hAnsiTheme="minorHAnsi" w:cstheme="minorHAnsi"/>
                <w:szCs w:val="22"/>
              </w:rPr>
              <w:t xml:space="preserve">Participant obtained unsubsidized employment in a </w:t>
            </w:r>
            <w:hyperlink r:id="rId21" w:history="1">
              <w:r w:rsidRPr="001765A1">
                <w:rPr>
                  <w:rStyle w:val="Hyperlink"/>
                  <w:rFonts w:asciiTheme="minorHAnsi" w:hAnsiTheme="minorHAnsi" w:cstheme="minorHAnsi"/>
                  <w:szCs w:val="22"/>
                </w:rPr>
                <w:t>good job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after </w:t>
            </w:r>
            <w:r w:rsidRPr="00A811B1">
              <w:rPr>
                <w:rFonts w:asciiTheme="minorHAnsi" w:hAnsiTheme="minorHAnsi" w:cstheme="minorHAnsi"/>
                <w:szCs w:val="22"/>
              </w:rPr>
              <w:t>program completio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</w:p>
          <w:p w14:paraId="318896CA" w14:textId="600DA3F7" w:rsidR="00A268E4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268E4" w14:paraId="5EBD2DCD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D8B0998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4888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9FBFA84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39925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2C65BD1" w14:textId="77777777" w:rsidR="00A268E4" w:rsidRDefault="00563A0D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96749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268E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3E13E280" w14:textId="77777777" w:rsidR="004D22BE" w:rsidRDefault="00A268E4" w:rsidP="005F13CE">
            <w:pPr>
              <w:rPr>
                <w:rFonts w:asciiTheme="minorHAnsi" w:hAnsiTheme="minorHAnsi" w:cstheme="minorHAnsi"/>
                <w:szCs w:val="22"/>
              </w:rPr>
            </w:pPr>
            <w:r w:rsidRPr="003702CF">
              <w:rPr>
                <w:rFonts w:asciiTheme="minorHAnsi" w:hAnsiTheme="minorHAnsi" w:cstheme="minorHAnsi"/>
                <w:szCs w:val="22"/>
              </w:rPr>
              <w:t xml:space="preserve">If </w:t>
            </w:r>
            <w:r w:rsidRPr="00A811B1">
              <w:rPr>
                <w:rFonts w:asciiTheme="minorHAnsi" w:hAnsiTheme="minorHAnsi" w:cstheme="minorHAnsi"/>
                <w:szCs w:val="22"/>
              </w:rPr>
              <w:t>unsubsidized</w:t>
            </w:r>
            <w:r w:rsidRPr="003702CF">
              <w:rPr>
                <w:rFonts w:asciiTheme="minorHAnsi" w:hAnsiTheme="minorHAnsi" w:cstheme="minorHAnsi"/>
                <w:szCs w:val="22"/>
              </w:rPr>
              <w:t xml:space="preserve"> employment has not yet been obtained, job search assistance was made available to the participant at program completion</w:t>
            </w:r>
          </w:p>
          <w:p w14:paraId="542029A0" w14:textId="693C0189" w:rsidR="005A21E8" w:rsidRPr="005A21E8" w:rsidRDefault="005A21E8" w:rsidP="005F13C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70E9CFAA" w14:textId="77777777" w:rsidR="008021CA" w:rsidRPr="00373317" w:rsidRDefault="008021CA">
            <w:pPr>
              <w:rPr>
                <w:rFonts w:asciiTheme="minorHAnsi" w:hAnsiTheme="minorHAnsi" w:cstheme="minorHAnsi"/>
              </w:rPr>
            </w:pPr>
          </w:p>
        </w:tc>
      </w:tr>
    </w:tbl>
    <w:p w14:paraId="15600F1B" w14:textId="43660C70" w:rsidR="002C65EC" w:rsidRDefault="002C65EC"/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3510"/>
        <w:gridCol w:w="3780"/>
        <w:gridCol w:w="3510"/>
        <w:gridCol w:w="3600"/>
      </w:tblGrid>
      <w:tr w:rsidR="002C65EC" w14:paraId="4CA78101" w14:textId="77777777" w:rsidTr="000322D4">
        <w:trPr>
          <w:trHeight w:val="37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B31BF22" w14:textId="77777777" w:rsidR="002C65EC" w:rsidRPr="00F44B39" w:rsidRDefault="002C65EC" w:rsidP="000322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lastRenderedPageBreak/>
              <w:t>FINDINGS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4E7E5677" w14:textId="77777777" w:rsidR="002C65EC" w:rsidRPr="00F44B39" w:rsidRDefault="002C65EC" w:rsidP="000322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t>AREAS OF CONCERN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FC7E846" w14:textId="77777777" w:rsidR="002C65EC" w:rsidRPr="00F44B39" w:rsidRDefault="002C65EC" w:rsidP="000322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BEST </w:t>
            </w:r>
            <w:r w:rsidRPr="00F44B39">
              <w:rPr>
                <w:rFonts w:asciiTheme="minorHAnsi" w:hAnsiTheme="minorHAnsi" w:cstheme="minorHAnsi"/>
                <w:b/>
                <w:bCs/>
              </w:rPr>
              <w:t>PRACTICES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 w:rsidRPr="003700A6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TRENGTHS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1326A57E" w14:textId="77777777" w:rsidR="002C65EC" w:rsidRDefault="002C65EC" w:rsidP="000322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SUGGESTIONS FOR IMPROVEMENT</w:t>
            </w:r>
          </w:p>
        </w:tc>
      </w:tr>
      <w:tr w:rsidR="002C65EC" w14:paraId="0E99B2A0" w14:textId="77777777" w:rsidTr="000322D4">
        <w:trPr>
          <w:trHeight w:val="7910"/>
        </w:trPr>
        <w:tc>
          <w:tcPr>
            <w:tcW w:w="3510" w:type="dxa"/>
          </w:tcPr>
          <w:p w14:paraId="510CDFF9" w14:textId="77777777" w:rsidR="002C65EC" w:rsidRPr="00F44B39" w:rsidRDefault="002C65EC" w:rsidP="000322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</w:tcPr>
          <w:p w14:paraId="75F940C6" w14:textId="77777777" w:rsidR="002C65EC" w:rsidRPr="00F44B39" w:rsidRDefault="002C65EC" w:rsidP="000322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7636ECA7" w14:textId="77777777" w:rsidR="002C65EC" w:rsidRPr="00F44B39" w:rsidRDefault="002C65EC" w:rsidP="000322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3421C545" w14:textId="77777777" w:rsidR="002C65EC" w:rsidRPr="00F44B39" w:rsidRDefault="002C65EC" w:rsidP="000322D4">
            <w:pPr>
              <w:rPr>
                <w:rFonts w:asciiTheme="minorHAnsi" w:hAnsiTheme="minorHAnsi" w:cstheme="minorHAnsi"/>
              </w:rPr>
            </w:pPr>
          </w:p>
        </w:tc>
      </w:tr>
    </w:tbl>
    <w:p w14:paraId="1F13530E" w14:textId="77777777" w:rsidR="00214027" w:rsidRDefault="00214027"/>
    <w:sectPr w:rsidR="00214027" w:rsidSect="004C3E03">
      <w:headerReference w:type="default" r:id="rId22"/>
      <w:footerReference w:type="defaul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6E09" w14:textId="77777777" w:rsidR="009E7B01" w:rsidRDefault="009E7B01" w:rsidP="00887069">
      <w:r>
        <w:separator/>
      </w:r>
    </w:p>
  </w:endnote>
  <w:endnote w:type="continuationSeparator" w:id="0">
    <w:p w14:paraId="30C79D18" w14:textId="77777777" w:rsidR="009E7B01" w:rsidRDefault="009E7B01" w:rsidP="0088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4F8E" w14:textId="152AF5A0" w:rsidR="002A36E6" w:rsidRPr="001C5DB9" w:rsidRDefault="00875481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t>Adult</w:t>
    </w:r>
    <w:r w:rsidR="002A36E6" w:rsidRPr="001C5DB9">
      <w:rPr>
        <w:rFonts w:asciiTheme="minorHAnsi" w:hAnsiTheme="minorHAnsi" w:cstheme="minorHAnsi"/>
        <w:b/>
        <w:sz w:val="18"/>
        <w:szCs w:val="18"/>
      </w:rPr>
      <w:t xml:space="preserve"> Program File Review</w:t>
    </w:r>
  </w:p>
  <w:p w14:paraId="35FBE150" w14:textId="49F9746F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>Revised 6/2023</w:t>
    </w:r>
  </w:p>
  <w:p w14:paraId="1769F344" w14:textId="43B2AA2A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Page 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begin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instrText xml:space="preserve"> PAGE </w:instrTex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separate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t>1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4A3C" w14:textId="77777777" w:rsidR="009E7B01" w:rsidRDefault="009E7B01" w:rsidP="00887069">
      <w:r>
        <w:separator/>
      </w:r>
    </w:p>
  </w:footnote>
  <w:footnote w:type="continuationSeparator" w:id="0">
    <w:p w14:paraId="454DA060" w14:textId="77777777" w:rsidR="009E7B01" w:rsidRDefault="009E7B01" w:rsidP="0088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C7DA" w14:textId="082104C8" w:rsidR="00887069" w:rsidRDefault="008C0469" w:rsidP="00887069">
    <w:pPr>
      <w:jc w:val="center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>PY22 (</w:t>
    </w:r>
    <w:r w:rsidR="00887069" w:rsidRPr="00887069">
      <w:rPr>
        <w:rFonts w:asciiTheme="minorHAnsi" w:hAnsiTheme="minorHAnsi" w:cstheme="minorHAnsi"/>
        <w:b/>
        <w:sz w:val="20"/>
      </w:rPr>
      <w:t>202</w:t>
    </w:r>
    <w:r w:rsidR="009849D9">
      <w:rPr>
        <w:rFonts w:asciiTheme="minorHAnsi" w:hAnsiTheme="minorHAnsi" w:cstheme="minorHAnsi"/>
        <w:b/>
        <w:sz w:val="20"/>
      </w:rPr>
      <w:t>3</w:t>
    </w:r>
    <w:r w:rsidR="00887069" w:rsidRPr="00887069">
      <w:rPr>
        <w:rFonts w:asciiTheme="minorHAnsi" w:hAnsiTheme="minorHAnsi" w:cstheme="minorHAnsi"/>
        <w:b/>
        <w:sz w:val="20"/>
      </w:rPr>
      <w:t>-2</w:t>
    </w:r>
    <w:r w:rsidR="009849D9">
      <w:rPr>
        <w:rFonts w:asciiTheme="minorHAnsi" w:hAnsiTheme="minorHAnsi" w:cstheme="minorHAnsi"/>
        <w:b/>
        <w:sz w:val="20"/>
      </w:rPr>
      <w:t>4</w:t>
    </w:r>
    <w:r>
      <w:rPr>
        <w:rFonts w:asciiTheme="minorHAnsi" w:hAnsiTheme="minorHAnsi" w:cstheme="minorHAnsi"/>
        <w:b/>
        <w:sz w:val="20"/>
      </w:rPr>
      <w:t>)</w:t>
    </w:r>
    <w:r w:rsidR="00887069" w:rsidRPr="00887069">
      <w:rPr>
        <w:rFonts w:asciiTheme="minorHAnsi" w:hAnsiTheme="minorHAnsi" w:cstheme="minorHAnsi"/>
        <w:b/>
        <w:sz w:val="20"/>
      </w:rPr>
      <w:t xml:space="preserve"> MONITORING GUIDE - </w:t>
    </w:r>
    <w:r w:rsidR="00875481">
      <w:rPr>
        <w:rFonts w:asciiTheme="minorHAnsi" w:hAnsiTheme="minorHAnsi" w:cstheme="minorHAnsi"/>
        <w:b/>
        <w:sz w:val="20"/>
      </w:rPr>
      <w:t>ADULT</w:t>
    </w:r>
    <w:r w:rsidR="00887069" w:rsidRPr="00887069">
      <w:rPr>
        <w:rFonts w:asciiTheme="minorHAnsi" w:hAnsiTheme="minorHAnsi" w:cstheme="minorHAnsi"/>
        <w:b/>
        <w:sz w:val="20"/>
      </w:rPr>
      <w:t xml:space="preserve"> PROGRAM FILE REVIEW</w:t>
    </w:r>
  </w:p>
  <w:p w14:paraId="17C78C17" w14:textId="77777777" w:rsidR="005B188D" w:rsidRPr="005B188D" w:rsidRDefault="005B188D" w:rsidP="00887069">
    <w:pPr>
      <w:jc w:val="center"/>
      <w:rPr>
        <w:rFonts w:asciiTheme="minorHAnsi" w:hAnsiTheme="minorHAnsi" w:cstheme="minorHAnsi"/>
        <w:b/>
        <w:sz w:val="8"/>
        <w:szCs w:val="8"/>
      </w:rPr>
    </w:pPr>
  </w:p>
  <w:tbl>
    <w:tblPr>
      <w:tblW w:w="143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05"/>
      <w:gridCol w:w="3780"/>
      <w:gridCol w:w="3510"/>
      <w:gridCol w:w="3600"/>
    </w:tblGrid>
    <w:tr w:rsidR="005B188D" w:rsidRPr="00887069" w14:paraId="6EE9F744" w14:textId="77777777" w:rsidTr="00605846">
      <w:trPr>
        <w:trHeight w:val="167"/>
        <w:jc w:val="center"/>
      </w:trPr>
      <w:tc>
        <w:tcPr>
          <w:tcW w:w="3505" w:type="dxa"/>
          <w:tcBorders>
            <w:right w:val="single" w:sz="8" w:space="0" w:color="auto"/>
          </w:tcBorders>
          <w:shd w:val="clear" w:color="auto" w:fill="D9D9D9" w:themeFill="background1" w:themeFillShade="D9"/>
          <w:vAlign w:val="center"/>
        </w:tcPr>
        <w:p w14:paraId="107BDC1A" w14:textId="56F13B4E" w:rsidR="00887069" w:rsidRPr="00BB6CA2" w:rsidRDefault="007A7DC6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ASSET </w:t>
          </w:r>
          <w:r w:rsidR="00887069"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PIN</w:t>
          </w:r>
        </w:p>
      </w:tc>
      <w:tc>
        <w:tcPr>
          <w:tcW w:w="3780" w:type="dxa"/>
          <w:tcBorders>
            <w:left w:val="single" w:sz="8" w:space="0" w:color="auto"/>
          </w:tcBorders>
          <w:shd w:val="clear" w:color="auto" w:fill="D9D9D9" w:themeFill="background1" w:themeFillShade="D9"/>
          <w:vAlign w:val="center"/>
        </w:tcPr>
        <w:p w14:paraId="7AB7861E" w14:textId="02DC2EC4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Participation Date</w:t>
          </w:r>
        </w:p>
      </w:tc>
      <w:tc>
        <w:tcPr>
          <w:tcW w:w="3510" w:type="dxa"/>
          <w:shd w:val="clear" w:color="auto" w:fill="D9D9D9" w:themeFill="background1" w:themeFillShade="D9"/>
          <w:vAlign w:val="center"/>
        </w:tcPr>
        <w:p w14:paraId="6DA12156" w14:textId="3AF256E2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Eligibility Date</w:t>
          </w:r>
        </w:p>
      </w:tc>
      <w:tc>
        <w:tcPr>
          <w:tcW w:w="3600" w:type="dxa"/>
          <w:shd w:val="clear" w:color="auto" w:fill="D9D9D9" w:themeFill="background1" w:themeFillShade="D9"/>
          <w:vAlign w:val="center"/>
        </w:tcPr>
        <w:p w14:paraId="5988C492" w14:textId="46D7878F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Exit Date</w:t>
          </w:r>
        </w:p>
      </w:tc>
    </w:tr>
    <w:tr w:rsidR="00BB6CA2" w:rsidRPr="00887069" w14:paraId="34A812B9" w14:textId="77777777" w:rsidTr="00C5618A">
      <w:trPr>
        <w:trHeight w:val="167"/>
        <w:jc w:val="center"/>
      </w:trPr>
      <w:tc>
        <w:tcPr>
          <w:tcW w:w="3505" w:type="dxa"/>
          <w:tcBorders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5B3288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780" w:type="dxa"/>
          <w:tcBorders>
            <w:left w:val="single" w:sz="8" w:space="0" w:color="auto"/>
            <w:bottom w:val="single" w:sz="8" w:space="0" w:color="auto"/>
          </w:tcBorders>
          <w:vAlign w:val="center"/>
        </w:tcPr>
        <w:p w14:paraId="2526233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510" w:type="dxa"/>
          <w:tcBorders>
            <w:bottom w:val="single" w:sz="8" w:space="0" w:color="auto"/>
          </w:tcBorders>
          <w:vAlign w:val="center"/>
        </w:tcPr>
        <w:p w14:paraId="43212DCC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600" w:type="dxa"/>
          <w:tcBorders>
            <w:bottom w:val="single" w:sz="8" w:space="0" w:color="auto"/>
          </w:tcBorders>
          <w:vAlign w:val="center"/>
        </w:tcPr>
        <w:p w14:paraId="6AE6D5E1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</w:tr>
  </w:tbl>
  <w:p w14:paraId="3C9D448E" w14:textId="77777777" w:rsidR="00887069" w:rsidRDefault="00887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111"/>
    <w:multiLevelType w:val="hybridMultilevel"/>
    <w:tmpl w:val="D166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3E9"/>
    <w:multiLevelType w:val="hybridMultilevel"/>
    <w:tmpl w:val="ED0A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6D6F"/>
    <w:multiLevelType w:val="hybridMultilevel"/>
    <w:tmpl w:val="8DFA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721E"/>
    <w:multiLevelType w:val="hybridMultilevel"/>
    <w:tmpl w:val="234E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59268">
    <w:abstractNumId w:val="3"/>
  </w:num>
  <w:num w:numId="2" w16cid:durableId="1192572690">
    <w:abstractNumId w:val="0"/>
  </w:num>
  <w:num w:numId="3" w16cid:durableId="363213008">
    <w:abstractNumId w:val="2"/>
  </w:num>
  <w:num w:numId="4" w16cid:durableId="200947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5F"/>
    <w:rsid w:val="00001689"/>
    <w:rsid w:val="00001C68"/>
    <w:rsid w:val="0001417D"/>
    <w:rsid w:val="000146DB"/>
    <w:rsid w:val="00014A1E"/>
    <w:rsid w:val="00015C05"/>
    <w:rsid w:val="000175F7"/>
    <w:rsid w:val="00021FF7"/>
    <w:rsid w:val="00022D54"/>
    <w:rsid w:val="00023786"/>
    <w:rsid w:val="000241AA"/>
    <w:rsid w:val="00037885"/>
    <w:rsid w:val="00037A40"/>
    <w:rsid w:val="00040775"/>
    <w:rsid w:val="00044DFB"/>
    <w:rsid w:val="00045F1A"/>
    <w:rsid w:val="00047610"/>
    <w:rsid w:val="00060818"/>
    <w:rsid w:val="00061BFC"/>
    <w:rsid w:val="000707D2"/>
    <w:rsid w:val="000756DC"/>
    <w:rsid w:val="000758A7"/>
    <w:rsid w:val="000847A1"/>
    <w:rsid w:val="0008508C"/>
    <w:rsid w:val="0009041A"/>
    <w:rsid w:val="00090424"/>
    <w:rsid w:val="00095317"/>
    <w:rsid w:val="0009605B"/>
    <w:rsid w:val="000A4AD5"/>
    <w:rsid w:val="000A7CA3"/>
    <w:rsid w:val="000B0651"/>
    <w:rsid w:val="000B1723"/>
    <w:rsid w:val="000B22F0"/>
    <w:rsid w:val="000B5F07"/>
    <w:rsid w:val="000C0076"/>
    <w:rsid w:val="000C1947"/>
    <w:rsid w:val="000C351A"/>
    <w:rsid w:val="000C685A"/>
    <w:rsid w:val="000C700E"/>
    <w:rsid w:val="000C7326"/>
    <w:rsid w:val="000D0FD7"/>
    <w:rsid w:val="000D341A"/>
    <w:rsid w:val="000D4469"/>
    <w:rsid w:val="000D5865"/>
    <w:rsid w:val="000E0D8A"/>
    <w:rsid w:val="000E28F0"/>
    <w:rsid w:val="000E6D39"/>
    <w:rsid w:val="000F028C"/>
    <w:rsid w:val="000F07BD"/>
    <w:rsid w:val="000F5FC0"/>
    <w:rsid w:val="001018CD"/>
    <w:rsid w:val="00102E45"/>
    <w:rsid w:val="001034E3"/>
    <w:rsid w:val="00104737"/>
    <w:rsid w:val="00105EF9"/>
    <w:rsid w:val="00111588"/>
    <w:rsid w:val="00114B03"/>
    <w:rsid w:val="00115F26"/>
    <w:rsid w:val="001228AE"/>
    <w:rsid w:val="00122D50"/>
    <w:rsid w:val="001245FF"/>
    <w:rsid w:val="00125725"/>
    <w:rsid w:val="001278E4"/>
    <w:rsid w:val="00130A45"/>
    <w:rsid w:val="00131990"/>
    <w:rsid w:val="0013388C"/>
    <w:rsid w:val="00133923"/>
    <w:rsid w:val="00135220"/>
    <w:rsid w:val="00135EC4"/>
    <w:rsid w:val="0014230B"/>
    <w:rsid w:val="00143BE5"/>
    <w:rsid w:val="0015228D"/>
    <w:rsid w:val="00153E60"/>
    <w:rsid w:val="00160012"/>
    <w:rsid w:val="00160113"/>
    <w:rsid w:val="00162121"/>
    <w:rsid w:val="0016307C"/>
    <w:rsid w:val="001641AA"/>
    <w:rsid w:val="0016431D"/>
    <w:rsid w:val="00164AA9"/>
    <w:rsid w:val="0016751A"/>
    <w:rsid w:val="0017169F"/>
    <w:rsid w:val="00173461"/>
    <w:rsid w:val="001740AC"/>
    <w:rsid w:val="001762F0"/>
    <w:rsid w:val="001765A1"/>
    <w:rsid w:val="00177792"/>
    <w:rsid w:val="001825AC"/>
    <w:rsid w:val="00187CC6"/>
    <w:rsid w:val="00187D55"/>
    <w:rsid w:val="001943D7"/>
    <w:rsid w:val="00195377"/>
    <w:rsid w:val="00196529"/>
    <w:rsid w:val="00197056"/>
    <w:rsid w:val="001A09CD"/>
    <w:rsid w:val="001A18C5"/>
    <w:rsid w:val="001A2B18"/>
    <w:rsid w:val="001A5CFA"/>
    <w:rsid w:val="001B0DDC"/>
    <w:rsid w:val="001B1FDD"/>
    <w:rsid w:val="001B2B98"/>
    <w:rsid w:val="001B5CBC"/>
    <w:rsid w:val="001C0A9C"/>
    <w:rsid w:val="001C576B"/>
    <w:rsid w:val="001C5DB9"/>
    <w:rsid w:val="001C5DBE"/>
    <w:rsid w:val="001D18C2"/>
    <w:rsid w:val="001D5B1C"/>
    <w:rsid w:val="001D713A"/>
    <w:rsid w:val="001D78F0"/>
    <w:rsid w:val="001E0923"/>
    <w:rsid w:val="001E2E1E"/>
    <w:rsid w:val="001E3ECA"/>
    <w:rsid w:val="001F12E1"/>
    <w:rsid w:val="001F202F"/>
    <w:rsid w:val="001F3BDB"/>
    <w:rsid w:val="001F5891"/>
    <w:rsid w:val="002002FC"/>
    <w:rsid w:val="00203912"/>
    <w:rsid w:val="002077BB"/>
    <w:rsid w:val="00207D81"/>
    <w:rsid w:val="00210D01"/>
    <w:rsid w:val="00213B98"/>
    <w:rsid w:val="00214027"/>
    <w:rsid w:val="0021435F"/>
    <w:rsid w:val="002150C7"/>
    <w:rsid w:val="00216891"/>
    <w:rsid w:val="00225D8D"/>
    <w:rsid w:val="00230AEA"/>
    <w:rsid w:val="00235563"/>
    <w:rsid w:val="00235A3E"/>
    <w:rsid w:val="00244EA4"/>
    <w:rsid w:val="00247474"/>
    <w:rsid w:val="00250130"/>
    <w:rsid w:val="00255EEF"/>
    <w:rsid w:val="00257609"/>
    <w:rsid w:val="00260160"/>
    <w:rsid w:val="00262624"/>
    <w:rsid w:val="00267437"/>
    <w:rsid w:val="00270CF5"/>
    <w:rsid w:val="002871B9"/>
    <w:rsid w:val="002874C4"/>
    <w:rsid w:val="00292611"/>
    <w:rsid w:val="002953A1"/>
    <w:rsid w:val="002975EB"/>
    <w:rsid w:val="002A1959"/>
    <w:rsid w:val="002A1E14"/>
    <w:rsid w:val="002A1F11"/>
    <w:rsid w:val="002A36E6"/>
    <w:rsid w:val="002A3D82"/>
    <w:rsid w:val="002A47A5"/>
    <w:rsid w:val="002A7B15"/>
    <w:rsid w:val="002B36CF"/>
    <w:rsid w:val="002B56AA"/>
    <w:rsid w:val="002B6F0A"/>
    <w:rsid w:val="002C5369"/>
    <w:rsid w:val="002C5B82"/>
    <w:rsid w:val="002C65EC"/>
    <w:rsid w:val="002C6E1B"/>
    <w:rsid w:val="002D0622"/>
    <w:rsid w:val="002D38FC"/>
    <w:rsid w:val="002D474A"/>
    <w:rsid w:val="002D49DD"/>
    <w:rsid w:val="002D66B2"/>
    <w:rsid w:val="002F01CE"/>
    <w:rsid w:val="002F1388"/>
    <w:rsid w:val="002F25C5"/>
    <w:rsid w:val="002F4F9F"/>
    <w:rsid w:val="00300A87"/>
    <w:rsid w:val="003026A7"/>
    <w:rsid w:val="003057BA"/>
    <w:rsid w:val="003075FE"/>
    <w:rsid w:val="003144E0"/>
    <w:rsid w:val="003156DA"/>
    <w:rsid w:val="00320581"/>
    <w:rsid w:val="00323F17"/>
    <w:rsid w:val="00324245"/>
    <w:rsid w:val="003260CC"/>
    <w:rsid w:val="00330234"/>
    <w:rsid w:val="00340B8C"/>
    <w:rsid w:val="00340ED0"/>
    <w:rsid w:val="00340F28"/>
    <w:rsid w:val="00342C84"/>
    <w:rsid w:val="00344919"/>
    <w:rsid w:val="003476A5"/>
    <w:rsid w:val="00347F2F"/>
    <w:rsid w:val="003515EA"/>
    <w:rsid w:val="00354DC0"/>
    <w:rsid w:val="0035505D"/>
    <w:rsid w:val="00357662"/>
    <w:rsid w:val="00361973"/>
    <w:rsid w:val="00363D03"/>
    <w:rsid w:val="00365DCA"/>
    <w:rsid w:val="003702CF"/>
    <w:rsid w:val="00373317"/>
    <w:rsid w:val="0037496D"/>
    <w:rsid w:val="00374C0C"/>
    <w:rsid w:val="00375C5B"/>
    <w:rsid w:val="00376ED5"/>
    <w:rsid w:val="0038516C"/>
    <w:rsid w:val="0039123A"/>
    <w:rsid w:val="003939E3"/>
    <w:rsid w:val="00395640"/>
    <w:rsid w:val="00397623"/>
    <w:rsid w:val="003A3995"/>
    <w:rsid w:val="003A549D"/>
    <w:rsid w:val="003A6E52"/>
    <w:rsid w:val="003B5275"/>
    <w:rsid w:val="003B5F85"/>
    <w:rsid w:val="003C4F91"/>
    <w:rsid w:val="003D0BEE"/>
    <w:rsid w:val="003D3EAE"/>
    <w:rsid w:val="003D7B2F"/>
    <w:rsid w:val="003E2203"/>
    <w:rsid w:val="003E5566"/>
    <w:rsid w:val="003E65E5"/>
    <w:rsid w:val="003E79A0"/>
    <w:rsid w:val="003E7C8A"/>
    <w:rsid w:val="003F1E3C"/>
    <w:rsid w:val="003F4904"/>
    <w:rsid w:val="003F614E"/>
    <w:rsid w:val="00403C9C"/>
    <w:rsid w:val="00406489"/>
    <w:rsid w:val="00413655"/>
    <w:rsid w:val="00414906"/>
    <w:rsid w:val="00414B0B"/>
    <w:rsid w:val="00415169"/>
    <w:rsid w:val="00416BA0"/>
    <w:rsid w:val="0041712F"/>
    <w:rsid w:val="00417243"/>
    <w:rsid w:val="00417E1F"/>
    <w:rsid w:val="004210A8"/>
    <w:rsid w:val="00423237"/>
    <w:rsid w:val="00425579"/>
    <w:rsid w:val="00430357"/>
    <w:rsid w:val="004318AD"/>
    <w:rsid w:val="00431F3A"/>
    <w:rsid w:val="00435C95"/>
    <w:rsid w:val="00437C09"/>
    <w:rsid w:val="00440723"/>
    <w:rsid w:val="0044133A"/>
    <w:rsid w:val="00451E10"/>
    <w:rsid w:val="00452E0A"/>
    <w:rsid w:val="00455C97"/>
    <w:rsid w:val="004643AF"/>
    <w:rsid w:val="00467E2F"/>
    <w:rsid w:val="00471042"/>
    <w:rsid w:val="00471DBE"/>
    <w:rsid w:val="0048105D"/>
    <w:rsid w:val="004849C1"/>
    <w:rsid w:val="004938EA"/>
    <w:rsid w:val="00497F78"/>
    <w:rsid w:val="004A0B9A"/>
    <w:rsid w:val="004A11E3"/>
    <w:rsid w:val="004A7FB8"/>
    <w:rsid w:val="004B0B49"/>
    <w:rsid w:val="004B0C92"/>
    <w:rsid w:val="004B366A"/>
    <w:rsid w:val="004B59C3"/>
    <w:rsid w:val="004B5F27"/>
    <w:rsid w:val="004C156D"/>
    <w:rsid w:val="004C1B92"/>
    <w:rsid w:val="004C2039"/>
    <w:rsid w:val="004C3E03"/>
    <w:rsid w:val="004C48E1"/>
    <w:rsid w:val="004C4D8C"/>
    <w:rsid w:val="004C50D4"/>
    <w:rsid w:val="004D06C7"/>
    <w:rsid w:val="004D1A36"/>
    <w:rsid w:val="004D22BE"/>
    <w:rsid w:val="004D371A"/>
    <w:rsid w:val="004D40E4"/>
    <w:rsid w:val="004D58CE"/>
    <w:rsid w:val="004E02BF"/>
    <w:rsid w:val="004E0F57"/>
    <w:rsid w:val="004E15FB"/>
    <w:rsid w:val="004E1FDD"/>
    <w:rsid w:val="004E56C8"/>
    <w:rsid w:val="004F24A3"/>
    <w:rsid w:val="004F30D9"/>
    <w:rsid w:val="00501021"/>
    <w:rsid w:val="00504F8F"/>
    <w:rsid w:val="00507718"/>
    <w:rsid w:val="00514FAC"/>
    <w:rsid w:val="005160BF"/>
    <w:rsid w:val="0052286E"/>
    <w:rsid w:val="00522E2B"/>
    <w:rsid w:val="00525E17"/>
    <w:rsid w:val="0053145A"/>
    <w:rsid w:val="00534AC1"/>
    <w:rsid w:val="00536EC5"/>
    <w:rsid w:val="00537FB5"/>
    <w:rsid w:val="005415DD"/>
    <w:rsid w:val="0054427D"/>
    <w:rsid w:val="005446EB"/>
    <w:rsid w:val="00544F15"/>
    <w:rsid w:val="005461C4"/>
    <w:rsid w:val="00546653"/>
    <w:rsid w:val="005572B4"/>
    <w:rsid w:val="00557DFC"/>
    <w:rsid w:val="005614FC"/>
    <w:rsid w:val="00563A0D"/>
    <w:rsid w:val="00564918"/>
    <w:rsid w:val="00576643"/>
    <w:rsid w:val="00582403"/>
    <w:rsid w:val="005876EA"/>
    <w:rsid w:val="00591129"/>
    <w:rsid w:val="005A21E8"/>
    <w:rsid w:val="005A7A6B"/>
    <w:rsid w:val="005B0BD6"/>
    <w:rsid w:val="005B188D"/>
    <w:rsid w:val="005B1977"/>
    <w:rsid w:val="005B2E76"/>
    <w:rsid w:val="005B644A"/>
    <w:rsid w:val="005C06B9"/>
    <w:rsid w:val="005C44F8"/>
    <w:rsid w:val="005C5151"/>
    <w:rsid w:val="005C7317"/>
    <w:rsid w:val="005C776E"/>
    <w:rsid w:val="005D2CAD"/>
    <w:rsid w:val="005D7DB0"/>
    <w:rsid w:val="005E1ACE"/>
    <w:rsid w:val="005E2395"/>
    <w:rsid w:val="005E3B4D"/>
    <w:rsid w:val="005E502B"/>
    <w:rsid w:val="005E7A97"/>
    <w:rsid w:val="005F047B"/>
    <w:rsid w:val="005F13CE"/>
    <w:rsid w:val="005F2BCF"/>
    <w:rsid w:val="005F35DC"/>
    <w:rsid w:val="005F45C9"/>
    <w:rsid w:val="005F540D"/>
    <w:rsid w:val="005F6B51"/>
    <w:rsid w:val="00600371"/>
    <w:rsid w:val="00603397"/>
    <w:rsid w:val="00605846"/>
    <w:rsid w:val="006062F0"/>
    <w:rsid w:val="006108F1"/>
    <w:rsid w:val="006109A9"/>
    <w:rsid w:val="00612358"/>
    <w:rsid w:val="00612577"/>
    <w:rsid w:val="0061258F"/>
    <w:rsid w:val="00613DE1"/>
    <w:rsid w:val="006161B3"/>
    <w:rsid w:val="00617C6B"/>
    <w:rsid w:val="006202E8"/>
    <w:rsid w:val="00620FE6"/>
    <w:rsid w:val="00624A21"/>
    <w:rsid w:val="006368F7"/>
    <w:rsid w:val="00636B48"/>
    <w:rsid w:val="006403DD"/>
    <w:rsid w:val="00640F5F"/>
    <w:rsid w:val="00643BCA"/>
    <w:rsid w:val="00643C68"/>
    <w:rsid w:val="00644A04"/>
    <w:rsid w:val="00644EAF"/>
    <w:rsid w:val="00646223"/>
    <w:rsid w:val="0064765E"/>
    <w:rsid w:val="00647BB0"/>
    <w:rsid w:val="0065084F"/>
    <w:rsid w:val="00651CDE"/>
    <w:rsid w:val="00654FFF"/>
    <w:rsid w:val="00655852"/>
    <w:rsid w:val="00657D44"/>
    <w:rsid w:val="00663893"/>
    <w:rsid w:val="0066510C"/>
    <w:rsid w:val="0066730F"/>
    <w:rsid w:val="00667E51"/>
    <w:rsid w:val="006736E5"/>
    <w:rsid w:val="00674DFC"/>
    <w:rsid w:val="00674FF0"/>
    <w:rsid w:val="006774E7"/>
    <w:rsid w:val="0068032D"/>
    <w:rsid w:val="006817D6"/>
    <w:rsid w:val="00682FD6"/>
    <w:rsid w:val="00684144"/>
    <w:rsid w:val="00684512"/>
    <w:rsid w:val="006872F2"/>
    <w:rsid w:val="00691524"/>
    <w:rsid w:val="00696530"/>
    <w:rsid w:val="0069653D"/>
    <w:rsid w:val="006A01C6"/>
    <w:rsid w:val="006A08D2"/>
    <w:rsid w:val="006A48D2"/>
    <w:rsid w:val="006A4C08"/>
    <w:rsid w:val="006A4C91"/>
    <w:rsid w:val="006A59E4"/>
    <w:rsid w:val="006B249C"/>
    <w:rsid w:val="006B44FC"/>
    <w:rsid w:val="006B7A66"/>
    <w:rsid w:val="006C35ED"/>
    <w:rsid w:val="006C406D"/>
    <w:rsid w:val="006C6EB7"/>
    <w:rsid w:val="006D2087"/>
    <w:rsid w:val="006D25D6"/>
    <w:rsid w:val="006D36C1"/>
    <w:rsid w:val="006E1B51"/>
    <w:rsid w:val="006E3C5F"/>
    <w:rsid w:val="006F1ACD"/>
    <w:rsid w:val="006F2F72"/>
    <w:rsid w:val="006F5D64"/>
    <w:rsid w:val="006F704A"/>
    <w:rsid w:val="00700B02"/>
    <w:rsid w:val="0070242C"/>
    <w:rsid w:val="007050E2"/>
    <w:rsid w:val="00706559"/>
    <w:rsid w:val="00722798"/>
    <w:rsid w:val="007230D5"/>
    <w:rsid w:val="007303EE"/>
    <w:rsid w:val="007314A3"/>
    <w:rsid w:val="0073389D"/>
    <w:rsid w:val="00735887"/>
    <w:rsid w:val="00735DE6"/>
    <w:rsid w:val="007372DD"/>
    <w:rsid w:val="00740C54"/>
    <w:rsid w:val="0074242A"/>
    <w:rsid w:val="00742AFD"/>
    <w:rsid w:val="00761767"/>
    <w:rsid w:val="00765AE6"/>
    <w:rsid w:val="0076736D"/>
    <w:rsid w:val="00776234"/>
    <w:rsid w:val="00780709"/>
    <w:rsid w:val="00782B9C"/>
    <w:rsid w:val="00790AAE"/>
    <w:rsid w:val="00791058"/>
    <w:rsid w:val="007926DD"/>
    <w:rsid w:val="007962F1"/>
    <w:rsid w:val="007A0CFA"/>
    <w:rsid w:val="007A24FB"/>
    <w:rsid w:val="007A48FC"/>
    <w:rsid w:val="007A73FD"/>
    <w:rsid w:val="007A7673"/>
    <w:rsid w:val="007A7DC6"/>
    <w:rsid w:val="007B1A83"/>
    <w:rsid w:val="007B4158"/>
    <w:rsid w:val="007B6CA6"/>
    <w:rsid w:val="007C014B"/>
    <w:rsid w:val="007C2D78"/>
    <w:rsid w:val="007C39D9"/>
    <w:rsid w:val="007C3F09"/>
    <w:rsid w:val="007C5E2E"/>
    <w:rsid w:val="007C6FA1"/>
    <w:rsid w:val="007D0CEC"/>
    <w:rsid w:val="007D52AE"/>
    <w:rsid w:val="007D5A4F"/>
    <w:rsid w:val="007E02A4"/>
    <w:rsid w:val="007E25CE"/>
    <w:rsid w:val="007F3201"/>
    <w:rsid w:val="00800F4E"/>
    <w:rsid w:val="008021CA"/>
    <w:rsid w:val="00807792"/>
    <w:rsid w:val="00810648"/>
    <w:rsid w:val="00815845"/>
    <w:rsid w:val="0081595E"/>
    <w:rsid w:val="008205F7"/>
    <w:rsid w:val="00820A14"/>
    <w:rsid w:val="0082455D"/>
    <w:rsid w:val="00824F32"/>
    <w:rsid w:val="008275E8"/>
    <w:rsid w:val="008309BD"/>
    <w:rsid w:val="00834420"/>
    <w:rsid w:val="00840991"/>
    <w:rsid w:val="00841948"/>
    <w:rsid w:val="00843504"/>
    <w:rsid w:val="00844C13"/>
    <w:rsid w:val="00847668"/>
    <w:rsid w:val="00854EE5"/>
    <w:rsid w:val="008614FF"/>
    <w:rsid w:val="00863F15"/>
    <w:rsid w:val="00866223"/>
    <w:rsid w:val="008669EF"/>
    <w:rsid w:val="008679C0"/>
    <w:rsid w:val="00872601"/>
    <w:rsid w:val="00872AD3"/>
    <w:rsid w:val="00872BB1"/>
    <w:rsid w:val="0087381E"/>
    <w:rsid w:val="00875341"/>
    <w:rsid w:val="00875481"/>
    <w:rsid w:val="0087748C"/>
    <w:rsid w:val="00881CD2"/>
    <w:rsid w:val="00882849"/>
    <w:rsid w:val="00883764"/>
    <w:rsid w:val="00885529"/>
    <w:rsid w:val="00887069"/>
    <w:rsid w:val="00892814"/>
    <w:rsid w:val="008933E5"/>
    <w:rsid w:val="00893B05"/>
    <w:rsid w:val="00894200"/>
    <w:rsid w:val="008A76A9"/>
    <w:rsid w:val="008B05A8"/>
    <w:rsid w:val="008B3A7A"/>
    <w:rsid w:val="008B4EC7"/>
    <w:rsid w:val="008C0469"/>
    <w:rsid w:val="008C5A28"/>
    <w:rsid w:val="008D0166"/>
    <w:rsid w:val="008D022C"/>
    <w:rsid w:val="008D0C0F"/>
    <w:rsid w:val="008D5B79"/>
    <w:rsid w:val="008E0062"/>
    <w:rsid w:val="008E0063"/>
    <w:rsid w:val="008E3C58"/>
    <w:rsid w:val="008E3DC3"/>
    <w:rsid w:val="008E5C7C"/>
    <w:rsid w:val="008E7666"/>
    <w:rsid w:val="008F29B3"/>
    <w:rsid w:val="008F6160"/>
    <w:rsid w:val="008F74A4"/>
    <w:rsid w:val="0090127E"/>
    <w:rsid w:val="00903B45"/>
    <w:rsid w:val="00904CDA"/>
    <w:rsid w:val="00905EDE"/>
    <w:rsid w:val="0090614B"/>
    <w:rsid w:val="009072FD"/>
    <w:rsid w:val="00907791"/>
    <w:rsid w:val="00913870"/>
    <w:rsid w:val="00914FAB"/>
    <w:rsid w:val="00915B2E"/>
    <w:rsid w:val="00916A9F"/>
    <w:rsid w:val="0091734C"/>
    <w:rsid w:val="009173E9"/>
    <w:rsid w:val="009207E5"/>
    <w:rsid w:val="00920DDB"/>
    <w:rsid w:val="00922F32"/>
    <w:rsid w:val="0092319A"/>
    <w:rsid w:val="009239C8"/>
    <w:rsid w:val="00923E98"/>
    <w:rsid w:val="00925D67"/>
    <w:rsid w:val="00926A1D"/>
    <w:rsid w:val="00930740"/>
    <w:rsid w:val="00932FFD"/>
    <w:rsid w:val="00936557"/>
    <w:rsid w:val="009462BB"/>
    <w:rsid w:val="00947A49"/>
    <w:rsid w:val="00950254"/>
    <w:rsid w:val="009563D2"/>
    <w:rsid w:val="009569F9"/>
    <w:rsid w:val="00962B79"/>
    <w:rsid w:val="00963C7D"/>
    <w:rsid w:val="009671EB"/>
    <w:rsid w:val="009675C2"/>
    <w:rsid w:val="009710D2"/>
    <w:rsid w:val="00972436"/>
    <w:rsid w:val="009734EF"/>
    <w:rsid w:val="00980031"/>
    <w:rsid w:val="0098037D"/>
    <w:rsid w:val="00980DD8"/>
    <w:rsid w:val="00981A4D"/>
    <w:rsid w:val="009823B2"/>
    <w:rsid w:val="009827D2"/>
    <w:rsid w:val="009849D9"/>
    <w:rsid w:val="009852C3"/>
    <w:rsid w:val="009860EC"/>
    <w:rsid w:val="00991A43"/>
    <w:rsid w:val="00992108"/>
    <w:rsid w:val="00992EFB"/>
    <w:rsid w:val="0099743C"/>
    <w:rsid w:val="009A5612"/>
    <w:rsid w:val="009B5C1B"/>
    <w:rsid w:val="009C0152"/>
    <w:rsid w:val="009C7232"/>
    <w:rsid w:val="009D4F49"/>
    <w:rsid w:val="009D6505"/>
    <w:rsid w:val="009D7B88"/>
    <w:rsid w:val="009E0DB7"/>
    <w:rsid w:val="009E2385"/>
    <w:rsid w:val="009E4654"/>
    <w:rsid w:val="009E7B01"/>
    <w:rsid w:val="009F3968"/>
    <w:rsid w:val="009F3D11"/>
    <w:rsid w:val="009F4C01"/>
    <w:rsid w:val="00A021BB"/>
    <w:rsid w:val="00A02524"/>
    <w:rsid w:val="00A03FBB"/>
    <w:rsid w:val="00A0756F"/>
    <w:rsid w:val="00A1009D"/>
    <w:rsid w:val="00A14880"/>
    <w:rsid w:val="00A17D66"/>
    <w:rsid w:val="00A24744"/>
    <w:rsid w:val="00A268E4"/>
    <w:rsid w:val="00A33620"/>
    <w:rsid w:val="00A40527"/>
    <w:rsid w:val="00A4155D"/>
    <w:rsid w:val="00A41CC2"/>
    <w:rsid w:val="00A43F92"/>
    <w:rsid w:val="00A50493"/>
    <w:rsid w:val="00A5290D"/>
    <w:rsid w:val="00A5314B"/>
    <w:rsid w:val="00A53947"/>
    <w:rsid w:val="00A60992"/>
    <w:rsid w:val="00A62DCC"/>
    <w:rsid w:val="00A630C2"/>
    <w:rsid w:val="00A72C10"/>
    <w:rsid w:val="00A73903"/>
    <w:rsid w:val="00A77AC0"/>
    <w:rsid w:val="00A811B1"/>
    <w:rsid w:val="00A825DF"/>
    <w:rsid w:val="00A83E68"/>
    <w:rsid w:val="00A8731A"/>
    <w:rsid w:val="00A914F9"/>
    <w:rsid w:val="00A92284"/>
    <w:rsid w:val="00A95341"/>
    <w:rsid w:val="00A95EF5"/>
    <w:rsid w:val="00A97903"/>
    <w:rsid w:val="00AA1490"/>
    <w:rsid w:val="00AA286B"/>
    <w:rsid w:val="00AA5BEC"/>
    <w:rsid w:val="00AA7CC0"/>
    <w:rsid w:val="00AB0FC0"/>
    <w:rsid w:val="00AB158D"/>
    <w:rsid w:val="00AB33B2"/>
    <w:rsid w:val="00AB3AE3"/>
    <w:rsid w:val="00AB5D72"/>
    <w:rsid w:val="00AB6055"/>
    <w:rsid w:val="00AC5A65"/>
    <w:rsid w:val="00AC6290"/>
    <w:rsid w:val="00AD1C39"/>
    <w:rsid w:val="00AD21E6"/>
    <w:rsid w:val="00AD66F7"/>
    <w:rsid w:val="00AE09C5"/>
    <w:rsid w:val="00AE0F81"/>
    <w:rsid w:val="00AE2D1C"/>
    <w:rsid w:val="00AE543F"/>
    <w:rsid w:val="00AE739F"/>
    <w:rsid w:val="00AF1D25"/>
    <w:rsid w:val="00AF33A5"/>
    <w:rsid w:val="00AF4250"/>
    <w:rsid w:val="00AF42F8"/>
    <w:rsid w:val="00B0093B"/>
    <w:rsid w:val="00B02F16"/>
    <w:rsid w:val="00B0597E"/>
    <w:rsid w:val="00B07660"/>
    <w:rsid w:val="00B11407"/>
    <w:rsid w:val="00B11633"/>
    <w:rsid w:val="00B14346"/>
    <w:rsid w:val="00B1668C"/>
    <w:rsid w:val="00B21DC6"/>
    <w:rsid w:val="00B258D2"/>
    <w:rsid w:val="00B25B19"/>
    <w:rsid w:val="00B27BAB"/>
    <w:rsid w:val="00B31008"/>
    <w:rsid w:val="00B33361"/>
    <w:rsid w:val="00B40342"/>
    <w:rsid w:val="00B42D57"/>
    <w:rsid w:val="00B468C4"/>
    <w:rsid w:val="00B474A0"/>
    <w:rsid w:val="00B51346"/>
    <w:rsid w:val="00B568C5"/>
    <w:rsid w:val="00B5799C"/>
    <w:rsid w:val="00B60146"/>
    <w:rsid w:val="00B604A7"/>
    <w:rsid w:val="00B6538D"/>
    <w:rsid w:val="00B661DD"/>
    <w:rsid w:val="00B6709C"/>
    <w:rsid w:val="00B73EDE"/>
    <w:rsid w:val="00B7485B"/>
    <w:rsid w:val="00B75280"/>
    <w:rsid w:val="00B754E7"/>
    <w:rsid w:val="00B757F2"/>
    <w:rsid w:val="00B81463"/>
    <w:rsid w:val="00B81873"/>
    <w:rsid w:val="00B81B67"/>
    <w:rsid w:val="00B838DA"/>
    <w:rsid w:val="00B86F00"/>
    <w:rsid w:val="00B948C4"/>
    <w:rsid w:val="00B96E09"/>
    <w:rsid w:val="00B97C2F"/>
    <w:rsid w:val="00BA000F"/>
    <w:rsid w:val="00BA1DF1"/>
    <w:rsid w:val="00BA2C7F"/>
    <w:rsid w:val="00BA61D2"/>
    <w:rsid w:val="00BB0BBC"/>
    <w:rsid w:val="00BB2811"/>
    <w:rsid w:val="00BB3480"/>
    <w:rsid w:val="00BB5DAB"/>
    <w:rsid w:val="00BB6CA2"/>
    <w:rsid w:val="00BC463A"/>
    <w:rsid w:val="00BC4DE7"/>
    <w:rsid w:val="00BD176C"/>
    <w:rsid w:val="00BD43DA"/>
    <w:rsid w:val="00BE424B"/>
    <w:rsid w:val="00BE43F7"/>
    <w:rsid w:val="00BF3B95"/>
    <w:rsid w:val="00BF7632"/>
    <w:rsid w:val="00C0603D"/>
    <w:rsid w:val="00C06AFC"/>
    <w:rsid w:val="00C07CAD"/>
    <w:rsid w:val="00C1086B"/>
    <w:rsid w:val="00C11B1E"/>
    <w:rsid w:val="00C12D2E"/>
    <w:rsid w:val="00C12DF0"/>
    <w:rsid w:val="00C25485"/>
    <w:rsid w:val="00C272F5"/>
    <w:rsid w:val="00C3080C"/>
    <w:rsid w:val="00C308FD"/>
    <w:rsid w:val="00C31338"/>
    <w:rsid w:val="00C316EE"/>
    <w:rsid w:val="00C32FD8"/>
    <w:rsid w:val="00C33641"/>
    <w:rsid w:val="00C34E3F"/>
    <w:rsid w:val="00C3697D"/>
    <w:rsid w:val="00C369BE"/>
    <w:rsid w:val="00C36E7A"/>
    <w:rsid w:val="00C37431"/>
    <w:rsid w:val="00C4118F"/>
    <w:rsid w:val="00C41554"/>
    <w:rsid w:val="00C45B0C"/>
    <w:rsid w:val="00C46456"/>
    <w:rsid w:val="00C46752"/>
    <w:rsid w:val="00C526BA"/>
    <w:rsid w:val="00C53504"/>
    <w:rsid w:val="00C541CF"/>
    <w:rsid w:val="00C55C60"/>
    <w:rsid w:val="00C5618A"/>
    <w:rsid w:val="00C70DD8"/>
    <w:rsid w:val="00C73548"/>
    <w:rsid w:val="00C73E01"/>
    <w:rsid w:val="00C803C5"/>
    <w:rsid w:val="00C83CA2"/>
    <w:rsid w:val="00C84193"/>
    <w:rsid w:val="00C85132"/>
    <w:rsid w:val="00C867AC"/>
    <w:rsid w:val="00C86827"/>
    <w:rsid w:val="00C90330"/>
    <w:rsid w:val="00C904A8"/>
    <w:rsid w:val="00C91566"/>
    <w:rsid w:val="00C93D4A"/>
    <w:rsid w:val="00CA6251"/>
    <w:rsid w:val="00CA71B3"/>
    <w:rsid w:val="00CB36D0"/>
    <w:rsid w:val="00CB6160"/>
    <w:rsid w:val="00CC0E52"/>
    <w:rsid w:val="00CC2509"/>
    <w:rsid w:val="00CC2F6B"/>
    <w:rsid w:val="00CD3B30"/>
    <w:rsid w:val="00CD6425"/>
    <w:rsid w:val="00CD6762"/>
    <w:rsid w:val="00CD7F56"/>
    <w:rsid w:val="00CE295A"/>
    <w:rsid w:val="00CE4EA8"/>
    <w:rsid w:val="00CE7E55"/>
    <w:rsid w:val="00CF1764"/>
    <w:rsid w:val="00CF18B1"/>
    <w:rsid w:val="00CF3D31"/>
    <w:rsid w:val="00CF4B27"/>
    <w:rsid w:val="00CF5926"/>
    <w:rsid w:val="00D01900"/>
    <w:rsid w:val="00D02C2B"/>
    <w:rsid w:val="00D042D1"/>
    <w:rsid w:val="00D0686A"/>
    <w:rsid w:val="00D13713"/>
    <w:rsid w:val="00D15944"/>
    <w:rsid w:val="00D15B56"/>
    <w:rsid w:val="00D303F8"/>
    <w:rsid w:val="00D33F8F"/>
    <w:rsid w:val="00D43D18"/>
    <w:rsid w:val="00D51D15"/>
    <w:rsid w:val="00D53718"/>
    <w:rsid w:val="00D57F14"/>
    <w:rsid w:val="00D57F9E"/>
    <w:rsid w:val="00D64170"/>
    <w:rsid w:val="00D657D0"/>
    <w:rsid w:val="00D65B3E"/>
    <w:rsid w:val="00D7141D"/>
    <w:rsid w:val="00D75BC4"/>
    <w:rsid w:val="00D821D5"/>
    <w:rsid w:val="00D84427"/>
    <w:rsid w:val="00D85649"/>
    <w:rsid w:val="00D86843"/>
    <w:rsid w:val="00D92ABE"/>
    <w:rsid w:val="00D93605"/>
    <w:rsid w:val="00D95A10"/>
    <w:rsid w:val="00D9797C"/>
    <w:rsid w:val="00DA16E7"/>
    <w:rsid w:val="00DA408D"/>
    <w:rsid w:val="00DA4666"/>
    <w:rsid w:val="00DA4DBB"/>
    <w:rsid w:val="00DA5723"/>
    <w:rsid w:val="00DA5D00"/>
    <w:rsid w:val="00DB744A"/>
    <w:rsid w:val="00DB7A2A"/>
    <w:rsid w:val="00DC01EB"/>
    <w:rsid w:val="00DD1963"/>
    <w:rsid w:val="00DD5624"/>
    <w:rsid w:val="00DD7954"/>
    <w:rsid w:val="00DF100E"/>
    <w:rsid w:val="00E03440"/>
    <w:rsid w:val="00E037B2"/>
    <w:rsid w:val="00E0491D"/>
    <w:rsid w:val="00E06196"/>
    <w:rsid w:val="00E11B9C"/>
    <w:rsid w:val="00E12B8D"/>
    <w:rsid w:val="00E12D34"/>
    <w:rsid w:val="00E130D0"/>
    <w:rsid w:val="00E145C1"/>
    <w:rsid w:val="00E15C7D"/>
    <w:rsid w:val="00E17D5A"/>
    <w:rsid w:val="00E22E0A"/>
    <w:rsid w:val="00E233CF"/>
    <w:rsid w:val="00E40B94"/>
    <w:rsid w:val="00E44AD4"/>
    <w:rsid w:val="00E4593F"/>
    <w:rsid w:val="00E47786"/>
    <w:rsid w:val="00E51290"/>
    <w:rsid w:val="00E517C2"/>
    <w:rsid w:val="00E53AD0"/>
    <w:rsid w:val="00E56413"/>
    <w:rsid w:val="00E634AE"/>
    <w:rsid w:val="00E64763"/>
    <w:rsid w:val="00E666CA"/>
    <w:rsid w:val="00E7375C"/>
    <w:rsid w:val="00E75E43"/>
    <w:rsid w:val="00E812DF"/>
    <w:rsid w:val="00E843AA"/>
    <w:rsid w:val="00E86662"/>
    <w:rsid w:val="00E94939"/>
    <w:rsid w:val="00EA4C19"/>
    <w:rsid w:val="00EA4D31"/>
    <w:rsid w:val="00EA5E2D"/>
    <w:rsid w:val="00EA5FCE"/>
    <w:rsid w:val="00EB12B6"/>
    <w:rsid w:val="00EB4103"/>
    <w:rsid w:val="00EB4B5D"/>
    <w:rsid w:val="00EB7980"/>
    <w:rsid w:val="00EC1322"/>
    <w:rsid w:val="00EC7D4F"/>
    <w:rsid w:val="00EC7EB5"/>
    <w:rsid w:val="00ED1C10"/>
    <w:rsid w:val="00ED4C88"/>
    <w:rsid w:val="00EE4868"/>
    <w:rsid w:val="00EE5136"/>
    <w:rsid w:val="00EF15D9"/>
    <w:rsid w:val="00EF395D"/>
    <w:rsid w:val="00F05226"/>
    <w:rsid w:val="00F120B2"/>
    <w:rsid w:val="00F12792"/>
    <w:rsid w:val="00F129E0"/>
    <w:rsid w:val="00F12E54"/>
    <w:rsid w:val="00F1527D"/>
    <w:rsid w:val="00F209E2"/>
    <w:rsid w:val="00F20D23"/>
    <w:rsid w:val="00F249C1"/>
    <w:rsid w:val="00F2524E"/>
    <w:rsid w:val="00F34C73"/>
    <w:rsid w:val="00F35D22"/>
    <w:rsid w:val="00F36941"/>
    <w:rsid w:val="00F36D01"/>
    <w:rsid w:val="00F37C8B"/>
    <w:rsid w:val="00F408CF"/>
    <w:rsid w:val="00F4487F"/>
    <w:rsid w:val="00F449CF"/>
    <w:rsid w:val="00F44E05"/>
    <w:rsid w:val="00F552C6"/>
    <w:rsid w:val="00F56899"/>
    <w:rsid w:val="00F6019F"/>
    <w:rsid w:val="00F72AAE"/>
    <w:rsid w:val="00F73270"/>
    <w:rsid w:val="00F734F2"/>
    <w:rsid w:val="00F73ED8"/>
    <w:rsid w:val="00F7428D"/>
    <w:rsid w:val="00F767BD"/>
    <w:rsid w:val="00F821C8"/>
    <w:rsid w:val="00F846CC"/>
    <w:rsid w:val="00F84D8E"/>
    <w:rsid w:val="00F8601E"/>
    <w:rsid w:val="00F866E5"/>
    <w:rsid w:val="00F90617"/>
    <w:rsid w:val="00F90A58"/>
    <w:rsid w:val="00F91705"/>
    <w:rsid w:val="00F942FF"/>
    <w:rsid w:val="00FB0976"/>
    <w:rsid w:val="00FB0D5B"/>
    <w:rsid w:val="00FB48EF"/>
    <w:rsid w:val="00FB5B39"/>
    <w:rsid w:val="00FB665E"/>
    <w:rsid w:val="00FB787B"/>
    <w:rsid w:val="00FB7CD7"/>
    <w:rsid w:val="00FC53BD"/>
    <w:rsid w:val="00FD11DC"/>
    <w:rsid w:val="00FD1717"/>
    <w:rsid w:val="00FD1A38"/>
    <w:rsid w:val="00FD4DDC"/>
    <w:rsid w:val="00FD5EDD"/>
    <w:rsid w:val="00FF556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62F36"/>
  <w15:chartTrackingRefBased/>
  <w15:docId w15:val="{CCF8A91C-887D-4773-8FF0-7D81A72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69"/>
  </w:style>
  <w:style w:type="paragraph" w:styleId="Footer">
    <w:name w:val="footer"/>
    <w:basedOn w:val="Normal"/>
    <w:link w:val="Foot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69"/>
  </w:style>
  <w:style w:type="character" w:styleId="PlaceholderText">
    <w:name w:val="Placeholder Text"/>
    <w:basedOn w:val="DefaultParagraphFont"/>
    <w:uiPriority w:val="99"/>
    <w:semiHidden/>
    <w:rsid w:val="00F449CF"/>
    <w:rPr>
      <w:color w:val="808080"/>
    </w:rPr>
  </w:style>
  <w:style w:type="character" w:customStyle="1" w:styleId="Style3">
    <w:name w:val="Style3"/>
    <w:basedOn w:val="DefaultParagraphFont"/>
    <w:uiPriority w:val="1"/>
    <w:rsid w:val="005F6B51"/>
  </w:style>
  <w:style w:type="paragraph" w:styleId="ListParagraph">
    <w:name w:val="List Paragraph"/>
    <w:basedOn w:val="Normal"/>
    <w:uiPriority w:val="34"/>
    <w:qFormat/>
    <w:rsid w:val="00BE424B"/>
    <w:pPr>
      <w:ind w:left="720"/>
      <w:contextualSpacing/>
    </w:pPr>
  </w:style>
  <w:style w:type="character" w:styleId="PageNumber">
    <w:name w:val="page number"/>
    <w:basedOn w:val="DefaultParagraphFont"/>
    <w:rsid w:val="002A36E6"/>
  </w:style>
  <w:style w:type="character" w:styleId="Hyperlink">
    <w:name w:val="Hyperlink"/>
    <w:basedOn w:val="DefaultParagraphFont"/>
    <w:uiPriority w:val="99"/>
    <w:unhideWhenUsed/>
    <w:rsid w:val="00D95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A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B1F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FDD"/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1B1FDD"/>
    <w:rPr>
      <w:rFonts w:ascii="Times New Roman" w:eastAsia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395"/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395"/>
    <w:rPr>
      <w:rFonts w:ascii="Times New Roman" w:eastAsia="Times New Roman" w:hAnsi="Times New Roman"/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17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d.wisconsin.gov/wioa/policy/12/12.3.htm" TargetMode="External"/><Relationship Id="rId13" Type="http://schemas.openxmlformats.org/officeDocument/2006/relationships/hyperlink" Target="https://dwd.wisconsin.gov/wioa/policy/08/08.3.htm" TargetMode="External"/><Relationship Id="rId18" Type="http://schemas.openxmlformats.org/officeDocument/2006/relationships/hyperlink" Target="https://dwd.wisconsin.gov/wioa/policy/08/08.6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dol.gov/sites/dolgov/files/goodjobs/Good-Jobs-Summit-Principles-Factsheet.pdf" TargetMode="External"/><Relationship Id="rId7" Type="http://schemas.openxmlformats.org/officeDocument/2006/relationships/hyperlink" Target="https://dwd.wisconsin.gov/wioa/policy/12/12.3.htm" TargetMode="External"/><Relationship Id="rId12" Type="http://schemas.openxmlformats.org/officeDocument/2006/relationships/hyperlink" Target="https://dwd.wisconsin.gov/wioa/policy/08/08.3.htm" TargetMode="External"/><Relationship Id="rId17" Type="http://schemas.openxmlformats.org/officeDocument/2006/relationships/hyperlink" Target="https://dwd.wisconsin.gov/ETPL/home/programsearch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dwd.wisconsin.gov/wioa/policy/08/08.5.htm" TargetMode="External"/><Relationship Id="rId20" Type="http://schemas.openxmlformats.org/officeDocument/2006/relationships/hyperlink" Target="https://dwd.wisconsin.gov/wioa/policy/11/11.6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wd.wisconsin.gov/wioa/policy/08/08.3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wd.wisconsin.gov/wioa/policy/08/08.5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wd.wisconsin.gov/wioa/policy/appendices/A.7.htm" TargetMode="External"/><Relationship Id="rId19" Type="http://schemas.openxmlformats.org/officeDocument/2006/relationships/hyperlink" Target="https://dwd.wisconsin.gov/wioa/policy/08/08.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wd.wisconsin.gov/wioa/policy/12/12.3.htm" TargetMode="External"/><Relationship Id="rId14" Type="http://schemas.openxmlformats.org/officeDocument/2006/relationships/hyperlink" Target="https://dwd.wisconsin.gov/wioa/policy/08/08.3.htm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A6A5148D3B44E7ABBE2C2700FF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73E0-D759-4930-9BF7-F5CA7995A0CC}"/>
      </w:docPartPr>
      <w:docPartBody>
        <w:p w:rsidR="00CF21B1" w:rsidRDefault="003A638A" w:rsidP="003A638A">
          <w:pPr>
            <w:pStyle w:val="E9A6A5148D3B44E7ABBE2C2700FFFF3A4"/>
          </w:pPr>
          <w:r w:rsidRPr="00B11407">
            <w:rPr>
              <w:rStyle w:val="PlaceholderText"/>
              <w:rFonts w:asciiTheme="minorHAnsi" w:hAnsiTheme="minorHAnsi" w:cstheme="minorHAnsi"/>
            </w:rPr>
            <w:t>Click to enter a name.</w:t>
          </w:r>
        </w:p>
      </w:docPartBody>
    </w:docPart>
    <w:docPart>
      <w:docPartPr>
        <w:name w:val="53713C0F63FF45E580D34BB4ADAF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084E-198F-482B-9BE0-3674D5AF3179}"/>
      </w:docPartPr>
      <w:docPartBody>
        <w:p w:rsidR="00CF21B1" w:rsidRDefault="003A638A" w:rsidP="003A638A">
          <w:pPr>
            <w:pStyle w:val="53713C0F63FF45E580D34BB4ADAF53EE4"/>
          </w:pPr>
          <w:r w:rsidRPr="00B11407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87FDFCB39DE14306BAEF1DEEF788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F7B8-3AB0-4B82-B8BD-F666455EC4EC}"/>
      </w:docPartPr>
      <w:docPartBody>
        <w:p w:rsidR="00F126E6" w:rsidRDefault="003A638A" w:rsidP="003A638A">
          <w:pPr>
            <w:pStyle w:val="87FDFCB39DE14306BAEF1DEEF7882A834"/>
          </w:pPr>
          <w:r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6F6CB51B3AD4385B5A05CA51CA7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8D1B-2140-4D1E-85C0-2E19200D27DA}"/>
      </w:docPartPr>
      <w:docPartBody>
        <w:p w:rsidR="00F126E6" w:rsidRDefault="003A638A" w:rsidP="003A638A">
          <w:pPr>
            <w:pStyle w:val="B6F6CB51B3AD4385B5A05CA51CA740362"/>
          </w:pPr>
          <w:r w:rsidRPr="00154DAD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50698BF80CC41EE8011059F7A50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66AD-37E4-4865-8C19-8988D1C49617}"/>
      </w:docPartPr>
      <w:docPartBody>
        <w:p w:rsidR="00F126E6" w:rsidRDefault="003A638A" w:rsidP="003A638A">
          <w:pPr>
            <w:pStyle w:val="B50698BF80CC41EE8011059F7A5005192"/>
          </w:pPr>
          <w:r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E08A567AF5144D66AF1A6050C7B0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B2CC-5004-4CE5-8F3B-A7EE2F835E30}"/>
      </w:docPartPr>
      <w:docPartBody>
        <w:p w:rsidR="00C20BBF" w:rsidRDefault="00F126E6" w:rsidP="00F126E6">
          <w:pPr>
            <w:pStyle w:val="E08A567AF5144D66AF1A6050C7B06C9A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7C999E5A27C54B69B93F9E1BC76E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43B1-7C24-41AA-AD4C-03908AC545E0}"/>
      </w:docPartPr>
      <w:docPartBody>
        <w:p w:rsidR="004730AE" w:rsidRDefault="002F7BC9" w:rsidP="002F7BC9">
          <w:pPr>
            <w:pStyle w:val="7C999E5A27C54B69B93F9E1BC76E7079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37CF2C499BBA4163AD7E72A2DEE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75A6-17EC-4913-BD77-ED58AA337FE2}"/>
      </w:docPartPr>
      <w:docPartBody>
        <w:p w:rsidR="004730AE" w:rsidRDefault="002F7BC9" w:rsidP="002F7BC9">
          <w:pPr>
            <w:pStyle w:val="37CF2C499BBA4163AD7E72A2DEE73509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360A7A0BD734463B6BAC80DFCBB8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CDA3D-35D7-4694-A6B1-4270D8CC9D40}"/>
      </w:docPartPr>
      <w:docPartBody>
        <w:p w:rsidR="00F93E05" w:rsidRDefault="00FE1C2E" w:rsidP="00FE1C2E">
          <w:pPr>
            <w:pStyle w:val="A360A7A0BD734463B6BAC80DFCBB8B8A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86AFDEA0C494F8CBAAB27FC9356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5476-2910-49E7-8A8C-F75A3DC69274}"/>
      </w:docPartPr>
      <w:docPartBody>
        <w:p w:rsidR="00F93E05" w:rsidRDefault="00FE1C2E" w:rsidP="00FE1C2E">
          <w:pPr>
            <w:pStyle w:val="886AFDEA0C494F8CBAAB27FC9356847D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A421CB906D04780956F75F2EEDCD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A974-8B43-4EA4-AADA-81CC4971CACD}"/>
      </w:docPartPr>
      <w:docPartBody>
        <w:p w:rsidR="00F93E05" w:rsidRDefault="00FE1C2E" w:rsidP="00FE1C2E">
          <w:pPr>
            <w:pStyle w:val="1A421CB906D04780956F75F2EEDCD723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8D338EC7B3A4F6D8CFEFCE01920E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E7D6-CE93-4EA8-92E4-BC33F11E8E4D}"/>
      </w:docPartPr>
      <w:docPartBody>
        <w:p w:rsidR="00F93E05" w:rsidRDefault="00FE1C2E" w:rsidP="00FE1C2E">
          <w:pPr>
            <w:pStyle w:val="B8D338EC7B3A4F6D8CFEFCE01920E663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A6FE5634948435F9D0ED0892C98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1F62-19BE-454B-AFC6-E2B8B7E64A8C}"/>
      </w:docPartPr>
      <w:docPartBody>
        <w:p w:rsidR="00F93E05" w:rsidRDefault="00FE1C2E" w:rsidP="00FE1C2E">
          <w:pPr>
            <w:pStyle w:val="2A6FE5634948435F9D0ED0892C983825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7F52268044E497DB428554EF8EE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E44DC-67D4-4963-99D6-2A7B2C2945CF}"/>
      </w:docPartPr>
      <w:docPartBody>
        <w:p w:rsidR="00F93E05" w:rsidRDefault="00FE1C2E" w:rsidP="00FE1C2E">
          <w:pPr>
            <w:pStyle w:val="17F52268044E497DB428554EF8EE9CC6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1ADF66BC64041068E509F593A83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767F-1330-4719-9EF9-24274F153013}"/>
      </w:docPartPr>
      <w:docPartBody>
        <w:p w:rsidR="00F93E05" w:rsidRDefault="00FE1C2E" w:rsidP="00FE1C2E">
          <w:pPr>
            <w:pStyle w:val="91ADF66BC64041068E509F593A83CE3B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79EC82D89BB4EF08C96A85E0EE2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F8D3-EDEB-4E9F-B13C-5D5045C1A23F}"/>
      </w:docPartPr>
      <w:docPartBody>
        <w:p w:rsidR="00C5430F" w:rsidRDefault="00F93E05" w:rsidP="00F93E05">
          <w:pPr>
            <w:pStyle w:val="979EC82D89BB4EF08C96A85E0EE246B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5F400C3DB804EC6B33505D912F5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71E5-F4A0-4B0B-A93F-7D8D10581C3A}"/>
      </w:docPartPr>
      <w:docPartBody>
        <w:p w:rsidR="00C5430F" w:rsidRDefault="00F93E05" w:rsidP="00F93E05">
          <w:pPr>
            <w:pStyle w:val="C5F400C3DB804EC6B33505D912F5EF7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7BECBBB974624ABBBFC984BE63CE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6386-8619-4106-A9C0-5530BBB69BBD}"/>
      </w:docPartPr>
      <w:docPartBody>
        <w:p w:rsidR="00C5430F" w:rsidRDefault="00F93E05" w:rsidP="00F93E05">
          <w:pPr>
            <w:pStyle w:val="7BECBBB974624ABBBFC984BE63CE168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C6A1F07EADC4209A28AC4591E45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0F15-C05E-459C-9BB6-E403EBADE4C8}"/>
      </w:docPartPr>
      <w:docPartBody>
        <w:p w:rsidR="00C5430F" w:rsidRDefault="00F93E05" w:rsidP="00F93E05">
          <w:pPr>
            <w:pStyle w:val="4C6A1F07EADC4209A28AC4591E451DCD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3DBDBCB61864E479E0249FD3AF4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E37E-FFD6-4CD0-B04A-BD4C2A9EF236}"/>
      </w:docPartPr>
      <w:docPartBody>
        <w:p w:rsidR="00C5430F" w:rsidRDefault="00F93E05" w:rsidP="00F93E05">
          <w:pPr>
            <w:pStyle w:val="13DBDBCB61864E479E0249FD3AF485E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2CCAB3DB61A484A9BAFFF02F6B2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3BB0-9155-4E46-A410-20A530BBB017}"/>
      </w:docPartPr>
      <w:docPartBody>
        <w:p w:rsidR="00C5430F" w:rsidRDefault="00F93E05" w:rsidP="00F93E05">
          <w:pPr>
            <w:pStyle w:val="A2CCAB3DB61A484A9BAFFF02F6B25B54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FA14337927194E60949DD0BEEE614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2C5A8-A920-486F-AB65-DFCE2DC8080F}"/>
      </w:docPartPr>
      <w:docPartBody>
        <w:p w:rsidR="00C5430F" w:rsidRDefault="00F93E05" w:rsidP="00F93E05">
          <w:pPr>
            <w:pStyle w:val="FA14337927194E60949DD0BEEE614B1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EBB3B8CDDD74C088B4A40B810E1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7BA8-EFB3-45CB-8080-70F449246FE4}"/>
      </w:docPartPr>
      <w:docPartBody>
        <w:p w:rsidR="00C5430F" w:rsidRDefault="00F93E05" w:rsidP="00F93E05">
          <w:pPr>
            <w:pStyle w:val="CEBB3B8CDDD74C088B4A40B810E1B770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60637C68A8641859614AE47BC898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3B9DB-4FBB-49EC-9DA6-E9D9AC8B126F}"/>
      </w:docPartPr>
      <w:docPartBody>
        <w:p w:rsidR="00C5430F" w:rsidRDefault="00F93E05" w:rsidP="00F93E05">
          <w:pPr>
            <w:pStyle w:val="360637C68A8641859614AE47BC898EE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17C7D7DD34C46DA969C40EFF5BD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0E95D-0137-4D0F-A585-F25B4318A285}"/>
      </w:docPartPr>
      <w:docPartBody>
        <w:p w:rsidR="00C5430F" w:rsidRDefault="00F93E05" w:rsidP="00F93E05">
          <w:pPr>
            <w:pStyle w:val="717C7D7DD34C46DA969C40EFF5BDAE4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BA0E31209834E86BA4272740D00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DFE94-46EB-4783-ADF2-6B542D000785}"/>
      </w:docPartPr>
      <w:docPartBody>
        <w:p w:rsidR="00C5430F" w:rsidRDefault="00F93E05" w:rsidP="00F93E05">
          <w:pPr>
            <w:pStyle w:val="1BA0E31209834E86BA4272740D00BFE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7B3D8B6A96643C2AFB3D4EA8A09C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B0613-77E0-43BB-82C4-A18C410C8C2C}"/>
      </w:docPartPr>
      <w:docPartBody>
        <w:p w:rsidR="00C5430F" w:rsidRDefault="00F93E05" w:rsidP="00F93E05">
          <w:pPr>
            <w:pStyle w:val="47B3D8B6A96643C2AFB3D4EA8A09CF79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10C4225E18046539B92BB85FD2A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F4F25-9C71-49E8-ABB1-78B8A2D1A142}"/>
      </w:docPartPr>
      <w:docPartBody>
        <w:p w:rsidR="00C5430F" w:rsidRDefault="00F93E05" w:rsidP="00F93E05">
          <w:pPr>
            <w:pStyle w:val="210C4225E18046539B92BB85FD2A94F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11048C4ED6744459EBF8495134C7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4BC44-2856-42E8-A7A3-056BFA560BE2}"/>
      </w:docPartPr>
      <w:docPartBody>
        <w:p w:rsidR="00C5430F" w:rsidRDefault="00F93E05" w:rsidP="00F93E05">
          <w:pPr>
            <w:pStyle w:val="511048C4ED6744459EBF8495134C7CAB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F78555572384474CBADE21774D2F0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38E31-2651-4338-AA2E-09B63F9FAC99}"/>
      </w:docPartPr>
      <w:docPartBody>
        <w:p w:rsidR="009D244B" w:rsidRDefault="00C5430F" w:rsidP="00C5430F">
          <w:pPr>
            <w:pStyle w:val="F78555572384474CBADE21774D2F018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37EC5976CA44BC5913B847219F2A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D6E1-0777-4CD7-BE26-1B45A1F0BFD0}"/>
      </w:docPartPr>
      <w:docPartBody>
        <w:p w:rsidR="009D244B" w:rsidRDefault="00C5430F" w:rsidP="00C5430F">
          <w:pPr>
            <w:pStyle w:val="A37EC5976CA44BC5913B847219F2A143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FC557E2E29224466A4279479EE05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98214-E321-4FEF-BECA-407CAC79BEE2}"/>
      </w:docPartPr>
      <w:docPartBody>
        <w:p w:rsidR="009D244B" w:rsidRDefault="00C5430F" w:rsidP="00C5430F">
          <w:pPr>
            <w:pStyle w:val="FC557E2E29224466A4279479EE05562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F55AAE60A0E4C1C9E79C2B640E2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91D7E-B3F0-4EB4-98CE-A0744252E728}"/>
      </w:docPartPr>
      <w:docPartBody>
        <w:p w:rsidR="009D244B" w:rsidRDefault="00C5430F" w:rsidP="00C5430F">
          <w:pPr>
            <w:pStyle w:val="4F55AAE60A0E4C1C9E79C2B640E22273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AE6E02A0E0A44186971D7F5E5BB1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8BE9-6F7C-45CB-BEAD-02A7F18E0396}"/>
      </w:docPartPr>
      <w:docPartBody>
        <w:p w:rsidR="009D244B" w:rsidRDefault="00C5430F" w:rsidP="00C5430F">
          <w:pPr>
            <w:pStyle w:val="AE6E02A0E0A44186971D7F5E5BB1169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15C447698434EE3866436117F55E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52CE-84E9-4814-9E5B-CF1C411A62C9}"/>
      </w:docPartPr>
      <w:docPartBody>
        <w:p w:rsidR="009D244B" w:rsidRDefault="00C5430F" w:rsidP="00C5430F">
          <w:pPr>
            <w:pStyle w:val="615C447698434EE3866436117F55E5B4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D3626EE8F5A84701B162E1AB376C9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2054A-495C-4779-921A-05F5113EBE8D}"/>
      </w:docPartPr>
      <w:docPartBody>
        <w:p w:rsidR="009D244B" w:rsidRDefault="00C5430F" w:rsidP="00C5430F">
          <w:pPr>
            <w:pStyle w:val="D3626EE8F5A84701B162E1AB376C9B0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4428FA7EB534CA48F8A06B5DFEB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161E2-967E-4E90-8226-4BE9C3071E5D}"/>
      </w:docPartPr>
      <w:docPartBody>
        <w:p w:rsidR="009D244B" w:rsidRDefault="00C5430F" w:rsidP="00C5430F">
          <w:pPr>
            <w:pStyle w:val="A4428FA7EB534CA48F8A06B5DFEBD0A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7BEB62EAFBD24E9CA163C5C36CBB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C3F77-114B-4CC8-AD88-79C43BC16FEC}"/>
      </w:docPartPr>
      <w:docPartBody>
        <w:p w:rsidR="009D244B" w:rsidRDefault="00C5430F" w:rsidP="00C5430F">
          <w:pPr>
            <w:pStyle w:val="7BEB62EAFBD24E9CA163C5C36CBB0C3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223FE642BC3449582D3EF83B9247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54D3B-9723-47AB-8C6C-1752D6D79FD8}"/>
      </w:docPartPr>
      <w:docPartBody>
        <w:p w:rsidR="009D244B" w:rsidRDefault="00C5430F" w:rsidP="00C5430F">
          <w:pPr>
            <w:pStyle w:val="F223FE642BC3449582D3EF83B9247B71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414AB2AD35CB48AF9BBA4FD82620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E5F1-E30A-4631-BFFC-F7F2EADC6941}"/>
      </w:docPartPr>
      <w:docPartBody>
        <w:p w:rsidR="009D244B" w:rsidRDefault="00C5430F" w:rsidP="00C5430F">
          <w:pPr>
            <w:pStyle w:val="414AB2AD35CB48AF9BBA4FD82620D59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0B63E85BC42478AA1A650D384E97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AA77-A973-4532-832A-43DA5CBA3627}"/>
      </w:docPartPr>
      <w:docPartBody>
        <w:p w:rsidR="009D244B" w:rsidRDefault="00C5430F" w:rsidP="00C5430F">
          <w:pPr>
            <w:pStyle w:val="00B63E85BC42478AA1A650D384E977A6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C397B15C7BBE4B0F85CB3D36CD427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51992-2846-4422-A651-28E145F61E41}"/>
      </w:docPartPr>
      <w:docPartBody>
        <w:p w:rsidR="009D244B" w:rsidRDefault="00C5430F" w:rsidP="00C5430F">
          <w:pPr>
            <w:pStyle w:val="C397B15C7BBE4B0F85CB3D36CD4275F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13747B39FC944C2A25CC67F78AE2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C0BEE-5EFC-42E3-AF72-8A1E24F70A0F}"/>
      </w:docPartPr>
      <w:docPartBody>
        <w:p w:rsidR="009D244B" w:rsidRDefault="00C5430F" w:rsidP="00C5430F">
          <w:pPr>
            <w:pStyle w:val="713747B39FC944C2A25CC67F78AE2333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B4CB55F2FA2B4BA69B87D3512E59F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46DA-B9AD-4162-8D7A-2035054F1D3D}"/>
      </w:docPartPr>
      <w:docPartBody>
        <w:p w:rsidR="009D244B" w:rsidRDefault="00C5430F" w:rsidP="00C5430F">
          <w:pPr>
            <w:pStyle w:val="B4CB55F2FA2B4BA69B87D3512E59F97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76788431F494C539649C1B39E2F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2472-DE18-46E1-B449-3296FBD624B2}"/>
      </w:docPartPr>
      <w:docPartBody>
        <w:p w:rsidR="009D244B" w:rsidRDefault="00C5430F" w:rsidP="00C5430F">
          <w:pPr>
            <w:pStyle w:val="776788431F494C539649C1B39E2F574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AC24617FA6FB43B190320B98812A6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C963E-E7CB-4279-B976-4A9235AD7EA5}"/>
      </w:docPartPr>
      <w:docPartBody>
        <w:p w:rsidR="009D244B" w:rsidRDefault="00C5430F" w:rsidP="00C5430F">
          <w:pPr>
            <w:pStyle w:val="AC24617FA6FB43B190320B98812A6BB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20CEB3368B84F429F42A0CF648AC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95A7F-ABC7-4791-A41E-56402C7074FE}"/>
      </w:docPartPr>
      <w:docPartBody>
        <w:p w:rsidR="009D244B" w:rsidRDefault="00C5430F" w:rsidP="00C5430F">
          <w:pPr>
            <w:pStyle w:val="220CEB3368B84F429F42A0CF648AC0E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4B6EC559C344EF48DA963F383EDA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3142-1B2D-4257-B087-B1F99892FF19}"/>
      </w:docPartPr>
      <w:docPartBody>
        <w:p w:rsidR="009D244B" w:rsidRDefault="00C5430F" w:rsidP="00C5430F">
          <w:pPr>
            <w:pStyle w:val="04B6EC559C344EF48DA963F383EDA0C0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607FACDA886F45DDB50AA86AF2DC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068A-D7D7-4083-8EE3-A69387E43B66}"/>
      </w:docPartPr>
      <w:docPartBody>
        <w:p w:rsidR="009D244B" w:rsidRDefault="00C5430F" w:rsidP="00C5430F">
          <w:pPr>
            <w:pStyle w:val="607FACDA886F45DDB50AA86AF2DC111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617C04C68394FB0A22FEB7E5FA68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507B-8FC4-48B5-8761-CC626D1F2D7B}"/>
      </w:docPartPr>
      <w:docPartBody>
        <w:p w:rsidR="009D244B" w:rsidRDefault="00C5430F" w:rsidP="00C5430F">
          <w:pPr>
            <w:pStyle w:val="8617C04C68394FB0A22FEB7E5FA6810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2BDF875EBC040F59E5977CE6E2DB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D5FC-C8CE-421C-BD1E-71E836C4070E}"/>
      </w:docPartPr>
      <w:docPartBody>
        <w:p w:rsidR="009D244B" w:rsidRDefault="00C5430F" w:rsidP="00C5430F">
          <w:pPr>
            <w:pStyle w:val="72BDF875EBC040F59E5977CE6E2DBF8A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EE8329A3FCB84D05BB23259D78F6E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992F5-D628-4D42-98AD-EF7951AB3387}"/>
      </w:docPartPr>
      <w:docPartBody>
        <w:p w:rsidR="009D244B" w:rsidRDefault="00C5430F" w:rsidP="00C5430F">
          <w:pPr>
            <w:pStyle w:val="EE8329A3FCB84D05BB23259D78F6E1F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F9A777FA909425482424D79701EE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E425B-68C3-471A-946D-65B1B872C6DF}"/>
      </w:docPartPr>
      <w:docPartBody>
        <w:p w:rsidR="009D244B" w:rsidRDefault="00C5430F" w:rsidP="00C5430F">
          <w:pPr>
            <w:pStyle w:val="0F9A777FA909425482424D79701EE66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2433CC481E94564AD27EEEBB27F9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D72BF-8103-4CEF-8433-24CE1595F0D9}"/>
      </w:docPartPr>
      <w:docPartBody>
        <w:p w:rsidR="009D244B" w:rsidRDefault="00C5430F" w:rsidP="00C5430F">
          <w:pPr>
            <w:pStyle w:val="42433CC481E94564AD27EEEBB27F9EA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E25E97EDAB654CA8AAC789F34760D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005A-B6B2-492B-9260-CABF9FB4CE17}"/>
      </w:docPartPr>
      <w:docPartBody>
        <w:p w:rsidR="009D244B" w:rsidRDefault="00C5430F" w:rsidP="00C5430F">
          <w:pPr>
            <w:pStyle w:val="E25E97EDAB654CA8AAC789F34760D66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7AEEEE15E7848259B87E81499C21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474B-CD5F-4B24-AAC4-4ED606B7B0DD}"/>
      </w:docPartPr>
      <w:docPartBody>
        <w:p w:rsidR="009D244B" w:rsidRDefault="00C5430F" w:rsidP="00C5430F">
          <w:pPr>
            <w:pStyle w:val="D7AEEEE15E7848259B87E81499C21E7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82C1B17342B42898A6B31ED616F2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0EFC5-5F2D-4A63-830D-DB1E714EC7F6}"/>
      </w:docPartPr>
      <w:docPartBody>
        <w:p w:rsidR="009D244B" w:rsidRDefault="00C5430F" w:rsidP="00C5430F">
          <w:pPr>
            <w:pStyle w:val="782C1B17342B42898A6B31ED616F297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CFB7369DF6440419B93DAB6C4165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04BC0-C78D-411F-A776-AE887B47B418}"/>
      </w:docPartPr>
      <w:docPartBody>
        <w:p w:rsidR="009D244B" w:rsidRDefault="00C5430F" w:rsidP="00C5430F">
          <w:pPr>
            <w:pStyle w:val="2CFB7369DF6440419B93DAB6C41654A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0AA90612A1E465FAA297B35FB4DA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BA6C5-E731-4B67-891A-6EC36A7E4A41}"/>
      </w:docPartPr>
      <w:docPartBody>
        <w:p w:rsidR="009D244B" w:rsidRDefault="00C5430F" w:rsidP="00C5430F">
          <w:pPr>
            <w:pStyle w:val="70AA90612A1E465FAA297B35FB4DA06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1A3A61C9C804EF990CED9D15F968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310D2-E78E-44CE-9258-0685AC410A89}"/>
      </w:docPartPr>
      <w:docPartBody>
        <w:p w:rsidR="009D244B" w:rsidRDefault="00C5430F" w:rsidP="00C5430F">
          <w:pPr>
            <w:pStyle w:val="01A3A61C9C804EF990CED9D15F968EDF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4501E51D1C6421A946ECD67AE53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098E6-86F3-4DFA-9738-1C7789096FE0}"/>
      </w:docPartPr>
      <w:docPartBody>
        <w:p w:rsidR="009D244B" w:rsidRDefault="00C5430F" w:rsidP="00C5430F">
          <w:pPr>
            <w:pStyle w:val="14501E51D1C6421A946ECD67AE532BA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193CFD5B8D042A88E860529440C3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5A6E-517C-4CF6-827F-3516C1FCCE16}"/>
      </w:docPartPr>
      <w:docPartBody>
        <w:p w:rsidR="009D244B" w:rsidRDefault="00C5430F" w:rsidP="00C5430F">
          <w:pPr>
            <w:pStyle w:val="7193CFD5B8D042A88E860529440C3C4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C04378329B643EFBC498E67D77E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6C8BF-E1F2-4BB9-BF86-471085D3568A}"/>
      </w:docPartPr>
      <w:docPartBody>
        <w:p w:rsidR="009D244B" w:rsidRDefault="00C5430F" w:rsidP="00C5430F">
          <w:pPr>
            <w:pStyle w:val="CC04378329B643EFBC498E67D77E0D0A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789B78FB3E5440F9A729049F5867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D548B-ECAF-4BEB-A194-D0F70E03B9F8}"/>
      </w:docPartPr>
      <w:docPartBody>
        <w:p w:rsidR="009D244B" w:rsidRDefault="00C5430F" w:rsidP="00C5430F">
          <w:pPr>
            <w:pStyle w:val="1789B78FB3E5440F9A729049F586742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041D52FCA3B4097BD2CD860BF3FC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63A7-E3BE-4378-95E1-ADC805A4EFC0}"/>
      </w:docPartPr>
      <w:docPartBody>
        <w:p w:rsidR="009D244B" w:rsidRDefault="00C5430F" w:rsidP="00C5430F">
          <w:pPr>
            <w:pStyle w:val="3041D52FCA3B4097BD2CD860BF3FCA1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5951A2408A0484197A45A2B66347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875D-FF47-4010-92C8-B55E5A03BB77}"/>
      </w:docPartPr>
      <w:docPartBody>
        <w:p w:rsidR="009D244B" w:rsidRDefault="00C5430F" w:rsidP="00C5430F">
          <w:pPr>
            <w:pStyle w:val="F5951A2408A0484197A45A2B66347D54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931129A443ED474BA0C3BC5A8A75A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0B18-07BA-4053-A730-70DA8D325998}"/>
      </w:docPartPr>
      <w:docPartBody>
        <w:p w:rsidR="009D244B" w:rsidRDefault="00C5430F" w:rsidP="00C5430F">
          <w:pPr>
            <w:pStyle w:val="931129A443ED474BA0C3BC5A8A75AD4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A33AF393F9D46869AF2A05A6D56A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D3AB2-5E25-487F-8613-F1FD6934BE2F}"/>
      </w:docPartPr>
      <w:docPartBody>
        <w:p w:rsidR="009D244B" w:rsidRDefault="00C5430F" w:rsidP="00C5430F">
          <w:pPr>
            <w:pStyle w:val="DA33AF393F9D46869AF2A05A6D56AD0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A4199603A0743219ADBDF3CAF45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CCB0-BDEB-4AE0-87B5-2A8DCE05D735}"/>
      </w:docPartPr>
      <w:docPartBody>
        <w:p w:rsidR="009D244B" w:rsidRDefault="00C5430F" w:rsidP="00C5430F">
          <w:pPr>
            <w:pStyle w:val="6A4199603A0743219ADBDF3CAF450A15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71A642E725CA4EBB862481806D62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E2A94-BF9F-4533-84D7-F4B9B2BE43A8}"/>
      </w:docPartPr>
      <w:docPartBody>
        <w:p w:rsidR="009D244B" w:rsidRDefault="00C5430F" w:rsidP="00C5430F">
          <w:pPr>
            <w:pStyle w:val="71A642E725CA4EBB862481806D62AC0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C14B8EEA0F74FD0ABF03CC51FAB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7F146-2EEC-4A9B-A49D-30FE87A02FAD}"/>
      </w:docPartPr>
      <w:docPartBody>
        <w:p w:rsidR="009D244B" w:rsidRDefault="00C5430F" w:rsidP="00C5430F">
          <w:pPr>
            <w:pStyle w:val="1C14B8EEA0F74FD0ABF03CC51FAB3C9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DEC69E47B5344EDA4B29947DAB0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580D5-6327-4201-84D3-6EB58E4E65E1}"/>
      </w:docPartPr>
      <w:docPartBody>
        <w:p w:rsidR="009D244B" w:rsidRDefault="00C5430F" w:rsidP="00C5430F">
          <w:pPr>
            <w:pStyle w:val="ADEC69E47B5344EDA4B29947DAB0EF2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E726E95072D14AE8B1175DC1A9175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E0156-832A-4203-B205-C9F826280B07}"/>
      </w:docPartPr>
      <w:docPartBody>
        <w:p w:rsidR="009D244B" w:rsidRDefault="00C5430F" w:rsidP="00C5430F">
          <w:pPr>
            <w:pStyle w:val="E726E95072D14AE8B1175DC1A91758A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371B7D6A69C426FA47CC83D3CD83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D0E1E-1D54-4214-991C-C530B2866C64}"/>
      </w:docPartPr>
      <w:docPartBody>
        <w:p w:rsidR="009D244B" w:rsidRDefault="00C5430F" w:rsidP="00C5430F">
          <w:pPr>
            <w:pStyle w:val="5371B7D6A69C426FA47CC83D3CD8330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0A27CFFE4A64D45B53C08384CF7B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AB4A3-B1DB-42BF-9C85-2A8AE7B4645F}"/>
      </w:docPartPr>
      <w:docPartBody>
        <w:p w:rsidR="009D244B" w:rsidRDefault="00C5430F" w:rsidP="00C5430F">
          <w:pPr>
            <w:pStyle w:val="10A27CFFE4A64D45B53C08384CF7B65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392F33CD72D4E80AB5E3AC8570E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8D3C5-3D4E-4B80-B911-5487AAE78009}"/>
      </w:docPartPr>
      <w:docPartBody>
        <w:p w:rsidR="009D244B" w:rsidRDefault="00C5430F" w:rsidP="00C5430F">
          <w:pPr>
            <w:pStyle w:val="9392F33CD72D4E80AB5E3AC8570EB05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4BAB17E12BB48B3800DC6B4EF664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BE1D-A38C-4247-9B27-1544AEC90E72}"/>
      </w:docPartPr>
      <w:docPartBody>
        <w:p w:rsidR="009D244B" w:rsidRDefault="00C5430F" w:rsidP="00C5430F">
          <w:pPr>
            <w:pStyle w:val="74BAB17E12BB48B3800DC6B4EF6647C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B52BD315C194CD98B94DF727AB95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6DB3-A43A-45C7-98F5-782E3C009CE1}"/>
      </w:docPartPr>
      <w:docPartBody>
        <w:p w:rsidR="00174CFD" w:rsidRDefault="009D244B" w:rsidP="009D244B">
          <w:pPr>
            <w:pStyle w:val="4B52BD315C194CD98B94DF727AB95264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C0E339C7FAA41719F9A79844799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080E-C95F-4776-8DDE-E1D876339B0E}"/>
      </w:docPartPr>
      <w:docPartBody>
        <w:p w:rsidR="00174CFD" w:rsidRDefault="009D244B" w:rsidP="009D244B">
          <w:pPr>
            <w:pStyle w:val="CC0E339C7FAA41719F9A79844799F06F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5D16C87E94C44B6DAA779234A4FA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2D99-0569-45AE-9EF8-694A9D62B33C}"/>
      </w:docPartPr>
      <w:docPartBody>
        <w:p w:rsidR="00174CFD" w:rsidRDefault="009D244B" w:rsidP="009D244B">
          <w:pPr>
            <w:pStyle w:val="5D16C87E94C44B6DAA779234A4FA0713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D1CCAC08DE54467C8B95BC2894062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007A8-A008-4374-BEF5-71E14D0CCE6D}"/>
      </w:docPartPr>
      <w:docPartBody>
        <w:p w:rsidR="00C755E4" w:rsidRDefault="00EB410B" w:rsidP="00EB410B">
          <w:pPr>
            <w:pStyle w:val="D1CCAC08DE54467C8B95BC289406294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47371E770BD434EAF5B6C8583798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DDE96-8223-43EF-8DAE-85957C95419C}"/>
      </w:docPartPr>
      <w:docPartBody>
        <w:p w:rsidR="00C755E4" w:rsidRDefault="00EB410B" w:rsidP="00EB410B">
          <w:pPr>
            <w:pStyle w:val="B47371E770BD434EAF5B6C858379874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CDB1829C4E4478EA9DF0A5B9EA33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98EC-832B-46DA-91E4-2FD12EDB9B6E}"/>
      </w:docPartPr>
      <w:docPartBody>
        <w:p w:rsidR="00C755E4" w:rsidRDefault="00EB410B" w:rsidP="00EB410B">
          <w:pPr>
            <w:pStyle w:val="1CDB1829C4E4478EA9DF0A5B9EA33CB0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0C421E60E314E2FA5E7D29E4C44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4E2AF-FE29-48B9-B40D-544F1AAC5FE5}"/>
      </w:docPartPr>
      <w:docPartBody>
        <w:p w:rsidR="00C755E4" w:rsidRDefault="00EB410B" w:rsidP="00EB410B">
          <w:pPr>
            <w:pStyle w:val="10C421E60E314E2FA5E7D29E4C44B5F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E750282F7477426EAACDB6ADD1262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0E8D8-53D9-4207-9FFC-376F3340B4B8}"/>
      </w:docPartPr>
      <w:docPartBody>
        <w:p w:rsidR="00C755E4" w:rsidRDefault="00EB410B" w:rsidP="00EB410B">
          <w:pPr>
            <w:pStyle w:val="E750282F7477426EAACDB6ADD126229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39B5731C1C541A693013E0A532D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5A9F3-D3A4-4586-9D2E-FB3F082FA84C}"/>
      </w:docPartPr>
      <w:docPartBody>
        <w:p w:rsidR="00C755E4" w:rsidRDefault="00EB410B" w:rsidP="00EB410B">
          <w:pPr>
            <w:pStyle w:val="039B5731C1C541A693013E0A532D0039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47CC1EAE9144E8ABD51F6A67ECF7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40DB2-1752-494B-B1F5-111787526B79}"/>
      </w:docPartPr>
      <w:docPartBody>
        <w:p w:rsidR="00C755E4" w:rsidRDefault="00EB410B" w:rsidP="00EB410B">
          <w:pPr>
            <w:pStyle w:val="047CC1EAE9144E8ABD51F6A67ECF704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62F0A194B2E413C8A1C6C6913189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706C8-BBCC-439F-8CAE-9F9D3E7BAE54}"/>
      </w:docPartPr>
      <w:docPartBody>
        <w:p w:rsidR="00C755E4" w:rsidRDefault="00EB410B" w:rsidP="00EB410B">
          <w:pPr>
            <w:pStyle w:val="662F0A194B2E413C8A1C6C69131896F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9503E52711244CD9FC00D512FC3B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04081-0AAD-4B2D-A7EB-A7CDE35E05A6}"/>
      </w:docPartPr>
      <w:docPartBody>
        <w:p w:rsidR="00C755E4" w:rsidRDefault="00EB410B" w:rsidP="00EB410B">
          <w:pPr>
            <w:pStyle w:val="A9503E52711244CD9FC00D512FC3B239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F75E2901432449D85764C3923DB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9CC07-AE6F-40D9-88B7-49479E1A8444}"/>
      </w:docPartPr>
      <w:docPartBody>
        <w:p w:rsidR="00C755E4" w:rsidRDefault="00EB410B" w:rsidP="00EB410B">
          <w:pPr>
            <w:pStyle w:val="9F75E2901432449D85764C3923DBA74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CC73B10224D40EBA1204D8FF4FD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058EC-B958-42E2-9FFF-EECD6D79BB2A}"/>
      </w:docPartPr>
      <w:docPartBody>
        <w:p w:rsidR="00C755E4" w:rsidRDefault="00EB410B" w:rsidP="00EB410B">
          <w:pPr>
            <w:pStyle w:val="CCC73B10224D40EBA1204D8FF4FD37C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EEF00ADAA9504521A52BEA618F3B0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7B43B-6C43-492A-AF71-05BAAE41592B}"/>
      </w:docPartPr>
      <w:docPartBody>
        <w:p w:rsidR="00C755E4" w:rsidRDefault="00EB410B" w:rsidP="00EB410B">
          <w:pPr>
            <w:pStyle w:val="EEF00ADAA9504521A52BEA618F3B0A90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0B658E9C26949C18CB463F72EA36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475C-69B5-4AE0-8A86-79F286433A96}"/>
      </w:docPartPr>
      <w:docPartBody>
        <w:p w:rsidR="00C755E4" w:rsidRDefault="00EB410B" w:rsidP="00EB410B">
          <w:pPr>
            <w:pStyle w:val="40B658E9C26949C18CB463F72EA36AE1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194CAB50E644730ADCF21F706699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5EFBD-AEB9-4455-81B8-C9CC4BE022FC}"/>
      </w:docPartPr>
      <w:docPartBody>
        <w:p w:rsidR="00C755E4" w:rsidRDefault="00EB410B" w:rsidP="00EB410B">
          <w:pPr>
            <w:pStyle w:val="2194CAB50E644730ADCF21F706699F79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8256F77092C4D2298D123422B28A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4669-2A42-4D92-B069-084B8288A028}"/>
      </w:docPartPr>
      <w:docPartBody>
        <w:p w:rsidR="00C755E4" w:rsidRDefault="00EB410B" w:rsidP="00EB410B">
          <w:pPr>
            <w:pStyle w:val="58256F77092C4D2298D123422B28AB30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95059B1508CC40FAB16D091FB26F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2364B-887A-40F6-9C1E-C84B1328C382}"/>
      </w:docPartPr>
      <w:docPartBody>
        <w:p w:rsidR="00C755E4" w:rsidRDefault="00EB410B" w:rsidP="00EB410B">
          <w:pPr>
            <w:pStyle w:val="95059B1508CC40FAB16D091FB26F7CE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03890B54AFE349C89AC13AAB87553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67EE4-FC4D-44F6-AE4C-90CE7063A9FE}"/>
      </w:docPartPr>
      <w:docPartBody>
        <w:p w:rsidR="00C755E4" w:rsidRDefault="00EB410B" w:rsidP="00EB410B">
          <w:pPr>
            <w:pStyle w:val="03890B54AFE349C89AC13AAB87553059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30E660F490847C6827210977BDB7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435C3-46FB-40A0-B345-2FAE17672217}"/>
      </w:docPartPr>
      <w:docPartBody>
        <w:p w:rsidR="00C755E4" w:rsidRDefault="00EB410B" w:rsidP="00EB410B">
          <w:pPr>
            <w:pStyle w:val="530E660F490847C6827210977BDB7686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DE21A56156734457808F7768F25D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6C733-2E3D-41A7-845E-FDA3EC07E6B6}"/>
      </w:docPartPr>
      <w:docPartBody>
        <w:p w:rsidR="00C755E4" w:rsidRDefault="00EB410B" w:rsidP="00EB410B">
          <w:pPr>
            <w:pStyle w:val="DE21A56156734457808F7768F25DA830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F0AC9CA1BFE470387E1A729A9F5B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E3B01-C1EF-449E-BC05-85F1A1DFEB72}"/>
      </w:docPartPr>
      <w:docPartBody>
        <w:p w:rsidR="00C755E4" w:rsidRDefault="00EB410B" w:rsidP="00EB410B">
          <w:pPr>
            <w:pStyle w:val="5F0AC9CA1BFE470387E1A729A9F5B69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FA8546EBA7B745DAB9FFF0BEE3B1D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127C2-8962-4367-B075-875367DE46F8}"/>
      </w:docPartPr>
      <w:docPartBody>
        <w:p w:rsidR="00C755E4" w:rsidRDefault="00EB410B" w:rsidP="00EB410B">
          <w:pPr>
            <w:pStyle w:val="FA8546EBA7B745DAB9FFF0BEE3B1D9E2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6B02888BAA14253B556F2B332D2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31400-9F34-4201-922A-0CB3CBA153B1}"/>
      </w:docPartPr>
      <w:docPartBody>
        <w:p w:rsidR="00C755E4" w:rsidRDefault="00EB410B" w:rsidP="00EB410B">
          <w:pPr>
            <w:pStyle w:val="26B02888BAA14253B556F2B332D2CC8A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D94F288AE4FF454CBB1007B8DF151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90FA-1733-4BEA-B7CB-F276BC2F5230}"/>
      </w:docPartPr>
      <w:docPartBody>
        <w:p w:rsidR="00C755E4" w:rsidRDefault="00EB410B" w:rsidP="00EB410B">
          <w:pPr>
            <w:pStyle w:val="D94F288AE4FF454CBB1007B8DF151E43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AFCC7A12ABD74C798833F9BE78937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FB997-6EFE-453E-8B5B-1D426E9DB80C}"/>
      </w:docPartPr>
      <w:docPartBody>
        <w:p w:rsidR="00C755E4" w:rsidRDefault="00EB410B" w:rsidP="00EB410B">
          <w:pPr>
            <w:pStyle w:val="AFCC7A12ABD74C798833F9BE78937122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9EC2FB68A2B24E2AA5C892CC6FA73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EC78B-A534-4886-A364-640FB2111D8B}"/>
      </w:docPartPr>
      <w:docPartBody>
        <w:p w:rsidR="00000000" w:rsidRDefault="00DB7C62" w:rsidP="00DB7C62">
          <w:pPr>
            <w:pStyle w:val="9EC2FB68A2B24E2AA5C892CC6FA7329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04EA8C387494FF384862E95A05C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F271-768D-4925-8644-B7FF3083CEC5}"/>
      </w:docPartPr>
      <w:docPartBody>
        <w:p w:rsidR="00000000" w:rsidRDefault="00DB7C62" w:rsidP="00DB7C62">
          <w:pPr>
            <w:pStyle w:val="504EA8C387494FF384862E95A05C8AC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58A8C126CBE4AD085B3CAF058279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8277F-BDF9-420F-90FB-19C401DC2F8D}"/>
      </w:docPartPr>
      <w:docPartBody>
        <w:p w:rsidR="00000000" w:rsidRDefault="00DB7C62" w:rsidP="00DB7C62">
          <w:pPr>
            <w:pStyle w:val="958A8C126CBE4AD085B3CAF05827915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50A9D01BEFD446FA7BE0DE7E9277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47D36-384B-44AA-B3F7-43EDFD2E65D4}"/>
      </w:docPartPr>
      <w:docPartBody>
        <w:p w:rsidR="00000000" w:rsidRDefault="00DB7C62" w:rsidP="00DB7C62">
          <w:pPr>
            <w:pStyle w:val="250A9D01BEFD446FA7BE0DE7E927761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62E25EF53604D59B04CDB0D71FE8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E3522-F0EB-4884-8E68-60437875092C}"/>
      </w:docPartPr>
      <w:docPartBody>
        <w:p w:rsidR="00000000" w:rsidRDefault="00DB7C62" w:rsidP="00DB7C62">
          <w:pPr>
            <w:pStyle w:val="562E25EF53604D59B04CDB0D71FE884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8CC4DDBCED24C66829863ACAFCDF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4E7C-79E5-45A0-BB70-174A6D51C0E2}"/>
      </w:docPartPr>
      <w:docPartBody>
        <w:p w:rsidR="00000000" w:rsidRDefault="00DB7C62" w:rsidP="00DB7C62">
          <w:pPr>
            <w:pStyle w:val="98CC4DDBCED24C66829863ACAFCDFB40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79EDFE8F4BB144EF9908F3E1B6B9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74046-137D-49F8-A2D3-E8791F285330}"/>
      </w:docPartPr>
      <w:docPartBody>
        <w:p w:rsidR="00000000" w:rsidRDefault="00DB7C62" w:rsidP="00DB7C62">
          <w:pPr>
            <w:pStyle w:val="79EDFE8F4BB144EF9908F3E1B6B92BF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49EE19E3BE84B7390326C56AE9F4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7F5C9-7D94-4C39-96AD-CD0BAD1690D2}"/>
      </w:docPartPr>
      <w:docPartBody>
        <w:p w:rsidR="00000000" w:rsidRDefault="00DB7C62" w:rsidP="00DB7C62">
          <w:pPr>
            <w:pStyle w:val="649EE19E3BE84B7390326C56AE9F4D50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0ECF2C427584AB89AD3A5021ABAB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8FC65-B211-4EEF-9955-B4BE6712C40C}"/>
      </w:docPartPr>
      <w:docPartBody>
        <w:p w:rsidR="00000000" w:rsidRDefault="00DB7C62" w:rsidP="00DB7C62">
          <w:pPr>
            <w:pStyle w:val="30ECF2C427584AB89AD3A5021ABAB29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4496C2E7BB4A407FAECBEC08C7158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5F90-45FE-4CDF-9FD6-91CA0726FB0F}"/>
      </w:docPartPr>
      <w:docPartBody>
        <w:p w:rsidR="00000000" w:rsidRDefault="00DB7C62" w:rsidP="00DB7C62">
          <w:pPr>
            <w:pStyle w:val="4496C2E7BB4A407FAECBEC08C71589B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05A04DBF68D4C4AAFF70197157E7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F06DB-8885-4147-B4F7-F6C61D620EB2}"/>
      </w:docPartPr>
      <w:docPartBody>
        <w:p w:rsidR="00000000" w:rsidRDefault="00DB7C62" w:rsidP="00DB7C62">
          <w:pPr>
            <w:pStyle w:val="805A04DBF68D4C4AAFF70197157E7BA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37CA5B2633D4D7BA9346358E31FD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5C83-0529-4BAA-8CEF-847C02A3CBC8}"/>
      </w:docPartPr>
      <w:docPartBody>
        <w:p w:rsidR="00000000" w:rsidRDefault="00DB7C62" w:rsidP="00DB7C62">
          <w:pPr>
            <w:pStyle w:val="037CA5B2633D4D7BA9346358E31FD28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0D"/>
    <w:rsid w:val="000333EC"/>
    <w:rsid w:val="00104AD8"/>
    <w:rsid w:val="001213E5"/>
    <w:rsid w:val="00151659"/>
    <w:rsid w:val="00174CFD"/>
    <w:rsid w:val="00184BB5"/>
    <w:rsid w:val="001952CB"/>
    <w:rsid w:val="001D7C6F"/>
    <w:rsid w:val="002F7BC9"/>
    <w:rsid w:val="002F7D04"/>
    <w:rsid w:val="003722CC"/>
    <w:rsid w:val="003939A9"/>
    <w:rsid w:val="003A638A"/>
    <w:rsid w:val="003A7CB9"/>
    <w:rsid w:val="003D43FC"/>
    <w:rsid w:val="00402884"/>
    <w:rsid w:val="004730AE"/>
    <w:rsid w:val="004968F6"/>
    <w:rsid w:val="005766BF"/>
    <w:rsid w:val="005919B1"/>
    <w:rsid w:val="00656694"/>
    <w:rsid w:val="00685896"/>
    <w:rsid w:val="00690686"/>
    <w:rsid w:val="00711CED"/>
    <w:rsid w:val="007213D2"/>
    <w:rsid w:val="00807678"/>
    <w:rsid w:val="00824906"/>
    <w:rsid w:val="00873093"/>
    <w:rsid w:val="00880E54"/>
    <w:rsid w:val="00887B7D"/>
    <w:rsid w:val="008B0293"/>
    <w:rsid w:val="0092567D"/>
    <w:rsid w:val="009845F0"/>
    <w:rsid w:val="009C20ED"/>
    <w:rsid w:val="009D244B"/>
    <w:rsid w:val="00A0050D"/>
    <w:rsid w:val="00A43508"/>
    <w:rsid w:val="00A62D44"/>
    <w:rsid w:val="00AD5087"/>
    <w:rsid w:val="00B860A0"/>
    <w:rsid w:val="00C20BBF"/>
    <w:rsid w:val="00C5430F"/>
    <w:rsid w:val="00C5452B"/>
    <w:rsid w:val="00C755E4"/>
    <w:rsid w:val="00C95515"/>
    <w:rsid w:val="00CD7498"/>
    <w:rsid w:val="00CF21B1"/>
    <w:rsid w:val="00CF37A4"/>
    <w:rsid w:val="00DB7C62"/>
    <w:rsid w:val="00E12C23"/>
    <w:rsid w:val="00E258A1"/>
    <w:rsid w:val="00E27487"/>
    <w:rsid w:val="00E67FF1"/>
    <w:rsid w:val="00EB410B"/>
    <w:rsid w:val="00EC2370"/>
    <w:rsid w:val="00F126E6"/>
    <w:rsid w:val="00F4414B"/>
    <w:rsid w:val="00F93E05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C62"/>
    <w:rPr>
      <w:color w:val="808080"/>
    </w:rPr>
  </w:style>
  <w:style w:type="paragraph" w:customStyle="1" w:styleId="F78555572384474CBADE21774D2F0188">
    <w:name w:val="F78555572384474CBADE21774D2F0188"/>
    <w:rsid w:val="00C5430F"/>
  </w:style>
  <w:style w:type="paragraph" w:customStyle="1" w:styleId="E08A567AF5144D66AF1A6050C7B06C9A">
    <w:name w:val="E08A567AF5144D66AF1A6050C7B06C9A"/>
    <w:rsid w:val="00F126E6"/>
  </w:style>
  <w:style w:type="paragraph" w:customStyle="1" w:styleId="E9A6A5148D3B44E7ABBE2C2700FFFF3A4">
    <w:name w:val="E9A6A5148D3B44E7ABBE2C2700FFFF3A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3713C0F63FF45E580D34BB4ADAF53EE4">
    <w:name w:val="53713C0F63FF45E580D34BB4ADAF53EE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D19AF7A1EB2487B8634993C9493A2284">
    <w:name w:val="4D19AF7A1EB2487B8634993C9493A228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C999E5A27C54B69B93F9E1BC76E7079">
    <w:name w:val="7C999E5A27C54B69B93F9E1BC76E7079"/>
    <w:rsid w:val="002F7BC9"/>
  </w:style>
  <w:style w:type="paragraph" w:customStyle="1" w:styleId="37CF2C499BBA4163AD7E72A2DEE73509">
    <w:name w:val="37CF2C499BBA4163AD7E72A2DEE73509"/>
    <w:rsid w:val="002F7BC9"/>
  </w:style>
  <w:style w:type="paragraph" w:customStyle="1" w:styleId="87FDFCB39DE14306BAEF1DEEF7882A834">
    <w:name w:val="87FDFCB39DE14306BAEF1DEEF7882A83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79EC82D89BB4EF08C96A85E0EE246B4">
    <w:name w:val="979EC82D89BB4EF08C96A85E0EE246B4"/>
    <w:rsid w:val="00F93E05"/>
  </w:style>
  <w:style w:type="paragraph" w:customStyle="1" w:styleId="C5F400C3DB804EC6B33505D912F5EF77">
    <w:name w:val="C5F400C3DB804EC6B33505D912F5EF77"/>
    <w:rsid w:val="00F93E05"/>
  </w:style>
  <w:style w:type="paragraph" w:customStyle="1" w:styleId="7BECBBB974624ABBBFC984BE63CE1681">
    <w:name w:val="7BECBBB974624ABBBFC984BE63CE1681"/>
    <w:rsid w:val="00F93E05"/>
  </w:style>
  <w:style w:type="paragraph" w:customStyle="1" w:styleId="4C6A1F07EADC4209A28AC4591E451DCD">
    <w:name w:val="4C6A1F07EADC4209A28AC4591E451DCD"/>
    <w:rsid w:val="00F93E05"/>
  </w:style>
  <w:style w:type="paragraph" w:customStyle="1" w:styleId="13DBDBCB61864E479E0249FD3AF485ED">
    <w:name w:val="13DBDBCB61864E479E0249FD3AF485ED"/>
    <w:rsid w:val="00F93E05"/>
  </w:style>
  <w:style w:type="paragraph" w:customStyle="1" w:styleId="A2CCAB3DB61A484A9BAFFF02F6B25B54">
    <w:name w:val="A2CCAB3DB61A484A9BAFFF02F6B25B54"/>
    <w:rsid w:val="00F93E05"/>
  </w:style>
  <w:style w:type="paragraph" w:customStyle="1" w:styleId="FA14337927194E60949DD0BEEE614B11">
    <w:name w:val="FA14337927194E60949DD0BEEE614B11"/>
    <w:rsid w:val="00F93E05"/>
  </w:style>
  <w:style w:type="paragraph" w:customStyle="1" w:styleId="B6F6CB51B3AD4385B5A05CA51CA740362">
    <w:name w:val="B6F6CB51B3AD4385B5A05CA51CA740362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50698BF80CC41EE8011059F7A5005192">
    <w:name w:val="B50698BF80CC41EE8011059F7A5005192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B52BD315C194CD98B94DF727AB95264">
    <w:name w:val="4B52BD315C194CD98B94DF727AB95264"/>
    <w:rsid w:val="009D244B"/>
  </w:style>
  <w:style w:type="paragraph" w:customStyle="1" w:styleId="CC0E339C7FAA41719F9A79844799F06F">
    <w:name w:val="CC0E339C7FAA41719F9A79844799F06F"/>
    <w:rsid w:val="009D244B"/>
  </w:style>
  <w:style w:type="paragraph" w:customStyle="1" w:styleId="5D16C87E94C44B6DAA779234A4FA0713">
    <w:name w:val="5D16C87E94C44B6DAA779234A4FA0713"/>
    <w:rsid w:val="009D244B"/>
  </w:style>
  <w:style w:type="paragraph" w:customStyle="1" w:styleId="A37EC5976CA44BC5913B847219F2A143">
    <w:name w:val="A37EC5976CA44BC5913B847219F2A143"/>
    <w:rsid w:val="00C5430F"/>
  </w:style>
  <w:style w:type="paragraph" w:customStyle="1" w:styleId="A360A7A0BD734463B6BAC80DFCBB8B8A">
    <w:name w:val="A360A7A0BD734463B6BAC80DFCBB8B8A"/>
    <w:rsid w:val="00FE1C2E"/>
  </w:style>
  <w:style w:type="paragraph" w:customStyle="1" w:styleId="886AFDEA0C494F8CBAAB27FC9356847D">
    <w:name w:val="886AFDEA0C494F8CBAAB27FC9356847D"/>
    <w:rsid w:val="00FE1C2E"/>
  </w:style>
  <w:style w:type="paragraph" w:customStyle="1" w:styleId="1A421CB906D04780956F75F2EEDCD723">
    <w:name w:val="1A421CB906D04780956F75F2EEDCD723"/>
    <w:rsid w:val="00FE1C2E"/>
  </w:style>
  <w:style w:type="paragraph" w:customStyle="1" w:styleId="B8D338EC7B3A4F6D8CFEFCE01920E663">
    <w:name w:val="B8D338EC7B3A4F6D8CFEFCE01920E663"/>
    <w:rsid w:val="00FE1C2E"/>
  </w:style>
  <w:style w:type="paragraph" w:customStyle="1" w:styleId="2A6FE5634948435F9D0ED0892C983825">
    <w:name w:val="2A6FE5634948435F9D0ED0892C983825"/>
    <w:rsid w:val="00FE1C2E"/>
  </w:style>
  <w:style w:type="paragraph" w:customStyle="1" w:styleId="17F52268044E497DB428554EF8EE9CC6">
    <w:name w:val="17F52268044E497DB428554EF8EE9CC6"/>
    <w:rsid w:val="00FE1C2E"/>
  </w:style>
  <w:style w:type="paragraph" w:customStyle="1" w:styleId="91ADF66BC64041068E509F593A83CE3B">
    <w:name w:val="91ADF66BC64041068E509F593A83CE3B"/>
    <w:rsid w:val="00FE1C2E"/>
  </w:style>
  <w:style w:type="paragraph" w:customStyle="1" w:styleId="CEBB3B8CDDD74C088B4A40B810E1B770">
    <w:name w:val="CEBB3B8CDDD74C088B4A40B810E1B770"/>
    <w:rsid w:val="00F93E05"/>
  </w:style>
  <w:style w:type="paragraph" w:customStyle="1" w:styleId="360637C68A8641859614AE47BC898EEB">
    <w:name w:val="360637C68A8641859614AE47BC898EEB"/>
    <w:rsid w:val="00F93E05"/>
  </w:style>
  <w:style w:type="paragraph" w:customStyle="1" w:styleId="717C7D7DD34C46DA969C40EFF5BDAE47">
    <w:name w:val="717C7D7DD34C46DA969C40EFF5BDAE47"/>
    <w:rsid w:val="00F93E05"/>
  </w:style>
  <w:style w:type="paragraph" w:customStyle="1" w:styleId="1BA0E31209834E86BA4272740D00BFEE">
    <w:name w:val="1BA0E31209834E86BA4272740D00BFEE"/>
    <w:rsid w:val="00F93E05"/>
  </w:style>
  <w:style w:type="paragraph" w:customStyle="1" w:styleId="47B3D8B6A96643C2AFB3D4EA8A09CF79">
    <w:name w:val="47B3D8B6A96643C2AFB3D4EA8A09CF79"/>
    <w:rsid w:val="00F93E05"/>
  </w:style>
  <w:style w:type="paragraph" w:customStyle="1" w:styleId="210C4225E18046539B92BB85FD2A94F5">
    <w:name w:val="210C4225E18046539B92BB85FD2A94F5"/>
    <w:rsid w:val="00F93E05"/>
  </w:style>
  <w:style w:type="paragraph" w:customStyle="1" w:styleId="511048C4ED6744459EBF8495134C7CAB">
    <w:name w:val="511048C4ED6744459EBF8495134C7CAB"/>
    <w:rsid w:val="00F93E05"/>
  </w:style>
  <w:style w:type="paragraph" w:customStyle="1" w:styleId="FC557E2E29224466A4279479EE05562D">
    <w:name w:val="FC557E2E29224466A4279479EE05562D"/>
    <w:rsid w:val="00C5430F"/>
  </w:style>
  <w:style w:type="paragraph" w:customStyle="1" w:styleId="4F55AAE60A0E4C1C9E79C2B640E22273">
    <w:name w:val="4F55AAE60A0E4C1C9E79C2B640E22273"/>
    <w:rsid w:val="00C5430F"/>
  </w:style>
  <w:style w:type="paragraph" w:customStyle="1" w:styleId="AE6E02A0E0A44186971D7F5E5BB11697">
    <w:name w:val="AE6E02A0E0A44186971D7F5E5BB11697"/>
    <w:rsid w:val="00C5430F"/>
  </w:style>
  <w:style w:type="paragraph" w:customStyle="1" w:styleId="615C447698434EE3866436117F55E5B4">
    <w:name w:val="615C447698434EE3866436117F55E5B4"/>
    <w:rsid w:val="00C5430F"/>
  </w:style>
  <w:style w:type="paragraph" w:customStyle="1" w:styleId="D3626EE8F5A84701B162E1AB376C9B02">
    <w:name w:val="D3626EE8F5A84701B162E1AB376C9B02"/>
    <w:rsid w:val="00C5430F"/>
  </w:style>
  <w:style w:type="paragraph" w:customStyle="1" w:styleId="A4428FA7EB534CA48F8A06B5DFEBD0AC">
    <w:name w:val="A4428FA7EB534CA48F8A06B5DFEBD0AC"/>
    <w:rsid w:val="00C5430F"/>
  </w:style>
  <w:style w:type="paragraph" w:customStyle="1" w:styleId="7BEB62EAFBD24E9CA163C5C36CBB0C36">
    <w:name w:val="7BEB62EAFBD24E9CA163C5C36CBB0C36"/>
    <w:rsid w:val="00C5430F"/>
  </w:style>
  <w:style w:type="paragraph" w:customStyle="1" w:styleId="F223FE642BC3449582D3EF83B9247B71">
    <w:name w:val="F223FE642BC3449582D3EF83B9247B71"/>
    <w:rsid w:val="00C5430F"/>
  </w:style>
  <w:style w:type="paragraph" w:customStyle="1" w:styleId="414AB2AD35CB48AF9BBA4FD82620D59E">
    <w:name w:val="414AB2AD35CB48AF9BBA4FD82620D59E"/>
    <w:rsid w:val="00C5430F"/>
  </w:style>
  <w:style w:type="paragraph" w:customStyle="1" w:styleId="00B63E85BC42478AA1A650D384E977A6">
    <w:name w:val="00B63E85BC42478AA1A650D384E977A6"/>
    <w:rsid w:val="00C5430F"/>
  </w:style>
  <w:style w:type="paragraph" w:customStyle="1" w:styleId="C397B15C7BBE4B0F85CB3D36CD4275F3">
    <w:name w:val="C397B15C7BBE4B0F85CB3D36CD4275F3"/>
    <w:rsid w:val="00C5430F"/>
  </w:style>
  <w:style w:type="paragraph" w:customStyle="1" w:styleId="713747B39FC944C2A25CC67F78AE2333">
    <w:name w:val="713747B39FC944C2A25CC67F78AE2333"/>
    <w:rsid w:val="00C5430F"/>
  </w:style>
  <w:style w:type="paragraph" w:customStyle="1" w:styleId="B4CB55F2FA2B4BA69B87D3512E59F97B">
    <w:name w:val="B4CB55F2FA2B4BA69B87D3512E59F97B"/>
    <w:rsid w:val="00C5430F"/>
  </w:style>
  <w:style w:type="paragraph" w:customStyle="1" w:styleId="776788431F494C539649C1B39E2F5748">
    <w:name w:val="776788431F494C539649C1B39E2F5748"/>
    <w:rsid w:val="00C5430F"/>
  </w:style>
  <w:style w:type="paragraph" w:customStyle="1" w:styleId="AC24617FA6FB43B190320B98812A6BB2">
    <w:name w:val="AC24617FA6FB43B190320B98812A6BB2"/>
    <w:rsid w:val="00C5430F"/>
  </w:style>
  <w:style w:type="paragraph" w:customStyle="1" w:styleId="220CEB3368B84F429F42A0CF648AC0ED">
    <w:name w:val="220CEB3368B84F429F42A0CF648AC0ED"/>
    <w:rsid w:val="00C5430F"/>
  </w:style>
  <w:style w:type="paragraph" w:customStyle="1" w:styleId="04B6EC559C344EF48DA963F383EDA0C0">
    <w:name w:val="04B6EC559C344EF48DA963F383EDA0C0"/>
    <w:rsid w:val="00C5430F"/>
  </w:style>
  <w:style w:type="paragraph" w:customStyle="1" w:styleId="607FACDA886F45DDB50AA86AF2DC1115">
    <w:name w:val="607FACDA886F45DDB50AA86AF2DC1115"/>
    <w:rsid w:val="00C5430F"/>
  </w:style>
  <w:style w:type="paragraph" w:customStyle="1" w:styleId="8617C04C68394FB0A22FEB7E5FA68108">
    <w:name w:val="8617C04C68394FB0A22FEB7E5FA68108"/>
    <w:rsid w:val="00C5430F"/>
  </w:style>
  <w:style w:type="paragraph" w:customStyle="1" w:styleId="72BDF875EBC040F59E5977CE6E2DBF8A">
    <w:name w:val="72BDF875EBC040F59E5977CE6E2DBF8A"/>
    <w:rsid w:val="00C5430F"/>
  </w:style>
  <w:style w:type="paragraph" w:customStyle="1" w:styleId="EE8329A3FCB84D05BB23259D78F6E1FD">
    <w:name w:val="EE8329A3FCB84D05BB23259D78F6E1FD"/>
    <w:rsid w:val="00C5430F"/>
  </w:style>
  <w:style w:type="paragraph" w:customStyle="1" w:styleId="0F9A777FA909425482424D79701EE668">
    <w:name w:val="0F9A777FA909425482424D79701EE668"/>
    <w:rsid w:val="00C5430F"/>
  </w:style>
  <w:style w:type="paragraph" w:customStyle="1" w:styleId="42433CC481E94564AD27EEEBB27F9EA8">
    <w:name w:val="42433CC481E94564AD27EEEBB27F9EA8"/>
    <w:rsid w:val="00C5430F"/>
  </w:style>
  <w:style w:type="paragraph" w:customStyle="1" w:styleId="E25E97EDAB654CA8AAC789F34760D666">
    <w:name w:val="E25E97EDAB654CA8AAC789F34760D666"/>
    <w:rsid w:val="00C5430F"/>
  </w:style>
  <w:style w:type="paragraph" w:customStyle="1" w:styleId="D7AEEEE15E7848259B87E81499C21E72">
    <w:name w:val="D7AEEEE15E7848259B87E81499C21E72"/>
    <w:rsid w:val="00C5430F"/>
  </w:style>
  <w:style w:type="paragraph" w:customStyle="1" w:styleId="782C1B17342B42898A6B31ED616F297C">
    <w:name w:val="782C1B17342B42898A6B31ED616F297C"/>
    <w:rsid w:val="00C5430F"/>
  </w:style>
  <w:style w:type="paragraph" w:customStyle="1" w:styleId="2CFB7369DF6440419B93DAB6C41654A6">
    <w:name w:val="2CFB7369DF6440419B93DAB6C41654A6"/>
    <w:rsid w:val="00C5430F"/>
  </w:style>
  <w:style w:type="paragraph" w:customStyle="1" w:styleId="70AA90612A1E465FAA297B35FB4DA06F">
    <w:name w:val="70AA90612A1E465FAA297B35FB4DA06F"/>
    <w:rsid w:val="00C5430F"/>
  </w:style>
  <w:style w:type="paragraph" w:customStyle="1" w:styleId="01A3A61C9C804EF990CED9D15F968EDF">
    <w:name w:val="01A3A61C9C804EF990CED9D15F968EDF"/>
    <w:rsid w:val="00C5430F"/>
  </w:style>
  <w:style w:type="paragraph" w:customStyle="1" w:styleId="14501E51D1C6421A946ECD67AE532BAB">
    <w:name w:val="14501E51D1C6421A946ECD67AE532BAB"/>
    <w:rsid w:val="00C5430F"/>
  </w:style>
  <w:style w:type="paragraph" w:customStyle="1" w:styleId="7193CFD5B8D042A88E860529440C3C47">
    <w:name w:val="7193CFD5B8D042A88E860529440C3C47"/>
    <w:rsid w:val="00C5430F"/>
  </w:style>
  <w:style w:type="paragraph" w:customStyle="1" w:styleId="CC04378329B643EFBC498E67D77E0D0A">
    <w:name w:val="CC04378329B643EFBC498E67D77E0D0A"/>
    <w:rsid w:val="00C5430F"/>
  </w:style>
  <w:style w:type="paragraph" w:customStyle="1" w:styleId="1789B78FB3E5440F9A729049F5867426">
    <w:name w:val="1789B78FB3E5440F9A729049F5867426"/>
    <w:rsid w:val="00C5430F"/>
  </w:style>
  <w:style w:type="paragraph" w:customStyle="1" w:styleId="3041D52FCA3B4097BD2CD860BF3FCA1A">
    <w:name w:val="3041D52FCA3B4097BD2CD860BF3FCA1A"/>
    <w:rsid w:val="00C5430F"/>
  </w:style>
  <w:style w:type="paragraph" w:customStyle="1" w:styleId="F5951A2408A0484197A45A2B66347D54">
    <w:name w:val="F5951A2408A0484197A45A2B66347D54"/>
    <w:rsid w:val="00C5430F"/>
  </w:style>
  <w:style w:type="paragraph" w:customStyle="1" w:styleId="931129A443ED474BA0C3BC5A8A75AD4A">
    <w:name w:val="931129A443ED474BA0C3BC5A8A75AD4A"/>
    <w:rsid w:val="00C5430F"/>
  </w:style>
  <w:style w:type="paragraph" w:customStyle="1" w:styleId="DA33AF393F9D46869AF2A05A6D56AD03">
    <w:name w:val="DA33AF393F9D46869AF2A05A6D56AD03"/>
    <w:rsid w:val="00C5430F"/>
  </w:style>
  <w:style w:type="paragraph" w:customStyle="1" w:styleId="6A4199603A0743219ADBDF3CAF450A15">
    <w:name w:val="6A4199603A0743219ADBDF3CAF450A15"/>
    <w:rsid w:val="00C5430F"/>
  </w:style>
  <w:style w:type="paragraph" w:customStyle="1" w:styleId="71A642E725CA4EBB862481806D62AC05">
    <w:name w:val="71A642E725CA4EBB862481806D62AC05"/>
    <w:rsid w:val="00C5430F"/>
  </w:style>
  <w:style w:type="paragraph" w:customStyle="1" w:styleId="1C14B8EEA0F74FD0ABF03CC51FAB3C97">
    <w:name w:val="1C14B8EEA0F74FD0ABF03CC51FAB3C97"/>
    <w:rsid w:val="00C5430F"/>
  </w:style>
  <w:style w:type="paragraph" w:customStyle="1" w:styleId="ADEC69E47B5344EDA4B29947DAB0EF2C">
    <w:name w:val="ADEC69E47B5344EDA4B29947DAB0EF2C"/>
    <w:rsid w:val="00C5430F"/>
  </w:style>
  <w:style w:type="paragraph" w:customStyle="1" w:styleId="E726E95072D14AE8B1175DC1A91758AB">
    <w:name w:val="E726E95072D14AE8B1175DC1A91758AB"/>
    <w:rsid w:val="00C5430F"/>
  </w:style>
  <w:style w:type="paragraph" w:customStyle="1" w:styleId="5371B7D6A69C426FA47CC83D3CD8330A">
    <w:name w:val="5371B7D6A69C426FA47CC83D3CD8330A"/>
    <w:rsid w:val="00C5430F"/>
  </w:style>
  <w:style w:type="paragraph" w:customStyle="1" w:styleId="10A27CFFE4A64D45B53C08384CF7B65B">
    <w:name w:val="10A27CFFE4A64D45B53C08384CF7B65B"/>
    <w:rsid w:val="00C5430F"/>
  </w:style>
  <w:style w:type="paragraph" w:customStyle="1" w:styleId="9392F33CD72D4E80AB5E3AC8570EB05D">
    <w:name w:val="9392F33CD72D4E80AB5E3AC8570EB05D"/>
    <w:rsid w:val="00C5430F"/>
  </w:style>
  <w:style w:type="paragraph" w:customStyle="1" w:styleId="74BAB17E12BB48B3800DC6B4EF6647CE">
    <w:name w:val="74BAB17E12BB48B3800DC6B4EF6647CE"/>
    <w:rsid w:val="00C5430F"/>
  </w:style>
  <w:style w:type="paragraph" w:customStyle="1" w:styleId="D1CCAC08DE54467C8B95BC2894062941">
    <w:name w:val="D1CCAC08DE54467C8B95BC2894062941"/>
    <w:rsid w:val="00EB410B"/>
  </w:style>
  <w:style w:type="paragraph" w:customStyle="1" w:styleId="B47371E770BD434EAF5B6C858379874E">
    <w:name w:val="B47371E770BD434EAF5B6C858379874E"/>
    <w:rsid w:val="00EB410B"/>
  </w:style>
  <w:style w:type="paragraph" w:customStyle="1" w:styleId="1CDB1829C4E4478EA9DF0A5B9EA33CB0">
    <w:name w:val="1CDB1829C4E4478EA9DF0A5B9EA33CB0"/>
    <w:rsid w:val="00EB410B"/>
  </w:style>
  <w:style w:type="paragraph" w:customStyle="1" w:styleId="10C421E60E314E2FA5E7D29E4C44B5F1">
    <w:name w:val="10C421E60E314E2FA5E7D29E4C44B5F1"/>
    <w:rsid w:val="00EB410B"/>
  </w:style>
  <w:style w:type="paragraph" w:customStyle="1" w:styleId="E750282F7477426EAACDB6ADD1262292">
    <w:name w:val="E750282F7477426EAACDB6ADD1262292"/>
    <w:rsid w:val="00EB410B"/>
  </w:style>
  <w:style w:type="paragraph" w:customStyle="1" w:styleId="039B5731C1C541A693013E0A532D0039">
    <w:name w:val="039B5731C1C541A693013E0A532D0039"/>
    <w:rsid w:val="00EB410B"/>
  </w:style>
  <w:style w:type="paragraph" w:customStyle="1" w:styleId="047CC1EAE9144E8ABD51F6A67ECF704B">
    <w:name w:val="047CC1EAE9144E8ABD51F6A67ECF704B"/>
    <w:rsid w:val="00EB410B"/>
  </w:style>
  <w:style w:type="paragraph" w:customStyle="1" w:styleId="662F0A194B2E413C8A1C6C69131896F5">
    <w:name w:val="662F0A194B2E413C8A1C6C69131896F5"/>
    <w:rsid w:val="00EB410B"/>
  </w:style>
  <w:style w:type="paragraph" w:customStyle="1" w:styleId="A9503E52711244CD9FC00D512FC3B239">
    <w:name w:val="A9503E52711244CD9FC00D512FC3B239"/>
    <w:rsid w:val="00EB410B"/>
  </w:style>
  <w:style w:type="paragraph" w:customStyle="1" w:styleId="9F75E2901432449D85764C3923DBA748">
    <w:name w:val="9F75E2901432449D85764C3923DBA748"/>
    <w:rsid w:val="00EB410B"/>
  </w:style>
  <w:style w:type="paragraph" w:customStyle="1" w:styleId="CCC73B10224D40EBA1204D8FF4FD37CF">
    <w:name w:val="CCC73B10224D40EBA1204D8FF4FD37CF"/>
    <w:rsid w:val="00EB410B"/>
  </w:style>
  <w:style w:type="paragraph" w:customStyle="1" w:styleId="EEF00ADAA9504521A52BEA618F3B0A90">
    <w:name w:val="EEF00ADAA9504521A52BEA618F3B0A90"/>
    <w:rsid w:val="00EB410B"/>
  </w:style>
  <w:style w:type="paragraph" w:customStyle="1" w:styleId="40B658E9C26949C18CB463F72EA36AE1">
    <w:name w:val="40B658E9C26949C18CB463F72EA36AE1"/>
    <w:rsid w:val="00EB410B"/>
  </w:style>
  <w:style w:type="paragraph" w:customStyle="1" w:styleId="2194CAB50E644730ADCF21F706699F79">
    <w:name w:val="2194CAB50E644730ADCF21F706699F79"/>
    <w:rsid w:val="00EB410B"/>
  </w:style>
  <w:style w:type="paragraph" w:customStyle="1" w:styleId="58256F77092C4D2298D123422B28AB30">
    <w:name w:val="58256F77092C4D2298D123422B28AB30"/>
    <w:rsid w:val="00EB410B"/>
  </w:style>
  <w:style w:type="paragraph" w:customStyle="1" w:styleId="95059B1508CC40FAB16D091FB26F7CE8">
    <w:name w:val="95059B1508CC40FAB16D091FB26F7CE8"/>
    <w:rsid w:val="00EB410B"/>
  </w:style>
  <w:style w:type="paragraph" w:customStyle="1" w:styleId="03890B54AFE349C89AC13AAB87553059">
    <w:name w:val="03890B54AFE349C89AC13AAB87553059"/>
    <w:rsid w:val="00EB410B"/>
  </w:style>
  <w:style w:type="paragraph" w:customStyle="1" w:styleId="530E660F490847C6827210977BDB7686">
    <w:name w:val="530E660F490847C6827210977BDB7686"/>
    <w:rsid w:val="00EB410B"/>
  </w:style>
  <w:style w:type="paragraph" w:customStyle="1" w:styleId="DE21A56156734457808F7768F25DA830">
    <w:name w:val="DE21A56156734457808F7768F25DA830"/>
    <w:rsid w:val="00EB410B"/>
  </w:style>
  <w:style w:type="paragraph" w:customStyle="1" w:styleId="5F0AC9CA1BFE470387E1A729A9F5B69C">
    <w:name w:val="5F0AC9CA1BFE470387E1A729A9F5B69C"/>
    <w:rsid w:val="00EB410B"/>
  </w:style>
  <w:style w:type="paragraph" w:customStyle="1" w:styleId="FA8546EBA7B745DAB9FFF0BEE3B1D9E2">
    <w:name w:val="FA8546EBA7B745DAB9FFF0BEE3B1D9E2"/>
    <w:rsid w:val="00EB410B"/>
  </w:style>
  <w:style w:type="paragraph" w:customStyle="1" w:styleId="26B02888BAA14253B556F2B332D2CC8A">
    <w:name w:val="26B02888BAA14253B556F2B332D2CC8A"/>
    <w:rsid w:val="00EB410B"/>
  </w:style>
  <w:style w:type="paragraph" w:customStyle="1" w:styleId="D94F288AE4FF454CBB1007B8DF151E43">
    <w:name w:val="D94F288AE4FF454CBB1007B8DF151E43"/>
    <w:rsid w:val="00EB410B"/>
  </w:style>
  <w:style w:type="paragraph" w:customStyle="1" w:styleId="AFCC7A12ABD74C798833F9BE78937122">
    <w:name w:val="AFCC7A12ABD74C798833F9BE78937122"/>
    <w:rsid w:val="00EB410B"/>
  </w:style>
  <w:style w:type="paragraph" w:customStyle="1" w:styleId="9EC2FB68A2B24E2AA5C892CC6FA73296">
    <w:name w:val="9EC2FB68A2B24E2AA5C892CC6FA73296"/>
    <w:rsid w:val="00DB7C62"/>
  </w:style>
  <w:style w:type="paragraph" w:customStyle="1" w:styleId="9585390F941C42AFA313940D98D3431B">
    <w:name w:val="9585390F941C42AFA313940D98D3431B"/>
    <w:rsid w:val="00DB7C62"/>
  </w:style>
  <w:style w:type="paragraph" w:customStyle="1" w:styleId="1B62817735124954800F9FD34A96F00E">
    <w:name w:val="1B62817735124954800F9FD34A96F00E"/>
    <w:rsid w:val="00DB7C62"/>
  </w:style>
  <w:style w:type="paragraph" w:customStyle="1" w:styleId="AFF913B93AFB41F58B985B51AB86A2E0">
    <w:name w:val="AFF913B93AFB41F58B985B51AB86A2E0"/>
    <w:rsid w:val="00DB7C62"/>
  </w:style>
  <w:style w:type="paragraph" w:customStyle="1" w:styleId="504EA8C387494FF384862E95A05C8ACF">
    <w:name w:val="504EA8C387494FF384862E95A05C8ACF"/>
    <w:rsid w:val="00DB7C62"/>
  </w:style>
  <w:style w:type="paragraph" w:customStyle="1" w:styleId="4C407991026C42CC9BFB437DEF9E5DAB">
    <w:name w:val="4C407991026C42CC9BFB437DEF9E5DAB"/>
    <w:rsid w:val="00DB7C62"/>
  </w:style>
  <w:style w:type="paragraph" w:customStyle="1" w:styleId="AEBCD2303B3749BB8A990C8DFB2ADFCD">
    <w:name w:val="AEBCD2303B3749BB8A990C8DFB2ADFCD"/>
    <w:rsid w:val="00DB7C62"/>
  </w:style>
  <w:style w:type="paragraph" w:customStyle="1" w:styleId="133BF14D212B4628A1215E2D68DCE251">
    <w:name w:val="133BF14D212B4628A1215E2D68DCE251"/>
    <w:rsid w:val="00DB7C62"/>
  </w:style>
  <w:style w:type="paragraph" w:customStyle="1" w:styleId="958A8C126CBE4AD085B3CAF058279157">
    <w:name w:val="958A8C126CBE4AD085B3CAF058279157"/>
    <w:rsid w:val="00DB7C62"/>
  </w:style>
  <w:style w:type="paragraph" w:customStyle="1" w:styleId="250A9D01BEFD446FA7BE0DE7E927761C">
    <w:name w:val="250A9D01BEFD446FA7BE0DE7E927761C"/>
    <w:rsid w:val="00DB7C62"/>
  </w:style>
  <w:style w:type="paragraph" w:customStyle="1" w:styleId="562E25EF53604D59B04CDB0D71FE8845">
    <w:name w:val="562E25EF53604D59B04CDB0D71FE8845"/>
    <w:rsid w:val="00DB7C62"/>
  </w:style>
  <w:style w:type="paragraph" w:customStyle="1" w:styleId="98CC4DDBCED24C66829863ACAFCDFB40">
    <w:name w:val="98CC4DDBCED24C66829863ACAFCDFB40"/>
    <w:rsid w:val="00DB7C62"/>
  </w:style>
  <w:style w:type="paragraph" w:customStyle="1" w:styleId="79EDFE8F4BB144EF9908F3E1B6B92BFC">
    <w:name w:val="79EDFE8F4BB144EF9908F3E1B6B92BFC"/>
    <w:rsid w:val="00DB7C62"/>
  </w:style>
  <w:style w:type="paragraph" w:customStyle="1" w:styleId="649EE19E3BE84B7390326C56AE9F4D50">
    <w:name w:val="649EE19E3BE84B7390326C56AE9F4D50"/>
    <w:rsid w:val="00DB7C62"/>
  </w:style>
  <w:style w:type="paragraph" w:customStyle="1" w:styleId="30ECF2C427584AB89AD3A5021ABAB298">
    <w:name w:val="30ECF2C427584AB89AD3A5021ABAB298"/>
    <w:rsid w:val="00DB7C62"/>
  </w:style>
  <w:style w:type="paragraph" w:customStyle="1" w:styleId="4496C2E7BB4A407FAECBEC08C71589B7">
    <w:name w:val="4496C2E7BB4A407FAECBEC08C71589B7"/>
    <w:rsid w:val="00DB7C62"/>
  </w:style>
  <w:style w:type="paragraph" w:customStyle="1" w:styleId="805A04DBF68D4C4AAFF70197157E7BA8">
    <w:name w:val="805A04DBF68D4C4AAFF70197157E7BA8"/>
    <w:rsid w:val="00DB7C62"/>
  </w:style>
  <w:style w:type="paragraph" w:customStyle="1" w:styleId="037CA5B2633D4D7BA9346358E31FD28C">
    <w:name w:val="037CA5B2633D4D7BA9346358E31FD28C"/>
    <w:rsid w:val="00DB7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14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Cullen, Kirsten A</dc:creator>
  <cp:keywords/>
  <dc:description/>
  <cp:lastModifiedBy>Cullen, Kirsten A</cp:lastModifiedBy>
  <cp:revision>942</cp:revision>
  <dcterms:created xsi:type="dcterms:W3CDTF">2023-06-12T11:55:00Z</dcterms:created>
  <dcterms:modified xsi:type="dcterms:W3CDTF">2023-06-29T15:06:00Z</dcterms:modified>
</cp:coreProperties>
</file>