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7290"/>
        <w:gridCol w:w="7110"/>
      </w:tblGrid>
      <w:tr w:rsidR="00D85649" w:rsidRPr="00887069" w14:paraId="5D849019" w14:textId="77777777" w:rsidTr="00605846">
        <w:tc>
          <w:tcPr>
            <w:tcW w:w="7290" w:type="dxa"/>
            <w:shd w:val="clear" w:color="auto" w:fill="D9D9D9" w:themeFill="background1" w:themeFillShade="D9"/>
            <w:vAlign w:val="center"/>
          </w:tcPr>
          <w:p w14:paraId="49AB2C85" w14:textId="0B313D24" w:rsidR="00D85649" w:rsidRPr="00B11407" w:rsidRDefault="00D85649" w:rsidP="008870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1407">
              <w:rPr>
                <w:rFonts w:asciiTheme="minorHAnsi" w:hAnsiTheme="minorHAnsi" w:cstheme="minorHAnsi"/>
                <w:b/>
                <w:bCs/>
              </w:rPr>
              <w:t>Reviewer</w:t>
            </w:r>
          </w:p>
        </w:tc>
        <w:tc>
          <w:tcPr>
            <w:tcW w:w="7110" w:type="dxa"/>
            <w:shd w:val="clear" w:color="auto" w:fill="D9D9D9" w:themeFill="background1" w:themeFillShade="D9"/>
            <w:vAlign w:val="center"/>
          </w:tcPr>
          <w:p w14:paraId="46D7BD43" w14:textId="73040C61" w:rsidR="00D85649" w:rsidRPr="00B11407" w:rsidRDefault="00D85649" w:rsidP="008870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1407">
              <w:rPr>
                <w:rFonts w:asciiTheme="minorHAnsi" w:hAnsiTheme="minorHAnsi" w:cstheme="minorHAnsi"/>
                <w:b/>
                <w:bCs/>
              </w:rPr>
              <w:t>Review Date</w:t>
            </w:r>
          </w:p>
        </w:tc>
      </w:tr>
      <w:tr w:rsidR="00D85649" w:rsidRPr="00F846CC" w14:paraId="7398A1F0" w14:textId="77777777" w:rsidTr="00B96E09">
        <w:trPr>
          <w:trHeight w:val="287"/>
        </w:trPr>
        <w:tc>
          <w:tcPr>
            <w:tcW w:w="7290" w:type="dxa"/>
            <w:vAlign w:val="center"/>
          </w:tcPr>
          <w:p w14:paraId="3D9A2568" w14:textId="71BA5D28" w:rsidR="00D85649" w:rsidRPr="00F846CC" w:rsidRDefault="00921923" w:rsidP="005F6B51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3"/>
                  <w:rFonts w:asciiTheme="minorHAnsi" w:hAnsiTheme="minorHAnsi" w:cstheme="minorHAnsi"/>
                </w:rPr>
                <w:id w:val="311689569"/>
                <w:placeholder>
                  <w:docPart w:val="E9A6A5148D3B44E7ABBE2C2700FFFF3A"/>
                </w:placeholder>
                <w:showingPlcHdr/>
                <w15:color w:val="C0C0C0"/>
                <w:dropDownList>
                  <w:listItem w:displayText="Alec Fischer" w:value="Alec Fischer"/>
                  <w:listItem w:displayText="Bridgette Stoeckel" w:value="Bridgette Stoeckel"/>
                  <w:listItem w:displayText="Kirsten Cullen" w:value="Kirsten Cullen"/>
                  <w:listItem w:displayText="Matalin Schoone" w:value="Matalin Schoone"/>
                  <w:listItem w:displayText="Zoe Kujawa" w:value="Zoe Kujawa"/>
                </w:dropDownList>
              </w:sdtPr>
              <w:sdtEndPr>
                <w:rPr>
                  <w:rStyle w:val="DefaultParagraphFont"/>
                  <w:b/>
                  <w:szCs w:val="22"/>
                </w:rPr>
              </w:sdtEndPr>
              <w:sdtContent>
                <w:r w:rsidR="005F6B51" w:rsidRPr="00F846CC">
                  <w:rPr>
                    <w:rStyle w:val="PlaceholderText"/>
                    <w:rFonts w:asciiTheme="minorHAnsi" w:hAnsiTheme="minorHAnsi" w:cstheme="minorHAnsi"/>
                  </w:rPr>
                  <w:t>C</w:t>
                </w:r>
                <w:r w:rsidR="00B96E09" w:rsidRPr="00F846CC">
                  <w:rPr>
                    <w:rStyle w:val="PlaceholderText"/>
                    <w:rFonts w:asciiTheme="minorHAnsi" w:hAnsiTheme="minorHAnsi" w:cstheme="minorHAnsi"/>
                  </w:rPr>
                  <w:t>lick to enter a name</w:t>
                </w:r>
                <w:r w:rsidR="005F6B51" w:rsidRPr="00F846CC">
                  <w:rPr>
                    <w:rStyle w:val="PlaceholderText"/>
                    <w:rFonts w:asciiTheme="minorHAnsi" w:hAnsiTheme="minorHAnsi" w:cstheme="minorHAnsi"/>
                  </w:rPr>
                  <w:t>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</w:rPr>
            <w:id w:val="682014698"/>
            <w:placeholder>
              <w:docPart w:val="53713C0F63FF45E580D34BB4ADAF53EE"/>
            </w:placeholder>
            <w:showingPlcHdr/>
            <w15:color w:val="C0C0C0"/>
            <w:date>
              <w:dateFormat w:val="MM/d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110" w:type="dxa"/>
                <w:vAlign w:val="center"/>
              </w:tcPr>
              <w:p w14:paraId="5D99E2A4" w14:textId="37937EEC" w:rsidR="00D85649" w:rsidRPr="00F846CC" w:rsidRDefault="00044DFB" w:rsidP="00414B0B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F846CC">
                  <w:rPr>
                    <w:rStyle w:val="PlaceholderText"/>
                    <w:rFonts w:asciiTheme="minorHAnsi" w:hAnsiTheme="minorHAnsi" w:cstheme="minorHAnsi"/>
                  </w:rPr>
                  <w:t>Click to enter a date.</w:t>
                </w:r>
              </w:p>
            </w:tc>
          </w:sdtContent>
        </w:sdt>
      </w:tr>
    </w:tbl>
    <w:p w14:paraId="567A0D89" w14:textId="67ACFF57" w:rsidR="00357662" w:rsidRPr="00F846CC" w:rsidRDefault="00357662">
      <w:pPr>
        <w:rPr>
          <w:rFonts w:asciiTheme="minorHAnsi" w:hAnsiTheme="minorHAnsi" w:cstheme="minorHAnsi"/>
        </w:rPr>
      </w:pPr>
    </w:p>
    <w:tbl>
      <w:tblPr>
        <w:tblStyle w:val="TableGrid"/>
        <w:tblW w:w="14400" w:type="dxa"/>
        <w:jc w:val="center"/>
        <w:tblLayout w:type="fixed"/>
        <w:tblLook w:val="04A0" w:firstRow="1" w:lastRow="0" w:firstColumn="1" w:lastColumn="0" w:noHBand="0" w:noVBand="1"/>
      </w:tblPr>
      <w:tblGrid>
        <w:gridCol w:w="10796"/>
        <w:gridCol w:w="3604"/>
      </w:tblGrid>
      <w:tr w:rsidR="0090614B" w:rsidRPr="00887069" w14:paraId="60A63333" w14:textId="4A8CB1C8" w:rsidTr="00605846">
        <w:trPr>
          <w:jc w:val="center"/>
        </w:trPr>
        <w:tc>
          <w:tcPr>
            <w:tcW w:w="10800" w:type="dxa"/>
            <w:shd w:val="clear" w:color="auto" w:fill="D9D9D9" w:themeFill="background1" w:themeFillShade="D9"/>
          </w:tcPr>
          <w:p w14:paraId="10A337F4" w14:textId="0A1E69A6" w:rsidR="0090614B" w:rsidRPr="00214027" w:rsidRDefault="0090614B" w:rsidP="002A19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CASE FILE SUMMARY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128D2964" w14:textId="6BDEED7A" w:rsidR="0090614B" w:rsidRPr="00214027" w:rsidRDefault="00B754E7" w:rsidP="00AB3AE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0B5F07" w:rsidRPr="00887069" w14:paraId="7C1016F1" w14:textId="7DA96216" w:rsidTr="005160BF">
        <w:trPr>
          <w:jc w:val="center"/>
        </w:trPr>
        <w:tc>
          <w:tcPr>
            <w:tcW w:w="10795" w:type="dxa"/>
          </w:tcPr>
          <w:p w14:paraId="38B302CE" w14:textId="77777777" w:rsidR="001034E3" w:rsidRDefault="001034E3" w:rsidP="00440723">
            <w:pPr>
              <w:rPr>
                <w:rFonts w:asciiTheme="minorHAnsi" w:hAnsiTheme="minorHAnsi" w:cstheme="minorHAnsi"/>
              </w:rPr>
            </w:pPr>
          </w:p>
          <w:p w14:paraId="4D8CEDB1" w14:textId="1AD7A79C" w:rsidR="007B1A83" w:rsidRPr="001A2B18" w:rsidRDefault="00923E98" w:rsidP="004407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923E98">
              <w:rPr>
                <w:rFonts w:asciiTheme="minorHAnsi" w:hAnsiTheme="minorHAnsi" w:cstheme="minorHAnsi"/>
              </w:rPr>
              <w:t xml:space="preserve">orkforce </w:t>
            </w:r>
            <w:r>
              <w:rPr>
                <w:rFonts w:asciiTheme="minorHAnsi" w:hAnsiTheme="minorHAnsi" w:cstheme="minorHAnsi"/>
              </w:rPr>
              <w:t>D</w:t>
            </w:r>
            <w:r w:rsidRPr="00923E98">
              <w:rPr>
                <w:rFonts w:asciiTheme="minorHAnsi" w:hAnsiTheme="minorHAnsi" w:cstheme="minorHAnsi"/>
              </w:rPr>
              <w:t xml:space="preserve">evelopment </w:t>
            </w:r>
            <w:r>
              <w:rPr>
                <w:rFonts w:asciiTheme="minorHAnsi" w:hAnsiTheme="minorHAnsi" w:cstheme="minorHAnsi"/>
              </w:rPr>
              <w:t>A</w:t>
            </w:r>
            <w:r w:rsidRPr="00923E98">
              <w:rPr>
                <w:rFonts w:asciiTheme="minorHAnsi" w:hAnsiTheme="minorHAnsi" w:cstheme="minorHAnsi"/>
              </w:rPr>
              <w:t>rea</w:t>
            </w:r>
            <w:r w:rsidR="00397623" w:rsidRPr="001A2B18">
              <w:rPr>
                <w:rFonts w:asciiTheme="minorHAnsi" w:hAnsiTheme="minorHAnsi" w:cstheme="minorHAnsi"/>
              </w:rPr>
              <w:t>:</w:t>
            </w:r>
            <w:r w:rsidR="00921923">
              <w:rPr>
                <w:rFonts w:asciiTheme="minorHAnsi" w:hAnsiTheme="minorHAnsi" w:cstheme="minorHAnsi"/>
              </w:rPr>
              <w:t xml:space="preserve"> </w:t>
            </w:r>
            <w:r w:rsidR="00921923" w:rsidRPr="0081595E">
              <w:rPr>
                <w:rFonts w:asciiTheme="minorHAnsi" w:hAnsiTheme="minorHAnsi" w:cstheme="minorHAnsi"/>
                <w:szCs w:val="22"/>
              </w:rPr>
              <w:t>__________________</w:t>
            </w:r>
          </w:p>
          <w:p w14:paraId="6032FA08" w14:textId="05C38859" w:rsidR="00162121" w:rsidRPr="009B5C1B" w:rsidRDefault="00162121" w:rsidP="00440723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23"/>
              <w:gridCol w:w="3523"/>
              <w:gridCol w:w="3523"/>
            </w:tblGrid>
            <w:tr w:rsidR="00923E98" w:rsidRPr="00881CD2" w14:paraId="332A001C" w14:textId="77777777" w:rsidTr="001034E3">
              <w:tc>
                <w:tcPr>
                  <w:tcW w:w="10569" w:type="dxa"/>
                  <w:gridSpan w:val="3"/>
                  <w:shd w:val="clear" w:color="auto" w:fill="F2F2F2" w:themeFill="background1" w:themeFillShade="F2"/>
                </w:tcPr>
                <w:p w14:paraId="6E399C31" w14:textId="067C511D" w:rsidR="00923E98" w:rsidRPr="00881CD2" w:rsidRDefault="00923E98" w:rsidP="00FF5B9D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81CD2">
                    <w:rPr>
                      <w:rFonts w:asciiTheme="minorHAnsi" w:hAnsiTheme="minorHAnsi" w:cstheme="minorHAnsi"/>
                      <w:b/>
                      <w:bCs/>
                    </w:rPr>
                    <w:t>Participant Information</w:t>
                  </w:r>
                </w:p>
              </w:tc>
            </w:tr>
            <w:tr w:rsidR="00923E98" w:rsidRPr="00881CD2" w14:paraId="283D62A8" w14:textId="77777777" w:rsidTr="001034E3">
              <w:tc>
                <w:tcPr>
                  <w:tcW w:w="3523" w:type="dxa"/>
                </w:tcPr>
                <w:p w14:paraId="301E6B80" w14:textId="106933F4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Name</w:t>
                  </w:r>
                </w:p>
                <w:p w14:paraId="62224E21" w14:textId="01BFA4B5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499CD3F8" w14:textId="47E9973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ASSET PIN</w:t>
                  </w:r>
                </w:p>
                <w:p w14:paraId="591C219A" w14:textId="1A0EECBD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5E21268F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Date of Birth</w:t>
                  </w:r>
                </w:p>
                <w:p w14:paraId="2741F414" w14:textId="4CA7D848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  <w:tr w:rsidR="00923E98" w:rsidRPr="00881CD2" w14:paraId="57F7BF08" w14:textId="77777777" w:rsidTr="001034E3">
              <w:tc>
                <w:tcPr>
                  <w:tcW w:w="3523" w:type="dxa"/>
                </w:tcPr>
                <w:p w14:paraId="2C2BA0F4" w14:textId="47E664BC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Age at Program Entry</w:t>
                  </w:r>
                </w:p>
                <w:p w14:paraId="2C94C4E9" w14:textId="0D024C09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55420A51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County of Residence</w:t>
                  </w:r>
                </w:p>
                <w:p w14:paraId="6252F94E" w14:textId="1330E15B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685FF7C6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Primary Language</w:t>
                  </w:r>
                </w:p>
                <w:p w14:paraId="24331D4C" w14:textId="2EFAD8E8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  <w:tr w:rsidR="00923E98" w:rsidRPr="00881CD2" w14:paraId="6CE6B9A5" w14:textId="77777777" w:rsidTr="001034E3">
              <w:tc>
                <w:tcPr>
                  <w:tcW w:w="3523" w:type="dxa"/>
                </w:tcPr>
                <w:p w14:paraId="53F7449A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Education Status</w:t>
                  </w:r>
                </w:p>
                <w:p w14:paraId="121C7205" w14:textId="6B7DCB90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5C44E413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Employment Status</w:t>
                  </w:r>
                </w:p>
                <w:p w14:paraId="684EF4AB" w14:textId="35FA3EB8" w:rsidR="00203912" w:rsidRPr="00881CD2" w:rsidRDefault="00203912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01F1D80E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UI Program Status</w:t>
                  </w:r>
                </w:p>
                <w:p w14:paraId="380D2F92" w14:textId="5A26149E" w:rsidR="00203912" w:rsidRPr="00881CD2" w:rsidRDefault="00203912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</w:tbl>
          <w:p w14:paraId="2C7E734B" w14:textId="6B248459" w:rsidR="00162121" w:rsidRPr="00881CD2" w:rsidRDefault="00162121" w:rsidP="00440723">
            <w:pPr>
              <w:rPr>
                <w:rFonts w:asciiTheme="minorHAnsi" w:hAnsiTheme="minorHAnsi" w:cstheme="minorHAnsi"/>
                <w:sz w:val="12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84"/>
              <w:gridCol w:w="5285"/>
            </w:tblGrid>
            <w:tr w:rsidR="00D86843" w:rsidRPr="00881CD2" w14:paraId="450B343D" w14:textId="77777777" w:rsidTr="001034E3">
              <w:tc>
                <w:tcPr>
                  <w:tcW w:w="10569" w:type="dxa"/>
                  <w:gridSpan w:val="2"/>
                  <w:shd w:val="clear" w:color="auto" w:fill="F2F2F2" w:themeFill="background1" w:themeFillShade="F2"/>
                </w:tcPr>
                <w:p w14:paraId="2AEC4476" w14:textId="481AB864" w:rsidR="00D86843" w:rsidRPr="00881CD2" w:rsidRDefault="00D86843" w:rsidP="00440723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81CD2">
                    <w:rPr>
                      <w:rFonts w:asciiTheme="minorHAnsi" w:hAnsiTheme="minorHAnsi" w:cstheme="minorHAnsi"/>
                      <w:b/>
                      <w:bCs/>
                    </w:rPr>
                    <w:t>Program Entry</w:t>
                  </w:r>
                </w:p>
              </w:tc>
            </w:tr>
            <w:tr w:rsidR="00D86843" w:rsidRPr="00881CD2" w14:paraId="07526C3A" w14:textId="77777777" w:rsidTr="001034E3">
              <w:tc>
                <w:tcPr>
                  <w:tcW w:w="5284" w:type="dxa"/>
                </w:tcPr>
                <w:p w14:paraId="2F0FF62A" w14:textId="77777777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Program Registration Date</w:t>
                  </w:r>
                </w:p>
                <w:p w14:paraId="59DFEC0A" w14:textId="0547D055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5285" w:type="dxa"/>
                </w:tcPr>
                <w:p w14:paraId="69627CA7" w14:textId="77777777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Program Participation Date</w:t>
                  </w:r>
                </w:p>
                <w:p w14:paraId="7E6F1A57" w14:textId="04A5D82A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  <w:tr w:rsidR="00D86843" w:rsidRPr="00881CD2" w14:paraId="6B659E5B" w14:textId="77777777" w:rsidTr="001034E3">
              <w:tc>
                <w:tcPr>
                  <w:tcW w:w="5284" w:type="dxa"/>
                </w:tcPr>
                <w:p w14:paraId="668B2F63" w14:textId="77777777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Dislocated Worker Program Eligibility Status</w:t>
                  </w:r>
                </w:p>
                <w:p w14:paraId="000EA0DA" w14:textId="025A8ACB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5285" w:type="dxa"/>
                </w:tcPr>
                <w:p w14:paraId="77F0B5CD" w14:textId="77777777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Income Level</w:t>
                  </w:r>
                </w:p>
                <w:p w14:paraId="4C3D6C03" w14:textId="2058563A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</w:tbl>
          <w:p w14:paraId="72F63A6C" w14:textId="0456D703" w:rsidR="00FF5B9D" w:rsidRPr="00881CD2" w:rsidRDefault="00FF5B9D" w:rsidP="00440723">
            <w:pPr>
              <w:rPr>
                <w:rFonts w:asciiTheme="minorHAnsi" w:hAnsiTheme="minorHAnsi" w:cstheme="minorHAnsi"/>
                <w:sz w:val="12"/>
                <w:szCs w:val="10"/>
              </w:rPr>
            </w:pPr>
          </w:p>
          <w:tbl>
            <w:tblPr>
              <w:tblStyle w:val="TableGrid"/>
              <w:tblW w:w="10592" w:type="dxa"/>
              <w:tblLayout w:type="fixed"/>
              <w:tblLook w:val="04A0" w:firstRow="1" w:lastRow="0" w:firstColumn="1" w:lastColumn="0" w:noHBand="0" w:noVBand="1"/>
            </w:tblPr>
            <w:tblGrid>
              <w:gridCol w:w="2755"/>
              <w:gridCol w:w="2529"/>
              <w:gridCol w:w="2534"/>
              <w:gridCol w:w="2774"/>
            </w:tblGrid>
            <w:tr w:rsidR="006109A9" w:rsidRPr="00881CD2" w14:paraId="7B36BD26" w14:textId="77777777" w:rsidTr="00921923">
              <w:tc>
                <w:tcPr>
                  <w:tcW w:w="2755" w:type="dxa"/>
                  <w:shd w:val="clear" w:color="auto" w:fill="F2F2F2" w:themeFill="background1" w:themeFillShade="F2"/>
                  <w:vAlign w:val="center"/>
                </w:tcPr>
                <w:p w14:paraId="1B94C36F" w14:textId="7429574A" w:rsidR="006109A9" w:rsidRPr="00881CD2" w:rsidRDefault="006109A9" w:rsidP="00440723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81CD2">
                    <w:rPr>
                      <w:rFonts w:asciiTheme="minorHAnsi" w:hAnsiTheme="minorHAnsi" w:cstheme="minorHAnsi"/>
                      <w:b/>
                      <w:bCs/>
                    </w:rPr>
                    <w:t>Service Name</w:t>
                  </w:r>
                </w:p>
              </w:tc>
              <w:tc>
                <w:tcPr>
                  <w:tcW w:w="2529" w:type="dxa"/>
                  <w:shd w:val="clear" w:color="auto" w:fill="F2F2F2" w:themeFill="background1" w:themeFillShade="F2"/>
                  <w:vAlign w:val="center"/>
                </w:tcPr>
                <w:p w14:paraId="351A363E" w14:textId="1F1A719E" w:rsidR="006109A9" w:rsidRPr="00881CD2" w:rsidRDefault="006109A9" w:rsidP="00C9033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81CD2">
                    <w:rPr>
                      <w:rFonts w:asciiTheme="minorHAnsi" w:hAnsiTheme="minorHAnsi" w:cstheme="minorHAnsi"/>
                      <w:b/>
                      <w:bCs/>
                    </w:rPr>
                    <w:t>Actual Open</w:t>
                  </w:r>
                </w:p>
              </w:tc>
              <w:tc>
                <w:tcPr>
                  <w:tcW w:w="2534" w:type="dxa"/>
                  <w:shd w:val="clear" w:color="auto" w:fill="F2F2F2" w:themeFill="background1" w:themeFillShade="F2"/>
                  <w:vAlign w:val="center"/>
                </w:tcPr>
                <w:p w14:paraId="499FB5D9" w14:textId="701FC951" w:rsidR="006109A9" w:rsidRPr="00881CD2" w:rsidRDefault="006109A9" w:rsidP="00C9033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81CD2">
                    <w:rPr>
                      <w:rFonts w:asciiTheme="minorHAnsi" w:hAnsiTheme="minorHAnsi" w:cstheme="minorHAnsi"/>
                      <w:b/>
                      <w:bCs/>
                    </w:rPr>
                    <w:t>Actual Close</w:t>
                  </w:r>
                </w:p>
              </w:tc>
              <w:tc>
                <w:tcPr>
                  <w:tcW w:w="2774" w:type="dxa"/>
                  <w:shd w:val="clear" w:color="auto" w:fill="F2F2F2" w:themeFill="background1" w:themeFillShade="F2"/>
                  <w:vAlign w:val="center"/>
                </w:tcPr>
                <w:p w14:paraId="0F10310F" w14:textId="5B398027" w:rsidR="006109A9" w:rsidRPr="00881CD2" w:rsidRDefault="006109A9" w:rsidP="00C9033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81CD2">
                    <w:rPr>
                      <w:rFonts w:asciiTheme="minorHAnsi" w:hAnsiTheme="minorHAnsi" w:cstheme="minorHAnsi"/>
                      <w:b/>
                      <w:bCs/>
                    </w:rPr>
                    <w:t>Completion Code</w:t>
                  </w:r>
                </w:p>
              </w:tc>
            </w:tr>
            <w:tr w:rsidR="00921923" w:rsidRPr="00881CD2" w14:paraId="4FFBE154" w14:textId="77777777" w:rsidTr="00921923">
              <w:tc>
                <w:tcPr>
                  <w:tcW w:w="2755" w:type="dxa"/>
                  <w:vAlign w:val="center"/>
                </w:tcPr>
                <w:p w14:paraId="216C5DD4" w14:textId="0D6D7FA4" w:rsidR="00921923" w:rsidRPr="00881CD2" w:rsidRDefault="00921923" w:rsidP="009219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Eligibility Determination</w:t>
                  </w:r>
                </w:p>
              </w:tc>
              <w:sdt>
                <w:sdtPr>
                  <w:rPr>
                    <w:rFonts w:asciiTheme="minorHAnsi" w:hAnsiTheme="minorHAnsi" w:cstheme="minorHAnsi"/>
                  </w:rPr>
                  <w:id w:val="1605220638"/>
                  <w:placeholder>
                    <w:docPart w:val="966AA304E0E547CA9F286F7FDE2E7384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529" w:type="dxa"/>
                      <w:vAlign w:val="center"/>
                    </w:tcPr>
                    <w:p w14:paraId="55585E6A" w14:textId="3CC674FE" w:rsidR="00921923" w:rsidRPr="00881CD2" w:rsidRDefault="00921923" w:rsidP="00921923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28459094"/>
                  <w:placeholder>
                    <w:docPart w:val="20EA34453DAF4A9691C5905E794F06E8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534" w:type="dxa"/>
                      <w:vAlign w:val="center"/>
                    </w:tcPr>
                    <w:p w14:paraId="3A2ADE87" w14:textId="77BB0FCD" w:rsidR="00921923" w:rsidRPr="00881CD2" w:rsidRDefault="00921923" w:rsidP="00921923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774" w:type="dxa"/>
                  <w:vAlign w:val="center"/>
                </w:tcPr>
                <w:p w14:paraId="19A7A89A" w14:textId="551AE763" w:rsidR="00921923" w:rsidRPr="00881CD2" w:rsidRDefault="00921923" w:rsidP="00921923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844553194"/>
                      <w:placeholder>
                        <w:docPart w:val="AB1AF34CA2534B03B3742853F57537BA"/>
                      </w:placeholder>
                      <w:showingPlcHdr/>
                      <w:dropDownList>
                        <w:listItem w:displayText="Completed This Service" w:value="Completed This Service"/>
                        <w:listItem w:displayText="Did Not Complete This Service" w:value="Did Not Complete This Service"/>
                        <w:listItem w:displayText="Will Never Start This Service" w:value="Will Never Start This Service"/>
                        <w:listItem w:displayText="No Completion Code Entered" w:value="No Completion Code Entered"/>
                      </w:dropDownList>
                    </w:sdtPr>
                    <w:sdtContent>
                      <w:r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</w:tr>
            <w:tr w:rsidR="00921923" w:rsidRPr="00881CD2" w14:paraId="54AEC2A1" w14:textId="77777777" w:rsidTr="00921923">
              <w:tc>
                <w:tcPr>
                  <w:tcW w:w="2755" w:type="dxa"/>
                  <w:vAlign w:val="center"/>
                </w:tcPr>
                <w:p w14:paraId="0D003500" w14:textId="26D2F227" w:rsidR="00921923" w:rsidRPr="00881CD2" w:rsidRDefault="00921923" w:rsidP="009219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Initial Assessment</w:t>
                  </w:r>
                </w:p>
              </w:tc>
              <w:sdt>
                <w:sdtPr>
                  <w:rPr>
                    <w:rFonts w:asciiTheme="minorHAnsi" w:hAnsiTheme="minorHAnsi" w:cstheme="minorHAnsi"/>
                  </w:rPr>
                  <w:id w:val="81187906"/>
                  <w:placeholder>
                    <w:docPart w:val="CA56413B6EB647439D6E9E27D899ACFB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529" w:type="dxa"/>
                      <w:vAlign w:val="center"/>
                    </w:tcPr>
                    <w:p w14:paraId="5BFE008A" w14:textId="05A07B6B" w:rsidR="00921923" w:rsidRPr="00881CD2" w:rsidRDefault="00921923" w:rsidP="00921923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506131167"/>
                  <w:placeholder>
                    <w:docPart w:val="289967B582DB4CDFA89CA56A64AB32BA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534" w:type="dxa"/>
                      <w:vAlign w:val="center"/>
                    </w:tcPr>
                    <w:p w14:paraId="3A67892C" w14:textId="3EA9C166" w:rsidR="00921923" w:rsidRPr="00881CD2" w:rsidRDefault="00921923" w:rsidP="00921923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774" w:type="dxa"/>
                  <w:vAlign w:val="center"/>
                </w:tcPr>
                <w:p w14:paraId="31062B10" w14:textId="55D67C35" w:rsidR="00921923" w:rsidRPr="00881CD2" w:rsidRDefault="00921923" w:rsidP="00921923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824187778"/>
                      <w:placeholder>
                        <w:docPart w:val="74195F86EC1E4790892DD80D965FBEFB"/>
                      </w:placeholder>
                      <w:showingPlcHdr/>
                      <w:dropDownList>
                        <w:listItem w:displayText="Completed This Service" w:value="Completed This Service"/>
                        <w:listItem w:displayText="Did Not Complete This Service" w:value="Did Not Complete This Service"/>
                        <w:listItem w:displayText="Will Never Start This Service" w:value="Will Never Start This Service"/>
                        <w:listItem w:displayText="No Completion Code Entered" w:value="No Completion Code Entered"/>
                      </w:dropDownList>
                    </w:sdtPr>
                    <w:sdtContent>
                      <w:r w:rsidRPr="008502D0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</w:tr>
            <w:tr w:rsidR="00921923" w:rsidRPr="00881CD2" w14:paraId="25DEFA9A" w14:textId="77777777" w:rsidTr="00921923">
              <w:tc>
                <w:tcPr>
                  <w:tcW w:w="2755" w:type="dxa"/>
                  <w:vAlign w:val="center"/>
                </w:tcPr>
                <w:p w14:paraId="4F6D6EB5" w14:textId="00F39A46" w:rsidR="00921923" w:rsidRPr="00881CD2" w:rsidRDefault="00921923" w:rsidP="009219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Comprehensive Assessment</w:t>
                  </w:r>
                </w:p>
              </w:tc>
              <w:sdt>
                <w:sdtPr>
                  <w:rPr>
                    <w:rFonts w:asciiTheme="minorHAnsi" w:hAnsiTheme="minorHAnsi" w:cstheme="minorHAnsi"/>
                  </w:rPr>
                  <w:id w:val="-95406900"/>
                  <w:placeholder>
                    <w:docPart w:val="24FEB91725E44E45AE7E14F2221666E2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529" w:type="dxa"/>
                      <w:vAlign w:val="center"/>
                    </w:tcPr>
                    <w:p w14:paraId="343CF5E3" w14:textId="1C722E26" w:rsidR="00921923" w:rsidRPr="00881CD2" w:rsidRDefault="00921923" w:rsidP="00921923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311451043"/>
                  <w:placeholder>
                    <w:docPart w:val="A769B4F5233A4280BFD3200E52F88475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534" w:type="dxa"/>
                      <w:vAlign w:val="center"/>
                    </w:tcPr>
                    <w:p w14:paraId="21B1E108" w14:textId="0B1CD351" w:rsidR="00921923" w:rsidRPr="00881CD2" w:rsidRDefault="00921923" w:rsidP="00921923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774" w:type="dxa"/>
                  <w:vAlign w:val="center"/>
                </w:tcPr>
                <w:p w14:paraId="4012A209" w14:textId="29205809" w:rsidR="00921923" w:rsidRPr="00881CD2" w:rsidRDefault="00921923" w:rsidP="00921923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833573196"/>
                      <w:placeholder>
                        <w:docPart w:val="A4A65306E92245489A011D7424E12E43"/>
                      </w:placeholder>
                      <w:showingPlcHdr/>
                      <w:dropDownList>
                        <w:listItem w:displayText="Completed This Service" w:value="Completed This Service"/>
                        <w:listItem w:displayText="Did Not Complete This Service" w:value="Did Not Complete This Service"/>
                        <w:listItem w:displayText="Will Never Start This Service" w:value="Will Never Start This Service"/>
                        <w:listItem w:displayText="No Completion Code Entered" w:value="No Completion Code Entered"/>
                      </w:dropDownList>
                    </w:sdtPr>
                    <w:sdtContent>
                      <w:r w:rsidRPr="008502D0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</w:tr>
            <w:tr w:rsidR="00921923" w:rsidRPr="00881CD2" w14:paraId="4165EDD1" w14:textId="77777777" w:rsidTr="00921923">
              <w:tc>
                <w:tcPr>
                  <w:tcW w:w="2755" w:type="dxa"/>
                  <w:vAlign w:val="center"/>
                </w:tcPr>
                <w:p w14:paraId="7640BCC9" w14:textId="153E346B" w:rsidR="00921923" w:rsidRPr="00881CD2" w:rsidRDefault="00921923" w:rsidP="009219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IEP Initial Development</w:t>
                  </w:r>
                </w:p>
              </w:tc>
              <w:sdt>
                <w:sdtPr>
                  <w:rPr>
                    <w:rFonts w:asciiTheme="minorHAnsi" w:hAnsiTheme="minorHAnsi" w:cstheme="minorHAnsi"/>
                  </w:rPr>
                  <w:id w:val="-2026325408"/>
                  <w:placeholder>
                    <w:docPart w:val="F67654EB91914CC4B62D5597F36F01B7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529" w:type="dxa"/>
                      <w:vAlign w:val="center"/>
                    </w:tcPr>
                    <w:p w14:paraId="2C9758DE" w14:textId="0E6DA3CC" w:rsidR="00921923" w:rsidRPr="00881CD2" w:rsidRDefault="00921923" w:rsidP="00921923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1147209094"/>
                  <w:placeholder>
                    <w:docPart w:val="9800834DEA6C4FFC8096BA16532F46EC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534" w:type="dxa"/>
                      <w:vAlign w:val="center"/>
                    </w:tcPr>
                    <w:p w14:paraId="4538FB37" w14:textId="7EC7880A" w:rsidR="00921923" w:rsidRPr="00881CD2" w:rsidRDefault="00921923" w:rsidP="00921923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774" w:type="dxa"/>
                  <w:vAlign w:val="center"/>
                </w:tcPr>
                <w:p w14:paraId="360A3A28" w14:textId="02D3B5EF" w:rsidR="00921923" w:rsidRPr="00881CD2" w:rsidRDefault="00921923" w:rsidP="00921923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887228485"/>
                      <w:placeholder>
                        <w:docPart w:val="B1DCDEA224F0428F8098EE0E438444C8"/>
                      </w:placeholder>
                      <w:showingPlcHdr/>
                      <w:dropDownList>
                        <w:listItem w:displayText="Completed This Service" w:value="Completed This Service"/>
                        <w:listItem w:displayText="Did Not Complete This Service" w:value="Did Not Complete This Service"/>
                        <w:listItem w:displayText="Will Never Start This Service" w:value="Will Never Start This Service"/>
                        <w:listItem w:displayText="No Completion Code Entered" w:value="No Completion Code Entered"/>
                      </w:dropDownList>
                    </w:sdtPr>
                    <w:sdtContent>
                      <w:r w:rsidRPr="008502D0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</w:tr>
          </w:tbl>
          <w:p w14:paraId="656A40FE" w14:textId="77777777" w:rsidR="00C36E7A" w:rsidRPr="00881CD2" w:rsidRDefault="00C36E7A" w:rsidP="00440723">
            <w:pPr>
              <w:rPr>
                <w:rFonts w:asciiTheme="minorHAnsi" w:hAnsiTheme="minorHAnsi" w:cstheme="minorHAnsi"/>
                <w:sz w:val="12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84"/>
              <w:gridCol w:w="5285"/>
            </w:tblGrid>
            <w:tr w:rsidR="00D86843" w:rsidRPr="00881CD2" w14:paraId="70449233" w14:textId="77777777" w:rsidTr="001034E3">
              <w:tc>
                <w:tcPr>
                  <w:tcW w:w="10569" w:type="dxa"/>
                  <w:gridSpan w:val="2"/>
                  <w:shd w:val="clear" w:color="auto" w:fill="F2F2F2" w:themeFill="background1" w:themeFillShade="F2"/>
                </w:tcPr>
                <w:p w14:paraId="4994E5E6" w14:textId="25293EB3" w:rsidR="00D86843" w:rsidRPr="00881CD2" w:rsidRDefault="00D86843" w:rsidP="00D86843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81CD2">
                    <w:rPr>
                      <w:rFonts w:asciiTheme="minorHAnsi" w:hAnsiTheme="minorHAnsi" w:cstheme="minorHAnsi"/>
                      <w:b/>
                      <w:bCs/>
                    </w:rPr>
                    <w:t>Program E</w:t>
                  </w:r>
                  <w:r w:rsidR="00414906" w:rsidRPr="00881CD2">
                    <w:rPr>
                      <w:rFonts w:asciiTheme="minorHAnsi" w:hAnsiTheme="minorHAnsi" w:cstheme="minorHAnsi"/>
                      <w:b/>
                      <w:bCs/>
                    </w:rPr>
                    <w:t>xit</w:t>
                  </w:r>
                </w:p>
              </w:tc>
            </w:tr>
            <w:tr w:rsidR="00D86843" w:rsidRPr="00881CD2" w14:paraId="11C64E0C" w14:textId="77777777" w:rsidTr="001034E3">
              <w:tc>
                <w:tcPr>
                  <w:tcW w:w="5284" w:type="dxa"/>
                </w:tcPr>
                <w:p w14:paraId="4542E110" w14:textId="77777777" w:rsidR="00D86843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Program Exit Date</w:t>
                  </w:r>
                </w:p>
                <w:p w14:paraId="3647C62E" w14:textId="324968B6" w:rsidR="00203912" w:rsidRPr="00881CD2" w:rsidRDefault="00203912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5285" w:type="dxa"/>
                </w:tcPr>
                <w:p w14:paraId="235F8D3C" w14:textId="713558BA" w:rsidR="00414906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Exclusion Reason</w:t>
                  </w:r>
                </w:p>
                <w:p w14:paraId="34B152E8" w14:textId="1B659706" w:rsidR="00414906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  <w:tr w:rsidR="00D86843" w:rsidRPr="00881CD2" w14:paraId="2DD69428" w14:textId="77777777" w:rsidTr="001034E3">
              <w:tc>
                <w:tcPr>
                  <w:tcW w:w="5284" w:type="dxa"/>
                </w:tcPr>
                <w:p w14:paraId="54197F4C" w14:textId="77777777" w:rsidR="00D86843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Education at Exit</w:t>
                  </w:r>
                </w:p>
                <w:p w14:paraId="27E43E44" w14:textId="31C0FF93" w:rsidR="00203912" w:rsidRPr="00881CD2" w:rsidRDefault="00203912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5285" w:type="dxa"/>
                </w:tcPr>
                <w:p w14:paraId="0FC8D426" w14:textId="776A9380" w:rsidR="00D86843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Employed at Exit</w:t>
                  </w:r>
                </w:p>
                <w:p w14:paraId="6FF1E477" w14:textId="6BE01D16" w:rsidR="00414906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</w:tbl>
          <w:p w14:paraId="249B7CD1" w14:textId="22717898" w:rsidR="006109A9" w:rsidRPr="001762F0" w:rsidRDefault="006109A9" w:rsidP="006109A9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18"/>
              </w:rPr>
            </w:pPr>
            <w:r w:rsidRPr="001762F0">
              <w:rPr>
                <w:rFonts w:asciiTheme="minorHAnsi" w:hAnsiTheme="minorHAnsi" w:cstheme="minorHAnsi"/>
                <w:color w:val="FFFFFF" w:themeColor="background1"/>
              </w:rPr>
              <w:t>X</w:t>
            </w:r>
          </w:p>
        </w:tc>
        <w:tc>
          <w:tcPr>
            <w:tcW w:w="3605" w:type="dxa"/>
          </w:tcPr>
          <w:p w14:paraId="6624DD33" w14:textId="54F5AC46" w:rsidR="00E130D0" w:rsidRPr="00E130D0" w:rsidRDefault="00E130D0" w:rsidP="00E130D0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2CC8BD6" w14:textId="3FAE1B74" w:rsidR="00613DE1" w:rsidRDefault="00613DE1"/>
    <w:tbl>
      <w:tblPr>
        <w:tblStyle w:val="TableGrid"/>
        <w:tblW w:w="144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0800"/>
        <w:gridCol w:w="3600"/>
      </w:tblGrid>
      <w:tr w:rsidR="0090614B" w14:paraId="09B6CDC5" w14:textId="45C48C71" w:rsidTr="00111588">
        <w:tc>
          <w:tcPr>
            <w:tcW w:w="10800" w:type="dxa"/>
            <w:shd w:val="clear" w:color="auto" w:fill="D9D9D9" w:themeFill="background1" w:themeFillShade="D9"/>
          </w:tcPr>
          <w:p w14:paraId="0A58BF7D" w14:textId="61580EF6" w:rsidR="0090614B" w:rsidRPr="00373317" w:rsidRDefault="005B2E76" w:rsidP="002A19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DISLOCATED WORKER </w:t>
            </w:r>
            <w:r w:rsidR="0090614B" w:rsidRPr="00373317">
              <w:rPr>
                <w:rFonts w:asciiTheme="minorHAnsi" w:hAnsiTheme="minorHAnsi" w:cstheme="minorHAnsi"/>
                <w:b/>
                <w:bCs/>
              </w:rPr>
              <w:t>P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ROGRAM </w:t>
            </w:r>
            <w:r w:rsidR="0090614B" w:rsidRPr="00373317">
              <w:rPr>
                <w:rFonts w:asciiTheme="minorHAnsi" w:hAnsiTheme="minorHAnsi" w:cstheme="minorHAnsi"/>
                <w:b/>
                <w:bCs/>
              </w:rPr>
              <w:t>ELIGIBILITY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204CA7BD" w14:textId="13D06AA3" w:rsidR="0090614B" w:rsidRPr="00373317" w:rsidRDefault="00B754E7" w:rsidP="00AB3AE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214027" w14:paraId="476C71E2" w14:textId="77777777" w:rsidTr="00111588">
        <w:trPr>
          <w:trHeight w:val="3977"/>
        </w:trPr>
        <w:tc>
          <w:tcPr>
            <w:tcW w:w="10800" w:type="dxa"/>
          </w:tcPr>
          <w:p w14:paraId="5DF4E07B" w14:textId="1423878C" w:rsidR="003057BA" w:rsidRDefault="003057BA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57F14" w14:paraId="40DE6D08" w14:textId="77777777" w:rsidTr="00D57F14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9519BBD" w14:textId="0B6BD996" w:rsidR="00D57F14" w:rsidRDefault="00921923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681799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AD0A1DD" w14:textId="137A2740" w:rsidR="00D57F14" w:rsidRDefault="00921923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0725774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17858BD" w14:textId="77777777" w:rsidR="00D57F14" w:rsidRPr="0081595E" w:rsidRDefault="00D57F14" w:rsidP="00D57F14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81595E">
              <w:rPr>
                <w:rFonts w:asciiTheme="minorHAnsi" w:hAnsiTheme="minorHAnsi" w:cstheme="minorHAnsi"/>
                <w:szCs w:val="22"/>
              </w:rPr>
              <w:t xml:space="preserve">Local </w:t>
            </w:r>
            <w:r w:rsidRPr="000847A1">
              <w:rPr>
                <w:rFonts w:asciiTheme="minorHAnsi" w:hAnsiTheme="minorHAnsi" w:cstheme="minorHAnsi"/>
                <w:szCs w:val="22"/>
              </w:rPr>
              <w:t>application</w:t>
            </w:r>
            <w:r w:rsidRPr="0081595E">
              <w:rPr>
                <w:rFonts w:asciiTheme="minorHAnsi" w:hAnsiTheme="minorHAnsi" w:cstheme="minorHAnsi"/>
                <w:szCs w:val="22"/>
              </w:rPr>
              <w:t xml:space="preserve"> form signed &amp; </w:t>
            </w:r>
            <w:r w:rsidRPr="00F846CC">
              <w:rPr>
                <w:rFonts w:asciiTheme="minorHAnsi" w:hAnsiTheme="minorHAnsi" w:cstheme="minorHAnsi"/>
                <w:szCs w:val="22"/>
              </w:rPr>
              <w:t xml:space="preserve">dated: </w:t>
            </w:r>
            <w:sdt>
              <w:sdtPr>
                <w:rPr>
                  <w:rFonts w:asciiTheme="minorHAnsi" w:hAnsiTheme="minorHAnsi" w:cstheme="minorHAnsi"/>
                </w:rPr>
                <w:id w:val="246775901"/>
                <w:placeholder>
                  <w:docPart w:val="7C999E5A27C54B69B93F9E1BC76E7079"/>
                </w:placeholder>
                <w:showingPlcHdr/>
                <w15:color w:val="C0C0C0"/>
                <w:date>
                  <w:dateFormat w:val="MM/d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szCs w:val="22"/>
                </w:rPr>
              </w:sdtEndPr>
              <w:sdtContent>
                <w:r w:rsidRPr="00F846CC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Click to enter a date.</w:t>
                </w:r>
              </w:sdtContent>
            </w:sdt>
          </w:p>
          <w:p w14:paraId="3213B66A" w14:textId="3949CEF5" w:rsidR="00D57F14" w:rsidRDefault="00D57F14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57F14" w14:paraId="52AB9D44" w14:textId="77777777" w:rsidTr="00097E21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E4DCACE" w14:textId="77777777" w:rsidR="00D57F14" w:rsidRDefault="00921923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268395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96A00C0" w14:textId="77777777" w:rsidR="00D57F14" w:rsidRDefault="00921923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46724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D8982D3" w14:textId="77777777" w:rsidR="00D57F14" w:rsidRPr="0081595E" w:rsidRDefault="00D57F14" w:rsidP="00D57F14">
            <w:pPr>
              <w:rPr>
                <w:rFonts w:asciiTheme="minorHAnsi" w:hAnsiTheme="minorHAnsi" w:cstheme="minorHAnsi"/>
                <w:szCs w:val="22"/>
              </w:rPr>
            </w:pPr>
            <w:r w:rsidRPr="0081595E">
              <w:rPr>
                <w:rFonts w:asciiTheme="minorHAnsi" w:hAnsiTheme="minorHAnsi" w:cstheme="minorHAnsi"/>
                <w:szCs w:val="22"/>
              </w:rPr>
              <w:t>Eligible to work in the U.S.</w:t>
            </w:r>
          </w:p>
          <w:p w14:paraId="7CE844CA" w14:textId="77777777" w:rsidR="001228AE" w:rsidRPr="00FB0976" w:rsidRDefault="001228AE">
            <w:pPr>
              <w:rPr>
                <w:rFonts w:asciiTheme="minorHAnsi" w:hAnsiTheme="minorHAnsi" w:cstheme="minorHAnsi"/>
                <w:szCs w:val="22"/>
              </w:rPr>
            </w:pPr>
          </w:p>
          <w:p w14:paraId="5FC11034" w14:textId="77C83DF7" w:rsidR="00B33361" w:rsidRPr="0081595E" w:rsidRDefault="00921923">
            <w:pPr>
              <w:rPr>
                <w:rFonts w:asciiTheme="minorHAnsi" w:hAnsiTheme="minorHAnsi" w:cstheme="minorHAnsi"/>
                <w:szCs w:val="22"/>
              </w:rPr>
            </w:pPr>
            <w:hyperlink r:id="rId7" w:anchor="sectionOne" w:history="1">
              <w:r w:rsidR="00B33361" w:rsidRPr="00885529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B33361" w:rsidRPr="0081595E">
              <w:rPr>
                <w:rFonts w:asciiTheme="minorHAnsi" w:hAnsiTheme="minorHAnsi" w:cstheme="minorHAnsi"/>
                <w:szCs w:val="22"/>
              </w:rPr>
              <w:t>:</w:t>
            </w:r>
            <w:r w:rsidR="00B474A0" w:rsidRPr="0081595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A41CC2" w:rsidRPr="0081595E">
              <w:rPr>
                <w:rFonts w:asciiTheme="minorHAnsi" w:hAnsiTheme="minorHAnsi" w:cstheme="minorHAnsi"/>
                <w:szCs w:val="22"/>
              </w:rPr>
              <w:t>__________________</w:t>
            </w:r>
          </w:p>
          <w:p w14:paraId="2F3EDEC2" w14:textId="3F6C9B44" w:rsidR="00EE5136" w:rsidRDefault="00921923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65189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4F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D5A4F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D5A4F">
              <w:rPr>
                <w:rFonts w:asciiTheme="minorHAnsi" w:hAnsiTheme="minorHAnsi" w:cstheme="minorHAnsi"/>
                <w:szCs w:val="22"/>
              </w:rPr>
              <w:t>None found</w:t>
            </w:r>
          </w:p>
          <w:p w14:paraId="448D4589" w14:textId="7AB17DB2" w:rsidR="00D57F14" w:rsidRDefault="00D57F14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D57F14" w14:paraId="619350C7" w14:textId="47592B15" w:rsidTr="00DA49ED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27151D8" w14:textId="77777777" w:rsidR="00D57F14" w:rsidRDefault="00921923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12850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05D97BF" w14:textId="77777777" w:rsidR="00D57F14" w:rsidRDefault="00921923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897715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2D6A0F1" w14:textId="31777FB7" w:rsidR="00D57F14" w:rsidRDefault="00921923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678583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D57F14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B9E7B94" w14:textId="77777777" w:rsidR="00D57F14" w:rsidRDefault="00D57F14" w:rsidP="00D57F14">
            <w:pPr>
              <w:rPr>
                <w:rFonts w:asciiTheme="minorHAnsi" w:hAnsiTheme="minorHAnsi" w:cstheme="minorHAnsi"/>
                <w:szCs w:val="22"/>
              </w:rPr>
            </w:pPr>
            <w:r w:rsidRPr="006062F0">
              <w:rPr>
                <w:rFonts w:asciiTheme="minorHAnsi" w:hAnsiTheme="minorHAnsi" w:cstheme="minorHAnsi"/>
                <w:szCs w:val="22"/>
              </w:rPr>
              <w:t xml:space="preserve">Photocopies of </w:t>
            </w:r>
            <w:r>
              <w:rPr>
                <w:rFonts w:asciiTheme="minorHAnsi" w:hAnsiTheme="minorHAnsi" w:cstheme="minorHAnsi"/>
                <w:szCs w:val="22"/>
              </w:rPr>
              <w:t>DL / SS card</w:t>
            </w:r>
            <w:r w:rsidRPr="006062F0">
              <w:rPr>
                <w:rFonts w:asciiTheme="minorHAnsi" w:hAnsiTheme="minorHAnsi" w:cstheme="minorHAnsi"/>
                <w:szCs w:val="22"/>
              </w:rPr>
              <w:t xml:space="preserve"> are marked "</w:t>
            </w:r>
            <w:r w:rsidRPr="00BC463A">
              <w:rPr>
                <w:rFonts w:asciiTheme="minorHAnsi" w:hAnsiTheme="minorHAnsi" w:cstheme="minorHAnsi"/>
                <w:szCs w:val="22"/>
              </w:rPr>
              <w:t>For Administrative Use Only</w:t>
            </w:r>
            <w:r w:rsidRPr="006062F0">
              <w:rPr>
                <w:rFonts w:asciiTheme="minorHAnsi" w:hAnsiTheme="minorHAnsi" w:cstheme="minorHAnsi"/>
                <w:szCs w:val="22"/>
              </w:rPr>
              <w:t>"</w:t>
            </w:r>
          </w:p>
          <w:p w14:paraId="06300935" w14:textId="7BDDED53" w:rsidR="00D57F14" w:rsidRDefault="00D57F14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57F14" w14:paraId="3B2C3A15" w14:textId="77777777" w:rsidTr="00097E21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47FBA0E" w14:textId="77777777" w:rsidR="00D57F14" w:rsidRDefault="00921923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958397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3115665" w14:textId="77777777" w:rsidR="00D57F14" w:rsidRDefault="00921923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102645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BE67667" w14:textId="3028DE3B" w:rsidR="00D57F14" w:rsidRDefault="00D57F1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Met applicable </w:t>
            </w:r>
            <w:r w:rsidRPr="0081595E">
              <w:rPr>
                <w:rFonts w:asciiTheme="minorHAnsi" w:hAnsiTheme="minorHAnsi" w:cstheme="minorHAnsi"/>
                <w:szCs w:val="22"/>
              </w:rPr>
              <w:t>Selective Service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B0BD6">
              <w:rPr>
                <w:rFonts w:asciiTheme="minorHAnsi" w:hAnsiTheme="minorHAnsi" w:cstheme="minorHAnsi"/>
                <w:szCs w:val="22"/>
              </w:rPr>
              <w:t xml:space="preserve">requirement: </w:t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1216703153"/>
                <w:placeholder>
                  <w:docPart w:val="37CF2C499BBA4163AD7E72A2DEE73509"/>
                </w:placeholder>
                <w:showingPlcHdr/>
                <w:dropDownList>
                  <w:listItem w:displayText="Registered" w:value="Registered"/>
                  <w:listItem w:displayText="Not Registered" w:value="Not Registered"/>
                  <w:listItem w:displayText="Not Required" w:value="Not Required"/>
                  <w:listItem w:displayText="Exempted Vet" w:value="Exempted Vet"/>
                  <w:listItem w:displayText="Waived" w:value="Waived"/>
                  <w:listItem w:displayText="Less than 18" w:value="Less than 18"/>
                </w:dropDownList>
              </w:sdtPr>
              <w:sdtEndPr/>
              <w:sdtContent>
                <w:r w:rsidRPr="005B0BD6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Choose an item.</w:t>
                </w:r>
              </w:sdtContent>
            </w:sdt>
          </w:p>
          <w:p w14:paraId="30069184" w14:textId="77777777" w:rsidR="001228AE" w:rsidRPr="00225D8D" w:rsidRDefault="001228AE">
            <w:pPr>
              <w:rPr>
                <w:rFonts w:asciiTheme="minorHAnsi" w:hAnsiTheme="minorHAnsi" w:cstheme="minorHAnsi"/>
                <w:szCs w:val="22"/>
              </w:rPr>
            </w:pPr>
          </w:p>
          <w:p w14:paraId="0ED64E50" w14:textId="235E4347" w:rsidR="00B33361" w:rsidRPr="0081595E" w:rsidRDefault="00921923" w:rsidP="00B33361">
            <w:pPr>
              <w:rPr>
                <w:rFonts w:asciiTheme="minorHAnsi" w:hAnsiTheme="minorHAnsi" w:cstheme="minorHAnsi"/>
                <w:szCs w:val="22"/>
              </w:rPr>
            </w:pPr>
            <w:hyperlink r:id="rId8" w:anchor="sectionOne" w:history="1">
              <w:r w:rsidR="00B33361" w:rsidRPr="00885529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B33361" w:rsidRPr="0081595E">
              <w:rPr>
                <w:rFonts w:asciiTheme="minorHAnsi" w:hAnsiTheme="minorHAnsi" w:cstheme="minorHAnsi"/>
                <w:szCs w:val="22"/>
              </w:rPr>
              <w:t>:</w:t>
            </w:r>
            <w:r w:rsidR="00B474A0" w:rsidRPr="0081595E">
              <w:rPr>
                <w:rFonts w:asciiTheme="minorHAnsi" w:hAnsiTheme="minorHAnsi" w:cstheme="minorHAnsi"/>
                <w:szCs w:val="22"/>
              </w:rPr>
              <w:t xml:space="preserve"> __________________</w:t>
            </w:r>
          </w:p>
          <w:p w14:paraId="55B8A950" w14:textId="485B4BDF" w:rsidR="007D5A4F" w:rsidRDefault="00921923" w:rsidP="007D5A4F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93917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4F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D5A4F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D5A4F">
              <w:rPr>
                <w:rFonts w:asciiTheme="minorHAnsi" w:hAnsiTheme="minorHAnsi" w:cstheme="minorHAnsi"/>
                <w:szCs w:val="22"/>
              </w:rPr>
              <w:t>None found</w:t>
            </w:r>
          </w:p>
          <w:p w14:paraId="717A9861" w14:textId="6794C22C" w:rsidR="007C014B" w:rsidRDefault="007C014B" w:rsidP="007D5A4F">
            <w:pPr>
              <w:rPr>
                <w:rFonts w:asciiTheme="minorHAnsi" w:hAnsiTheme="minorHAnsi" w:cstheme="minorHAnsi"/>
                <w:szCs w:val="22"/>
              </w:rPr>
            </w:pPr>
          </w:p>
          <w:p w14:paraId="50E9EFF2" w14:textId="502567E1" w:rsidR="00DD5624" w:rsidRDefault="00DD5624" w:rsidP="007D5A4F">
            <w:pPr>
              <w:rPr>
                <w:rFonts w:asciiTheme="minorHAnsi" w:hAnsiTheme="minorHAnsi" w:cstheme="minorHAnsi"/>
                <w:szCs w:val="22"/>
              </w:rPr>
            </w:pPr>
            <w:r w:rsidRPr="00DD5624">
              <w:rPr>
                <w:rFonts w:asciiTheme="minorHAnsi" w:hAnsiTheme="minorHAnsi" w:cstheme="minorHAnsi"/>
                <w:szCs w:val="22"/>
              </w:rPr>
              <w:t>Qualifying Employer</w:t>
            </w:r>
            <w:r>
              <w:rPr>
                <w:rFonts w:asciiTheme="minorHAnsi" w:hAnsiTheme="minorHAnsi" w:cstheme="minorHAnsi"/>
                <w:szCs w:val="22"/>
              </w:rPr>
              <w:t xml:space="preserve">: </w:t>
            </w:r>
            <w:r w:rsidRPr="0081595E">
              <w:rPr>
                <w:rFonts w:asciiTheme="minorHAnsi" w:hAnsiTheme="minorHAnsi" w:cstheme="minorHAnsi"/>
                <w:szCs w:val="22"/>
              </w:rPr>
              <w:t>__________________</w:t>
            </w:r>
          </w:p>
          <w:p w14:paraId="5257906F" w14:textId="044CE4F8" w:rsidR="00DD5624" w:rsidRDefault="00DD5624" w:rsidP="007D5A4F">
            <w:pPr>
              <w:rPr>
                <w:rFonts w:asciiTheme="minorHAnsi" w:hAnsiTheme="minorHAnsi" w:cstheme="minorHAnsi"/>
                <w:szCs w:val="22"/>
              </w:rPr>
            </w:pPr>
          </w:p>
          <w:p w14:paraId="14F8AE20" w14:textId="487B05BF" w:rsidR="00DD5624" w:rsidRDefault="00DD5624" w:rsidP="007D5A4F">
            <w:pPr>
              <w:rPr>
                <w:rFonts w:asciiTheme="minorHAnsi" w:hAnsiTheme="minorHAnsi" w:cstheme="minorHAnsi"/>
                <w:szCs w:val="22"/>
              </w:rPr>
            </w:pPr>
            <w:r w:rsidRPr="00DD5624">
              <w:rPr>
                <w:rFonts w:asciiTheme="minorHAnsi" w:hAnsiTheme="minorHAnsi" w:cstheme="minorHAnsi"/>
                <w:szCs w:val="22"/>
              </w:rPr>
              <w:t>Qualifying Dislocation Date</w:t>
            </w:r>
            <w:r>
              <w:rPr>
                <w:rFonts w:asciiTheme="minorHAnsi" w:hAnsiTheme="minorHAnsi" w:cstheme="minorHAnsi"/>
                <w:szCs w:val="22"/>
              </w:rPr>
              <w:t xml:space="preserve">: </w:t>
            </w:r>
            <w:r w:rsidRPr="0081595E">
              <w:rPr>
                <w:rFonts w:asciiTheme="minorHAnsi" w:hAnsiTheme="minorHAnsi" w:cstheme="minorHAnsi"/>
                <w:szCs w:val="22"/>
              </w:rPr>
              <w:t>__________________</w:t>
            </w:r>
          </w:p>
          <w:p w14:paraId="0D19275F" w14:textId="19081F90" w:rsidR="007C014B" w:rsidRDefault="007C014B" w:rsidP="007D5A4F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7B4158" w14:paraId="76AF3106" w14:textId="77777777" w:rsidTr="00097E21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6778649" w14:textId="77777777" w:rsidR="007B4158" w:rsidRDefault="00921923" w:rsidP="007B41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447319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4158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B4158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267798F" w14:textId="77777777" w:rsidR="007B4158" w:rsidRDefault="00921923" w:rsidP="007B41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796667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4158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B4158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E7BE8F6" w14:textId="77777777" w:rsidR="007B4158" w:rsidRPr="0081595E" w:rsidRDefault="007B4158" w:rsidP="007B4158">
            <w:pPr>
              <w:rPr>
                <w:rFonts w:asciiTheme="minorHAnsi" w:hAnsiTheme="minorHAnsi" w:cstheme="minorHAnsi"/>
                <w:szCs w:val="22"/>
              </w:rPr>
            </w:pPr>
            <w:r w:rsidRPr="0081595E">
              <w:rPr>
                <w:rFonts w:asciiTheme="minorHAnsi" w:hAnsiTheme="minorHAnsi" w:cstheme="minorHAnsi"/>
                <w:szCs w:val="22"/>
              </w:rPr>
              <w:t xml:space="preserve">Met </w:t>
            </w:r>
            <w:r>
              <w:rPr>
                <w:rFonts w:asciiTheme="minorHAnsi" w:hAnsiTheme="minorHAnsi" w:cstheme="minorHAnsi"/>
                <w:szCs w:val="22"/>
              </w:rPr>
              <w:t xml:space="preserve">all </w:t>
            </w:r>
            <w:r w:rsidRPr="0081595E">
              <w:rPr>
                <w:rFonts w:asciiTheme="minorHAnsi" w:hAnsiTheme="minorHAnsi" w:cstheme="minorHAnsi"/>
                <w:szCs w:val="22"/>
              </w:rPr>
              <w:t xml:space="preserve">criteria for at least one Dislocated Worker </w:t>
            </w:r>
            <w:hyperlink r:id="rId9" w:anchor="sectionTwo" w:history="1">
              <w:r w:rsidRPr="00D95A10">
                <w:rPr>
                  <w:rStyle w:val="Hyperlink"/>
                  <w:rFonts w:asciiTheme="minorHAnsi" w:hAnsiTheme="minorHAnsi" w:cstheme="minorHAnsi"/>
                  <w:szCs w:val="22"/>
                </w:rPr>
                <w:t>category</w:t>
              </w:r>
            </w:hyperlink>
            <w:r w:rsidRPr="0081595E">
              <w:rPr>
                <w:rFonts w:asciiTheme="minorHAnsi" w:hAnsiTheme="minorHAnsi" w:cstheme="minorHAnsi"/>
                <w:szCs w:val="22"/>
              </w:rPr>
              <w:t>:</w:t>
            </w:r>
          </w:p>
          <w:p w14:paraId="7C2A498F" w14:textId="77777777" w:rsidR="000F5FC0" w:rsidRPr="0081595E" w:rsidRDefault="000F5FC0">
            <w:pPr>
              <w:rPr>
                <w:rFonts w:asciiTheme="minorHAnsi" w:hAnsiTheme="minorHAnsi" w:cstheme="minorHAnsi"/>
                <w:szCs w:val="22"/>
              </w:rPr>
            </w:pPr>
          </w:p>
          <w:p w14:paraId="6866F840" w14:textId="5727E0EC" w:rsidR="00E22E0A" w:rsidRPr="0081595E" w:rsidRDefault="000F5FC0" w:rsidP="000F5FC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1595E">
              <w:rPr>
                <w:rFonts w:asciiTheme="minorHAnsi" w:hAnsiTheme="minorHAnsi" w:cstheme="minorHAnsi"/>
                <w:b/>
                <w:bCs/>
                <w:szCs w:val="22"/>
              </w:rPr>
              <w:t xml:space="preserve">1. </w:t>
            </w:r>
            <w:r w:rsidR="00E22E0A" w:rsidRPr="0081595E">
              <w:rPr>
                <w:rFonts w:asciiTheme="minorHAnsi" w:hAnsiTheme="minorHAnsi" w:cstheme="minorHAnsi"/>
                <w:b/>
                <w:bCs/>
                <w:szCs w:val="22"/>
              </w:rPr>
              <w:t>Individual or Small Group Layoff</w:t>
            </w:r>
          </w:p>
          <w:p w14:paraId="7FB0C256" w14:textId="3AC85651" w:rsidR="000F5FC0" w:rsidRDefault="00921923" w:rsidP="000F5FC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18864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FC0" w:rsidRPr="0081595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F5FC0" w:rsidRPr="0081595E">
              <w:rPr>
                <w:rFonts w:asciiTheme="minorHAnsi" w:hAnsiTheme="minorHAnsi" w:cstheme="minorHAnsi"/>
                <w:szCs w:val="22"/>
              </w:rPr>
              <w:t xml:space="preserve"> Terminated/Laid </w:t>
            </w:r>
            <w:r w:rsidR="003260CC" w:rsidRPr="0081595E">
              <w:rPr>
                <w:rFonts w:asciiTheme="minorHAnsi" w:hAnsiTheme="minorHAnsi" w:cstheme="minorHAnsi"/>
                <w:szCs w:val="22"/>
              </w:rPr>
              <w:t>o</w:t>
            </w:r>
            <w:r w:rsidR="000F5FC0" w:rsidRPr="0081595E">
              <w:rPr>
                <w:rFonts w:asciiTheme="minorHAnsi" w:hAnsiTheme="minorHAnsi" w:cstheme="minorHAnsi"/>
                <w:szCs w:val="22"/>
              </w:rPr>
              <w:t xml:space="preserve">ff or Received Notice of Termination/Layoff </w:t>
            </w:r>
            <w:r w:rsidR="000F5FC0" w:rsidRPr="0081595E">
              <w:rPr>
                <w:rFonts w:asciiTheme="minorHAnsi" w:hAnsiTheme="minorHAnsi" w:cstheme="minorHAnsi"/>
                <w:b/>
                <w:bCs/>
                <w:szCs w:val="22"/>
              </w:rPr>
              <w:t>AND</w:t>
            </w:r>
          </w:p>
          <w:p w14:paraId="32A43905" w14:textId="6B2EAB81" w:rsidR="00187D55" w:rsidRPr="0081595E" w:rsidRDefault="00921923" w:rsidP="000F5FC0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62380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D55" w:rsidRPr="0081595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187D55" w:rsidRPr="0081595E">
              <w:rPr>
                <w:rFonts w:asciiTheme="minorHAnsi" w:hAnsiTheme="minorHAnsi" w:cstheme="minorHAnsi"/>
                <w:szCs w:val="22"/>
              </w:rPr>
              <w:t xml:space="preserve"> Unlikely to return to previous industry</w:t>
            </w:r>
            <w:r w:rsidR="00187D5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187D55" w:rsidRPr="0081595E">
              <w:rPr>
                <w:rFonts w:asciiTheme="minorHAnsi" w:hAnsiTheme="minorHAnsi" w:cstheme="minorHAnsi"/>
                <w:b/>
                <w:bCs/>
                <w:szCs w:val="22"/>
              </w:rPr>
              <w:t>AND</w:t>
            </w:r>
          </w:p>
          <w:p w14:paraId="32F6E986" w14:textId="79544BF1" w:rsidR="000F5FC0" w:rsidRPr="0081595E" w:rsidRDefault="00921923" w:rsidP="000F5FC0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49615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FC0" w:rsidRPr="0081595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F5FC0" w:rsidRPr="0081595E">
              <w:rPr>
                <w:rFonts w:asciiTheme="minorHAnsi" w:hAnsiTheme="minorHAnsi" w:cstheme="minorHAnsi"/>
                <w:szCs w:val="22"/>
              </w:rPr>
              <w:t xml:space="preserve"> UI-Eligible or Exhausted </w:t>
            </w:r>
            <w:r w:rsidR="000F5FC0" w:rsidRPr="0081595E">
              <w:rPr>
                <w:rFonts w:asciiTheme="minorHAnsi" w:hAnsiTheme="minorHAnsi" w:cstheme="minorHAnsi"/>
                <w:b/>
                <w:bCs/>
                <w:szCs w:val="22"/>
              </w:rPr>
              <w:t>OR</w:t>
            </w:r>
            <w:r w:rsidR="000F5FC0" w:rsidRPr="0081595E">
              <w:rPr>
                <w:rFonts w:asciiTheme="minorHAnsi" w:hAnsiTheme="minorHAnsi" w:cstheme="minorHAnsi"/>
                <w:szCs w:val="22"/>
              </w:rPr>
              <w:t xml:space="preserve"> Employer UI ineligible + </w:t>
            </w:r>
            <w:r w:rsidR="007C39D9">
              <w:rPr>
                <w:rFonts w:asciiTheme="minorHAnsi" w:hAnsiTheme="minorHAnsi" w:cstheme="minorHAnsi"/>
                <w:szCs w:val="22"/>
              </w:rPr>
              <w:t>s</w:t>
            </w:r>
            <w:r w:rsidR="000F5FC0" w:rsidRPr="0081595E">
              <w:rPr>
                <w:rFonts w:asciiTheme="minorHAnsi" w:hAnsiTheme="minorHAnsi" w:cstheme="minorHAnsi"/>
                <w:szCs w:val="22"/>
              </w:rPr>
              <w:t>ufficient employment duration</w:t>
            </w:r>
          </w:p>
          <w:p w14:paraId="1BF4FD1A" w14:textId="77777777" w:rsidR="000F5FC0" w:rsidRPr="00F209E2" w:rsidRDefault="000F5FC0">
            <w:pPr>
              <w:rPr>
                <w:rFonts w:asciiTheme="minorHAnsi" w:hAnsiTheme="minorHAnsi" w:cstheme="minorHAnsi"/>
                <w:szCs w:val="22"/>
              </w:rPr>
            </w:pPr>
          </w:p>
          <w:p w14:paraId="5641AAFF" w14:textId="711E3928" w:rsidR="00E22E0A" w:rsidRPr="0081595E" w:rsidRDefault="00921923">
            <w:pPr>
              <w:rPr>
                <w:rFonts w:asciiTheme="minorHAnsi" w:hAnsiTheme="minorHAnsi" w:cstheme="minorHAnsi"/>
                <w:szCs w:val="22"/>
              </w:rPr>
            </w:pPr>
            <w:hyperlink r:id="rId10" w:anchor="sectionTwo" w:history="1">
              <w:r w:rsidR="00A33620" w:rsidRPr="00C25485">
                <w:rPr>
                  <w:rStyle w:val="Hyperlink"/>
                  <w:rFonts w:asciiTheme="minorHAnsi" w:hAnsiTheme="minorHAnsi" w:cstheme="minorHAnsi"/>
                  <w:szCs w:val="22"/>
                </w:rPr>
                <w:t>UI source documentation</w:t>
              </w:r>
            </w:hyperlink>
            <w:r w:rsidR="00765AE6" w:rsidRPr="0081595E">
              <w:rPr>
                <w:rFonts w:asciiTheme="minorHAnsi" w:hAnsiTheme="minorHAnsi" w:cstheme="minorHAnsi"/>
                <w:szCs w:val="22"/>
              </w:rPr>
              <w:t>:</w:t>
            </w:r>
            <w:r w:rsidR="00B474A0" w:rsidRPr="0081595E">
              <w:rPr>
                <w:rFonts w:asciiTheme="minorHAnsi" w:hAnsiTheme="minorHAnsi" w:cstheme="minorHAnsi"/>
                <w:szCs w:val="22"/>
              </w:rPr>
              <w:t xml:space="preserve"> __________________</w:t>
            </w:r>
          </w:p>
          <w:p w14:paraId="077DABD2" w14:textId="77777777" w:rsidR="007D5A4F" w:rsidRDefault="00921923" w:rsidP="007D5A4F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35113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4F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D5A4F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D5A4F">
              <w:rPr>
                <w:rFonts w:asciiTheme="minorHAnsi" w:hAnsiTheme="minorHAnsi" w:cstheme="minorHAnsi"/>
                <w:szCs w:val="22"/>
              </w:rPr>
              <w:t>None found</w:t>
            </w:r>
          </w:p>
          <w:p w14:paraId="433DB597" w14:textId="77777777" w:rsidR="00A33620" w:rsidRPr="0081595E" w:rsidRDefault="00A33620">
            <w:pPr>
              <w:rPr>
                <w:rFonts w:asciiTheme="minorHAnsi" w:hAnsiTheme="minorHAnsi" w:cstheme="minorHAnsi"/>
                <w:szCs w:val="22"/>
              </w:rPr>
            </w:pPr>
          </w:p>
          <w:p w14:paraId="1DF68325" w14:textId="0903D2AF" w:rsidR="00E22E0A" w:rsidRPr="0081595E" w:rsidRDefault="00E22E0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1595E">
              <w:rPr>
                <w:rFonts w:asciiTheme="minorHAnsi" w:hAnsiTheme="minorHAnsi" w:cstheme="minorHAnsi"/>
                <w:b/>
                <w:bCs/>
                <w:szCs w:val="22"/>
              </w:rPr>
              <w:t>2. Permanent Closure or Mass Layoff</w:t>
            </w:r>
          </w:p>
          <w:p w14:paraId="0A1D2DAB" w14:textId="785FAD53" w:rsidR="00765AE6" w:rsidRPr="0081595E" w:rsidRDefault="00921923" w:rsidP="00765AE6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64434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AE6" w:rsidRPr="0081595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65AE6" w:rsidRPr="0081595E">
              <w:rPr>
                <w:rFonts w:asciiTheme="minorHAnsi" w:hAnsiTheme="minorHAnsi" w:cstheme="minorHAnsi"/>
                <w:szCs w:val="22"/>
              </w:rPr>
              <w:t xml:space="preserve"> Terminated/Laid off or Received Notice of Permanent Closure or Mass Layoff </w:t>
            </w:r>
            <w:r w:rsidR="00765AE6" w:rsidRPr="0081595E">
              <w:rPr>
                <w:rFonts w:asciiTheme="minorHAnsi" w:hAnsiTheme="minorHAnsi" w:cstheme="minorHAnsi"/>
                <w:b/>
                <w:bCs/>
                <w:szCs w:val="22"/>
              </w:rPr>
              <w:t>OR</w:t>
            </w:r>
          </w:p>
          <w:p w14:paraId="1C6DB225" w14:textId="23ADC6FA" w:rsidR="00765AE6" w:rsidRPr="0081595E" w:rsidRDefault="00921923" w:rsidP="00765AE6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99313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AE6" w:rsidRPr="0081595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65AE6" w:rsidRPr="0081595E">
              <w:rPr>
                <w:rFonts w:asciiTheme="minorHAnsi" w:hAnsiTheme="minorHAnsi" w:cstheme="minorHAnsi"/>
                <w:szCs w:val="22"/>
              </w:rPr>
              <w:t xml:space="preserve"> General Announcement of Closure </w:t>
            </w:r>
            <w:r w:rsidR="001E0923" w:rsidRPr="0081595E">
              <w:rPr>
                <w:rFonts w:asciiTheme="minorHAnsi" w:hAnsiTheme="minorHAnsi" w:cstheme="minorHAnsi"/>
                <w:szCs w:val="22"/>
              </w:rPr>
              <w:t>(</w:t>
            </w:r>
            <w:r w:rsidR="00765AE6" w:rsidRPr="0081595E">
              <w:rPr>
                <w:rFonts w:asciiTheme="minorHAnsi" w:hAnsiTheme="minorHAnsi" w:cstheme="minorHAnsi"/>
                <w:szCs w:val="22"/>
              </w:rPr>
              <w:t>within 180 days</w:t>
            </w:r>
            <w:r w:rsidR="001E0923" w:rsidRPr="0081595E">
              <w:rPr>
                <w:rFonts w:asciiTheme="minorHAnsi" w:hAnsiTheme="minorHAnsi" w:cstheme="minorHAnsi"/>
                <w:szCs w:val="22"/>
              </w:rPr>
              <w:t>)</w:t>
            </w:r>
            <w:r w:rsidR="00765AE6" w:rsidRPr="0081595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65AE6" w:rsidRPr="0081595E">
              <w:rPr>
                <w:rFonts w:asciiTheme="minorHAnsi" w:hAnsiTheme="minorHAnsi" w:cstheme="minorHAnsi"/>
                <w:b/>
                <w:bCs/>
                <w:szCs w:val="22"/>
              </w:rPr>
              <w:t>OR</w:t>
            </w:r>
          </w:p>
          <w:p w14:paraId="3757F1AF" w14:textId="62B9AF94" w:rsidR="00765AE6" w:rsidRPr="0081595E" w:rsidRDefault="00921923" w:rsidP="00765AE6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207145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AE6" w:rsidRPr="0081595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65AE6" w:rsidRPr="0081595E">
              <w:rPr>
                <w:rFonts w:asciiTheme="minorHAnsi" w:hAnsiTheme="minorHAnsi" w:cstheme="minorHAnsi"/>
                <w:szCs w:val="22"/>
              </w:rPr>
              <w:t xml:space="preserve"> General Announcement of Closure</w:t>
            </w:r>
            <w:r w:rsidR="001E0923" w:rsidRPr="0081595E">
              <w:rPr>
                <w:rFonts w:asciiTheme="minorHAnsi" w:hAnsiTheme="minorHAnsi" w:cstheme="minorHAnsi"/>
                <w:szCs w:val="22"/>
              </w:rPr>
              <w:t xml:space="preserve"> (</w:t>
            </w:r>
            <w:hyperlink r:id="rId11" w:anchor="sectionTwo" w:history="1">
              <w:r w:rsidR="001E0923" w:rsidRPr="00227253">
                <w:rPr>
                  <w:rStyle w:val="Hyperlink"/>
                  <w:rFonts w:asciiTheme="minorHAnsi" w:hAnsiTheme="minorHAnsi" w:cstheme="minorHAnsi"/>
                  <w:szCs w:val="22"/>
                </w:rPr>
                <w:t>more than 180 days or no date provided</w:t>
              </w:r>
            </w:hyperlink>
            <w:r w:rsidR="001E0923" w:rsidRPr="0081595E">
              <w:rPr>
                <w:rFonts w:asciiTheme="minorHAnsi" w:hAnsiTheme="minorHAnsi" w:cstheme="minorHAnsi"/>
                <w:szCs w:val="22"/>
              </w:rPr>
              <w:t>)</w:t>
            </w:r>
          </w:p>
          <w:p w14:paraId="26856492" w14:textId="666FE943" w:rsidR="00E22E0A" w:rsidRPr="0081595E" w:rsidRDefault="00E22E0A">
            <w:pPr>
              <w:rPr>
                <w:rFonts w:asciiTheme="minorHAnsi" w:hAnsiTheme="minorHAnsi" w:cstheme="minorHAnsi"/>
                <w:szCs w:val="22"/>
              </w:rPr>
            </w:pPr>
          </w:p>
          <w:p w14:paraId="6E54A054" w14:textId="292CE254" w:rsidR="00E22E0A" w:rsidRPr="0021435F" w:rsidRDefault="00E22E0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1435F">
              <w:rPr>
                <w:rFonts w:asciiTheme="minorHAnsi" w:hAnsiTheme="minorHAnsi" w:cstheme="minorHAnsi"/>
                <w:b/>
                <w:bCs/>
                <w:szCs w:val="22"/>
              </w:rPr>
              <w:t>3. Separating or Separated Members of the U.S. Armed Forces</w:t>
            </w:r>
          </w:p>
          <w:p w14:paraId="39F388B5" w14:textId="0A114986" w:rsidR="00844C13" w:rsidRDefault="00921923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475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C13" w:rsidRPr="0081595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844C13" w:rsidRPr="0081595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44C13" w:rsidRPr="00844C13">
              <w:rPr>
                <w:rFonts w:asciiTheme="minorHAnsi" w:hAnsiTheme="minorHAnsi" w:cstheme="minorHAnsi"/>
                <w:szCs w:val="22"/>
              </w:rPr>
              <w:t>Discharge is anything other than Dishonorable</w:t>
            </w:r>
          </w:p>
          <w:p w14:paraId="543E55C5" w14:textId="766D5A54" w:rsidR="0021435F" w:rsidRPr="00F209E2" w:rsidRDefault="0021435F">
            <w:pPr>
              <w:rPr>
                <w:rFonts w:asciiTheme="minorHAnsi" w:hAnsiTheme="minorHAnsi" w:cstheme="minorHAnsi"/>
                <w:szCs w:val="22"/>
              </w:rPr>
            </w:pPr>
          </w:p>
          <w:p w14:paraId="5C2F3AB4" w14:textId="1ED8A242" w:rsidR="0021435F" w:rsidRPr="0081595E" w:rsidRDefault="00921923">
            <w:pPr>
              <w:rPr>
                <w:rFonts w:asciiTheme="minorHAnsi" w:hAnsiTheme="minorHAnsi" w:cstheme="minorHAnsi"/>
                <w:szCs w:val="22"/>
              </w:rPr>
            </w:pPr>
            <w:hyperlink r:id="rId12" w:anchor="sectionTwo" w:history="1">
              <w:r w:rsidR="0021435F" w:rsidRPr="00C25485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21435F" w:rsidRPr="0081595E">
              <w:rPr>
                <w:rFonts w:asciiTheme="minorHAnsi" w:hAnsiTheme="minorHAnsi" w:cstheme="minorHAnsi"/>
                <w:szCs w:val="22"/>
              </w:rPr>
              <w:t>: __________________</w:t>
            </w:r>
          </w:p>
          <w:p w14:paraId="2663019D" w14:textId="77777777" w:rsidR="007D5A4F" w:rsidRDefault="00921923" w:rsidP="007D5A4F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608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4F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D5A4F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D5A4F">
              <w:rPr>
                <w:rFonts w:asciiTheme="minorHAnsi" w:hAnsiTheme="minorHAnsi" w:cstheme="minorHAnsi"/>
                <w:szCs w:val="22"/>
              </w:rPr>
              <w:t>None found</w:t>
            </w:r>
          </w:p>
          <w:p w14:paraId="0A857378" w14:textId="3CAB8249" w:rsidR="00E22E0A" w:rsidRPr="0081595E" w:rsidRDefault="00E22E0A">
            <w:pPr>
              <w:rPr>
                <w:rFonts w:asciiTheme="minorHAnsi" w:hAnsiTheme="minorHAnsi" w:cstheme="minorHAnsi"/>
                <w:szCs w:val="22"/>
              </w:rPr>
            </w:pPr>
          </w:p>
          <w:p w14:paraId="1AB1ED22" w14:textId="2E3E6FAC" w:rsidR="00E22E0A" w:rsidRPr="00847668" w:rsidRDefault="00E22E0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47668">
              <w:rPr>
                <w:rFonts w:asciiTheme="minorHAnsi" w:hAnsiTheme="minorHAnsi" w:cstheme="minorHAnsi"/>
                <w:b/>
                <w:bCs/>
                <w:szCs w:val="22"/>
              </w:rPr>
              <w:t>4. Self-</w:t>
            </w:r>
            <w:r w:rsidR="00B87547">
              <w:rPr>
                <w:rFonts w:asciiTheme="minorHAnsi" w:hAnsiTheme="minorHAnsi" w:cstheme="minorHAnsi"/>
                <w:b/>
                <w:bCs/>
                <w:szCs w:val="22"/>
              </w:rPr>
              <w:t>E</w:t>
            </w:r>
            <w:r w:rsidRPr="00847668">
              <w:rPr>
                <w:rFonts w:asciiTheme="minorHAnsi" w:hAnsiTheme="minorHAnsi" w:cstheme="minorHAnsi"/>
                <w:b/>
                <w:bCs/>
                <w:szCs w:val="22"/>
              </w:rPr>
              <w:t>mployed</w:t>
            </w:r>
          </w:p>
          <w:p w14:paraId="674C800D" w14:textId="58B48F62" w:rsidR="004C3E03" w:rsidRDefault="00921923" w:rsidP="004C3E03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29340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E03" w:rsidRPr="0081595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C3E03" w:rsidRPr="0081595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4C3E03" w:rsidRPr="004C3E03">
              <w:rPr>
                <w:rFonts w:asciiTheme="minorHAnsi" w:hAnsiTheme="minorHAnsi" w:cstheme="minorHAnsi"/>
                <w:szCs w:val="22"/>
              </w:rPr>
              <w:t xml:space="preserve">Unemployed due to General Economic Conditions </w:t>
            </w:r>
            <w:r w:rsidR="001E2E1E">
              <w:rPr>
                <w:rFonts w:asciiTheme="minorHAnsi" w:hAnsiTheme="minorHAnsi" w:cstheme="minorHAnsi"/>
                <w:szCs w:val="22"/>
              </w:rPr>
              <w:t>or</w:t>
            </w:r>
            <w:r w:rsidR="004C3E03" w:rsidRPr="004C3E03">
              <w:rPr>
                <w:rFonts w:asciiTheme="minorHAnsi" w:hAnsiTheme="minorHAnsi" w:cstheme="minorHAnsi"/>
                <w:szCs w:val="22"/>
              </w:rPr>
              <w:t xml:space="preserve"> Natural Disaster</w:t>
            </w:r>
          </w:p>
          <w:p w14:paraId="700DB6DF" w14:textId="592D6D1D" w:rsidR="00E22E0A" w:rsidRPr="0081595E" w:rsidRDefault="00E22E0A">
            <w:pPr>
              <w:rPr>
                <w:rFonts w:asciiTheme="minorHAnsi" w:hAnsiTheme="minorHAnsi" w:cstheme="minorHAnsi"/>
                <w:szCs w:val="22"/>
              </w:rPr>
            </w:pPr>
          </w:p>
          <w:p w14:paraId="3EBFE526" w14:textId="1B033A7F" w:rsidR="00E22E0A" w:rsidRDefault="00E22E0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81B67">
              <w:rPr>
                <w:rFonts w:asciiTheme="minorHAnsi" w:hAnsiTheme="minorHAnsi" w:cstheme="minorHAnsi"/>
                <w:b/>
                <w:bCs/>
                <w:szCs w:val="22"/>
              </w:rPr>
              <w:t>5. Displaced Homemaker</w:t>
            </w:r>
          </w:p>
          <w:p w14:paraId="65E7D4A7" w14:textId="10AD656E" w:rsidR="00B81B67" w:rsidRPr="00B81B67" w:rsidRDefault="00921923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33003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B67" w:rsidRPr="0081595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81B67" w:rsidRPr="0081595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DB744A" w:rsidRPr="00DB744A">
              <w:rPr>
                <w:rFonts w:asciiTheme="minorHAnsi" w:hAnsiTheme="minorHAnsi" w:cstheme="minorHAnsi"/>
                <w:szCs w:val="22"/>
              </w:rPr>
              <w:t xml:space="preserve">Unemployed or underemployed and having difficulty obtaining or upgrading employment </w:t>
            </w:r>
            <w:r w:rsidR="00B81B67" w:rsidRPr="0081595E">
              <w:rPr>
                <w:rFonts w:asciiTheme="minorHAnsi" w:hAnsiTheme="minorHAnsi" w:cstheme="minorHAnsi"/>
                <w:b/>
                <w:bCs/>
                <w:szCs w:val="22"/>
              </w:rPr>
              <w:t>AND</w:t>
            </w:r>
          </w:p>
          <w:p w14:paraId="712EA694" w14:textId="59D7A2D1" w:rsidR="00E22E0A" w:rsidRDefault="00921923" w:rsidP="00B81B67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71659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B67" w:rsidRPr="0081595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81B67" w:rsidRPr="0081595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81B67" w:rsidRPr="00B81B67">
              <w:rPr>
                <w:rFonts w:asciiTheme="minorHAnsi" w:hAnsiTheme="minorHAnsi" w:cstheme="minorHAnsi"/>
                <w:szCs w:val="22"/>
              </w:rPr>
              <w:t>Formerly dependent on income of a family member, but no longer supported</w:t>
            </w:r>
            <w:r w:rsidR="00B81B6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81B67" w:rsidRPr="0081595E">
              <w:rPr>
                <w:rFonts w:asciiTheme="minorHAnsi" w:hAnsiTheme="minorHAnsi" w:cstheme="minorHAnsi"/>
                <w:b/>
                <w:bCs/>
                <w:szCs w:val="22"/>
              </w:rPr>
              <w:t>OR</w:t>
            </w:r>
            <w:r w:rsidR="00840991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B81B67" w:rsidRPr="00B81B67">
              <w:rPr>
                <w:rFonts w:asciiTheme="minorHAnsi" w:hAnsiTheme="minorHAnsi" w:cstheme="minorHAnsi"/>
                <w:szCs w:val="22"/>
              </w:rPr>
              <w:t xml:space="preserve">Dependent spouse of </w:t>
            </w:r>
            <w:r w:rsidR="001F12E1" w:rsidRPr="00B81B67">
              <w:rPr>
                <w:rFonts w:asciiTheme="minorHAnsi" w:hAnsiTheme="minorHAnsi" w:cstheme="minorHAnsi"/>
                <w:szCs w:val="22"/>
              </w:rPr>
              <w:t>active</w:t>
            </w:r>
            <w:r w:rsidR="001F12E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1F12E1" w:rsidRPr="00B81B67">
              <w:rPr>
                <w:rFonts w:asciiTheme="minorHAnsi" w:hAnsiTheme="minorHAnsi" w:cstheme="minorHAnsi"/>
                <w:szCs w:val="22"/>
              </w:rPr>
              <w:t>duty</w:t>
            </w:r>
            <w:r w:rsidR="00B81B67" w:rsidRPr="00B81B67">
              <w:rPr>
                <w:rFonts w:asciiTheme="minorHAnsi" w:hAnsiTheme="minorHAnsi" w:cstheme="minorHAnsi"/>
                <w:szCs w:val="22"/>
              </w:rPr>
              <w:t xml:space="preserve"> svc member; income reduced due to</w:t>
            </w:r>
            <w:r w:rsidR="00B81B6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81B67" w:rsidRPr="00B81B67">
              <w:rPr>
                <w:rFonts w:asciiTheme="minorHAnsi" w:hAnsiTheme="minorHAnsi" w:cstheme="minorHAnsi"/>
                <w:szCs w:val="22"/>
              </w:rPr>
              <w:t>deployment, duty orders, perm change of station, svc connected death/disability</w:t>
            </w:r>
          </w:p>
          <w:p w14:paraId="14113855" w14:textId="77777777" w:rsidR="00B81B67" w:rsidRPr="0081595E" w:rsidRDefault="00B81B67" w:rsidP="00B81B67">
            <w:pPr>
              <w:rPr>
                <w:rFonts w:asciiTheme="minorHAnsi" w:hAnsiTheme="minorHAnsi" w:cstheme="minorHAnsi"/>
                <w:szCs w:val="22"/>
              </w:rPr>
            </w:pPr>
          </w:p>
          <w:p w14:paraId="53AE1AB1" w14:textId="38EF0BED" w:rsidR="00E22E0A" w:rsidRPr="00913870" w:rsidRDefault="00E22E0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13870">
              <w:rPr>
                <w:rFonts w:asciiTheme="minorHAnsi" w:hAnsiTheme="minorHAnsi" w:cstheme="minorHAnsi"/>
                <w:b/>
                <w:bCs/>
                <w:szCs w:val="22"/>
              </w:rPr>
              <w:t>6. Military Spouse</w:t>
            </w:r>
          </w:p>
          <w:p w14:paraId="4D8493E8" w14:textId="77777777" w:rsidR="00913870" w:rsidRPr="00B81B67" w:rsidRDefault="00921923" w:rsidP="00913870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9777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870" w:rsidRPr="0081595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13870" w:rsidRPr="0081595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913870" w:rsidRPr="00DB744A">
              <w:rPr>
                <w:rFonts w:asciiTheme="minorHAnsi" w:hAnsiTheme="minorHAnsi" w:cstheme="minorHAnsi"/>
                <w:szCs w:val="22"/>
              </w:rPr>
              <w:t xml:space="preserve">Unemployed or underemployed and having difficulty obtaining or upgrading employment </w:t>
            </w:r>
            <w:r w:rsidR="00913870" w:rsidRPr="0081595E">
              <w:rPr>
                <w:rFonts w:asciiTheme="minorHAnsi" w:hAnsiTheme="minorHAnsi" w:cstheme="minorHAnsi"/>
                <w:b/>
                <w:bCs/>
                <w:szCs w:val="22"/>
              </w:rPr>
              <w:t>AND</w:t>
            </w:r>
          </w:p>
          <w:p w14:paraId="6E6D3637" w14:textId="77777777" w:rsidR="00913870" w:rsidRDefault="00921923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32466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870" w:rsidRPr="0081595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13870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913870" w:rsidRPr="00913870">
              <w:rPr>
                <w:rFonts w:asciiTheme="minorHAnsi" w:hAnsiTheme="minorHAnsi" w:cstheme="minorHAnsi"/>
                <w:szCs w:val="22"/>
              </w:rPr>
              <w:t>Lost employment due to relocation of spouse's duty station</w:t>
            </w:r>
          </w:p>
          <w:p w14:paraId="4500AA40" w14:textId="70AB15B8" w:rsidR="00FB665E" w:rsidRPr="001762F0" w:rsidRDefault="00FB665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00" w:type="dxa"/>
          </w:tcPr>
          <w:p w14:paraId="45902F1E" w14:textId="2404DC6D" w:rsidR="00872AD3" w:rsidRPr="00872AD3" w:rsidRDefault="00872AD3" w:rsidP="00872AD3">
            <w:pPr>
              <w:rPr>
                <w:rFonts w:asciiTheme="minorHAnsi" w:hAnsiTheme="minorHAnsi" w:cstheme="minorHAnsi"/>
              </w:rPr>
            </w:pPr>
          </w:p>
        </w:tc>
      </w:tr>
      <w:tr w:rsidR="000707D2" w14:paraId="538F562B" w14:textId="77777777" w:rsidTr="00111588">
        <w:tc>
          <w:tcPr>
            <w:tcW w:w="10800" w:type="dxa"/>
            <w:shd w:val="clear" w:color="auto" w:fill="D9D9D9" w:themeFill="background1" w:themeFillShade="D9"/>
          </w:tcPr>
          <w:p w14:paraId="0F9438F8" w14:textId="205C6F2B" w:rsidR="000707D2" w:rsidRPr="00A72C10" w:rsidRDefault="000707D2" w:rsidP="002A19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02294">
              <w:rPr>
                <w:rFonts w:asciiTheme="minorHAnsi" w:hAnsiTheme="minorHAnsi" w:cs="Arial"/>
                <w:b/>
                <w:bCs/>
                <w:szCs w:val="22"/>
              </w:rPr>
              <w:t>ECONOMIC SELF-SUFFICIENCY</w:t>
            </w:r>
            <w:r w:rsidR="006D36C1">
              <w:rPr>
                <w:rFonts w:asciiTheme="minorHAnsi" w:hAnsiTheme="minorHAnsi" w:cs="Arial"/>
                <w:b/>
                <w:bCs/>
                <w:szCs w:val="22"/>
              </w:rPr>
              <w:t xml:space="preserve"> (ESS)</w:t>
            </w:r>
            <w:r w:rsidRPr="00902294">
              <w:rPr>
                <w:rFonts w:asciiTheme="minorHAnsi" w:hAnsiTheme="minorHAnsi" w:cs="Arial"/>
                <w:b/>
                <w:bCs/>
                <w:szCs w:val="22"/>
              </w:rPr>
              <w:t xml:space="preserve"> CALCULATOR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445A3425" w14:textId="25B50BC1" w:rsidR="000707D2" w:rsidRPr="00B754E7" w:rsidRDefault="000707D2" w:rsidP="00A72C1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0707D2" w14:paraId="3444CCEF" w14:textId="77777777" w:rsidTr="00111588">
        <w:tc>
          <w:tcPr>
            <w:tcW w:w="10800" w:type="dxa"/>
            <w:shd w:val="clear" w:color="auto" w:fill="auto"/>
          </w:tcPr>
          <w:p w14:paraId="2C61030B" w14:textId="45F7C06D" w:rsidR="001A5CFA" w:rsidRPr="00F2524E" w:rsidRDefault="001A5CFA" w:rsidP="00EA4D31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2524E" w14:paraId="45B5566C" w14:textId="77777777" w:rsidTr="00A22ED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1D99DAB1" w14:textId="77777777" w:rsidR="00F2524E" w:rsidRDefault="00921923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48188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267730C" w14:textId="77777777" w:rsidR="00F2524E" w:rsidRDefault="00921923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680736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C9DE924" w14:textId="54A649C3" w:rsidR="00F2524E" w:rsidRDefault="00F2524E" w:rsidP="00EA4D31">
            <w:pPr>
              <w:rPr>
                <w:rFonts w:asciiTheme="minorHAnsi" w:hAnsiTheme="minorHAnsi" w:cstheme="minorHAnsi"/>
                <w:szCs w:val="22"/>
              </w:rPr>
            </w:pPr>
            <w:r w:rsidRPr="00EA4D31">
              <w:rPr>
                <w:rFonts w:asciiTheme="minorHAnsi" w:hAnsiTheme="minorHAnsi" w:cstheme="minorHAnsi"/>
                <w:szCs w:val="22"/>
              </w:rPr>
              <w:t xml:space="preserve">ESS </w:t>
            </w:r>
            <w:r>
              <w:rPr>
                <w:rFonts w:asciiTheme="minorHAnsi" w:hAnsiTheme="minorHAnsi" w:cstheme="minorHAnsi"/>
                <w:szCs w:val="22"/>
              </w:rPr>
              <w:t>C</w:t>
            </w:r>
            <w:r w:rsidRPr="00EA4D31">
              <w:rPr>
                <w:rFonts w:asciiTheme="minorHAnsi" w:hAnsiTheme="minorHAnsi" w:cstheme="minorHAnsi"/>
                <w:szCs w:val="22"/>
              </w:rPr>
              <w:t xml:space="preserve">alculator was completed with current </w:t>
            </w:r>
            <w:hyperlink r:id="rId13" w:history="1">
              <w:r w:rsidRPr="0017169F">
                <w:rPr>
                  <w:rStyle w:val="Hyperlink"/>
                  <w:rFonts w:asciiTheme="minorHAnsi" w:hAnsiTheme="minorHAnsi" w:cstheme="minorHAnsi"/>
                  <w:szCs w:val="22"/>
                </w:rPr>
                <w:t>household income</w:t>
              </w:r>
            </w:hyperlink>
            <w:r w:rsidRPr="00EA4D31">
              <w:rPr>
                <w:rFonts w:asciiTheme="minorHAnsi" w:hAnsiTheme="minorHAnsi" w:cstheme="minorHAnsi"/>
                <w:szCs w:val="22"/>
              </w:rPr>
              <w:t xml:space="preserve"> within 30 days of the Eligibility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A4D31">
              <w:rPr>
                <w:rFonts w:asciiTheme="minorHAnsi" w:hAnsiTheme="minorHAnsi" w:cstheme="minorHAnsi"/>
                <w:szCs w:val="22"/>
              </w:rPr>
              <w:t>Determination service</w:t>
            </w:r>
            <w:r>
              <w:rPr>
                <w:rFonts w:asciiTheme="minorHAnsi" w:hAnsiTheme="minorHAnsi" w:cstheme="minorHAnsi"/>
                <w:szCs w:val="22"/>
              </w:rPr>
              <w:t xml:space="preserve"> actual close date</w:t>
            </w:r>
          </w:p>
          <w:p w14:paraId="0A68AE3C" w14:textId="77777777" w:rsidR="00F2524E" w:rsidRPr="00F2524E" w:rsidRDefault="00F2524E" w:rsidP="00EA4D31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2524E" w14:paraId="490EB799" w14:textId="77777777" w:rsidTr="00A22ED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60D8B4A" w14:textId="77777777" w:rsidR="00F2524E" w:rsidRDefault="00921923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98166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0A585E6" w14:textId="77777777" w:rsidR="00F2524E" w:rsidRDefault="00921923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876588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D107CFF" w14:textId="7E758486" w:rsidR="00F2524E" w:rsidRPr="00F2524E" w:rsidRDefault="00F2524E" w:rsidP="00EA4D31">
            <w:pPr>
              <w:rPr>
                <w:rFonts w:asciiTheme="minorHAnsi" w:hAnsiTheme="minorHAnsi" w:cstheme="minorHAnsi"/>
                <w:szCs w:val="22"/>
              </w:rPr>
            </w:pPr>
            <w:r w:rsidRPr="0015228D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  <w:szCs w:val="22"/>
              </w:rPr>
              <w:t xml:space="preserve">articipant </w:t>
            </w:r>
            <w:hyperlink r:id="rId14" w:anchor="sectionFour" w:history="1">
              <w:r w:rsidRPr="0017169F">
                <w:rPr>
                  <w:rStyle w:val="Hyperlink"/>
                  <w:rFonts w:asciiTheme="minorHAnsi" w:hAnsiTheme="minorHAnsi" w:cstheme="minorHAnsi"/>
                  <w:szCs w:val="22"/>
                </w:rPr>
                <w:t>attested</w:t>
              </w:r>
            </w:hyperlink>
            <w:r w:rsidRPr="0087381E">
              <w:rPr>
                <w:rFonts w:asciiTheme="minorHAnsi" w:hAnsiTheme="minorHAnsi" w:cstheme="minorHAnsi"/>
                <w:szCs w:val="22"/>
              </w:rPr>
              <w:t xml:space="preserve"> to the accuracy</w:t>
            </w:r>
            <w:r>
              <w:rPr>
                <w:rFonts w:asciiTheme="minorHAnsi" w:hAnsiTheme="minorHAnsi" w:cstheme="minorHAnsi"/>
                <w:szCs w:val="22"/>
              </w:rPr>
              <w:t xml:space="preserve"> of the information included in the </w:t>
            </w:r>
            <w:r w:rsidRPr="0087381E">
              <w:rPr>
                <w:rFonts w:asciiTheme="minorHAnsi" w:hAnsiTheme="minorHAnsi" w:cstheme="minorHAnsi"/>
                <w:szCs w:val="22"/>
              </w:rPr>
              <w:t xml:space="preserve">ESS </w:t>
            </w:r>
            <w:r>
              <w:rPr>
                <w:rFonts w:asciiTheme="minorHAnsi" w:hAnsiTheme="minorHAnsi" w:cstheme="minorHAnsi"/>
                <w:szCs w:val="22"/>
              </w:rPr>
              <w:t>C</w:t>
            </w:r>
            <w:r w:rsidRPr="0087381E">
              <w:rPr>
                <w:rFonts w:asciiTheme="minorHAnsi" w:hAnsiTheme="minorHAnsi" w:cstheme="minorHAnsi"/>
                <w:szCs w:val="22"/>
              </w:rPr>
              <w:t>alculat</w:t>
            </w:r>
            <w:r>
              <w:rPr>
                <w:rFonts w:asciiTheme="minorHAnsi" w:hAnsiTheme="minorHAnsi" w:cstheme="minorHAnsi"/>
                <w:szCs w:val="22"/>
              </w:rPr>
              <w:t>or</w:t>
            </w:r>
          </w:p>
          <w:p w14:paraId="31D42E24" w14:textId="33FAEB8D" w:rsidR="00F2524E" w:rsidRPr="00F2524E" w:rsidRDefault="00F2524E" w:rsidP="00EA4D31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2524E" w14:paraId="1C27BEF9" w14:textId="77777777" w:rsidTr="00A22ED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58CCA3A" w14:textId="77777777" w:rsidR="00F2524E" w:rsidRDefault="00921923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140027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5370E2E" w14:textId="77777777" w:rsidR="00F2524E" w:rsidRDefault="00921923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829409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C2B5D36" w14:textId="175F4FF6" w:rsidR="00F2524E" w:rsidRPr="00F2524E" w:rsidRDefault="00F2524E" w:rsidP="00EA4D31">
            <w:pPr>
              <w:rPr>
                <w:rFonts w:asciiTheme="minorHAnsi" w:hAnsiTheme="minorHAnsi" w:cstheme="minorHAnsi"/>
                <w:szCs w:val="22"/>
              </w:rPr>
            </w:pPr>
            <w:r w:rsidRPr="00800F4E">
              <w:rPr>
                <w:rFonts w:asciiTheme="minorHAnsi" w:hAnsiTheme="minorHAnsi" w:cstheme="minorHAnsi"/>
                <w:szCs w:val="22"/>
              </w:rPr>
              <w:t xml:space="preserve">ESS </w:t>
            </w:r>
            <w:r>
              <w:rPr>
                <w:rFonts w:asciiTheme="minorHAnsi" w:hAnsiTheme="minorHAnsi" w:cstheme="minorHAnsi"/>
                <w:szCs w:val="22"/>
              </w:rPr>
              <w:t>C</w:t>
            </w:r>
            <w:r w:rsidRPr="00800F4E">
              <w:rPr>
                <w:rFonts w:asciiTheme="minorHAnsi" w:hAnsiTheme="minorHAnsi" w:cstheme="minorHAnsi"/>
                <w:szCs w:val="22"/>
              </w:rPr>
              <w:t xml:space="preserve">alculator is accurate and complete for each time it was </w:t>
            </w:r>
            <w:hyperlink r:id="rId15" w:anchor="sectionFour" w:history="1">
              <w:r w:rsidRPr="0017169F">
                <w:rPr>
                  <w:rStyle w:val="Hyperlink"/>
                  <w:rFonts w:asciiTheme="minorHAnsi" w:hAnsiTheme="minorHAnsi" w:cstheme="minorHAnsi"/>
                  <w:szCs w:val="22"/>
                </w:rPr>
                <w:t>required</w:t>
              </w:r>
            </w:hyperlink>
          </w:p>
          <w:p w14:paraId="08A9259F" w14:textId="5C14E9C6" w:rsidR="003476A5" w:rsidRDefault="003476A5" w:rsidP="00EA4D31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2524E" w14:paraId="13D8496A" w14:textId="77777777" w:rsidTr="00A22ED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B7B64B5" w14:textId="77777777" w:rsidR="00F2524E" w:rsidRDefault="00921923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1522140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7D3650C" w14:textId="77777777" w:rsidR="00F2524E" w:rsidRDefault="00921923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5923558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D6BD4CA" w14:textId="6E828F08" w:rsidR="00800F4E" w:rsidRDefault="00F2524E" w:rsidP="00EA4D31">
            <w:pPr>
              <w:rPr>
                <w:rFonts w:asciiTheme="minorHAnsi" w:hAnsiTheme="minorHAnsi" w:cstheme="minorHAnsi"/>
                <w:szCs w:val="22"/>
              </w:rPr>
            </w:pPr>
            <w:r w:rsidRPr="0015228D">
              <w:rPr>
                <w:rFonts w:asciiTheme="minorHAnsi" w:hAnsiTheme="minorHAnsi" w:cstheme="minorHAnsi"/>
                <w:szCs w:val="22"/>
              </w:rPr>
              <w:t>Participant is economically self-sufficient</w:t>
            </w:r>
          </w:p>
          <w:p w14:paraId="5BF50987" w14:textId="21B6225D" w:rsidR="00F2524E" w:rsidRPr="00A72C10" w:rsidRDefault="00F2524E" w:rsidP="00F2524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0" w:type="dxa"/>
            <w:shd w:val="clear" w:color="auto" w:fill="auto"/>
          </w:tcPr>
          <w:p w14:paraId="627B6E56" w14:textId="77777777" w:rsidR="000707D2" w:rsidRPr="00B754E7" w:rsidRDefault="000707D2" w:rsidP="00A72C1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14027" w14:paraId="26AFAEEC" w14:textId="77777777" w:rsidTr="00111588">
        <w:tc>
          <w:tcPr>
            <w:tcW w:w="10800" w:type="dxa"/>
            <w:shd w:val="clear" w:color="auto" w:fill="D9D9D9" w:themeFill="background1" w:themeFillShade="D9"/>
          </w:tcPr>
          <w:p w14:paraId="2659B8BB" w14:textId="5038EB17" w:rsidR="00214027" w:rsidRPr="00A72C10" w:rsidRDefault="00A72C10" w:rsidP="002A19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10">
              <w:rPr>
                <w:rFonts w:asciiTheme="minorHAnsi" w:hAnsiTheme="minorHAnsi" w:cstheme="minorHAnsi"/>
                <w:b/>
                <w:bCs/>
              </w:rPr>
              <w:t>ASSESSMENTS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5B10984D" w14:textId="3981054C" w:rsidR="00214027" w:rsidRPr="00373317" w:rsidRDefault="000707D2" w:rsidP="00A72C10">
            <w:pPr>
              <w:jc w:val="center"/>
              <w:rPr>
                <w:rFonts w:asciiTheme="minorHAnsi" w:hAnsiTheme="minorHAnsi" w:cstheme="minorHAnsi"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214027" w14:paraId="3EC9AA5E" w14:textId="77777777" w:rsidTr="00111588">
        <w:trPr>
          <w:trHeight w:val="1727"/>
        </w:trPr>
        <w:tc>
          <w:tcPr>
            <w:tcW w:w="10800" w:type="dxa"/>
          </w:tcPr>
          <w:p w14:paraId="29EA526B" w14:textId="77777777" w:rsidR="00214027" w:rsidRDefault="00214027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38"/>
              <w:gridCol w:w="2342"/>
              <w:gridCol w:w="3239"/>
              <w:gridCol w:w="2170"/>
              <w:gridCol w:w="1494"/>
            </w:tblGrid>
            <w:tr w:rsidR="00262624" w14:paraId="6889E3DA" w14:textId="77777777" w:rsidTr="0091734C">
              <w:tc>
                <w:tcPr>
                  <w:tcW w:w="1238" w:type="dxa"/>
                  <w:shd w:val="clear" w:color="auto" w:fill="F2F2F2" w:themeFill="background1" w:themeFillShade="F2"/>
                  <w:vAlign w:val="center"/>
                </w:tcPr>
                <w:p w14:paraId="3B7562AC" w14:textId="359165F5" w:rsidR="00262624" w:rsidRPr="00262624" w:rsidRDefault="00262624" w:rsidP="005C44F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Document Date</w:t>
                  </w:r>
                </w:p>
              </w:tc>
              <w:tc>
                <w:tcPr>
                  <w:tcW w:w="2342" w:type="dxa"/>
                  <w:shd w:val="clear" w:color="auto" w:fill="F2F2F2" w:themeFill="background1" w:themeFillShade="F2"/>
                  <w:vAlign w:val="center"/>
                </w:tcPr>
                <w:p w14:paraId="21573B00" w14:textId="0DBC2C99" w:rsidR="00262624" w:rsidRPr="00262624" w:rsidRDefault="00262624" w:rsidP="005C44F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Assessment Tool</w:t>
                  </w:r>
                </w:p>
              </w:tc>
              <w:tc>
                <w:tcPr>
                  <w:tcW w:w="3239" w:type="dxa"/>
                  <w:shd w:val="clear" w:color="auto" w:fill="F2F2F2" w:themeFill="background1" w:themeFillShade="F2"/>
                  <w:vAlign w:val="center"/>
                </w:tcPr>
                <w:p w14:paraId="2A7F32A9" w14:textId="53D832C5" w:rsidR="00262624" w:rsidRPr="00262624" w:rsidRDefault="00863F15" w:rsidP="005C44F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Employment </w:t>
                  </w:r>
                  <w:r w:rsidR="00262624" w:rsidRPr="00262624">
                    <w:rPr>
                      <w:rFonts w:asciiTheme="minorHAnsi" w:hAnsiTheme="minorHAnsi" w:cstheme="minorHAnsi"/>
                      <w:b/>
                      <w:bCs/>
                    </w:rPr>
                    <w:t>Goal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s &amp; </w:t>
                  </w:r>
                  <w:r w:rsidR="00262624" w:rsidRPr="00262624">
                    <w:rPr>
                      <w:rFonts w:asciiTheme="minorHAnsi" w:hAnsiTheme="minorHAnsi" w:cstheme="minorHAnsi"/>
                      <w:b/>
                      <w:bCs/>
                    </w:rPr>
                    <w:t>Needs Identified</w:t>
                  </w:r>
                </w:p>
              </w:tc>
              <w:tc>
                <w:tcPr>
                  <w:tcW w:w="2170" w:type="dxa"/>
                  <w:shd w:val="clear" w:color="auto" w:fill="F2F2F2" w:themeFill="background1" w:themeFillShade="F2"/>
                  <w:vAlign w:val="center"/>
                </w:tcPr>
                <w:p w14:paraId="6CC7580E" w14:textId="6080C4B4" w:rsidR="00262624" w:rsidRPr="00262624" w:rsidRDefault="00863F15" w:rsidP="005C44F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 xml:space="preserve">Assessment </w:t>
                  </w:r>
                  <w:r w:rsidR="00262624" w:rsidRPr="00262624">
                    <w:rPr>
                      <w:rFonts w:asciiTheme="minorHAnsi" w:hAnsiTheme="minorHAnsi" w:cstheme="minorHAnsi"/>
                      <w:b/>
                      <w:bCs/>
                    </w:rPr>
                    <w:t>Purpose</w:t>
                  </w:r>
                </w:p>
              </w:tc>
              <w:tc>
                <w:tcPr>
                  <w:tcW w:w="1494" w:type="dxa"/>
                  <w:shd w:val="clear" w:color="auto" w:fill="F2F2F2" w:themeFill="background1" w:themeFillShade="F2"/>
                  <w:vAlign w:val="center"/>
                </w:tcPr>
                <w:p w14:paraId="368A090C" w14:textId="0D42A6F8" w:rsidR="00262624" w:rsidRPr="00262624" w:rsidRDefault="00262624" w:rsidP="005C44F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Met Intended Purpose</w:t>
                  </w:r>
                </w:p>
              </w:tc>
            </w:tr>
            <w:tr w:rsidR="00262624" w14:paraId="047EB4E0" w14:textId="77777777" w:rsidTr="0091734C">
              <w:sdt>
                <w:sdtPr>
                  <w:rPr>
                    <w:rFonts w:asciiTheme="minorHAnsi" w:hAnsiTheme="minorHAnsi" w:cstheme="minorHAnsi"/>
                  </w:rPr>
                  <w:id w:val="151107595"/>
                  <w:placeholder>
                    <w:docPart w:val="87FDFCB39DE14306BAEF1DEEF7882A83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38" w:type="dxa"/>
                      <w:vAlign w:val="center"/>
                    </w:tcPr>
                    <w:p w14:paraId="0CF721E0" w14:textId="4626F286" w:rsidR="00262624" w:rsidRPr="0091734C" w:rsidRDefault="006C406D" w:rsidP="005C44F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1734C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342" w:type="dxa"/>
                  <w:vAlign w:val="center"/>
                </w:tcPr>
                <w:p w14:paraId="7FDB55A1" w14:textId="77777777" w:rsidR="00262624" w:rsidRDefault="00262624" w:rsidP="005C44F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39" w:type="dxa"/>
                  <w:vAlign w:val="center"/>
                </w:tcPr>
                <w:p w14:paraId="1C70F7BA" w14:textId="77777777" w:rsidR="00262624" w:rsidRDefault="00262624" w:rsidP="005C44F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70" w:type="dxa"/>
                  <w:vAlign w:val="center"/>
                </w:tcPr>
                <w:p w14:paraId="34DC6653" w14:textId="77777777" w:rsidR="00262624" w:rsidRDefault="00262624" w:rsidP="005C44F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064E4A22" w14:textId="6CFEC296" w:rsidR="00262624" w:rsidRDefault="00921923" w:rsidP="005C44F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7755218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0A5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1734C" w14:paraId="7A30D077" w14:textId="77777777" w:rsidTr="0091734C">
              <w:sdt>
                <w:sdtPr>
                  <w:rPr>
                    <w:rFonts w:asciiTheme="minorHAnsi" w:hAnsiTheme="minorHAnsi" w:cstheme="minorHAnsi"/>
                  </w:rPr>
                  <w:id w:val="-535584136"/>
                  <w:placeholder>
                    <w:docPart w:val="A360A7A0BD734463B6BAC80DFCBB8B8A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38" w:type="dxa"/>
                      <w:vAlign w:val="center"/>
                    </w:tcPr>
                    <w:p w14:paraId="0BEDA389" w14:textId="332075B3" w:rsidR="0091734C" w:rsidRDefault="0091734C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342" w:type="dxa"/>
                  <w:vAlign w:val="center"/>
                </w:tcPr>
                <w:p w14:paraId="36A76E0D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39" w:type="dxa"/>
                  <w:vAlign w:val="center"/>
                </w:tcPr>
                <w:p w14:paraId="5035B3CD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70" w:type="dxa"/>
                  <w:vAlign w:val="center"/>
                </w:tcPr>
                <w:p w14:paraId="373F9976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1DEF237A" w14:textId="36F5A9C6" w:rsidR="0091734C" w:rsidRDefault="00921923" w:rsidP="0091734C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0421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1734C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1734C" w14:paraId="11312A13" w14:textId="77777777" w:rsidTr="0091734C">
              <w:sdt>
                <w:sdtPr>
                  <w:rPr>
                    <w:rFonts w:asciiTheme="minorHAnsi" w:hAnsiTheme="minorHAnsi" w:cstheme="minorHAnsi"/>
                  </w:rPr>
                  <w:id w:val="1625194808"/>
                  <w:placeholder>
                    <w:docPart w:val="886AFDEA0C494F8CBAAB27FC9356847D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38" w:type="dxa"/>
                      <w:vAlign w:val="center"/>
                    </w:tcPr>
                    <w:p w14:paraId="3DBA5A92" w14:textId="47DDEF7F" w:rsidR="0091734C" w:rsidRDefault="0091734C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342" w:type="dxa"/>
                  <w:vAlign w:val="center"/>
                </w:tcPr>
                <w:p w14:paraId="313157E6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39" w:type="dxa"/>
                  <w:vAlign w:val="center"/>
                </w:tcPr>
                <w:p w14:paraId="4D05E99F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70" w:type="dxa"/>
                  <w:vAlign w:val="center"/>
                </w:tcPr>
                <w:p w14:paraId="76E05525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172F6B39" w14:textId="332E4DEC" w:rsidR="0091734C" w:rsidRDefault="00921923" w:rsidP="0091734C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3186216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1734C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1734C" w14:paraId="10B12C68" w14:textId="77777777" w:rsidTr="0091734C">
              <w:sdt>
                <w:sdtPr>
                  <w:rPr>
                    <w:rFonts w:asciiTheme="minorHAnsi" w:hAnsiTheme="minorHAnsi" w:cstheme="minorHAnsi"/>
                  </w:rPr>
                  <w:id w:val="-1528639871"/>
                  <w:placeholder>
                    <w:docPart w:val="1A421CB906D04780956F75F2EEDCD723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38" w:type="dxa"/>
                      <w:vAlign w:val="center"/>
                    </w:tcPr>
                    <w:p w14:paraId="2627CF81" w14:textId="42F556F2" w:rsidR="0091734C" w:rsidRDefault="0091734C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342" w:type="dxa"/>
                  <w:vAlign w:val="center"/>
                </w:tcPr>
                <w:p w14:paraId="60504EF8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39" w:type="dxa"/>
                  <w:vAlign w:val="center"/>
                </w:tcPr>
                <w:p w14:paraId="03F26866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70" w:type="dxa"/>
                  <w:vAlign w:val="center"/>
                </w:tcPr>
                <w:p w14:paraId="059BBE8A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42E9716D" w14:textId="099ECB1E" w:rsidR="0091734C" w:rsidRDefault="00921923" w:rsidP="0091734C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187188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1734C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1734C" w14:paraId="6A56706A" w14:textId="77777777" w:rsidTr="0091734C">
              <w:sdt>
                <w:sdtPr>
                  <w:rPr>
                    <w:rFonts w:asciiTheme="minorHAnsi" w:hAnsiTheme="minorHAnsi" w:cstheme="minorHAnsi"/>
                  </w:rPr>
                  <w:id w:val="619568499"/>
                  <w:placeholder>
                    <w:docPart w:val="B8D338EC7B3A4F6D8CFEFCE01920E663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38" w:type="dxa"/>
                      <w:vAlign w:val="center"/>
                    </w:tcPr>
                    <w:p w14:paraId="2047F535" w14:textId="7F1F5462" w:rsidR="0091734C" w:rsidRDefault="0091734C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342" w:type="dxa"/>
                  <w:vAlign w:val="center"/>
                </w:tcPr>
                <w:p w14:paraId="0396B325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39" w:type="dxa"/>
                  <w:vAlign w:val="center"/>
                </w:tcPr>
                <w:p w14:paraId="47635175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70" w:type="dxa"/>
                  <w:vAlign w:val="center"/>
                </w:tcPr>
                <w:p w14:paraId="4838C620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4515A48C" w14:textId="16A2214C" w:rsidR="0091734C" w:rsidRDefault="00921923" w:rsidP="0091734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0739662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1734C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1734C" w14:paraId="14665E14" w14:textId="77777777" w:rsidTr="0091734C">
              <w:sdt>
                <w:sdtPr>
                  <w:rPr>
                    <w:rFonts w:asciiTheme="minorHAnsi" w:hAnsiTheme="minorHAnsi" w:cstheme="minorHAnsi"/>
                  </w:rPr>
                  <w:id w:val="1453599486"/>
                  <w:placeholder>
                    <w:docPart w:val="2A6FE5634948435F9D0ED0892C983825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38" w:type="dxa"/>
                      <w:vAlign w:val="center"/>
                    </w:tcPr>
                    <w:p w14:paraId="78014208" w14:textId="54670272" w:rsidR="0091734C" w:rsidRDefault="0091734C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342" w:type="dxa"/>
                  <w:vAlign w:val="center"/>
                </w:tcPr>
                <w:p w14:paraId="634F2C35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39" w:type="dxa"/>
                  <w:vAlign w:val="center"/>
                </w:tcPr>
                <w:p w14:paraId="6F5FDE78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70" w:type="dxa"/>
                  <w:vAlign w:val="center"/>
                </w:tcPr>
                <w:p w14:paraId="4BE68D0A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66BDA4C1" w14:textId="6D3F1B20" w:rsidR="0091734C" w:rsidRDefault="00921923" w:rsidP="0091734C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4725595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1734C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1734C" w14:paraId="732F3A91" w14:textId="77777777" w:rsidTr="0091734C">
              <w:sdt>
                <w:sdtPr>
                  <w:rPr>
                    <w:rFonts w:asciiTheme="minorHAnsi" w:hAnsiTheme="minorHAnsi" w:cstheme="minorHAnsi"/>
                  </w:rPr>
                  <w:id w:val="-1886334124"/>
                  <w:placeholder>
                    <w:docPart w:val="17F52268044E497DB428554EF8EE9CC6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38" w:type="dxa"/>
                      <w:vAlign w:val="center"/>
                    </w:tcPr>
                    <w:p w14:paraId="6222B659" w14:textId="596F85EB" w:rsidR="0091734C" w:rsidRDefault="0091734C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342" w:type="dxa"/>
                  <w:vAlign w:val="center"/>
                </w:tcPr>
                <w:p w14:paraId="68BA5510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39" w:type="dxa"/>
                  <w:vAlign w:val="center"/>
                </w:tcPr>
                <w:p w14:paraId="4F5E33C2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70" w:type="dxa"/>
                  <w:vAlign w:val="center"/>
                </w:tcPr>
                <w:p w14:paraId="6BF4775C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1C93F51E" w14:textId="0B000FC3" w:rsidR="0091734C" w:rsidRDefault="00921923" w:rsidP="0091734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389287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1734C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1734C" w14:paraId="477B3475" w14:textId="77777777" w:rsidTr="0091734C">
              <w:sdt>
                <w:sdtPr>
                  <w:rPr>
                    <w:rFonts w:asciiTheme="minorHAnsi" w:hAnsiTheme="minorHAnsi" w:cstheme="minorHAnsi"/>
                  </w:rPr>
                  <w:id w:val="-2055452361"/>
                  <w:placeholder>
                    <w:docPart w:val="91ADF66BC64041068E509F593A83CE3B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38" w:type="dxa"/>
                      <w:vAlign w:val="center"/>
                    </w:tcPr>
                    <w:p w14:paraId="51B2C160" w14:textId="0AB1F278" w:rsidR="0091734C" w:rsidRDefault="0091734C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342" w:type="dxa"/>
                  <w:vAlign w:val="center"/>
                </w:tcPr>
                <w:p w14:paraId="51B167F4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39" w:type="dxa"/>
                  <w:vAlign w:val="center"/>
                </w:tcPr>
                <w:p w14:paraId="1DEDD196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70" w:type="dxa"/>
                  <w:vAlign w:val="center"/>
                </w:tcPr>
                <w:p w14:paraId="478E2815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33A47722" w14:textId="30DF9AA2" w:rsidR="0091734C" w:rsidRDefault="00921923" w:rsidP="0091734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9096906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1734C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4F7AE729" w14:textId="77777777" w:rsidR="00BB3480" w:rsidRPr="001F202F" w:rsidRDefault="00BB3480" w:rsidP="00BB348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3"/>
              <w:gridCol w:w="4120"/>
            </w:tblGrid>
            <w:tr w:rsidR="00E03440" w14:paraId="6CC3809C" w14:textId="77777777" w:rsidTr="00A03FBB">
              <w:tc>
                <w:tcPr>
                  <w:tcW w:w="4653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11791266" w14:textId="791CB7DA" w:rsidR="00E03440" w:rsidRPr="00E03440" w:rsidRDefault="00E03440" w:rsidP="00C4118F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E03440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Assessments addressed the following areas</w:t>
                  </w:r>
                  <w:r w:rsidR="00187CC6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:</w:t>
                  </w:r>
                </w:p>
              </w:tc>
            </w:tr>
            <w:tr w:rsidR="001F202F" w14:paraId="0E3CA5AB" w14:textId="77777777" w:rsidTr="00A03FBB">
              <w:tc>
                <w:tcPr>
                  <w:tcW w:w="533" w:type="dxa"/>
                  <w:vAlign w:val="center"/>
                </w:tcPr>
                <w:p w14:paraId="0EBE25C4" w14:textId="311A9642" w:rsidR="001F202F" w:rsidRDefault="00921923" w:rsidP="00A03FBB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4702467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202F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120" w:type="dxa"/>
                  <w:vAlign w:val="center"/>
                </w:tcPr>
                <w:p w14:paraId="3902DEA5" w14:textId="21A9EB8C" w:rsidR="001F202F" w:rsidRDefault="001F202F" w:rsidP="001F202F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A</w:t>
                  </w:r>
                  <w:r w:rsidRPr="00F6019F">
                    <w:rPr>
                      <w:rFonts w:asciiTheme="minorHAnsi" w:hAnsiTheme="minorHAnsi" w:cstheme="minorHAnsi"/>
                      <w:szCs w:val="22"/>
                    </w:rPr>
                    <w:t>bilities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 (including any skill gaps)</w:t>
                  </w:r>
                </w:p>
              </w:tc>
            </w:tr>
            <w:tr w:rsidR="001F202F" w14:paraId="075DB9E7" w14:textId="77777777" w:rsidTr="00A03FBB">
              <w:tc>
                <w:tcPr>
                  <w:tcW w:w="533" w:type="dxa"/>
                  <w:vAlign w:val="center"/>
                </w:tcPr>
                <w:p w14:paraId="47BA5BC1" w14:textId="21211EFB" w:rsidR="001F202F" w:rsidRDefault="00921923" w:rsidP="00A03FBB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9391426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202F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120" w:type="dxa"/>
                  <w:vAlign w:val="center"/>
                </w:tcPr>
                <w:p w14:paraId="47AC4E43" w14:textId="2FBB83C1" w:rsidR="001F202F" w:rsidRDefault="001F202F" w:rsidP="001F202F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A</w:t>
                  </w:r>
                  <w:r w:rsidRPr="00467E2F">
                    <w:rPr>
                      <w:rFonts w:asciiTheme="minorHAnsi" w:hAnsiTheme="minorHAnsi" w:cstheme="minorHAnsi"/>
                      <w:szCs w:val="22"/>
                    </w:rPr>
                    <w:t>ptitudes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 (including job skills and interests)</w:t>
                  </w:r>
                </w:p>
              </w:tc>
            </w:tr>
            <w:tr w:rsidR="001F202F" w14:paraId="2EBD8995" w14:textId="77777777" w:rsidTr="00A03FBB">
              <w:tc>
                <w:tcPr>
                  <w:tcW w:w="533" w:type="dxa"/>
                  <w:vAlign w:val="center"/>
                </w:tcPr>
                <w:p w14:paraId="776D0E33" w14:textId="4C3BFD9D" w:rsidR="001F202F" w:rsidRDefault="00921923" w:rsidP="00A03FBB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4926103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202F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120" w:type="dxa"/>
                  <w:vAlign w:val="center"/>
                </w:tcPr>
                <w:p w14:paraId="31B184BF" w14:textId="1609EB33" w:rsidR="001F202F" w:rsidRDefault="001F202F" w:rsidP="001F202F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Educational </w:t>
                  </w:r>
                  <w:r w:rsidR="00AD1C39">
                    <w:rPr>
                      <w:rFonts w:asciiTheme="minorHAnsi" w:hAnsiTheme="minorHAnsi" w:cstheme="minorHAnsi"/>
                      <w:szCs w:val="22"/>
                    </w:rPr>
                    <w:t>h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>istory</w:t>
                  </w:r>
                </w:p>
              </w:tc>
            </w:tr>
            <w:tr w:rsidR="001F202F" w14:paraId="05B644DE" w14:textId="77777777" w:rsidTr="00A03FBB">
              <w:tc>
                <w:tcPr>
                  <w:tcW w:w="533" w:type="dxa"/>
                  <w:vAlign w:val="center"/>
                </w:tcPr>
                <w:p w14:paraId="3952E7FF" w14:textId="3ECC75DD" w:rsidR="001F202F" w:rsidRDefault="00921923" w:rsidP="00A03FBB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7612507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202F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120" w:type="dxa"/>
                  <w:vAlign w:val="center"/>
                </w:tcPr>
                <w:p w14:paraId="3853DF1D" w14:textId="6B287A46" w:rsidR="001F202F" w:rsidRDefault="001F202F" w:rsidP="001F202F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E</w:t>
                  </w:r>
                  <w:r w:rsidRPr="00F6019F">
                    <w:rPr>
                      <w:rFonts w:asciiTheme="minorHAnsi" w:hAnsiTheme="minorHAnsi" w:cstheme="minorHAnsi"/>
                      <w:szCs w:val="22"/>
                    </w:rPr>
                    <w:t xml:space="preserve">mployment </w:t>
                  </w:r>
                  <w:r w:rsidR="00AD1C39">
                    <w:rPr>
                      <w:rFonts w:asciiTheme="minorHAnsi" w:hAnsiTheme="minorHAnsi" w:cstheme="minorHAnsi"/>
                      <w:szCs w:val="22"/>
                    </w:rPr>
                    <w:t>b</w:t>
                  </w:r>
                  <w:r w:rsidRPr="00F6019F">
                    <w:rPr>
                      <w:rFonts w:asciiTheme="minorHAnsi" w:hAnsiTheme="minorHAnsi" w:cstheme="minorHAnsi"/>
                      <w:szCs w:val="22"/>
                    </w:rPr>
                    <w:t>arriers</w:t>
                  </w:r>
                </w:p>
              </w:tc>
            </w:tr>
            <w:tr w:rsidR="001F202F" w14:paraId="471908AC" w14:textId="77777777" w:rsidTr="00A03FBB">
              <w:tc>
                <w:tcPr>
                  <w:tcW w:w="533" w:type="dxa"/>
                  <w:vAlign w:val="center"/>
                </w:tcPr>
                <w:p w14:paraId="2204599B" w14:textId="78950A7F" w:rsidR="001F202F" w:rsidRDefault="00921923" w:rsidP="00A03FBB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9856951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202F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120" w:type="dxa"/>
                  <w:vAlign w:val="center"/>
                </w:tcPr>
                <w:p w14:paraId="3C7CB125" w14:textId="7A1B0B56" w:rsidR="001F202F" w:rsidRDefault="001F202F" w:rsidP="001F202F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E</w:t>
                  </w:r>
                  <w:r w:rsidRPr="00F6019F">
                    <w:rPr>
                      <w:rFonts w:asciiTheme="minorHAnsi" w:hAnsiTheme="minorHAnsi" w:cstheme="minorHAnsi"/>
                      <w:szCs w:val="22"/>
                    </w:rPr>
                    <w:t xml:space="preserve">mployment </w:t>
                  </w:r>
                  <w:r w:rsidR="00AD1C39">
                    <w:rPr>
                      <w:rFonts w:asciiTheme="minorHAnsi" w:hAnsiTheme="minorHAnsi" w:cstheme="minorHAnsi"/>
                      <w:szCs w:val="22"/>
                    </w:rPr>
                    <w:t>g</w:t>
                  </w:r>
                  <w:r w:rsidRPr="00F6019F">
                    <w:rPr>
                      <w:rFonts w:asciiTheme="minorHAnsi" w:hAnsiTheme="minorHAnsi" w:cstheme="minorHAnsi"/>
                      <w:szCs w:val="22"/>
                    </w:rPr>
                    <w:t>oals</w:t>
                  </w:r>
                </w:p>
              </w:tc>
            </w:tr>
            <w:tr w:rsidR="001F202F" w14:paraId="7BB2515C" w14:textId="77777777" w:rsidTr="00A03FBB">
              <w:tc>
                <w:tcPr>
                  <w:tcW w:w="533" w:type="dxa"/>
                  <w:vAlign w:val="center"/>
                </w:tcPr>
                <w:p w14:paraId="1FB2BD1D" w14:textId="0C213AA1" w:rsidR="001F202F" w:rsidRDefault="00921923" w:rsidP="00A03FBB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937153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202F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120" w:type="dxa"/>
                  <w:vAlign w:val="center"/>
                </w:tcPr>
                <w:p w14:paraId="266E95D0" w14:textId="422E5B15" w:rsidR="001F202F" w:rsidRDefault="001F202F" w:rsidP="001F202F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Employment </w:t>
                  </w:r>
                  <w:r w:rsidR="00AD1C39">
                    <w:rPr>
                      <w:rFonts w:asciiTheme="minorHAnsi" w:hAnsiTheme="minorHAnsi" w:cstheme="minorHAnsi"/>
                      <w:szCs w:val="22"/>
                    </w:rPr>
                    <w:t>h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>istory/</w:t>
                  </w:r>
                  <w:r w:rsidR="00AD1C39">
                    <w:rPr>
                      <w:rFonts w:asciiTheme="minorHAnsi" w:hAnsiTheme="minorHAnsi" w:cstheme="minorHAnsi"/>
                      <w:szCs w:val="22"/>
                    </w:rPr>
                    <w:t>w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ork </w:t>
                  </w:r>
                  <w:r w:rsidR="00AD1C39">
                    <w:rPr>
                      <w:rFonts w:asciiTheme="minorHAnsi" w:hAnsiTheme="minorHAnsi" w:cstheme="minorHAnsi"/>
                      <w:szCs w:val="22"/>
                    </w:rPr>
                    <w:t>e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>xperience</w:t>
                  </w:r>
                </w:p>
              </w:tc>
            </w:tr>
            <w:tr w:rsidR="001F202F" w14:paraId="2F6772C5" w14:textId="77777777" w:rsidTr="00A03FBB">
              <w:tc>
                <w:tcPr>
                  <w:tcW w:w="533" w:type="dxa"/>
                  <w:vAlign w:val="center"/>
                </w:tcPr>
                <w:p w14:paraId="57F976D1" w14:textId="3D1F3805" w:rsidR="001F202F" w:rsidRPr="00467E2F" w:rsidRDefault="00921923" w:rsidP="00A03FBB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4757582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202F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120" w:type="dxa"/>
                  <w:vAlign w:val="center"/>
                </w:tcPr>
                <w:p w14:paraId="02E821CC" w14:textId="610CE454" w:rsidR="001F202F" w:rsidRDefault="001F202F" w:rsidP="001F202F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467E2F">
                    <w:rPr>
                      <w:rFonts w:asciiTheme="minorHAnsi" w:hAnsiTheme="minorHAnsi" w:cstheme="minorHAnsi"/>
                      <w:szCs w:val="22"/>
                    </w:rPr>
                    <w:t xml:space="preserve">English </w:t>
                  </w:r>
                  <w:r w:rsidR="00AD1C39">
                    <w:rPr>
                      <w:rFonts w:asciiTheme="minorHAnsi" w:hAnsiTheme="minorHAnsi" w:cstheme="minorHAnsi"/>
                      <w:szCs w:val="22"/>
                    </w:rPr>
                    <w:t>l</w:t>
                  </w:r>
                  <w:r w:rsidRPr="00467E2F">
                    <w:rPr>
                      <w:rFonts w:asciiTheme="minorHAnsi" w:hAnsiTheme="minorHAnsi" w:cstheme="minorHAnsi"/>
                      <w:szCs w:val="22"/>
                    </w:rPr>
                    <w:t xml:space="preserve">anguage </w:t>
                  </w:r>
                  <w:r w:rsidR="00AD1C39">
                    <w:rPr>
                      <w:rFonts w:asciiTheme="minorHAnsi" w:hAnsiTheme="minorHAnsi" w:cstheme="minorHAnsi"/>
                      <w:szCs w:val="22"/>
                    </w:rPr>
                    <w:t>p</w:t>
                  </w:r>
                  <w:r w:rsidRPr="00467E2F">
                    <w:rPr>
                      <w:rFonts w:asciiTheme="minorHAnsi" w:hAnsiTheme="minorHAnsi" w:cstheme="minorHAnsi"/>
                      <w:szCs w:val="22"/>
                    </w:rPr>
                    <w:t>roficiency</w:t>
                  </w:r>
                </w:p>
              </w:tc>
            </w:tr>
            <w:tr w:rsidR="001F202F" w14:paraId="7D3932F0" w14:textId="77777777" w:rsidTr="00A03FBB">
              <w:tc>
                <w:tcPr>
                  <w:tcW w:w="533" w:type="dxa"/>
                  <w:vAlign w:val="center"/>
                </w:tcPr>
                <w:p w14:paraId="518AD643" w14:textId="45DF8AE6" w:rsidR="001F202F" w:rsidRDefault="00921923" w:rsidP="00A03FBB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4796884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202F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120" w:type="dxa"/>
                  <w:vAlign w:val="center"/>
                </w:tcPr>
                <w:p w14:paraId="2EAAB540" w14:textId="0E00A202" w:rsidR="001F202F" w:rsidRDefault="001F202F" w:rsidP="001F202F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L</w:t>
                  </w:r>
                  <w:r w:rsidRPr="00467E2F">
                    <w:rPr>
                      <w:rFonts w:asciiTheme="minorHAnsi" w:hAnsiTheme="minorHAnsi" w:cstheme="minorHAnsi"/>
                      <w:szCs w:val="22"/>
                    </w:rPr>
                    <w:t>iteracy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 </w:t>
                  </w:r>
                  <w:r w:rsidR="00AD1C39">
                    <w:rPr>
                      <w:rFonts w:asciiTheme="minorHAnsi" w:hAnsiTheme="minorHAnsi" w:cstheme="minorHAnsi"/>
                      <w:szCs w:val="22"/>
                    </w:rPr>
                    <w:t>p</w:t>
                  </w:r>
                  <w:r w:rsidRPr="00467E2F">
                    <w:rPr>
                      <w:rFonts w:asciiTheme="minorHAnsi" w:hAnsiTheme="minorHAnsi" w:cstheme="minorHAnsi"/>
                      <w:szCs w:val="22"/>
                    </w:rPr>
                    <w:t>roficiency</w:t>
                  </w:r>
                </w:p>
              </w:tc>
            </w:tr>
            <w:tr w:rsidR="001F202F" w14:paraId="369F5C53" w14:textId="77777777" w:rsidTr="00A03FBB">
              <w:tc>
                <w:tcPr>
                  <w:tcW w:w="533" w:type="dxa"/>
                  <w:vAlign w:val="center"/>
                </w:tcPr>
                <w:p w14:paraId="0A059BD3" w14:textId="5E7AF830" w:rsidR="001F202F" w:rsidRDefault="00921923" w:rsidP="00A03FBB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4722478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202F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120" w:type="dxa"/>
                  <w:vAlign w:val="center"/>
                </w:tcPr>
                <w:p w14:paraId="16642417" w14:textId="3336F3EC" w:rsidR="001F202F" w:rsidRDefault="001F202F" w:rsidP="001F202F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N</w:t>
                  </w:r>
                  <w:r w:rsidRPr="00467E2F">
                    <w:rPr>
                      <w:rFonts w:asciiTheme="minorHAnsi" w:hAnsiTheme="minorHAnsi" w:cstheme="minorHAnsi"/>
                      <w:szCs w:val="22"/>
                    </w:rPr>
                    <w:t>umeracy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 </w:t>
                  </w:r>
                  <w:r w:rsidR="00AD1C39">
                    <w:rPr>
                      <w:rFonts w:asciiTheme="minorHAnsi" w:hAnsiTheme="minorHAnsi" w:cstheme="minorHAnsi"/>
                      <w:szCs w:val="22"/>
                    </w:rPr>
                    <w:t>p</w:t>
                  </w:r>
                  <w:r w:rsidRPr="00467E2F">
                    <w:rPr>
                      <w:rFonts w:asciiTheme="minorHAnsi" w:hAnsiTheme="minorHAnsi" w:cstheme="minorHAnsi"/>
                      <w:szCs w:val="22"/>
                    </w:rPr>
                    <w:t>roficiency</w:t>
                  </w:r>
                </w:p>
              </w:tc>
            </w:tr>
            <w:tr w:rsidR="001F202F" w14:paraId="6B8E8E95" w14:textId="77777777" w:rsidTr="00A03FBB">
              <w:tc>
                <w:tcPr>
                  <w:tcW w:w="533" w:type="dxa"/>
                  <w:vAlign w:val="center"/>
                </w:tcPr>
                <w:p w14:paraId="34A626BD" w14:textId="569295A7" w:rsidR="001F202F" w:rsidRDefault="00921923" w:rsidP="00A03FBB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623677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202F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120" w:type="dxa"/>
                  <w:vAlign w:val="center"/>
                </w:tcPr>
                <w:p w14:paraId="1AA5B3BF" w14:textId="19DCFDE0" w:rsidR="001F202F" w:rsidRDefault="001F202F" w:rsidP="001F202F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S</w:t>
                  </w:r>
                  <w:r w:rsidRPr="00467E2F">
                    <w:rPr>
                      <w:rFonts w:asciiTheme="minorHAnsi" w:hAnsiTheme="minorHAnsi" w:cstheme="minorHAnsi"/>
                      <w:szCs w:val="22"/>
                    </w:rPr>
                    <w:t xml:space="preserve">upportive </w:t>
                  </w:r>
                  <w:r w:rsidR="00AD1C39">
                    <w:rPr>
                      <w:rFonts w:asciiTheme="minorHAnsi" w:hAnsiTheme="minorHAnsi" w:cstheme="minorHAnsi"/>
                      <w:szCs w:val="22"/>
                    </w:rPr>
                    <w:t>s</w:t>
                  </w:r>
                  <w:r w:rsidRPr="00467E2F">
                    <w:rPr>
                      <w:rFonts w:asciiTheme="minorHAnsi" w:hAnsiTheme="minorHAnsi" w:cstheme="minorHAnsi"/>
                      <w:szCs w:val="22"/>
                    </w:rPr>
                    <w:t xml:space="preserve">ervices </w:t>
                  </w:r>
                  <w:r w:rsidR="00AD1C39">
                    <w:rPr>
                      <w:rFonts w:asciiTheme="minorHAnsi" w:hAnsiTheme="minorHAnsi" w:cstheme="minorHAnsi"/>
                      <w:szCs w:val="22"/>
                    </w:rPr>
                    <w:t>n</w:t>
                  </w:r>
                  <w:r w:rsidRPr="00467E2F">
                    <w:rPr>
                      <w:rFonts w:asciiTheme="minorHAnsi" w:hAnsiTheme="minorHAnsi" w:cstheme="minorHAnsi"/>
                      <w:szCs w:val="22"/>
                    </w:rPr>
                    <w:t>eeds</w:t>
                  </w:r>
                </w:p>
              </w:tc>
            </w:tr>
          </w:tbl>
          <w:p w14:paraId="7A5FF2C0" w14:textId="0664B2C9" w:rsidR="000146DB" w:rsidRPr="006A08D2" w:rsidRDefault="000146DB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114B03" w14:paraId="24625696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FE7C591" w14:textId="77777777" w:rsidR="00114B03" w:rsidRDefault="00921923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338591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993564A" w14:textId="77777777" w:rsidR="00114B03" w:rsidRDefault="00921923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722995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02B785F" w14:textId="37F0C320" w:rsidR="00114B03" w:rsidRPr="00114B03" w:rsidRDefault="00114B03" w:rsidP="00CB36D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Provided assessments after completion of Eligibility Determination</w:t>
            </w:r>
          </w:p>
          <w:p w14:paraId="1F834F9B" w14:textId="0B91A715" w:rsidR="00114B03" w:rsidRPr="006A08D2" w:rsidRDefault="00114B03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114B03" w14:paraId="57264BFF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4088BAC" w14:textId="77777777" w:rsidR="00114B03" w:rsidRDefault="00921923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8307405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6E3404C" w14:textId="77777777" w:rsidR="00114B03" w:rsidRDefault="00921923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687107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DC385D3" w14:textId="37EEF354" w:rsidR="00114B03" w:rsidRDefault="00114B03" w:rsidP="00CB36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36D0">
              <w:rPr>
                <w:rFonts w:asciiTheme="minorHAnsi" w:hAnsiTheme="minorHAnsi" w:cstheme="minorHAnsi"/>
                <w:szCs w:val="22"/>
              </w:rPr>
              <w:t xml:space="preserve">Basic Skills Screening Tool </w:t>
            </w:r>
            <w:r w:rsidRPr="00DF100E">
              <w:rPr>
                <w:rFonts w:asciiTheme="minorHAnsi" w:hAnsiTheme="minorHAnsi" w:cstheme="minorHAnsi"/>
                <w:szCs w:val="22"/>
              </w:rPr>
              <w:t>completed, signed, and dated by participant and career planne</w:t>
            </w:r>
            <w:r>
              <w:rPr>
                <w:rFonts w:asciiTheme="minorHAnsi" w:hAnsiTheme="minorHAnsi" w:cstheme="minorHAnsi"/>
                <w:szCs w:val="22"/>
              </w:rPr>
              <w:t>r</w:t>
            </w:r>
          </w:p>
          <w:p w14:paraId="5541E599" w14:textId="77777777" w:rsidR="000E0D8A" w:rsidRPr="006A08D2" w:rsidRDefault="000E0D8A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114B03" w14:paraId="6BA2159B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7E7DE93" w14:textId="77777777" w:rsidR="00114B03" w:rsidRDefault="00921923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524088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552916F" w14:textId="77777777" w:rsidR="00114B03" w:rsidRDefault="00921923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45288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23DEDCD" w14:textId="5C120DC6" w:rsidR="000E0D8A" w:rsidRDefault="00114B03" w:rsidP="00CB36D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Assessments </w:t>
            </w:r>
            <w:r w:rsidRPr="00235A3E">
              <w:rPr>
                <w:rFonts w:asciiTheme="minorHAnsi" w:hAnsiTheme="minorHAnsi" w:cstheme="minorHAnsi"/>
                <w:szCs w:val="22"/>
              </w:rPr>
              <w:t>completed within the previous six months</w:t>
            </w:r>
          </w:p>
          <w:p w14:paraId="0AA1917D" w14:textId="77777777" w:rsidR="00BE43F7" w:rsidRDefault="00BE43F7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BE43F7" w14:paraId="391F5827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591723B" w14:textId="77777777" w:rsidR="00BE43F7" w:rsidRDefault="00921923" w:rsidP="00BE43F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649665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E43F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E43F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7D81EB7" w14:textId="77777777" w:rsidR="00BE43F7" w:rsidRDefault="00921923" w:rsidP="00BE43F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45085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E43F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E43F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D1CDD4B" w14:textId="5D20F3D6" w:rsidR="00BE43F7" w:rsidRDefault="00BE43F7" w:rsidP="00BE43F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Assessments evaluated appropriate needs/barriers</w:t>
            </w:r>
          </w:p>
          <w:p w14:paraId="22C04E29" w14:textId="77777777" w:rsidR="00363D03" w:rsidRDefault="00363D03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E4868" w14:paraId="5FD6F17D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F536DE7" w14:textId="77777777" w:rsidR="00EE4868" w:rsidRDefault="00921923" w:rsidP="00EE486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44744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4868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E4868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EAC376B" w14:textId="77777777" w:rsidR="00EE4868" w:rsidRDefault="00921923" w:rsidP="00EE486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48950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4868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E4868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A377ADD" w14:textId="7D7150B7" w:rsidR="00612358" w:rsidRPr="00EE4868" w:rsidRDefault="00EE4868" w:rsidP="00CB36D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</w:t>
            </w:r>
            <w:r w:rsidRPr="006A4C91">
              <w:rPr>
                <w:rFonts w:asciiTheme="minorHAnsi" w:hAnsiTheme="minorHAnsi" w:cstheme="minorHAnsi"/>
                <w:szCs w:val="22"/>
              </w:rPr>
              <w:t>ental health status</w:t>
            </w:r>
            <w:r>
              <w:rPr>
                <w:rFonts w:asciiTheme="minorHAnsi" w:hAnsiTheme="minorHAnsi" w:cstheme="minorHAnsi"/>
                <w:szCs w:val="22"/>
              </w:rPr>
              <w:t xml:space="preserve"> was assessed</w:t>
            </w:r>
          </w:p>
          <w:p w14:paraId="78F60D80" w14:textId="1270F1BF" w:rsidR="0064765E" w:rsidRDefault="0064765E" w:rsidP="00CB36D0">
            <w:pPr>
              <w:rPr>
                <w:rFonts w:asciiTheme="minorHAnsi" w:hAnsiTheme="minorHAnsi" w:cstheme="minorHAnsi"/>
                <w:szCs w:val="22"/>
              </w:rPr>
            </w:pPr>
          </w:p>
          <w:p w14:paraId="693A9B56" w14:textId="0E0B5230" w:rsidR="00EE4868" w:rsidRDefault="00EE4868" w:rsidP="00EE4868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If yes, name of assessment: </w:t>
            </w:r>
            <w:r w:rsidRPr="0081595E">
              <w:rPr>
                <w:rFonts w:asciiTheme="minorHAnsi" w:hAnsiTheme="minorHAnsi" w:cstheme="minorHAnsi"/>
                <w:szCs w:val="22"/>
              </w:rPr>
              <w:t>__________________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635CBA00" w14:textId="77588589" w:rsidR="006A08D2" w:rsidRDefault="006A08D2" w:rsidP="00EE4868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6A08D2" w14:paraId="30DBA429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A9FD441" w14:textId="77777777" w:rsidR="006A08D2" w:rsidRDefault="00921923" w:rsidP="006A08D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22599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08D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A08D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09EA439" w14:textId="77777777" w:rsidR="006A08D2" w:rsidRDefault="00921923" w:rsidP="006A08D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832866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08D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A08D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10ED3AF" w14:textId="77777777" w:rsidR="006A08D2" w:rsidRDefault="00921923" w:rsidP="006A08D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6843208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08D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A08D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6A08D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1A07DC6C" w14:textId="225F5E14" w:rsidR="006A08D2" w:rsidRDefault="006A08D2" w:rsidP="00EE4868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Assessments were appropriate for the participant and accommodations were provided as necessary</w:t>
            </w:r>
          </w:p>
          <w:p w14:paraId="3CD64B42" w14:textId="07B8D932" w:rsidR="00363D03" w:rsidRPr="00363D03" w:rsidRDefault="00363D03" w:rsidP="00EE48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00" w:type="dxa"/>
          </w:tcPr>
          <w:p w14:paraId="0411ED4F" w14:textId="77777777" w:rsidR="00214027" w:rsidRPr="00373317" w:rsidRDefault="00214027">
            <w:pPr>
              <w:rPr>
                <w:rFonts w:asciiTheme="minorHAnsi" w:hAnsiTheme="minorHAnsi" w:cstheme="minorHAnsi"/>
              </w:rPr>
            </w:pPr>
          </w:p>
        </w:tc>
      </w:tr>
      <w:tr w:rsidR="00F942FF" w14:paraId="454FE8B4" w14:textId="77777777" w:rsidTr="00111588">
        <w:tc>
          <w:tcPr>
            <w:tcW w:w="10800" w:type="dxa"/>
            <w:shd w:val="clear" w:color="auto" w:fill="D9D9D9" w:themeFill="background1" w:themeFillShade="D9"/>
          </w:tcPr>
          <w:p w14:paraId="28C4A6DA" w14:textId="66BE4535" w:rsidR="00F942FF" w:rsidRPr="001B2B98" w:rsidRDefault="00F942FF" w:rsidP="0003788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ENROLLMENT SUMMARY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1B41C5D9" w14:textId="4924CA22" w:rsidR="00F942FF" w:rsidRPr="00B754E7" w:rsidRDefault="00F942FF" w:rsidP="00EC7EB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F942FF" w14:paraId="71974939" w14:textId="77777777" w:rsidTr="00111588">
        <w:tc>
          <w:tcPr>
            <w:tcW w:w="10800" w:type="dxa"/>
            <w:shd w:val="clear" w:color="auto" w:fill="auto"/>
          </w:tcPr>
          <w:p w14:paraId="7B18AD4B" w14:textId="77777777" w:rsidR="00F942FF" w:rsidRDefault="00F942FF" w:rsidP="00F94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0"/>
              <w:gridCol w:w="5040"/>
            </w:tblGrid>
            <w:tr w:rsidR="00647BB0" w14:paraId="192FB254" w14:textId="77777777" w:rsidTr="00647BB0">
              <w:trPr>
                <w:trHeight w:val="70"/>
              </w:trPr>
              <w:tc>
                <w:tcPr>
                  <w:tcW w:w="5200" w:type="dxa"/>
                  <w:shd w:val="clear" w:color="auto" w:fill="F2F2F2" w:themeFill="background1" w:themeFillShade="F2"/>
                  <w:vAlign w:val="center"/>
                </w:tcPr>
                <w:p w14:paraId="121CFD3E" w14:textId="6ED05D74" w:rsidR="00647BB0" w:rsidRPr="00647BB0" w:rsidRDefault="00647BB0" w:rsidP="008B05A8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47BB0">
                    <w:rPr>
                      <w:rFonts w:asciiTheme="minorHAnsi" w:hAnsiTheme="minorHAnsi" w:cstheme="minorHAnsi"/>
                      <w:b/>
                      <w:bCs/>
                    </w:rPr>
                    <w:t>Employment goals identified during case progression:</w:t>
                  </w:r>
                </w:p>
              </w:tc>
              <w:tc>
                <w:tcPr>
                  <w:tcW w:w="5040" w:type="dxa"/>
                  <w:shd w:val="clear" w:color="auto" w:fill="F2F2F2" w:themeFill="background1" w:themeFillShade="F2"/>
                  <w:vAlign w:val="center"/>
                </w:tcPr>
                <w:p w14:paraId="7D2BECFD" w14:textId="4DCD490D" w:rsidR="00647BB0" w:rsidRPr="00647BB0" w:rsidRDefault="00647BB0" w:rsidP="008B05A8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647BB0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Education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al </w:t>
                  </w:r>
                  <w:r w:rsidRPr="00647BB0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goals identified during case progression:</w:t>
                  </w:r>
                </w:p>
              </w:tc>
            </w:tr>
            <w:tr w:rsidR="00F942FF" w14:paraId="16244C49" w14:textId="77777777" w:rsidTr="004210A8">
              <w:trPr>
                <w:trHeight w:val="1160"/>
              </w:trPr>
              <w:tc>
                <w:tcPr>
                  <w:tcW w:w="5200" w:type="dxa"/>
                  <w:vAlign w:val="center"/>
                </w:tcPr>
                <w:p w14:paraId="795255C7" w14:textId="77777777" w:rsidR="00F942FF" w:rsidRDefault="00F942FF" w:rsidP="00F942F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1. </w:t>
                  </w:r>
                  <w:r w:rsidRPr="0081595E">
                    <w:rPr>
                      <w:rFonts w:asciiTheme="minorHAnsi" w:hAnsiTheme="minorHAnsi" w:cstheme="minorHAnsi"/>
                      <w:szCs w:val="22"/>
                    </w:rPr>
                    <w:t>__________________</w:t>
                  </w:r>
                </w:p>
                <w:p w14:paraId="66B1B810" w14:textId="77777777" w:rsidR="00F942FF" w:rsidRDefault="00F942FF" w:rsidP="00F942F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2. </w:t>
                  </w:r>
                  <w:r w:rsidRPr="0081595E">
                    <w:rPr>
                      <w:rFonts w:asciiTheme="minorHAnsi" w:hAnsiTheme="minorHAnsi" w:cstheme="minorHAnsi"/>
                      <w:szCs w:val="22"/>
                    </w:rPr>
                    <w:t>__________________</w:t>
                  </w:r>
                </w:p>
                <w:p w14:paraId="4AEF38EB" w14:textId="77777777" w:rsidR="00F942FF" w:rsidRPr="00E0491D" w:rsidRDefault="00F942FF" w:rsidP="00F942FF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3. </w:t>
                  </w:r>
                  <w:r w:rsidRPr="0081595E">
                    <w:rPr>
                      <w:rFonts w:asciiTheme="minorHAnsi" w:hAnsiTheme="minorHAnsi" w:cstheme="minorHAnsi"/>
                      <w:szCs w:val="22"/>
                    </w:rPr>
                    <w:t>__________________</w:t>
                  </w:r>
                </w:p>
              </w:tc>
              <w:tc>
                <w:tcPr>
                  <w:tcW w:w="5040" w:type="dxa"/>
                  <w:vAlign w:val="center"/>
                </w:tcPr>
                <w:p w14:paraId="225343E4" w14:textId="69B86880" w:rsidR="00F942FF" w:rsidRDefault="00F942FF" w:rsidP="00F942F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1. </w:t>
                  </w:r>
                  <w:r w:rsidRPr="0081595E">
                    <w:rPr>
                      <w:rFonts w:asciiTheme="minorHAnsi" w:hAnsiTheme="minorHAnsi" w:cstheme="minorHAnsi"/>
                      <w:szCs w:val="22"/>
                    </w:rPr>
                    <w:t>__________________</w:t>
                  </w:r>
                </w:p>
                <w:p w14:paraId="6F6056DF" w14:textId="77777777" w:rsidR="00F942FF" w:rsidRDefault="00F942FF" w:rsidP="00F942F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2. </w:t>
                  </w:r>
                  <w:r w:rsidRPr="0081595E">
                    <w:rPr>
                      <w:rFonts w:asciiTheme="minorHAnsi" w:hAnsiTheme="minorHAnsi" w:cstheme="minorHAnsi"/>
                      <w:szCs w:val="22"/>
                    </w:rPr>
                    <w:t>__________________</w:t>
                  </w:r>
                </w:p>
                <w:p w14:paraId="5DF18911" w14:textId="77777777" w:rsidR="00F942FF" w:rsidRPr="00E0491D" w:rsidRDefault="00F942FF" w:rsidP="00F942FF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3. </w:t>
                  </w:r>
                  <w:r w:rsidRPr="0081595E">
                    <w:rPr>
                      <w:rFonts w:asciiTheme="minorHAnsi" w:hAnsiTheme="minorHAnsi" w:cstheme="minorHAnsi"/>
                      <w:szCs w:val="22"/>
                    </w:rPr>
                    <w:t>__________________</w:t>
                  </w:r>
                </w:p>
              </w:tc>
            </w:tr>
          </w:tbl>
          <w:p w14:paraId="7E663C43" w14:textId="0BF2E145" w:rsidR="00F942FF" w:rsidRDefault="00F942FF" w:rsidP="00F94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9"/>
              <w:gridCol w:w="2971"/>
              <w:gridCol w:w="540"/>
              <w:gridCol w:w="2700"/>
              <w:gridCol w:w="533"/>
              <w:gridCol w:w="2977"/>
            </w:tblGrid>
            <w:tr w:rsidR="00735DE6" w14:paraId="0FF14D91" w14:textId="77777777" w:rsidTr="00D43D18">
              <w:tc>
                <w:tcPr>
                  <w:tcW w:w="10240" w:type="dxa"/>
                  <w:gridSpan w:val="6"/>
                  <w:shd w:val="clear" w:color="auto" w:fill="F2F2F2" w:themeFill="background1" w:themeFillShade="F2"/>
                  <w:vAlign w:val="center"/>
                </w:tcPr>
                <w:p w14:paraId="12F9B068" w14:textId="1A35A7A0" w:rsidR="00735DE6" w:rsidRDefault="00735DE6" w:rsidP="00735DE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35DE6">
                    <w:rPr>
                      <w:rFonts w:asciiTheme="minorHAnsi" w:hAnsiTheme="minorHAnsi" w:cstheme="minorHAnsi"/>
                      <w:b/>
                      <w:bCs/>
                    </w:rPr>
                    <w:t>Barriers &amp; Needs</w:t>
                  </w:r>
                </w:p>
              </w:tc>
            </w:tr>
            <w:tr w:rsidR="002D474A" w14:paraId="41FD4BFB" w14:textId="77777777" w:rsidTr="00F5670E">
              <w:tc>
                <w:tcPr>
                  <w:tcW w:w="519" w:type="dxa"/>
                  <w:vAlign w:val="center"/>
                </w:tcPr>
                <w:p w14:paraId="3739679A" w14:textId="68D9848C" w:rsidR="002D474A" w:rsidRDefault="00921923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4869045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3B681C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1" w:type="dxa"/>
                  <w:vAlign w:val="center"/>
                </w:tcPr>
                <w:p w14:paraId="30485411" w14:textId="5C66DE7C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Aging Services</w:t>
                  </w:r>
                </w:p>
              </w:tc>
              <w:tc>
                <w:tcPr>
                  <w:tcW w:w="540" w:type="dxa"/>
                  <w:vAlign w:val="center"/>
                </w:tcPr>
                <w:p w14:paraId="61CDD0D6" w14:textId="1D73631E" w:rsidR="002D474A" w:rsidRDefault="00921923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76861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A51C8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00" w:type="dxa"/>
                  <w:vAlign w:val="center"/>
                </w:tcPr>
                <w:p w14:paraId="2FD19894" w14:textId="1828DCEC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English Language Learner</w:t>
                  </w:r>
                </w:p>
              </w:tc>
              <w:tc>
                <w:tcPr>
                  <w:tcW w:w="533" w:type="dxa"/>
                  <w:vAlign w:val="center"/>
                </w:tcPr>
                <w:p w14:paraId="16D742C1" w14:textId="0F07D061" w:rsidR="002D474A" w:rsidRDefault="00921923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934259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B05F8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7" w:type="dxa"/>
                  <w:vAlign w:val="center"/>
                </w:tcPr>
                <w:p w14:paraId="5B28A98C" w14:textId="4AC998BB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Income Assistance</w:t>
                  </w:r>
                </w:p>
              </w:tc>
            </w:tr>
            <w:tr w:rsidR="002D474A" w14:paraId="77F4F753" w14:textId="77777777" w:rsidTr="00F5670E">
              <w:tc>
                <w:tcPr>
                  <w:tcW w:w="519" w:type="dxa"/>
                  <w:vAlign w:val="center"/>
                </w:tcPr>
                <w:p w14:paraId="2D58BA25" w14:textId="5240B842" w:rsidR="002D474A" w:rsidRDefault="00921923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42818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3B681C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1" w:type="dxa"/>
                  <w:vAlign w:val="center"/>
                </w:tcPr>
                <w:p w14:paraId="3FE9EEBD" w14:textId="1E178593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Basic Skills Deficient</w:t>
                  </w:r>
                </w:p>
              </w:tc>
              <w:tc>
                <w:tcPr>
                  <w:tcW w:w="540" w:type="dxa"/>
                  <w:vAlign w:val="center"/>
                </w:tcPr>
                <w:p w14:paraId="0C78A593" w14:textId="795DBF69" w:rsidR="002D474A" w:rsidRDefault="00921923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5812148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A51C8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00" w:type="dxa"/>
                  <w:vAlign w:val="center"/>
                </w:tcPr>
                <w:p w14:paraId="0B74B4DF" w14:textId="2F4C8260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Ex-Offender Programs</w:t>
                  </w:r>
                </w:p>
              </w:tc>
              <w:tc>
                <w:tcPr>
                  <w:tcW w:w="533" w:type="dxa"/>
                  <w:vAlign w:val="center"/>
                </w:tcPr>
                <w:p w14:paraId="174B98E5" w14:textId="182401C2" w:rsidR="002D474A" w:rsidRDefault="00921923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400966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B05F8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7" w:type="dxa"/>
                  <w:vAlign w:val="center"/>
                </w:tcPr>
                <w:p w14:paraId="4A35406A" w14:textId="0F109512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Legal &amp; Law Enforcement</w:t>
                  </w:r>
                </w:p>
              </w:tc>
            </w:tr>
            <w:tr w:rsidR="002D474A" w14:paraId="5BB458C4" w14:textId="77777777" w:rsidTr="00F5670E">
              <w:tc>
                <w:tcPr>
                  <w:tcW w:w="519" w:type="dxa"/>
                  <w:vAlign w:val="center"/>
                </w:tcPr>
                <w:p w14:paraId="0BC11CAC" w14:textId="69FDB403" w:rsidR="002D474A" w:rsidRDefault="00921923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8023521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3B681C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1" w:type="dxa"/>
                  <w:vAlign w:val="center"/>
                </w:tcPr>
                <w:p w14:paraId="0A75AD28" w14:textId="5588F0B5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Childcare Assistance</w:t>
                  </w:r>
                </w:p>
              </w:tc>
              <w:tc>
                <w:tcPr>
                  <w:tcW w:w="540" w:type="dxa"/>
                  <w:vAlign w:val="center"/>
                </w:tcPr>
                <w:p w14:paraId="5F80939F" w14:textId="5A3D7F19" w:rsidR="002D474A" w:rsidRDefault="00921923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9569203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A51C8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00" w:type="dxa"/>
                  <w:vAlign w:val="center"/>
                </w:tcPr>
                <w:p w14:paraId="62AC2E86" w14:textId="11A498F9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Financial Literacy Training</w:t>
                  </w:r>
                </w:p>
              </w:tc>
              <w:tc>
                <w:tcPr>
                  <w:tcW w:w="533" w:type="dxa"/>
                  <w:vAlign w:val="center"/>
                </w:tcPr>
                <w:p w14:paraId="0281BCE0" w14:textId="50948C58" w:rsidR="002D474A" w:rsidRDefault="00921923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892149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B05F8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7" w:type="dxa"/>
                  <w:vAlign w:val="center"/>
                </w:tcPr>
                <w:p w14:paraId="463789F5" w14:textId="4ABF1CA3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Mental Health</w:t>
                  </w:r>
                </w:p>
              </w:tc>
            </w:tr>
            <w:tr w:rsidR="002D474A" w14:paraId="137EA78C" w14:textId="77777777" w:rsidTr="00F5670E">
              <w:tc>
                <w:tcPr>
                  <w:tcW w:w="519" w:type="dxa"/>
                  <w:vAlign w:val="center"/>
                </w:tcPr>
                <w:p w14:paraId="30BE431A" w14:textId="5F56BDF1" w:rsidR="002D474A" w:rsidRDefault="00921923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9818421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3B681C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1" w:type="dxa"/>
                  <w:vAlign w:val="center"/>
                </w:tcPr>
                <w:p w14:paraId="0E210581" w14:textId="4896100B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Clothing &amp; Household Goods</w:t>
                  </w:r>
                </w:p>
              </w:tc>
              <w:tc>
                <w:tcPr>
                  <w:tcW w:w="540" w:type="dxa"/>
                  <w:vAlign w:val="center"/>
                </w:tcPr>
                <w:p w14:paraId="23DCDD2A" w14:textId="0D9FAB37" w:rsidR="002D474A" w:rsidRDefault="00921923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428581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A51C8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00" w:type="dxa"/>
                  <w:vAlign w:val="center"/>
                </w:tcPr>
                <w:p w14:paraId="6B1D49AE" w14:textId="702FF2BD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Food</w:t>
                  </w:r>
                </w:p>
              </w:tc>
              <w:tc>
                <w:tcPr>
                  <w:tcW w:w="533" w:type="dxa"/>
                  <w:vAlign w:val="center"/>
                </w:tcPr>
                <w:p w14:paraId="5DA0859B" w14:textId="768697BB" w:rsidR="002D474A" w:rsidRDefault="00921923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091963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B05F8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7" w:type="dxa"/>
                  <w:vAlign w:val="center"/>
                </w:tcPr>
                <w:p w14:paraId="72326CA3" w14:textId="7A0E4DD4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Substance Use</w:t>
                  </w:r>
                </w:p>
              </w:tc>
            </w:tr>
            <w:tr w:rsidR="002D474A" w14:paraId="10FF6428" w14:textId="77777777" w:rsidTr="00F5670E">
              <w:tc>
                <w:tcPr>
                  <w:tcW w:w="519" w:type="dxa"/>
                  <w:vAlign w:val="center"/>
                </w:tcPr>
                <w:p w14:paraId="7CEE62EC" w14:textId="565CAB49" w:rsidR="002D474A" w:rsidRDefault="00921923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9984622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3B681C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1" w:type="dxa"/>
                  <w:vAlign w:val="center"/>
                </w:tcPr>
                <w:p w14:paraId="6055F95C" w14:textId="773F3C2F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Disability Services</w:t>
                  </w:r>
                </w:p>
              </w:tc>
              <w:tc>
                <w:tcPr>
                  <w:tcW w:w="540" w:type="dxa"/>
                  <w:vAlign w:val="center"/>
                </w:tcPr>
                <w:p w14:paraId="5D4C218D" w14:textId="265A44BF" w:rsidR="002D474A" w:rsidRDefault="00921923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098237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A51C8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00" w:type="dxa"/>
                  <w:vAlign w:val="center"/>
                </w:tcPr>
                <w:p w14:paraId="4CB003FA" w14:textId="4291BE1F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Foster Care</w:t>
                  </w:r>
                </w:p>
              </w:tc>
              <w:tc>
                <w:tcPr>
                  <w:tcW w:w="533" w:type="dxa"/>
                  <w:vAlign w:val="center"/>
                </w:tcPr>
                <w:p w14:paraId="17955AED" w14:textId="451E6BA3" w:rsidR="002D474A" w:rsidRDefault="00921923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236409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B05F8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7" w:type="dxa"/>
                  <w:vAlign w:val="center"/>
                </w:tcPr>
                <w:p w14:paraId="57CDE60D" w14:textId="273F1261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Transportation</w:t>
                  </w:r>
                </w:p>
              </w:tc>
            </w:tr>
            <w:tr w:rsidR="002D474A" w14:paraId="6BAB8173" w14:textId="77777777" w:rsidTr="00F5670E">
              <w:tc>
                <w:tcPr>
                  <w:tcW w:w="519" w:type="dxa"/>
                  <w:vAlign w:val="center"/>
                </w:tcPr>
                <w:p w14:paraId="30B2076F" w14:textId="7EE69883" w:rsidR="002D474A" w:rsidRDefault="00921923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017956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3B681C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1" w:type="dxa"/>
                  <w:vAlign w:val="center"/>
                </w:tcPr>
                <w:p w14:paraId="38D3E9F1" w14:textId="6D811CB4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Education/Training Assistance</w:t>
                  </w:r>
                </w:p>
              </w:tc>
              <w:tc>
                <w:tcPr>
                  <w:tcW w:w="540" w:type="dxa"/>
                  <w:vAlign w:val="center"/>
                </w:tcPr>
                <w:p w14:paraId="34C29A5E" w14:textId="56D14B6E" w:rsidR="002D474A" w:rsidRDefault="00921923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5353493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A51C8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00" w:type="dxa"/>
                  <w:vAlign w:val="center"/>
                </w:tcPr>
                <w:p w14:paraId="28A8DD7E" w14:textId="5E4DEDC7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Health &amp; Dental</w:t>
                  </w:r>
                </w:p>
              </w:tc>
              <w:tc>
                <w:tcPr>
                  <w:tcW w:w="533" w:type="dxa"/>
                  <w:vAlign w:val="center"/>
                </w:tcPr>
                <w:p w14:paraId="71460057" w14:textId="69074893" w:rsidR="002D474A" w:rsidRDefault="00921923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822737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B05F8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7" w:type="dxa"/>
                  <w:vAlign w:val="center"/>
                </w:tcPr>
                <w:p w14:paraId="2587F415" w14:textId="224BD754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Utilities</w:t>
                  </w:r>
                </w:p>
              </w:tc>
            </w:tr>
            <w:tr w:rsidR="002D474A" w14:paraId="7CA9F328" w14:textId="77777777" w:rsidTr="00F5670E">
              <w:tc>
                <w:tcPr>
                  <w:tcW w:w="519" w:type="dxa"/>
                  <w:vAlign w:val="center"/>
                </w:tcPr>
                <w:p w14:paraId="2D91FEFB" w14:textId="29BE8F0E" w:rsidR="002D474A" w:rsidRDefault="00921923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555079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3B681C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1" w:type="dxa"/>
                  <w:vAlign w:val="center"/>
                </w:tcPr>
                <w:p w14:paraId="54EFB3BB" w14:textId="18CC57A7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Employment Assistance</w:t>
                  </w:r>
                </w:p>
              </w:tc>
              <w:tc>
                <w:tcPr>
                  <w:tcW w:w="540" w:type="dxa"/>
                  <w:vAlign w:val="center"/>
                </w:tcPr>
                <w:p w14:paraId="0ACEF0E4" w14:textId="15157F65" w:rsidR="002D474A" w:rsidRDefault="00921923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821306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A51C8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00" w:type="dxa"/>
                  <w:vAlign w:val="center"/>
                </w:tcPr>
                <w:p w14:paraId="3FFC1A25" w14:textId="729B8D2D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Housing &amp; Shelter</w:t>
                  </w:r>
                </w:p>
              </w:tc>
              <w:tc>
                <w:tcPr>
                  <w:tcW w:w="533" w:type="dxa"/>
                  <w:vAlign w:val="center"/>
                </w:tcPr>
                <w:p w14:paraId="4583C393" w14:textId="5C32671C" w:rsidR="002D474A" w:rsidRDefault="00921923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3600410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B05F8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7" w:type="dxa"/>
                  <w:vAlign w:val="center"/>
                </w:tcPr>
                <w:p w14:paraId="6AF2B8D7" w14:textId="6575F204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 xml:space="preserve">Veterans and </w:t>
                  </w:r>
                  <w:r>
                    <w:rPr>
                      <w:rFonts w:asciiTheme="minorHAnsi" w:hAnsiTheme="minorHAnsi" w:cstheme="minorHAnsi"/>
                    </w:rPr>
                    <w:t>E</w:t>
                  </w:r>
                  <w:r w:rsidRPr="00557DFC">
                    <w:rPr>
                      <w:rFonts w:asciiTheme="minorHAnsi" w:hAnsiTheme="minorHAnsi" w:cstheme="minorHAnsi"/>
                    </w:rPr>
                    <w:t xml:space="preserve">ligible </w:t>
                  </w:r>
                  <w:r>
                    <w:rPr>
                      <w:rFonts w:asciiTheme="minorHAnsi" w:hAnsiTheme="minorHAnsi" w:cstheme="minorHAnsi"/>
                    </w:rPr>
                    <w:t>S</w:t>
                  </w:r>
                  <w:r w:rsidRPr="00557DFC">
                    <w:rPr>
                      <w:rFonts w:asciiTheme="minorHAnsi" w:hAnsiTheme="minorHAnsi" w:cstheme="minorHAnsi"/>
                    </w:rPr>
                    <w:t>pouses</w:t>
                  </w:r>
                </w:p>
              </w:tc>
            </w:tr>
            <w:tr w:rsidR="00D43D18" w14:paraId="0A12482B" w14:textId="12C70308" w:rsidTr="00F5670E">
              <w:tc>
                <w:tcPr>
                  <w:tcW w:w="519" w:type="dxa"/>
                  <w:vAlign w:val="center"/>
                </w:tcPr>
                <w:p w14:paraId="18121DEA" w14:textId="5B1AF07F" w:rsidR="00D43D18" w:rsidRPr="00D43D18" w:rsidRDefault="00921923" w:rsidP="00D43D1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9088870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3D18" w:rsidRPr="003B681C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721" w:type="dxa"/>
                  <w:gridSpan w:val="5"/>
                  <w:vAlign w:val="center"/>
                </w:tcPr>
                <w:p w14:paraId="77CC09BE" w14:textId="0726ABDB" w:rsidR="00D43D18" w:rsidRPr="00557DFC" w:rsidRDefault="00D43D18" w:rsidP="002D474A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Other:</w:t>
                  </w:r>
                </w:p>
              </w:tc>
            </w:tr>
          </w:tbl>
          <w:p w14:paraId="67AF98C1" w14:textId="77777777" w:rsidR="00A03FBB" w:rsidRDefault="00A03FBB" w:rsidP="00F94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8530" w:type="dxa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8010"/>
            </w:tblGrid>
            <w:tr w:rsidR="001D78F0" w14:paraId="2896AB6A" w14:textId="77777777" w:rsidTr="00135EC4">
              <w:trPr>
                <w:trHeight w:val="327"/>
              </w:trPr>
              <w:tc>
                <w:tcPr>
                  <w:tcW w:w="853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2F59F19C" w14:textId="51B5BF43" w:rsidR="001D78F0" w:rsidRDefault="001D78F0" w:rsidP="00F942F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05226">
                    <w:rPr>
                      <w:rFonts w:asciiTheme="minorHAnsi" w:hAnsiTheme="minorHAnsi" w:cstheme="minorHAnsi"/>
                      <w:b/>
                      <w:bCs/>
                    </w:rPr>
                    <w:t>Co-enrolled Programs</w:t>
                  </w:r>
                </w:p>
              </w:tc>
            </w:tr>
            <w:tr w:rsidR="001D78F0" w14:paraId="661ACCBB" w14:textId="77777777" w:rsidTr="00135EC4">
              <w:trPr>
                <w:trHeight w:val="152"/>
              </w:trPr>
              <w:tc>
                <w:tcPr>
                  <w:tcW w:w="520" w:type="dxa"/>
                  <w:vAlign w:val="center"/>
                </w:tcPr>
                <w:p w14:paraId="7D95FA56" w14:textId="4AB29344" w:rsidR="001D78F0" w:rsidRDefault="00921923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518697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373ACEC2" w14:textId="5F6A0DD0" w:rsidR="00E4593F" w:rsidRPr="001D78F0" w:rsidRDefault="001D78F0" w:rsidP="001D78F0">
                  <w:pPr>
                    <w:rPr>
                      <w:rFonts w:asciiTheme="minorHAnsi" w:hAnsiTheme="minorHAnsi" w:cstheme="minorHAnsi"/>
                    </w:rPr>
                  </w:pPr>
                  <w:r w:rsidRPr="001D78F0">
                    <w:rPr>
                      <w:rFonts w:asciiTheme="minorHAnsi" w:hAnsiTheme="minorHAnsi" w:cstheme="minorHAnsi"/>
                    </w:rPr>
                    <w:t>Collaboration of Wisconsin Rural Investment in Community Healthcare (COW)</w:t>
                  </w:r>
                </w:p>
              </w:tc>
            </w:tr>
            <w:tr w:rsidR="00A03FBB" w14:paraId="3C4DAE72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2631E7A6" w14:textId="5EC180A7" w:rsidR="00A03FBB" w:rsidRPr="0016094A" w:rsidRDefault="00921923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2585890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3FBB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63909269" w14:textId="69FE0AA1" w:rsidR="00A03FBB" w:rsidRPr="001D78F0" w:rsidRDefault="00A03FBB" w:rsidP="001D78F0">
                  <w:pPr>
                    <w:rPr>
                      <w:rFonts w:asciiTheme="minorHAnsi" w:hAnsiTheme="minorHAnsi" w:cstheme="minorHAnsi"/>
                    </w:rPr>
                  </w:pPr>
                  <w:r w:rsidRPr="001D78F0">
                    <w:rPr>
                      <w:rFonts w:asciiTheme="minorHAnsi" w:hAnsiTheme="minorHAnsi" w:cstheme="minorHAnsi"/>
                      <w:szCs w:val="22"/>
                    </w:rPr>
                    <w:t>Department of Corrections (DOC) Re-Entry Program</w:t>
                  </w:r>
                </w:p>
              </w:tc>
            </w:tr>
            <w:tr w:rsidR="001D78F0" w14:paraId="31F76A46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2700575A" w14:textId="34956259" w:rsidR="001D78F0" w:rsidRDefault="00921923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1401465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2D2CFD1F" w14:textId="696EB9FA" w:rsidR="001D78F0" w:rsidRPr="001D78F0" w:rsidRDefault="001D78F0" w:rsidP="001D78F0">
                  <w:pPr>
                    <w:rPr>
                      <w:rFonts w:asciiTheme="minorHAnsi" w:hAnsiTheme="minorHAnsi" w:cstheme="minorHAnsi"/>
                    </w:rPr>
                  </w:pPr>
                  <w:r w:rsidRPr="001D78F0">
                    <w:rPr>
                      <w:rFonts w:asciiTheme="minorHAnsi" w:hAnsiTheme="minorHAnsi" w:cstheme="minorHAnsi"/>
                    </w:rPr>
                    <w:t>Division of Vocational Rehabilitation (DVR)</w:t>
                  </w:r>
                </w:p>
              </w:tc>
            </w:tr>
            <w:tr w:rsidR="001D78F0" w14:paraId="64507A1E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2066DAF3" w14:textId="7A7C8A16" w:rsidR="001D78F0" w:rsidRDefault="00921923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09513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7BB4DB5D" w14:textId="7D951164" w:rsidR="001D78F0" w:rsidRPr="001D78F0" w:rsidRDefault="001D78F0" w:rsidP="001D78F0">
                  <w:pPr>
                    <w:rPr>
                      <w:rFonts w:asciiTheme="minorHAnsi" w:hAnsiTheme="minorHAnsi" w:cstheme="minorHAnsi"/>
                    </w:rPr>
                  </w:pPr>
                  <w:r w:rsidRPr="001D78F0">
                    <w:rPr>
                      <w:rFonts w:asciiTheme="minorHAnsi" w:hAnsiTheme="minorHAnsi" w:cstheme="minorHAnsi"/>
                    </w:rPr>
                    <w:t>FoodShare Employment and Training (FSET)</w:t>
                  </w:r>
                </w:p>
              </w:tc>
            </w:tr>
            <w:tr w:rsidR="001D78F0" w14:paraId="36B0E75E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4F77C8F4" w14:textId="45BE5E51" w:rsidR="001D78F0" w:rsidRDefault="00921923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7647311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7E69AA22" w14:textId="338933AD" w:rsidR="001D78F0" w:rsidRPr="001D78F0" w:rsidRDefault="001D78F0" w:rsidP="001D78F0">
                  <w:pPr>
                    <w:rPr>
                      <w:rFonts w:asciiTheme="minorHAnsi" w:hAnsiTheme="minorHAnsi" w:cstheme="minorHAnsi"/>
                    </w:rPr>
                  </w:pPr>
                  <w:r w:rsidRPr="001D78F0">
                    <w:rPr>
                      <w:rFonts w:asciiTheme="minorHAnsi" w:hAnsiTheme="minorHAnsi" w:cstheme="minorHAnsi"/>
                    </w:rPr>
                    <w:t>Office of Veterans Employment Services (OVES) | Jobs for Veterans State Grants (JVSG)</w:t>
                  </w:r>
                </w:p>
              </w:tc>
            </w:tr>
            <w:tr w:rsidR="001D78F0" w14:paraId="4B6E5B22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6E1005DD" w14:textId="3C712218" w:rsidR="001D78F0" w:rsidRDefault="00921923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9356615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6DF0D6D3" w14:textId="7B9B0611" w:rsidR="001D78F0" w:rsidRPr="001D78F0" w:rsidRDefault="001D78F0" w:rsidP="001D78F0">
                  <w:pPr>
                    <w:rPr>
                      <w:rFonts w:asciiTheme="minorHAnsi" w:hAnsiTheme="minorHAnsi" w:cstheme="minorHAnsi"/>
                    </w:rPr>
                  </w:pPr>
                  <w:r w:rsidRPr="001D78F0">
                    <w:rPr>
                      <w:rFonts w:asciiTheme="minorHAnsi" w:hAnsiTheme="minorHAnsi" w:cstheme="minorHAnsi"/>
                    </w:rPr>
                    <w:t>Support to Communities (STC)</w:t>
                  </w:r>
                </w:p>
              </w:tc>
            </w:tr>
            <w:tr w:rsidR="001D78F0" w14:paraId="301AA057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4827135F" w14:textId="69B9FFAD" w:rsidR="001D78F0" w:rsidRDefault="00921923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2345383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63AAF234" w14:textId="311558B0" w:rsidR="001D78F0" w:rsidRPr="001D78F0" w:rsidRDefault="001D78F0" w:rsidP="001D78F0">
                  <w:pPr>
                    <w:rPr>
                      <w:rFonts w:asciiTheme="minorHAnsi" w:hAnsiTheme="minorHAnsi" w:cstheme="minorHAnsi"/>
                    </w:rPr>
                  </w:pPr>
                  <w:r w:rsidRPr="001D78F0">
                    <w:rPr>
                      <w:rFonts w:asciiTheme="minorHAnsi" w:hAnsiTheme="minorHAnsi" w:cstheme="minorHAnsi"/>
                    </w:rPr>
                    <w:t>Trade Adjustment Assistance (TAA)</w:t>
                  </w:r>
                </w:p>
              </w:tc>
            </w:tr>
            <w:tr w:rsidR="001D78F0" w14:paraId="1536E102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2440CA82" w14:textId="7FDC3CAC" w:rsidR="001D78F0" w:rsidRDefault="00921923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059365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0885EF38" w14:textId="40E077C0" w:rsidR="001D78F0" w:rsidRPr="001D78F0" w:rsidRDefault="001D78F0" w:rsidP="001D78F0">
                  <w:pPr>
                    <w:rPr>
                      <w:rFonts w:asciiTheme="minorHAnsi" w:hAnsiTheme="minorHAnsi" w:cstheme="minorHAnsi"/>
                    </w:rPr>
                  </w:pPr>
                  <w:r w:rsidRPr="001D78F0">
                    <w:rPr>
                      <w:rFonts w:asciiTheme="minorHAnsi" w:hAnsiTheme="minorHAnsi" w:cstheme="minorHAnsi"/>
                    </w:rPr>
                    <w:t>Windows to Work</w:t>
                  </w:r>
                </w:p>
              </w:tc>
            </w:tr>
            <w:tr w:rsidR="001D78F0" w14:paraId="67F5C614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43C62059" w14:textId="1AAB7AF1" w:rsidR="001D78F0" w:rsidRDefault="00921923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1160894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7562BCE6" w14:textId="04698EAC" w:rsidR="001D78F0" w:rsidRPr="001D78F0" w:rsidRDefault="001D78F0" w:rsidP="001D78F0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1D78F0">
                    <w:rPr>
                      <w:rFonts w:asciiTheme="minorHAnsi" w:hAnsiTheme="minorHAnsi" w:cstheme="minorHAnsi"/>
                      <w:szCs w:val="22"/>
                    </w:rPr>
                    <w:t>WIOA Title 1 Adult</w:t>
                  </w:r>
                </w:p>
              </w:tc>
            </w:tr>
            <w:tr w:rsidR="001D78F0" w14:paraId="199C0C8C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3427EB2C" w14:textId="655C211D" w:rsidR="001D78F0" w:rsidRDefault="00921923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1338243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5ABCD74A" w14:textId="034C2E78" w:rsidR="001D78F0" w:rsidRPr="001D78F0" w:rsidRDefault="001D78F0" w:rsidP="001D78F0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1D78F0">
                    <w:rPr>
                      <w:rFonts w:asciiTheme="minorHAnsi" w:hAnsiTheme="minorHAnsi" w:cstheme="minorHAnsi"/>
                      <w:szCs w:val="22"/>
                    </w:rPr>
                    <w:t>WIOA Title 1 Youth</w:t>
                  </w:r>
                </w:p>
              </w:tc>
            </w:tr>
            <w:tr w:rsidR="001D78F0" w14:paraId="3F0EE2ED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1499C32C" w14:textId="6CBA9DF8" w:rsidR="001D78F0" w:rsidRDefault="00921923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8869948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129A2876" w14:textId="22B9FE10" w:rsidR="001D78F0" w:rsidRPr="001D78F0" w:rsidRDefault="001D78F0" w:rsidP="001D78F0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1D78F0">
                    <w:rPr>
                      <w:rFonts w:asciiTheme="minorHAnsi" w:hAnsiTheme="minorHAnsi" w:cstheme="minorHAnsi"/>
                      <w:szCs w:val="22"/>
                    </w:rPr>
                    <w:t>Wisconsin Apprenticeship</w:t>
                  </w:r>
                </w:p>
              </w:tc>
            </w:tr>
            <w:tr w:rsidR="001D78F0" w14:paraId="45FA90CB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7EF94342" w14:textId="33B0C3DF" w:rsidR="001D78F0" w:rsidRDefault="00921923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6679312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39247072" w14:textId="5061460E" w:rsidR="001D78F0" w:rsidRPr="001D78F0" w:rsidRDefault="001D78F0" w:rsidP="001D78F0">
                  <w:pPr>
                    <w:rPr>
                      <w:rFonts w:asciiTheme="minorHAnsi" w:hAnsiTheme="minorHAnsi" w:cstheme="minorHAnsi"/>
                    </w:rPr>
                  </w:pPr>
                  <w:r w:rsidRPr="001D78F0">
                    <w:rPr>
                      <w:rFonts w:asciiTheme="minorHAnsi" w:hAnsiTheme="minorHAnsi" w:cstheme="minorHAnsi"/>
                    </w:rPr>
                    <w:t>Wisconsin Works (W-2)</w:t>
                  </w:r>
                </w:p>
              </w:tc>
            </w:tr>
            <w:tr w:rsidR="001D78F0" w14:paraId="4297BF03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0B697C7B" w14:textId="1F22665A" w:rsidR="001D78F0" w:rsidRDefault="00921923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0515802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38918B3F" w14:textId="3253CD19" w:rsidR="001D78F0" w:rsidRPr="001D78F0" w:rsidRDefault="001D78F0" w:rsidP="001D78F0">
                  <w:pPr>
                    <w:rPr>
                      <w:rFonts w:asciiTheme="minorHAnsi" w:hAnsiTheme="minorHAnsi" w:cstheme="minorHAnsi"/>
                    </w:rPr>
                  </w:pPr>
                  <w:r w:rsidRPr="001D78F0">
                    <w:rPr>
                      <w:rFonts w:asciiTheme="minorHAnsi" w:hAnsiTheme="minorHAnsi" w:cstheme="minorHAnsi"/>
                    </w:rPr>
                    <w:t>Worker Advancement Initiative (WAI)</w:t>
                  </w:r>
                </w:p>
              </w:tc>
            </w:tr>
            <w:tr w:rsidR="001D78F0" w14:paraId="39611B8C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7078F94B" w14:textId="2B1C1CD7" w:rsidR="001D78F0" w:rsidRDefault="00921923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25833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5287A8BC" w14:textId="1A567A01" w:rsidR="001D78F0" w:rsidRPr="001D78F0" w:rsidRDefault="001D78F0" w:rsidP="001D78F0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1D78F0">
                    <w:rPr>
                      <w:rFonts w:asciiTheme="minorHAnsi" w:hAnsiTheme="minorHAnsi" w:cstheme="minorHAnsi"/>
                      <w:szCs w:val="22"/>
                    </w:rPr>
                    <w:t>Other:</w:t>
                  </w:r>
                </w:p>
              </w:tc>
            </w:tr>
          </w:tbl>
          <w:p w14:paraId="701FCF89" w14:textId="464C35C1" w:rsidR="00F942FF" w:rsidRDefault="001C576B" w:rsidP="00F942FF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F942FF">
              <w:rPr>
                <w:rFonts w:asciiTheme="minorHAnsi" w:hAnsiTheme="minorHAnsi" w:cstheme="minorHAnsi"/>
                <w:color w:val="FFFFFF" w:themeColor="background1"/>
              </w:rPr>
              <w:t>X</w:t>
            </w: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C33641" w14:paraId="4DA9E3C1" w14:textId="77777777" w:rsidTr="00164AA9">
              <w:trPr>
                <w:trHeight w:val="257"/>
              </w:trPr>
              <w:tc>
                <w:tcPr>
                  <w:tcW w:w="805" w:type="dxa"/>
                  <w:vAlign w:val="center"/>
                </w:tcPr>
                <w:p w14:paraId="55237A0F" w14:textId="77777777" w:rsidR="00C33641" w:rsidRDefault="00921923" w:rsidP="00C3364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4424887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364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33641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D0E82BE" w14:textId="77777777" w:rsidR="00C33641" w:rsidRDefault="00921923" w:rsidP="00C3364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60047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364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3364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0BA7F13" w14:textId="77777777" w:rsidR="00C33641" w:rsidRDefault="00921923" w:rsidP="00C3364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322817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364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3364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C33641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6F2BFE9B" w14:textId="77777777" w:rsidR="00C33641" w:rsidRDefault="00C33641" w:rsidP="00C33641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Participant received an </w:t>
            </w:r>
            <w:r w:rsidRPr="00F73ED8">
              <w:rPr>
                <w:rFonts w:asciiTheme="minorHAnsi" w:hAnsiTheme="minorHAnsi" w:cstheme="minorHAnsi"/>
                <w:szCs w:val="22"/>
              </w:rPr>
              <w:t>orientation involves providing introductory information about the job center and the programs and services provided through the one-stop system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74B6FC62" w14:textId="2EDD96AB" w:rsidR="00C33641" w:rsidRDefault="00C33641" w:rsidP="00F942FF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C33641" w14:paraId="4F1B21C8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E80C86B" w14:textId="77777777" w:rsidR="00C33641" w:rsidRDefault="00921923" w:rsidP="00C3364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317096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364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33641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D957D00" w14:textId="77777777" w:rsidR="00C33641" w:rsidRDefault="00921923" w:rsidP="00C3364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832681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364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3364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2AE93175" w14:textId="77777777" w:rsidR="00C33641" w:rsidRDefault="00921923" w:rsidP="00C3364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980474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364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3364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C33641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05E9F976" w14:textId="04F8CE5C" w:rsidR="00C33641" w:rsidRDefault="00C33641" w:rsidP="00F942FF">
            <w:pPr>
              <w:rPr>
                <w:rFonts w:asciiTheme="minorHAnsi" w:hAnsiTheme="minorHAnsi" w:cstheme="minorHAnsi"/>
                <w:szCs w:val="22"/>
              </w:rPr>
            </w:pPr>
            <w:r w:rsidRPr="00D15944">
              <w:rPr>
                <w:rFonts w:asciiTheme="minorHAnsi" w:hAnsiTheme="minorHAnsi" w:cstheme="minorHAnsi"/>
                <w:szCs w:val="22"/>
              </w:rPr>
              <w:t>Participant was provided access to language translation services</w:t>
            </w:r>
          </w:p>
          <w:p w14:paraId="58114C9A" w14:textId="2AB49E17" w:rsidR="004B4769" w:rsidRDefault="004B4769" w:rsidP="00F942FF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4B4769" w14:paraId="7B7EED61" w14:textId="77777777" w:rsidTr="000322D4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60F470C" w14:textId="77777777" w:rsidR="004B4769" w:rsidRDefault="00921923" w:rsidP="004B476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00235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476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B4769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32568A8" w14:textId="77777777" w:rsidR="004B4769" w:rsidRDefault="00921923" w:rsidP="004B476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076487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476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B4769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3D2CD1F1" w14:textId="77777777" w:rsidR="004B4769" w:rsidRDefault="00921923" w:rsidP="004B476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64287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476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B4769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4B4769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6E21B2A4" w14:textId="0709A18F" w:rsidR="004B4769" w:rsidRDefault="004B4769" w:rsidP="00F942FF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Participant was provided accommodations </w:t>
            </w:r>
            <w:r w:rsidR="00316DA9">
              <w:rPr>
                <w:rFonts w:asciiTheme="minorHAnsi" w:hAnsiTheme="minorHAnsi" w:cstheme="minorHAnsi"/>
                <w:szCs w:val="22"/>
              </w:rPr>
              <w:t xml:space="preserve">as necessary </w:t>
            </w:r>
            <w:r>
              <w:rPr>
                <w:rFonts w:asciiTheme="minorHAnsi" w:hAnsiTheme="minorHAnsi" w:cstheme="minorHAnsi"/>
                <w:szCs w:val="22"/>
              </w:rPr>
              <w:t>during program enrollment</w:t>
            </w:r>
          </w:p>
          <w:p w14:paraId="1B0EB7CB" w14:textId="5FEA870B" w:rsidR="008D0C0F" w:rsidRDefault="008D0C0F" w:rsidP="00F942FF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8D0C0F" w14:paraId="0B4316CE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9718554" w14:textId="77777777" w:rsidR="008D0C0F" w:rsidRDefault="00921923" w:rsidP="008D0C0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566717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0C0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8D0C0F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314D702" w14:textId="77777777" w:rsidR="008D0C0F" w:rsidRDefault="00921923" w:rsidP="008D0C0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7774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0C0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8D0C0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1894C5C" w14:textId="77777777" w:rsidR="008D0C0F" w:rsidRDefault="00921923" w:rsidP="008D0C0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676363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0C0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8D0C0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8D0C0F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3433CF8" w14:textId="0A924673" w:rsidR="00544F15" w:rsidRDefault="008D0C0F" w:rsidP="00C33641">
            <w:pPr>
              <w:rPr>
                <w:rFonts w:asciiTheme="minorHAnsi" w:hAnsiTheme="minorHAnsi" w:cstheme="minorHAnsi"/>
                <w:szCs w:val="22"/>
              </w:rPr>
            </w:pPr>
            <w:r w:rsidRPr="00CC2509">
              <w:rPr>
                <w:rFonts w:asciiTheme="minorHAnsi" w:hAnsiTheme="minorHAnsi" w:cstheme="minorHAnsi"/>
                <w:szCs w:val="22"/>
              </w:rPr>
              <w:t xml:space="preserve">If a need/barrier could not be addressed by </w:t>
            </w:r>
            <w:r w:rsidR="006872F2">
              <w:rPr>
                <w:rFonts w:asciiTheme="minorHAnsi" w:hAnsiTheme="minorHAnsi" w:cstheme="minorHAnsi"/>
                <w:szCs w:val="22"/>
              </w:rPr>
              <w:t>the program</w:t>
            </w:r>
            <w:r w:rsidRPr="00CC2509">
              <w:rPr>
                <w:rFonts w:asciiTheme="minorHAnsi" w:hAnsiTheme="minorHAnsi" w:cstheme="minorHAnsi"/>
                <w:szCs w:val="22"/>
              </w:rPr>
              <w:t>, the participant was referred to other</w:t>
            </w:r>
            <w:r>
              <w:rPr>
                <w:rFonts w:asciiTheme="minorHAnsi" w:hAnsiTheme="minorHAnsi" w:cstheme="minorHAnsi"/>
                <w:szCs w:val="22"/>
              </w:rPr>
              <w:t xml:space="preserve"> relevant</w:t>
            </w:r>
            <w:r w:rsidRPr="00CC2509">
              <w:rPr>
                <w:rFonts w:asciiTheme="minorHAnsi" w:hAnsiTheme="minorHAnsi" w:cstheme="minorHAnsi"/>
                <w:szCs w:val="22"/>
              </w:rPr>
              <w:t xml:space="preserve"> programs/resources</w:t>
            </w:r>
          </w:p>
          <w:p w14:paraId="50C3322B" w14:textId="77777777" w:rsidR="00D9797C" w:rsidRPr="00544F15" w:rsidRDefault="00D9797C" w:rsidP="00C33641">
            <w:pPr>
              <w:rPr>
                <w:rFonts w:asciiTheme="minorHAnsi" w:hAnsiTheme="minorHAnsi" w:cstheme="minorHAnsi"/>
                <w:szCs w:val="22"/>
              </w:rPr>
            </w:pPr>
          </w:p>
          <w:p w14:paraId="43271E64" w14:textId="56798BF2" w:rsidR="00544F15" w:rsidRPr="00544F15" w:rsidRDefault="00544F15" w:rsidP="00544F15">
            <w:pPr>
              <w:rPr>
                <w:rFonts w:asciiTheme="minorHAnsi" w:hAnsiTheme="minorHAnsi" w:cstheme="minorHAnsi"/>
                <w:szCs w:val="22"/>
              </w:rPr>
            </w:pPr>
            <w:r w:rsidRPr="00544F15">
              <w:rPr>
                <w:rFonts w:asciiTheme="minorHAnsi" w:hAnsiTheme="minorHAnsi" w:cstheme="minorHAnsi"/>
                <w:szCs w:val="22"/>
              </w:rPr>
              <w:t xml:space="preserve">If yes, referrals completed: __________________ </w:t>
            </w:r>
          </w:p>
          <w:p w14:paraId="670AACDE" w14:textId="7E28DD13" w:rsidR="00C33641" w:rsidRPr="00C33641" w:rsidRDefault="00C33641" w:rsidP="00C33641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00" w:type="dxa"/>
            <w:shd w:val="clear" w:color="auto" w:fill="auto"/>
          </w:tcPr>
          <w:p w14:paraId="1F96A727" w14:textId="77777777" w:rsidR="00F942FF" w:rsidRPr="00B754E7" w:rsidRDefault="00F942FF" w:rsidP="00EC7EB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14027" w14:paraId="72351E86" w14:textId="77777777" w:rsidTr="00111588">
        <w:tc>
          <w:tcPr>
            <w:tcW w:w="10800" w:type="dxa"/>
            <w:shd w:val="clear" w:color="auto" w:fill="D9D9D9" w:themeFill="background1" w:themeFillShade="D9"/>
          </w:tcPr>
          <w:p w14:paraId="197CB59C" w14:textId="3CC4DFB3" w:rsidR="00214027" w:rsidRPr="00373317" w:rsidRDefault="00D15B56" w:rsidP="00037885">
            <w:pPr>
              <w:jc w:val="center"/>
              <w:rPr>
                <w:rFonts w:asciiTheme="minorHAnsi" w:hAnsiTheme="minorHAnsi" w:cstheme="minorHAnsi"/>
              </w:rPr>
            </w:pPr>
            <w:r w:rsidRPr="001B2B98">
              <w:rPr>
                <w:rFonts w:asciiTheme="minorHAnsi" w:hAnsiTheme="minorHAnsi" w:cstheme="minorHAnsi"/>
                <w:b/>
                <w:bCs/>
              </w:rPr>
              <w:t>INDIVIDUAL EMPLOYMENT PLAN (IEP)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604FD898" w14:textId="5A080536" w:rsidR="00214027" w:rsidRPr="00373317" w:rsidRDefault="00EC7EB5" w:rsidP="00EC7EB5">
            <w:pPr>
              <w:jc w:val="center"/>
              <w:rPr>
                <w:rFonts w:asciiTheme="minorHAnsi" w:hAnsiTheme="minorHAnsi" w:cstheme="minorHAnsi"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214027" w14:paraId="58ED2FA4" w14:textId="77777777" w:rsidTr="00111588">
        <w:trPr>
          <w:trHeight w:val="557"/>
        </w:trPr>
        <w:tc>
          <w:tcPr>
            <w:tcW w:w="10800" w:type="dxa"/>
          </w:tcPr>
          <w:p w14:paraId="073A4704" w14:textId="65B3380E" w:rsidR="0074242A" w:rsidRDefault="0074242A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90"/>
              <w:gridCol w:w="1569"/>
              <w:gridCol w:w="3230"/>
              <w:gridCol w:w="1802"/>
              <w:gridCol w:w="1359"/>
              <w:gridCol w:w="1224"/>
            </w:tblGrid>
            <w:tr w:rsidR="006B249C" w14:paraId="1A21E1DF" w14:textId="77777777" w:rsidTr="007C2D78">
              <w:tc>
                <w:tcPr>
                  <w:tcW w:w="1390" w:type="dxa"/>
                  <w:shd w:val="clear" w:color="auto" w:fill="F2F2F2" w:themeFill="background1" w:themeFillShade="F2"/>
                  <w:vAlign w:val="center"/>
                </w:tcPr>
                <w:p w14:paraId="7392D8C8" w14:textId="77777777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lastRenderedPageBreak/>
                    <w:t>Document Date</w:t>
                  </w:r>
                </w:p>
              </w:tc>
              <w:tc>
                <w:tcPr>
                  <w:tcW w:w="1569" w:type="dxa"/>
                  <w:shd w:val="clear" w:color="auto" w:fill="F2F2F2" w:themeFill="background1" w:themeFillShade="F2"/>
                  <w:vAlign w:val="center"/>
                </w:tcPr>
                <w:p w14:paraId="37D71A28" w14:textId="30E13CE7" w:rsidR="006B249C" w:rsidRDefault="008A76A9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Document </w:t>
                  </w:r>
                  <w:r w:rsidR="00196529">
                    <w:rPr>
                      <w:rFonts w:asciiTheme="minorHAnsi" w:hAnsiTheme="minorHAnsi" w:cstheme="minorHAnsi"/>
                      <w:b/>
                      <w:bCs/>
                    </w:rPr>
                    <w:t>Type</w:t>
                  </w:r>
                </w:p>
              </w:tc>
              <w:tc>
                <w:tcPr>
                  <w:tcW w:w="3230" w:type="dxa"/>
                  <w:shd w:val="clear" w:color="auto" w:fill="F2F2F2" w:themeFill="background1" w:themeFillShade="F2"/>
                  <w:vAlign w:val="center"/>
                </w:tcPr>
                <w:p w14:paraId="63936E89" w14:textId="1487C682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Career Goal</w:t>
                  </w:r>
                </w:p>
              </w:tc>
              <w:tc>
                <w:tcPr>
                  <w:tcW w:w="1802" w:type="dxa"/>
                  <w:shd w:val="clear" w:color="auto" w:fill="F2F2F2" w:themeFill="background1" w:themeFillShade="F2"/>
                  <w:vAlign w:val="center"/>
                </w:tcPr>
                <w:p w14:paraId="0BE922A7" w14:textId="77777777" w:rsidR="006B249C" w:rsidRPr="001B1FDD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 xml:space="preserve">Delineated into clearly defined, attainable, </w:t>
                  </w:r>
                </w:p>
                <w:p w14:paraId="2A045D9B" w14:textId="09E30A42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>and manageable steps</w:t>
                  </w:r>
                </w:p>
              </w:tc>
              <w:tc>
                <w:tcPr>
                  <w:tcW w:w="1359" w:type="dxa"/>
                  <w:shd w:val="clear" w:color="auto" w:fill="F2F2F2" w:themeFill="background1" w:themeFillShade="F2"/>
                  <w:vAlign w:val="center"/>
                </w:tcPr>
                <w:p w14:paraId="0487C300" w14:textId="1C8338F4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9D4F49">
                    <w:rPr>
                      <w:rFonts w:asciiTheme="minorHAnsi" w:hAnsiTheme="minorHAnsi" w:cstheme="minorHAnsi"/>
                      <w:b/>
                      <w:bCs/>
                    </w:rPr>
                    <w:t>Based on assessments</w:t>
                  </w:r>
                </w:p>
              </w:tc>
              <w:tc>
                <w:tcPr>
                  <w:tcW w:w="1224" w:type="dxa"/>
                  <w:shd w:val="clear" w:color="auto" w:fill="F2F2F2" w:themeFill="background1" w:themeFillShade="F2"/>
                  <w:vAlign w:val="center"/>
                </w:tcPr>
                <w:p w14:paraId="6750999C" w14:textId="6E7BE3E8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 xml:space="preserve">Signed and Completed </w:t>
                  </w:r>
                  <w:hyperlink r:id="rId16" w:anchor="sectionOne" w:history="1">
                    <w:r w:rsidRPr="00B11633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</w:rPr>
                      <w:t>Jointly</w:t>
                    </w:r>
                  </w:hyperlink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 xml:space="preserve"> with Participant</w:t>
                  </w:r>
                </w:p>
              </w:tc>
            </w:tr>
            <w:tr w:rsidR="00D75BC4" w14:paraId="2FA5A1E2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293342762"/>
                  <w:placeholder>
                    <w:docPart w:val="B6F6CB51B3AD4385B5A05CA51CA74036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20E2E694" w14:textId="34AD216C" w:rsidR="00D75BC4" w:rsidRDefault="00D75BC4" w:rsidP="00D75BC4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7C2D78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46DCE9EB" w14:textId="0E2A8317" w:rsidR="00D75BC4" w:rsidRPr="007C2D78" w:rsidRDefault="00921923" w:rsidP="00D75BC4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842732291"/>
                      <w:placeholder>
                        <w:docPart w:val="B50698BF80CC41EE8011059F7A500519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D75BC4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3BB488F1" w14:textId="52133B75" w:rsidR="00D75BC4" w:rsidRDefault="00D75BC4" w:rsidP="00D75BC4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17F662D7" w14:textId="3F8431B6" w:rsidR="00D75BC4" w:rsidRDefault="00921923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3705759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5BC4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623A8B0D" w14:textId="3AF0936E" w:rsidR="00D75BC4" w:rsidRDefault="00921923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9995057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5BC4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7AF54D5B" w14:textId="03B7F02D" w:rsidR="00D75BC4" w:rsidRDefault="00921923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2262874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5BC4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4974F731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-2034870801"/>
                  <w:placeholder>
                    <w:docPart w:val="979EC82D89BB4EF08C96A85E0EE246B4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00401E77" w14:textId="6D099944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32A28F1B" w14:textId="6BB4D0EE" w:rsidR="007C2D78" w:rsidRPr="007C2D78" w:rsidRDefault="00921923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09791697"/>
                      <w:placeholder>
                        <w:docPart w:val="C5F400C3DB804EC6B33505D912F5EF77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36DD7A05" w14:textId="2406C439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699EF3E6" w14:textId="6741F6C0" w:rsidR="007C2D78" w:rsidRDefault="00921923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6960782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11FF9DDE" w14:textId="22084A7A" w:rsidR="007C2D78" w:rsidRDefault="00921923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57214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165802ED" w14:textId="0357D436" w:rsidR="007C2D78" w:rsidRDefault="00921923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524233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10F95B30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910899060"/>
                  <w:placeholder>
                    <w:docPart w:val="7BECBBB974624ABBBFC984BE63CE1681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273BFC60" w14:textId="541A3964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67E99092" w14:textId="07DE409C" w:rsidR="007C2D78" w:rsidRPr="007C2D78" w:rsidRDefault="00921923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73070150"/>
                      <w:placeholder>
                        <w:docPart w:val="4C6A1F07EADC4209A28AC4591E451DCD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434DC617" w14:textId="2158D4D4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19B54AAE" w14:textId="529510C1" w:rsidR="007C2D78" w:rsidRDefault="00921923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7838141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5AFEC562" w14:textId="4692174A" w:rsidR="007C2D78" w:rsidRDefault="00921923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715158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7AE72813" w14:textId="13711D59" w:rsidR="007C2D78" w:rsidRDefault="00921923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808960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6EB327C1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-2123752662"/>
                  <w:placeholder>
                    <w:docPart w:val="13DBDBCB61864E479E0249FD3AF485ED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492C04B2" w14:textId="3AA02C6C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16C92C81" w14:textId="419FE44C" w:rsidR="007C2D78" w:rsidRPr="007C2D78" w:rsidRDefault="00921923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91530872"/>
                      <w:placeholder>
                        <w:docPart w:val="A2CCAB3DB61A484A9BAFFF02F6B25B54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38BD0CB6" w14:textId="065C1CCA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479D791C" w14:textId="14AA2C3F" w:rsidR="007C2D78" w:rsidRDefault="00921923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483485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7F3BFC96" w14:textId="0C9AD769" w:rsidR="007C2D78" w:rsidRDefault="00921923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18144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3B560964" w14:textId="23BED9C7" w:rsidR="007C2D78" w:rsidRDefault="00921923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449349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122A1BC9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-1952619830"/>
                  <w:placeholder>
                    <w:docPart w:val="FA14337927194E60949DD0BEEE614B11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6A08FC90" w14:textId="251F7070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762B1A74" w14:textId="73CADD73" w:rsidR="007C2D78" w:rsidRPr="007C2D78" w:rsidRDefault="00921923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179500395"/>
                      <w:placeholder>
                        <w:docPart w:val="CEBB3B8CDDD74C088B4A40B810E1B770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75CE1E6A" w14:textId="3EBD1067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7F71BD3E" w14:textId="5DAC7181" w:rsidR="007C2D78" w:rsidRDefault="00921923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92626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4975F3BA" w14:textId="133280D9" w:rsidR="007C2D78" w:rsidRDefault="00921923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452055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4D13F851" w14:textId="79863E23" w:rsidR="007C2D78" w:rsidRDefault="00921923" w:rsidP="0066730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7579520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3397A953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563527063"/>
                  <w:placeholder>
                    <w:docPart w:val="360637C68A8641859614AE47BC898EEB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7478B81F" w14:textId="4F9D0F1F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75F5BA17" w14:textId="31418F55" w:rsidR="007C2D78" w:rsidRPr="007C2D78" w:rsidRDefault="00921923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024316353"/>
                      <w:placeholder>
                        <w:docPart w:val="717C7D7DD34C46DA969C40EFF5BDAE47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563C6FC0" w14:textId="6EA2C894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67980791" w14:textId="70865133" w:rsidR="007C2D78" w:rsidRDefault="00921923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979834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4E673851" w14:textId="626D537D" w:rsidR="007C2D78" w:rsidRDefault="00921923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550403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68E851D1" w14:textId="5AFC27FD" w:rsidR="007C2D78" w:rsidRDefault="00921923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5438192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307E1586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-323281252"/>
                  <w:placeholder>
                    <w:docPart w:val="1BA0E31209834E86BA4272740D00BFEE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5C47AC4B" w14:textId="49232727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308AA536" w14:textId="29F46635" w:rsidR="007C2D78" w:rsidRPr="007C2D78" w:rsidRDefault="00921923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61558203"/>
                      <w:placeholder>
                        <w:docPart w:val="47B3D8B6A96643C2AFB3D4EA8A09CF79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44A99C9A" w14:textId="6EF10CF2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39E9943E" w14:textId="05726AB9" w:rsidR="007C2D78" w:rsidRDefault="00921923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745034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50E8CF43" w14:textId="2538A1FD" w:rsidR="007C2D78" w:rsidRDefault="00921923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7770717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0E6414C9" w14:textId="0A4D4934" w:rsidR="007C2D78" w:rsidRDefault="00921923" w:rsidP="0066730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9183917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7E57A8A3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-1103101874"/>
                  <w:placeholder>
                    <w:docPart w:val="210C4225E18046539B92BB85FD2A94F5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700C797D" w14:textId="7FB52C89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21FB6ADE" w14:textId="03F70F3A" w:rsidR="007C2D78" w:rsidRPr="007C2D78" w:rsidRDefault="00921923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27742623"/>
                      <w:placeholder>
                        <w:docPart w:val="511048C4ED6744459EBF8495134C7CAB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299D9903" w14:textId="51F0E7DA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1E03D172" w14:textId="5A21EAB8" w:rsidR="007C2D78" w:rsidRDefault="00921923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585736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1386D596" w14:textId="5DF440C9" w:rsidR="007C2D78" w:rsidRDefault="00921923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90870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36BCA6CC" w14:textId="501B6A91" w:rsidR="007C2D78" w:rsidRDefault="00921923" w:rsidP="0066730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537793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8CDF76B" w14:textId="45BC7802" w:rsidR="009D4F49" w:rsidRDefault="009D4F49">
            <w:pPr>
              <w:rPr>
                <w:rFonts w:asciiTheme="minorHAnsi" w:hAnsiTheme="minorHAnsi" w:cstheme="minorHAnsi"/>
                <w:szCs w:val="22"/>
              </w:rPr>
            </w:pPr>
          </w:p>
          <w:p w14:paraId="4D7650FF" w14:textId="77777777" w:rsidR="000F028C" w:rsidRPr="00EB4B5D" w:rsidRDefault="000F028C" w:rsidP="000F028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Frequency of</w:t>
            </w:r>
            <w:r w:rsidRPr="00EB4B5D">
              <w:rPr>
                <w:rFonts w:asciiTheme="minorHAnsi" w:hAnsiTheme="minorHAnsi" w:cstheme="minorHAnsi"/>
                <w:szCs w:val="22"/>
              </w:rPr>
              <w:t xml:space="preserve"> IEP </w:t>
            </w:r>
            <w:r w:rsidRPr="001F3BDB">
              <w:rPr>
                <w:rFonts w:asciiTheme="minorHAnsi" w:hAnsiTheme="minorHAnsi" w:cstheme="minorHAnsi"/>
                <w:szCs w:val="22"/>
              </w:rPr>
              <w:t xml:space="preserve">review: </w:t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854768627"/>
                <w:placeholder>
                  <w:docPart w:val="E08A567AF5144D66AF1A6050C7B06C9A"/>
                </w:placeholder>
                <w:showingPlcHdr/>
                <w:dropDownList>
                  <w:listItem w:displayText="Every week" w:value="Every week"/>
                  <w:listItem w:displayText="Every two weeks" w:value="Every two weeks"/>
                  <w:listItem w:displayText="Every three weeks" w:value="Every three weeks"/>
                  <w:listItem w:displayText="Every month" w:value="Every month"/>
                  <w:listItem w:displayText="Every 45 days" w:value="Every 45 days"/>
                  <w:listItem w:displayText="Every three months" w:value="Every three months"/>
                  <w:listItem w:displayText="Every six months" w:value="Every six months"/>
                  <w:listItem w:displayText="Semi-annually" w:value="Semi-annually"/>
                  <w:listItem w:displayText="Annually" w:value="Annually"/>
                  <w:listItem w:displayText="Never" w:value="Never"/>
                  <w:listItem w:displayText="Other" w:value="Other"/>
                </w:dropDownList>
              </w:sdtPr>
              <w:sdtEndPr/>
              <w:sdtContent>
                <w:r w:rsidRPr="001F3BDB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Choose an item.</w:t>
                </w:r>
              </w:sdtContent>
            </w:sdt>
          </w:p>
          <w:p w14:paraId="04CAEF45" w14:textId="75D1B506" w:rsidR="000F028C" w:rsidRDefault="000F028C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3"/>
              <w:gridCol w:w="3227"/>
            </w:tblGrid>
            <w:tr w:rsidR="00001689" w14:paraId="061E496D" w14:textId="77777777" w:rsidTr="00C84193">
              <w:tc>
                <w:tcPr>
                  <w:tcW w:w="376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0387A6FF" w14:textId="56D914DE" w:rsidR="00001689" w:rsidRPr="00E03440" w:rsidRDefault="00001689" w:rsidP="00001689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001689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IEP addressed the following areas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:</w:t>
                  </w:r>
                </w:p>
              </w:tc>
            </w:tr>
            <w:tr w:rsidR="00001689" w14:paraId="265E5B02" w14:textId="77777777" w:rsidTr="00C84193">
              <w:tc>
                <w:tcPr>
                  <w:tcW w:w="533" w:type="dxa"/>
                  <w:vAlign w:val="center"/>
                </w:tcPr>
                <w:p w14:paraId="52F38455" w14:textId="77777777" w:rsidR="00001689" w:rsidRDefault="00921923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3827114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63289162" w14:textId="03B55AD7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Achievement </w:t>
                  </w:r>
                  <w:r w:rsidR="00C84193">
                    <w:rPr>
                      <w:rFonts w:asciiTheme="minorHAnsi" w:hAnsiTheme="minorHAnsi" w:cstheme="minorHAnsi"/>
                    </w:rPr>
                    <w:t>o</w:t>
                  </w:r>
                  <w:r w:rsidRPr="000B1723">
                    <w:rPr>
                      <w:rFonts w:asciiTheme="minorHAnsi" w:hAnsiTheme="minorHAnsi" w:cstheme="minorHAnsi"/>
                    </w:rPr>
                    <w:t>bjectives</w:t>
                  </w:r>
                </w:p>
              </w:tc>
            </w:tr>
            <w:tr w:rsidR="00001689" w14:paraId="252876C2" w14:textId="77777777" w:rsidTr="00C84193">
              <w:tc>
                <w:tcPr>
                  <w:tcW w:w="533" w:type="dxa"/>
                  <w:vAlign w:val="center"/>
                </w:tcPr>
                <w:p w14:paraId="0CD61F9D" w14:textId="77777777" w:rsidR="00001689" w:rsidRDefault="00921923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072618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0D87933E" w14:textId="52E8FECF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Appropriate </w:t>
                  </w:r>
                  <w:r w:rsidR="00C84193">
                    <w:rPr>
                      <w:rFonts w:asciiTheme="minorHAnsi" w:hAnsiTheme="minorHAnsi" w:cstheme="minorHAnsi"/>
                    </w:rPr>
                    <w:t>s</w:t>
                  </w:r>
                  <w:r w:rsidRPr="000B1723">
                    <w:rPr>
                      <w:rFonts w:asciiTheme="minorHAnsi" w:hAnsiTheme="minorHAnsi" w:cstheme="minorHAnsi"/>
                    </w:rPr>
                    <w:t xml:space="preserve">ervice </w:t>
                  </w:r>
                  <w:r w:rsidR="00C84193">
                    <w:rPr>
                      <w:rFonts w:asciiTheme="minorHAnsi" w:hAnsiTheme="minorHAnsi" w:cstheme="minorHAnsi"/>
                    </w:rPr>
                    <w:t>c</w:t>
                  </w:r>
                  <w:r w:rsidRPr="000B1723">
                    <w:rPr>
                      <w:rFonts w:asciiTheme="minorHAnsi" w:hAnsiTheme="minorHAnsi" w:cstheme="minorHAnsi"/>
                    </w:rPr>
                    <w:t>ombination</w:t>
                  </w:r>
                </w:p>
              </w:tc>
            </w:tr>
            <w:tr w:rsidR="00001689" w14:paraId="6B8574A7" w14:textId="77777777" w:rsidTr="00C84193">
              <w:tc>
                <w:tcPr>
                  <w:tcW w:w="533" w:type="dxa"/>
                  <w:vAlign w:val="center"/>
                </w:tcPr>
                <w:p w14:paraId="1C60C406" w14:textId="77777777" w:rsidR="00001689" w:rsidRDefault="00921923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44571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474CE1F6" w14:textId="1D70AC95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Career </w:t>
                  </w:r>
                  <w:r w:rsidR="00C84193">
                    <w:rPr>
                      <w:rFonts w:asciiTheme="minorHAnsi" w:hAnsiTheme="minorHAnsi" w:cstheme="minorHAnsi"/>
                    </w:rPr>
                    <w:t>p</w:t>
                  </w:r>
                  <w:r w:rsidRPr="000B1723">
                    <w:rPr>
                      <w:rFonts w:asciiTheme="minorHAnsi" w:hAnsiTheme="minorHAnsi" w:cstheme="minorHAnsi"/>
                    </w:rPr>
                    <w:t>athway</w:t>
                  </w:r>
                  <w:r>
                    <w:rPr>
                      <w:rFonts w:asciiTheme="minorHAnsi" w:hAnsiTheme="minorHAnsi" w:cstheme="minorHAnsi"/>
                    </w:rPr>
                    <w:t>s</w:t>
                  </w:r>
                </w:p>
              </w:tc>
            </w:tr>
            <w:tr w:rsidR="00001689" w14:paraId="0A0AC9EE" w14:textId="77777777" w:rsidTr="00C84193">
              <w:tc>
                <w:tcPr>
                  <w:tcW w:w="533" w:type="dxa"/>
                  <w:vAlign w:val="center"/>
                </w:tcPr>
                <w:p w14:paraId="79D92626" w14:textId="77777777" w:rsidR="00001689" w:rsidRDefault="00921923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187210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1A9966D5" w14:textId="4A0466DC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Educational </w:t>
                  </w:r>
                  <w:r w:rsidR="00C84193">
                    <w:rPr>
                      <w:rFonts w:asciiTheme="minorHAnsi" w:hAnsiTheme="minorHAnsi" w:cstheme="minorHAnsi"/>
                    </w:rPr>
                    <w:t>g</w:t>
                  </w:r>
                  <w:r w:rsidRPr="000B1723">
                    <w:rPr>
                      <w:rFonts w:asciiTheme="minorHAnsi" w:hAnsiTheme="minorHAnsi" w:cstheme="minorHAnsi"/>
                    </w:rPr>
                    <w:t>oals</w:t>
                  </w:r>
                </w:p>
              </w:tc>
            </w:tr>
            <w:tr w:rsidR="00001689" w14:paraId="1B98428E" w14:textId="77777777" w:rsidTr="00C84193">
              <w:tc>
                <w:tcPr>
                  <w:tcW w:w="533" w:type="dxa"/>
                  <w:vAlign w:val="center"/>
                </w:tcPr>
                <w:p w14:paraId="5AF16D0D" w14:textId="77777777" w:rsidR="00001689" w:rsidRDefault="00921923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116436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7AF17166" w14:textId="087EC850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Education/</w:t>
                  </w:r>
                  <w:r w:rsidR="00C84193">
                    <w:rPr>
                      <w:rFonts w:asciiTheme="minorHAnsi" w:hAnsiTheme="minorHAnsi" w:cstheme="minorHAnsi"/>
                      <w:szCs w:val="22"/>
                    </w:rPr>
                    <w:t>t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raining </w:t>
                  </w:r>
                  <w:r w:rsidR="00C84193">
                    <w:rPr>
                      <w:rFonts w:asciiTheme="minorHAnsi" w:hAnsiTheme="minorHAnsi" w:cstheme="minorHAnsi"/>
                      <w:szCs w:val="22"/>
                    </w:rPr>
                    <w:t>n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>eeds</w:t>
                  </w:r>
                </w:p>
              </w:tc>
            </w:tr>
            <w:tr w:rsidR="00001689" w14:paraId="308A1590" w14:textId="77777777" w:rsidTr="00C84193">
              <w:tc>
                <w:tcPr>
                  <w:tcW w:w="533" w:type="dxa"/>
                  <w:vAlign w:val="center"/>
                </w:tcPr>
                <w:p w14:paraId="3B3DF5A9" w14:textId="77777777" w:rsidR="00001689" w:rsidRDefault="00921923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67891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53063773" w14:textId="385EC01A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>Employment</w:t>
                  </w:r>
                  <w:r>
                    <w:rPr>
                      <w:rFonts w:asciiTheme="minorHAnsi" w:hAnsiTheme="minorHAnsi" w:cstheme="minorHAnsi"/>
                    </w:rPr>
                    <w:t>/</w:t>
                  </w:r>
                  <w:r w:rsidR="00C84193">
                    <w:rPr>
                      <w:rFonts w:asciiTheme="minorHAnsi" w:hAnsiTheme="minorHAnsi" w:cstheme="minorHAnsi"/>
                    </w:rPr>
                    <w:t>c</w:t>
                  </w:r>
                  <w:r>
                    <w:rPr>
                      <w:rFonts w:asciiTheme="minorHAnsi" w:hAnsiTheme="minorHAnsi" w:cstheme="minorHAnsi"/>
                    </w:rPr>
                    <w:t>areer</w:t>
                  </w:r>
                  <w:r w:rsidRPr="000B1723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C84193">
                    <w:rPr>
                      <w:rFonts w:asciiTheme="minorHAnsi" w:hAnsiTheme="minorHAnsi" w:cstheme="minorHAnsi"/>
                    </w:rPr>
                    <w:t>g</w:t>
                  </w:r>
                  <w:r w:rsidRPr="000B1723">
                    <w:rPr>
                      <w:rFonts w:asciiTheme="minorHAnsi" w:hAnsiTheme="minorHAnsi" w:cstheme="minorHAnsi"/>
                    </w:rPr>
                    <w:t>oals</w:t>
                  </w:r>
                </w:p>
              </w:tc>
            </w:tr>
            <w:tr w:rsidR="00001689" w14:paraId="19C1AC12" w14:textId="77777777" w:rsidTr="00C84193">
              <w:tc>
                <w:tcPr>
                  <w:tcW w:w="533" w:type="dxa"/>
                  <w:vAlign w:val="center"/>
                </w:tcPr>
                <w:p w14:paraId="3C6A0689" w14:textId="77777777" w:rsidR="00001689" w:rsidRPr="00467E2F" w:rsidRDefault="00921923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765789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4A898BB6" w14:textId="22FE0815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Participant's </w:t>
                  </w:r>
                  <w:r w:rsidR="00C84193">
                    <w:rPr>
                      <w:rFonts w:asciiTheme="minorHAnsi" w:hAnsiTheme="minorHAnsi" w:cstheme="minorHAnsi"/>
                    </w:rPr>
                    <w:t>l</w:t>
                  </w:r>
                  <w:r w:rsidRPr="00E12B8D">
                    <w:rPr>
                      <w:rFonts w:asciiTheme="minorHAnsi" w:hAnsiTheme="minorHAnsi" w:cstheme="minorHAnsi"/>
                    </w:rPr>
                    <w:t>ong</w:t>
                  </w:r>
                  <w:r>
                    <w:rPr>
                      <w:rFonts w:asciiTheme="minorHAnsi" w:hAnsiTheme="minorHAnsi" w:cstheme="minorHAnsi"/>
                    </w:rPr>
                    <w:t>-</w:t>
                  </w:r>
                  <w:r w:rsidRPr="00E12B8D">
                    <w:rPr>
                      <w:rFonts w:asciiTheme="minorHAnsi" w:hAnsiTheme="minorHAnsi" w:cstheme="minorHAnsi"/>
                    </w:rPr>
                    <w:t xml:space="preserve">term </w:t>
                  </w:r>
                  <w:r w:rsidR="00C84193">
                    <w:rPr>
                      <w:rFonts w:asciiTheme="minorHAnsi" w:hAnsiTheme="minorHAnsi" w:cstheme="minorHAnsi"/>
                    </w:rPr>
                    <w:t>g</w:t>
                  </w:r>
                  <w:r w:rsidRPr="00E12B8D">
                    <w:rPr>
                      <w:rFonts w:asciiTheme="minorHAnsi" w:hAnsiTheme="minorHAnsi" w:cstheme="minorHAnsi"/>
                    </w:rPr>
                    <w:t>oals</w:t>
                  </w:r>
                </w:p>
              </w:tc>
            </w:tr>
            <w:tr w:rsidR="00001689" w14:paraId="5C3E91DE" w14:textId="77777777" w:rsidTr="00C84193">
              <w:tc>
                <w:tcPr>
                  <w:tcW w:w="533" w:type="dxa"/>
                  <w:vAlign w:val="center"/>
                </w:tcPr>
                <w:p w14:paraId="35F2F80B" w14:textId="77777777" w:rsidR="00001689" w:rsidRDefault="00921923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103411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45229F1A" w14:textId="755E138A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Participant's </w:t>
                  </w:r>
                  <w:r w:rsidR="00C84193">
                    <w:rPr>
                      <w:rFonts w:asciiTheme="minorHAnsi" w:hAnsiTheme="minorHAnsi" w:cstheme="minorHAnsi"/>
                    </w:rPr>
                    <w:t>s</w:t>
                  </w:r>
                  <w:r w:rsidRPr="00E12B8D">
                    <w:rPr>
                      <w:rFonts w:asciiTheme="minorHAnsi" w:hAnsiTheme="minorHAnsi" w:cstheme="minorHAnsi"/>
                    </w:rPr>
                    <w:t>hort</w:t>
                  </w:r>
                  <w:r>
                    <w:rPr>
                      <w:rFonts w:asciiTheme="minorHAnsi" w:hAnsiTheme="minorHAnsi" w:cstheme="minorHAnsi"/>
                    </w:rPr>
                    <w:t>-</w:t>
                  </w:r>
                  <w:r w:rsidRPr="00E12B8D">
                    <w:rPr>
                      <w:rFonts w:asciiTheme="minorHAnsi" w:hAnsiTheme="minorHAnsi" w:cstheme="minorHAnsi"/>
                    </w:rPr>
                    <w:t xml:space="preserve">term </w:t>
                  </w:r>
                  <w:r w:rsidR="00C84193">
                    <w:rPr>
                      <w:rFonts w:asciiTheme="minorHAnsi" w:hAnsiTheme="minorHAnsi" w:cstheme="minorHAnsi"/>
                    </w:rPr>
                    <w:t>g</w:t>
                  </w:r>
                  <w:r w:rsidRPr="00E12B8D">
                    <w:rPr>
                      <w:rFonts w:asciiTheme="minorHAnsi" w:hAnsiTheme="minorHAnsi" w:cstheme="minorHAnsi"/>
                    </w:rPr>
                    <w:t>oals</w:t>
                  </w:r>
                </w:p>
              </w:tc>
            </w:tr>
            <w:tr w:rsidR="00001689" w14:paraId="755AF933" w14:textId="77777777" w:rsidTr="00C84193">
              <w:tc>
                <w:tcPr>
                  <w:tcW w:w="533" w:type="dxa"/>
                  <w:vAlign w:val="center"/>
                </w:tcPr>
                <w:p w14:paraId="676EE14A" w14:textId="77777777" w:rsidR="00001689" w:rsidRDefault="00921923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581622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23C5C673" w14:textId="6F45142E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Supportive </w:t>
                  </w:r>
                  <w:r w:rsidR="00C84193">
                    <w:rPr>
                      <w:rFonts w:asciiTheme="minorHAnsi" w:hAnsiTheme="minorHAnsi" w:cstheme="minorHAnsi"/>
                    </w:rPr>
                    <w:t>s</w:t>
                  </w:r>
                  <w:r w:rsidRPr="000B1723">
                    <w:rPr>
                      <w:rFonts w:asciiTheme="minorHAnsi" w:hAnsiTheme="minorHAnsi" w:cstheme="minorHAnsi"/>
                    </w:rPr>
                    <w:t xml:space="preserve">ervice </w:t>
                  </w:r>
                  <w:r w:rsidR="00C84193">
                    <w:rPr>
                      <w:rFonts w:asciiTheme="minorHAnsi" w:hAnsiTheme="minorHAnsi" w:cstheme="minorHAnsi"/>
                    </w:rPr>
                    <w:t>n</w:t>
                  </w:r>
                  <w:r w:rsidRPr="000B1723">
                    <w:rPr>
                      <w:rFonts w:asciiTheme="minorHAnsi" w:hAnsiTheme="minorHAnsi" w:cstheme="minorHAnsi"/>
                    </w:rPr>
                    <w:t>eeds</w:t>
                  </w:r>
                </w:p>
              </w:tc>
            </w:tr>
          </w:tbl>
          <w:p w14:paraId="3BC060D3" w14:textId="1A9CAB2A" w:rsidR="00AF4250" w:rsidRDefault="00AF425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7C3F09" w14:paraId="1307F41C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C1EB50E" w14:textId="77777777" w:rsidR="007C3F09" w:rsidRDefault="00921923" w:rsidP="007C3F0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3936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3F0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C3F09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114B8F3" w14:textId="77777777" w:rsidR="007C3F09" w:rsidRDefault="00921923" w:rsidP="007C3F0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45432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3F0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C3F09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E253747" w14:textId="5AACBC31" w:rsidR="007C3F09" w:rsidRDefault="007C3F09" w:rsidP="007C3F09">
            <w:pPr>
              <w:rPr>
                <w:rFonts w:asciiTheme="minorHAnsi" w:hAnsiTheme="minorHAnsi" w:cstheme="minorHAnsi"/>
                <w:szCs w:val="22"/>
              </w:rPr>
            </w:pPr>
            <w:r w:rsidRPr="00014A1E">
              <w:rPr>
                <w:rFonts w:asciiTheme="minorHAnsi" w:hAnsiTheme="minorHAnsi" w:cstheme="minorHAnsi"/>
                <w:szCs w:val="22"/>
              </w:rPr>
              <w:t xml:space="preserve">Acknowledged </w:t>
            </w:r>
            <w:r>
              <w:rPr>
                <w:rFonts w:asciiTheme="minorHAnsi" w:hAnsiTheme="minorHAnsi" w:cstheme="minorHAnsi"/>
                <w:szCs w:val="22"/>
              </w:rPr>
              <w:t xml:space="preserve">initial </w:t>
            </w:r>
            <w:r w:rsidRPr="00014A1E">
              <w:rPr>
                <w:rFonts w:asciiTheme="minorHAnsi" w:hAnsiTheme="minorHAnsi" w:cstheme="minorHAnsi"/>
                <w:szCs w:val="22"/>
              </w:rPr>
              <w:t>IEP after completion of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014A1E">
              <w:rPr>
                <w:rFonts w:asciiTheme="minorHAnsi" w:hAnsiTheme="minorHAnsi" w:cstheme="minorHAnsi"/>
                <w:szCs w:val="22"/>
              </w:rPr>
              <w:t>Initial and Comprehensive assessments</w:t>
            </w:r>
          </w:p>
          <w:p w14:paraId="2FBC7B35" w14:textId="6CCF627D" w:rsidR="00B73EDE" w:rsidRDefault="00B73EDE" w:rsidP="007C3F09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B73EDE" w14:paraId="0FA24DBA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C1F3478" w14:textId="77777777" w:rsidR="00B73EDE" w:rsidRDefault="00921923" w:rsidP="00B73ED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27715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73ED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73ED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42CA428" w14:textId="77777777" w:rsidR="00B73EDE" w:rsidRDefault="00921923" w:rsidP="00B73ED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052577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73ED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73ED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08C9F14" w14:textId="1AAAD597" w:rsidR="00B73EDE" w:rsidRDefault="00B73EDE" w:rsidP="00B73EDE">
            <w:pPr>
              <w:rPr>
                <w:rFonts w:asciiTheme="minorHAnsi" w:hAnsiTheme="minorHAnsi" w:cstheme="minorHAnsi"/>
                <w:szCs w:val="22"/>
              </w:rPr>
            </w:pPr>
            <w:r w:rsidRPr="00B73EDE">
              <w:rPr>
                <w:rFonts w:asciiTheme="minorHAnsi" w:hAnsiTheme="minorHAnsi" w:cstheme="minorHAnsi"/>
                <w:szCs w:val="22"/>
              </w:rPr>
              <w:lastRenderedPageBreak/>
              <w:t>IEP is comprehensive, individualized, and developed specifically to establish a plan that addresses participant needs, barriers, and goals</w:t>
            </w:r>
          </w:p>
          <w:p w14:paraId="3AF626E5" w14:textId="103EF177" w:rsidR="007C3F09" w:rsidRDefault="007C3F09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1C0A9C" w14:paraId="754B2CB9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10F2E576" w14:textId="77777777" w:rsidR="001C0A9C" w:rsidRDefault="00921923" w:rsidP="001C0A9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5385126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C0A9C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C0A9C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15998E3" w14:textId="77777777" w:rsidR="001C0A9C" w:rsidRDefault="00921923" w:rsidP="001C0A9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761190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C0A9C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C0A9C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9C226A4" w14:textId="6F4135ED" w:rsidR="007C3F09" w:rsidRDefault="001C0A9C">
            <w:pPr>
              <w:rPr>
                <w:rFonts w:asciiTheme="minorHAnsi" w:hAnsiTheme="minorHAnsi" w:cstheme="minorHAnsi"/>
                <w:szCs w:val="22"/>
              </w:rPr>
            </w:pPr>
            <w:r w:rsidRPr="00AF4250">
              <w:rPr>
                <w:rFonts w:asciiTheme="minorHAnsi" w:hAnsiTheme="minorHAnsi" w:cstheme="minorHAnsi"/>
                <w:szCs w:val="22"/>
              </w:rPr>
              <w:t xml:space="preserve">IEP </w:t>
            </w:r>
            <w:r>
              <w:rPr>
                <w:rFonts w:asciiTheme="minorHAnsi" w:hAnsiTheme="minorHAnsi" w:cstheme="minorHAnsi"/>
                <w:szCs w:val="22"/>
              </w:rPr>
              <w:t xml:space="preserve">is </w:t>
            </w:r>
            <w:r w:rsidRPr="00AF4250">
              <w:rPr>
                <w:rFonts w:asciiTheme="minorHAnsi" w:hAnsiTheme="minorHAnsi" w:cstheme="minorHAnsi"/>
                <w:szCs w:val="22"/>
              </w:rPr>
              <w:t>developed in a way that can be easily understood by the participant</w:t>
            </w:r>
          </w:p>
          <w:p w14:paraId="216D1327" w14:textId="70848479" w:rsidR="00AF4250" w:rsidRDefault="00AF4250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9675C2" w14:paraId="1FEBB036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1F9D449" w14:textId="77777777" w:rsidR="009675C2" w:rsidRDefault="00921923" w:rsidP="009675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7915836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75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675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851A9CB" w14:textId="77777777" w:rsidR="009675C2" w:rsidRDefault="00921923" w:rsidP="009675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0194646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75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675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708875ED" w14:textId="6A7B3C2B" w:rsidR="00AF4250" w:rsidRDefault="009675C2" w:rsidP="000B1723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Pr="00C526BA">
              <w:rPr>
                <w:rFonts w:asciiTheme="minorHAnsi" w:hAnsiTheme="minorHAnsi" w:cstheme="minorHAnsi"/>
                <w:szCs w:val="22"/>
              </w:rPr>
              <w:t xml:space="preserve">areer goal identified </w:t>
            </w:r>
            <w:r>
              <w:rPr>
                <w:rFonts w:asciiTheme="minorHAnsi" w:hAnsiTheme="minorHAnsi" w:cstheme="minorHAnsi"/>
                <w:szCs w:val="22"/>
              </w:rPr>
              <w:t xml:space="preserve">in the IEP </w:t>
            </w:r>
            <w:r w:rsidRPr="00C526BA">
              <w:rPr>
                <w:rFonts w:asciiTheme="minorHAnsi" w:hAnsiTheme="minorHAnsi" w:cstheme="minorHAnsi"/>
                <w:szCs w:val="22"/>
              </w:rPr>
              <w:t>align</w:t>
            </w:r>
            <w:r>
              <w:rPr>
                <w:rFonts w:asciiTheme="minorHAnsi" w:hAnsiTheme="minorHAnsi" w:cstheme="minorHAnsi"/>
                <w:szCs w:val="22"/>
              </w:rPr>
              <w:t>s</w:t>
            </w:r>
            <w:r w:rsidRPr="00C526BA">
              <w:rPr>
                <w:rFonts w:asciiTheme="minorHAnsi" w:hAnsiTheme="minorHAnsi" w:cstheme="minorHAnsi"/>
                <w:szCs w:val="22"/>
              </w:rPr>
              <w:t xml:space="preserve"> with</w:t>
            </w:r>
            <w:r>
              <w:rPr>
                <w:rFonts w:asciiTheme="minorHAnsi" w:hAnsiTheme="minorHAnsi" w:cstheme="minorHAnsi"/>
                <w:szCs w:val="22"/>
              </w:rPr>
              <w:t xml:space="preserve"> the results of completed assessments</w:t>
            </w:r>
          </w:p>
          <w:p w14:paraId="3F08C6DD" w14:textId="77777777" w:rsidR="009675C2" w:rsidRDefault="009675C2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9675C2" w14:paraId="64716B7F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1475DA7F" w14:textId="77777777" w:rsidR="009675C2" w:rsidRDefault="00921923" w:rsidP="009675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910641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75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675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84BF136" w14:textId="77777777" w:rsidR="009675C2" w:rsidRDefault="00921923" w:rsidP="009675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1342472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75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675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E1518C1" w14:textId="15EDF025" w:rsidR="009675C2" w:rsidRDefault="009675C2" w:rsidP="000B1723">
            <w:pPr>
              <w:rPr>
                <w:rFonts w:asciiTheme="minorHAnsi" w:hAnsiTheme="minorHAnsi" w:cstheme="minorHAnsi"/>
                <w:szCs w:val="22"/>
              </w:rPr>
            </w:pPr>
            <w:r w:rsidRPr="00173461">
              <w:rPr>
                <w:rFonts w:asciiTheme="minorHAnsi" w:hAnsiTheme="minorHAnsi" w:cstheme="minorHAnsi"/>
                <w:szCs w:val="22"/>
              </w:rPr>
              <w:t>A</w:t>
            </w:r>
            <w:r w:rsidRPr="00C526BA">
              <w:rPr>
                <w:rFonts w:asciiTheme="minorHAnsi" w:hAnsiTheme="minorHAnsi" w:cstheme="minorHAnsi"/>
                <w:szCs w:val="22"/>
              </w:rPr>
              <w:t>ction steps outlined in the IEP align</w:t>
            </w:r>
            <w:r>
              <w:rPr>
                <w:rFonts w:asciiTheme="minorHAnsi" w:hAnsiTheme="minorHAnsi" w:cstheme="minorHAnsi"/>
                <w:szCs w:val="22"/>
              </w:rPr>
              <w:t>s</w:t>
            </w:r>
            <w:r w:rsidRPr="00C526BA">
              <w:rPr>
                <w:rFonts w:asciiTheme="minorHAnsi" w:hAnsiTheme="minorHAnsi" w:cstheme="minorHAnsi"/>
                <w:szCs w:val="22"/>
              </w:rPr>
              <w:t xml:space="preserve"> with the career goal identified</w:t>
            </w:r>
          </w:p>
          <w:p w14:paraId="64228133" w14:textId="1AC35F7D" w:rsidR="00A4155D" w:rsidRDefault="00A4155D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4155D" w14:paraId="67E85350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46E9CFF" w14:textId="77777777" w:rsidR="00A4155D" w:rsidRDefault="00921923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9484634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289B4C2" w14:textId="77777777" w:rsidR="00A4155D" w:rsidRDefault="00921923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084927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4330FB5" w14:textId="1A873A5D" w:rsidR="00A4155D" w:rsidRDefault="00A4155D" w:rsidP="000B1723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G</w:t>
            </w:r>
            <w:r w:rsidRPr="005C776E">
              <w:rPr>
                <w:rFonts w:asciiTheme="minorHAnsi" w:hAnsiTheme="minorHAnsi" w:cstheme="minorHAnsi"/>
                <w:szCs w:val="22"/>
              </w:rPr>
              <w:t xml:space="preserve">oals established </w:t>
            </w:r>
            <w:r>
              <w:rPr>
                <w:rFonts w:asciiTheme="minorHAnsi" w:hAnsiTheme="minorHAnsi" w:cstheme="minorHAnsi"/>
                <w:szCs w:val="22"/>
              </w:rPr>
              <w:t xml:space="preserve">in the IEP </w:t>
            </w:r>
            <w:r w:rsidRPr="005C776E">
              <w:rPr>
                <w:rFonts w:asciiTheme="minorHAnsi" w:hAnsiTheme="minorHAnsi" w:cstheme="minorHAnsi"/>
                <w:szCs w:val="22"/>
              </w:rPr>
              <w:t>are appropriate for the participant's current skill level and experience</w:t>
            </w:r>
            <w:r>
              <w:rPr>
                <w:rFonts w:asciiTheme="minorHAnsi" w:hAnsiTheme="minorHAnsi" w:cstheme="minorHAnsi"/>
                <w:szCs w:val="22"/>
              </w:rPr>
              <w:t xml:space="preserve"> based on assessments</w:t>
            </w:r>
          </w:p>
          <w:p w14:paraId="50D6C512" w14:textId="5A5321B9" w:rsidR="00CA6251" w:rsidRDefault="00CA6251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CA6251" w14:paraId="57DF26DA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7E83FAC" w14:textId="77777777" w:rsidR="00CA6251" w:rsidRDefault="00921923" w:rsidP="00CA625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348495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A625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A6251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3DFB2E8" w14:textId="77777777" w:rsidR="00CA6251" w:rsidRDefault="00921923" w:rsidP="00CA625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0109690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A625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A625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2419C69" w14:textId="02D4F8F4" w:rsidR="00CA6251" w:rsidRDefault="00CA6251" w:rsidP="000B1723">
            <w:pPr>
              <w:rPr>
                <w:rFonts w:asciiTheme="minorHAnsi" w:hAnsiTheme="minorHAnsi" w:cstheme="minorHAnsi"/>
                <w:szCs w:val="22"/>
              </w:rPr>
            </w:pPr>
            <w:r w:rsidRPr="00045F1A">
              <w:rPr>
                <w:rFonts w:asciiTheme="minorHAnsi" w:hAnsiTheme="minorHAnsi" w:cstheme="minorHAnsi"/>
                <w:szCs w:val="22"/>
              </w:rPr>
              <w:t xml:space="preserve">Participant received relevant Labor Market Information (LMI) or resources to obtain relevant LMI </w:t>
            </w:r>
            <w:r>
              <w:rPr>
                <w:rFonts w:asciiTheme="minorHAnsi" w:hAnsiTheme="minorHAnsi" w:cstheme="minorHAnsi"/>
                <w:szCs w:val="22"/>
              </w:rPr>
              <w:t>related to their career goal</w:t>
            </w:r>
          </w:p>
          <w:p w14:paraId="3422F363" w14:textId="3BDFE2B9" w:rsidR="00992EFB" w:rsidRDefault="00992EFB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992EFB" w14:paraId="4C803A29" w14:textId="77777777" w:rsidTr="00361973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48658F9" w14:textId="77777777" w:rsidR="00992EFB" w:rsidRDefault="00921923" w:rsidP="00992EF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426405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2EF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2EFB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10FF6EA" w14:textId="77777777" w:rsidR="00992EFB" w:rsidRDefault="00921923" w:rsidP="00992EF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1086248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2EF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2EFB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709B12C" w14:textId="41C03B63" w:rsidR="00992EFB" w:rsidRDefault="00992EFB" w:rsidP="000B1723">
            <w:pPr>
              <w:rPr>
                <w:rFonts w:asciiTheme="minorHAnsi" w:hAnsiTheme="minorHAnsi" w:cstheme="minorHAnsi"/>
                <w:szCs w:val="22"/>
              </w:rPr>
            </w:pPr>
            <w:r w:rsidRPr="00992EFB">
              <w:rPr>
                <w:rFonts w:asciiTheme="minorHAnsi" w:hAnsiTheme="minorHAnsi" w:cstheme="minorHAnsi"/>
                <w:szCs w:val="22"/>
              </w:rPr>
              <w:t>IEP is developed in a way that assists the participant in increasing or maintaining economic self-sufficiency</w:t>
            </w:r>
          </w:p>
          <w:p w14:paraId="12EAB1EB" w14:textId="50B83EBD" w:rsidR="00A4155D" w:rsidRDefault="00A4155D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4155D" w14:paraId="13DB712C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662DAA5" w14:textId="77777777" w:rsidR="00A4155D" w:rsidRDefault="00921923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117045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96ADE34" w14:textId="77777777" w:rsidR="00A4155D" w:rsidRDefault="00921923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925257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74BC59B" w14:textId="3D7212BC" w:rsidR="00A4155D" w:rsidRDefault="00A4155D" w:rsidP="000B1723">
            <w:pPr>
              <w:rPr>
                <w:rFonts w:asciiTheme="minorHAnsi" w:hAnsiTheme="minorHAnsi" w:cstheme="minorHAnsi"/>
                <w:szCs w:val="22"/>
              </w:rPr>
            </w:pPr>
            <w:r w:rsidRPr="00267437">
              <w:rPr>
                <w:rFonts w:asciiTheme="minorHAnsi" w:hAnsiTheme="minorHAnsi" w:cstheme="minorHAnsi"/>
                <w:szCs w:val="22"/>
              </w:rPr>
              <w:t>Planned services are developed in a way that assists the participant in reaching the goals outlined in their IEP within a reasonable amount of time</w:t>
            </w:r>
          </w:p>
          <w:p w14:paraId="5C457CF4" w14:textId="70D7817E" w:rsidR="00522E2B" w:rsidRDefault="00522E2B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522E2B" w14:paraId="1DE50C49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FB3C437" w14:textId="77777777" w:rsidR="00522E2B" w:rsidRDefault="00921923" w:rsidP="00522E2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964414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E2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E2B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E7B4D9E" w14:textId="77777777" w:rsidR="00522E2B" w:rsidRDefault="00921923" w:rsidP="00522E2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0665587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E2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E2B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B5D85DC" w14:textId="77777777" w:rsidR="00522E2B" w:rsidRDefault="00921923" w:rsidP="00522E2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207150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E2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E2B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522E2B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4A171254" w14:textId="0F6AD4CB" w:rsidR="00522E2B" w:rsidRPr="00267437" w:rsidRDefault="00522E2B" w:rsidP="00522E2B">
            <w:pPr>
              <w:ind w:left="2595" w:hanging="259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If the participant </w:t>
            </w:r>
            <w:r w:rsidR="00537FB5">
              <w:rPr>
                <w:rFonts w:asciiTheme="minorHAnsi" w:hAnsiTheme="minorHAnsi" w:cstheme="minorHAnsi"/>
                <w:szCs w:val="22"/>
              </w:rPr>
              <w:t xml:space="preserve">needed </w:t>
            </w:r>
            <w:r>
              <w:rPr>
                <w:rFonts w:asciiTheme="minorHAnsi" w:hAnsiTheme="minorHAnsi" w:cstheme="minorHAnsi"/>
                <w:szCs w:val="22"/>
              </w:rPr>
              <w:t>career exploration before choosing a career goal, the participant was provided relevant resources to explore careers based on the results from the assessments and their interests/skills/abilities</w:t>
            </w:r>
          </w:p>
          <w:p w14:paraId="7B2AF6E3" w14:textId="3A4E5209" w:rsidR="00504F8F" w:rsidRDefault="00504F8F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504F8F" w14:paraId="218FB374" w14:textId="77777777" w:rsidTr="00CE4EA8">
              <w:trPr>
                <w:trHeight w:val="263"/>
              </w:trPr>
              <w:tc>
                <w:tcPr>
                  <w:tcW w:w="805" w:type="dxa"/>
                  <w:vAlign w:val="center"/>
                </w:tcPr>
                <w:p w14:paraId="4FC05047" w14:textId="77777777" w:rsidR="00504F8F" w:rsidRDefault="00921923" w:rsidP="00504F8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0126647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F8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04F8F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FD49DD2" w14:textId="77777777" w:rsidR="00504F8F" w:rsidRDefault="00921923" w:rsidP="00504F8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41362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F8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04F8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3AB73597" w14:textId="77777777" w:rsidR="00504F8F" w:rsidRDefault="00921923" w:rsidP="00504F8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074688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F8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04F8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504F8F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69ADE893" w14:textId="22FA8117" w:rsidR="00504F8F" w:rsidRDefault="00504F8F" w:rsidP="000B1723">
            <w:pPr>
              <w:rPr>
                <w:rFonts w:asciiTheme="minorHAnsi" w:hAnsiTheme="minorHAnsi" w:cstheme="minorHAnsi"/>
                <w:szCs w:val="22"/>
              </w:rPr>
            </w:pPr>
            <w:r w:rsidRPr="00C526BA">
              <w:rPr>
                <w:rFonts w:asciiTheme="minorHAnsi" w:hAnsiTheme="minorHAnsi" w:cstheme="minorHAnsi"/>
                <w:szCs w:val="22"/>
              </w:rPr>
              <w:t xml:space="preserve">IEP </w:t>
            </w:r>
            <w:r>
              <w:rPr>
                <w:rFonts w:asciiTheme="minorHAnsi" w:hAnsiTheme="minorHAnsi" w:cstheme="minorHAnsi"/>
                <w:szCs w:val="22"/>
              </w:rPr>
              <w:t xml:space="preserve">was </w:t>
            </w:r>
            <w:r w:rsidRPr="00C526BA">
              <w:rPr>
                <w:rFonts w:asciiTheme="minorHAnsi" w:hAnsiTheme="minorHAnsi" w:cstheme="minorHAnsi"/>
                <w:szCs w:val="22"/>
              </w:rPr>
              <w:t>developed in partnership with other co-enrolled program</w:t>
            </w:r>
            <w:r>
              <w:rPr>
                <w:rFonts w:asciiTheme="minorHAnsi" w:hAnsiTheme="minorHAnsi" w:cstheme="minorHAnsi"/>
                <w:szCs w:val="22"/>
              </w:rPr>
              <w:t>s</w:t>
            </w:r>
            <w:r w:rsidR="00C3697D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697D" w:rsidRPr="00230AEA">
              <w:rPr>
                <w:rFonts w:asciiTheme="minorHAnsi" w:hAnsiTheme="minorHAnsi" w:cstheme="minorHAnsi"/>
                <w:szCs w:val="22"/>
              </w:rPr>
              <w:t>within the One-Stop delivery system</w:t>
            </w:r>
          </w:p>
          <w:p w14:paraId="78DAF765" w14:textId="0351E88A" w:rsidR="00A4155D" w:rsidRDefault="00A4155D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A4155D" w14:paraId="7102023C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0FD2CD7" w14:textId="77777777" w:rsidR="00A4155D" w:rsidRDefault="00921923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661398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BAE265E" w14:textId="77777777" w:rsidR="00A4155D" w:rsidRDefault="00921923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254998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1302E46E" w14:textId="77777777" w:rsidR="00A4155D" w:rsidRDefault="00921923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7178818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A4155D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78529992" w14:textId="4728EF28" w:rsidR="00A4155D" w:rsidRPr="00A4155D" w:rsidRDefault="00A4155D" w:rsidP="000B1723">
            <w:pPr>
              <w:rPr>
                <w:rFonts w:asciiTheme="minorHAnsi" w:hAnsiTheme="minorHAnsi" w:cstheme="minorHAnsi"/>
                <w:szCs w:val="22"/>
              </w:rPr>
            </w:pPr>
            <w:r w:rsidRPr="00A4155D">
              <w:rPr>
                <w:rFonts w:asciiTheme="minorHAnsi" w:hAnsiTheme="minorHAnsi" w:cstheme="minorHAnsi"/>
                <w:szCs w:val="22"/>
              </w:rPr>
              <w:t>If known, the reason the participant enrolled in the program was addressed during IEP development</w:t>
            </w:r>
          </w:p>
          <w:p w14:paraId="7AE0FCAD" w14:textId="04975528" w:rsidR="00CF4B27" w:rsidRPr="00373317" w:rsidRDefault="00CF4B27" w:rsidP="00CA62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244A7EBF" w14:textId="77777777" w:rsidR="00214027" w:rsidRPr="00373317" w:rsidRDefault="00214027">
            <w:pPr>
              <w:rPr>
                <w:rFonts w:asciiTheme="minorHAnsi" w:hAnsiTheme="minorHAnsi" w:cstheme="minorHAnsi"/>
              </w:rPr>
            </w:pPr>
          </w:p>
        </w:tc>
      </w:tr>
      <w:tr w:rsidR="00023786" w14:paraId="3461218B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18338BB7" w14:textId="36CD2A3A" w:rsidR="00023786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CAREER SERVICES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0C83B91C" w14:textId="6B29B4AE" w:rsidR="00023786" w:rsidRPr="00FB0D5B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023786" w14:paraId="44029155" w14:textId="77777777" w:rsidTr="00111588">
        <w:trPr>
          <w:trHeight w:val="70"/>
        </w:trPr>
        <w:tc>
          <w:tcPr>
            <w:tcW w:w="10800" w:type="dxa"/>
            <w:shd w:val="clear" w:color="auto" w:fill="FFFFFF" w:themeFill="background1"/>
          </w:tcPr>
          <w:p w14:paraId="73EE7A4C" w14:textId="77777777" w:rsidR="00023786" w:rsidRDefault="00023786" w:rsidP="00C45B0C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20"/>
              <w:gridCol w:w="4196"/>
              <w:gridCol w:w="1383"/>
              <w:gridCol w:w="1351"/>
              <w:gridCol w:w="1641"/>
            </w:tblGrid>
            <w:tr w:rsidR="008D0166" w14:paraId="29E6F26F" w14:textId="77777777" w:rsidTr="008E5C7C">
              <w:tc>
                <w:tcPr>
                  <w:tcW w:w="1420" w:type="dxa"/>
                  <w:shd w:val="clear" w:color="auto" w:fill="F2F2F2" w:themeFill="background1" w:themeFillShade="F2"/>
                  <w:vAlign w:val="center"/>
                </w:tcPr>
                <w:p w14:paraId="5E60C955" w14:textId="77777777" w:rsidR="008D0166" w:rsidRDefault="008D0166" w:rsidP="008D016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Date</w:t>
                  </w:r>
                </w:p>
              </w:tc>
              <w:tc>
                <w:tcPr>
                  <w:tcW w:w="4196" w:type="dxa"/>
                  <w:shd w:val="clear" w:color="auto" w:fill="F2F2F2" w:themeFill="background1" w:themeFillShade="F2"/>
                  <w:vAlign w:val="center"/>
                </w:tcPr>
                <w:p w14:paraId="4218A3A9" w14:textId="5E3ECC6E" w:rsidR="008D0166" w:rsidRDefault="008D0166" w:rsidP="008D016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925D67">
                    <w:rPr>
                      <w:rFonts w:asciiTheme="minorHAnsi" w:hAnsiTheme="minorHAnsi" w:cstheme="minorHAnsi"/>
                      <w:b/>
                      <w:bCs/>
                    </w:rPr>
                    <w:t xml:space="preserve">Type of 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Service</w:t>
                  </w:r>
                  <w:r w:rsidRPr="00925D67">
                    <w:rPr>
                      <w:rFonts w:asciiTheme="minorHAnsi" w:hAnsiTheme="minorHAnsi" w:cstheme="minorHAnsi"/>
                      <w:b/>
                      <w:bCs/>
                    </w:rPr>
                    <w:t xml:space="preserve"> Provided</w:t>
                  </w:r>
                </w:p>
              </w:tc>
              <w:tc>
                <w:tcPr>
                  <w:tcW w:w="1383" w:type="dxa"/>
                  <w:shd w:val="clear" w:color="auto" w:fill="F2F2F2" w:themeFill="background1" w:themeFillShade="F2"/>
                  <w:vAlign w:val="center"/>
                </w:tcPr>
                <w:p w14:paraId="558D80C0" w14:textId="77777777" w:rsidR="008D0166" w:rsidRDefault="008D0166" w:rsidP="008D016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Based on Assessments</w:t>
                  </w:r>
                </w:p>
              </w:tc>
              <w:tc>
                <w:tcPr>
                  <w:tcW w:w="1351" w:type="dxa"/>
                  <w:shd w:val="clear" w:color="auto" w:fill="F2F2F2" w:themeFill="background1" w:themeFillShade="F2"/>
                  <w:vAlign w:val="center"/>
                </w:tcPr>
                <w:p w14:paraId="30913BB0" w14:textId="6A875F05" w:rsidR="008D0166" w:rsidRDefault="008D0166" w:rsidP="008D016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Aligns with Goals</w:t>
                  </w:r>
                </w:p>
              </w:tc>
              <w:tc>
                <w:tcPr>
                  <w:tcW w:w="1641" w:type="dxa"/>
                  <w:shd w:val="clear" w:color="auto" w:fill="F2F2F2" w:themeFill="background1" w:themeFillShade="F2"/>
                  <w:vAlign w:val="center"/>
                </w:tcPr>
                <w:p w14:paraId="4EABA508" w14:textId="76803BA2" w:rsidR="008D0166" w:rsidRDefault="008D0166" w:rsidP="008D016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Comprehensive Case Notes</w:t>
                  </w:r>
                </w:p>
              </w:tc>
            </w:tr>
            <w:tr w:rsidR="005461C4" w14:paraId="4271EFAF" w14:textId="77777777" w:rsidTr="008E5C7C">
              <w:sdt>
                <w:sdtPr>
                  <w:rPr>
                    <w:rFonts w:asciiTheme="minorHAnsi" w:hAnsiTheme="minorHAnsi" w:cstheme="minorHAnsi"/>
                  </w:rPr>
                  <w:id w:val="41498633"/>
                  <w:placeholder>
                    <w:docPart w:val="F78555572384474CBADE21774D2F0188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1BEF4D97" w14:textId="376ECEF1" w:rsidR="005461C4" w:rsidRPr="008309BD" w:rsidRDefault="005461C4" w:rsidP="005461C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8309BD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4196" w:type="dxa"/>
                  <w:vAlign w:val="center"/>
                </w:tcPr>
                <w:p w14:paraId="46805559" w14:textId="22A6E0F6" w:rsidR="005461C4" w:rsidRPr="008309BD" w:rsidRDefault="00921923" w:rsidP="005461C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09508650"/>
                      <w:placeholder>
                        <w:docPart w:val="A37EC5976CA44BC5913B847219F2A143"/>
                      </w:placeholder>
                      <w:showingPlcHdr/>
                      <w:dropDownList>
                        <w:listItem w:displayText="Career Planning" w:value="Career Planning"/>
                        <w:listItem w:displayText="English Language Learning" w:value="English Language Learning"/>
                        <w:listItem w:displayText="Financial Literacy Services" w:value="Financial Literacy Services"/>
                        <w:listItem w:displayText="Group Employment Counseling" w:value="Group Employment Counseling"/>
                        <w:listItem w:displayText="Integrated Education and Training Programs" w:value="Integrated Education and Training Programs"/>
                        <w:listItem w:displayText="Job Development" w:value="Job Development"/>
                        <w:listItem w:displayText="Job Referral/Placement Assistance" w:value="Job Referral/Placement Assistance"/>
                        <w:listItem w:displayText="Job Search Assistance" w:value="Job Search Assistance"/>
                        <w:listItem w:displayText="Out of Area Job Search Assistance" w:value="Out of Area Job Search Assistance"/>
                        <w:listItem w:displayText="Out of Area Relocation Assistance" w:value="Out of Area Relocation Assistance"/>
                        <w:listItem w:displayText="Resume Development" w:value="Resume Development"/>
                        <w:listItem w:displayText="Short-term Prevocational Services" w:value="Short-term Prevocational Services"/>
                        <w:listItem w:displayText="Transitional Job" w:value="Transitional Job"/>
                        <w:listItem w:displayText="UI Claim Assistance" w:value="UI Claim Assistance"/>
                        <w:listItem w:displayText="Work Experience" w:value="Work Experience"/>
                        <w:listItem w:displayText="Workforce Preparation" w:value="Workforce Preparation"/>
                        <w:listItem w:displayText="Other" w:value="Other"/>
                      </w:dropDownList>
                    </w:sdtPr>
                    <w:sdtEndPr/>
                    <w:sdtContent>
                      <w:r w:rsidR="005461C4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383" w:type="dxa"/>
                  <w:vAlign w:val="center"/>
                </w:tcPr>
                <w:p w14:paraId="5C8247E9" w14:textId="77777777" w:rsidR="005461C4" w:rsidRDefault="00921923" w:rsidP="005461C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9471584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61C4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1" w:type="dxa"/>
                  <w:vAlign w:val="center"/>
                </w:tcPr>
                <w:p w14:paraId="0D0DABF6" w14:textId="77777777" w:rsidR="005461C4" w:rsidRDefault="00921923" w:rsidP="005461C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0017727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61C4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41" w:type="dxa"/>
                  <w:vAlign w:val="center"/>
                </w:tcPr>
                <w:p w14:paraId="608AA893" w14:textId="77777777" w:rsidR="005461C4" w:rsidRDefault="00921923" w:rsidP="005461C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8538698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61C4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8E5C7C" w14:paraId="388688E1" w14:textId="77777777" w:rsidTr="008E5C7C">
              <w:sdt>
                <w:sdtPr>
                  <w:rPr>
                    <w:rFonts w:asciiTheme="minorHAnsi" w:hAnsiTheme="minorHAnsi" w:cstheme="minorHAnsi"/>
                  </w:rPr>
                  <w:id w:val="-171194182"/>
                  <w:placeholder>
                    <w:docPart w:val="FC557E2E29224466A4279479EE05562D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2804F613" w14:textId="7AE7DCAD" w:rsidR="008E5C7C" w:rsidRPr="008309BD" w:rsidRDefault="008E5C7C" w:rsidP="008E5C7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8309BD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4196" w:type="dxa"/>
                  <w:vAlign w:val="center"/>
                </w:tcPr>
                <w:p w14:paraId="61610726" w14:textId="78FD19B4" w:rsidR="008E5C7C" w:rsidRPr="008309BD" w:rsidRDefault="00921923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619755262"/>
                      <w:placeholder>
                        <w:docPart w:val="4F55AAE60A0E4C1C9E79C2B640E22273"/>
                      </w:placeholder>
                      <w:showingPlcHdr/>
                      <w:dropDownList>
                        <w:listItem w:displayText="Career Planning" w:value="Career Planning"/>
                        <w:listItem w:displayText="English Language Learning" w:value="English Language Learning"/>
                        <w:listItem w:displayText="Financial Literacy Services" w:value="Financial Literacy Services"/>
                        <w:listItem w:displayText="Group Employment Counseling" w:value="Group Employment Counseling"/>
                        <w:listItem w:displayText="Integrated Education and Training Programs" w:value="Integrated Education and Training Programs"/>
                        <w:listItem w:displayText="Job Development" w:value="Job Development"/>
                        <w:listItem w:displayText="Job Referral/Placement Assistance" w:value="Job Referral/Placement Assistance"/>
                        <w:listItem w:displayText="Job Search Assistance" w:value="Job Search Assistance"/>
                        <w:listItem w:displayText="Out of Area Job Search Assistance" w:value="Out of Area Job Search Assistance"/>
                        <w:listItem w:displayText="Out of Area Relocation Assistance" w:value="Out of Area Relocation Assistance"/>
                        <w:listItem w:displayText="Resume Development" w:value="Resume Development"/>
                        <w:listItem w:displayText="Short-term Prevocational Services" w:value="Short-term Prevocational Services"/>
                        <w:listItem w:displayText="Transitional Job" w:value="Transitional Job"/>
                        <w:listItem w:displayText="UI Claim Assistance" w:value="UI Claim Assistance"/>
                        <w:listItem w:displayText="Work Experience" w:value="Work Experience"/>
                        <w:listItem w:displayText="Workforce Preparation" w:value="Workforce Preparation"/>
                        <w:listItem w:displayText="Other" w:value="Other"/>
                      </w:dropDownList>
                    </w:sdtPr>
                    <w:sdtEndPr/>
                    <w:sdtContent>
                      <w:r w:rsidR="008E5C7C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383" w:type="dxa"/>
                  <w:vAlign w:val="center"/>
                </w:tcPr>
                <w:p w14:paraId="04F4060D" w14:textId="77777777" w:rsidR="008E5C7C" w:rsidRDefault="00921923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8435767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1" w:type="dxa"/>
                  <w:vAlign w:val="center"/>
                </w:tcPr>
                <w:p w14:paraId="2098E55C" w14:textId="77777777" w:rsidR="008E5C7C" w:rsidRDefault="00921923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4748799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41" w:type="dxa"/>
                  <w:vAlign w:val="center"/>
                </w:tcPr>
                <w:p w14:paraId="24A3BC96" w14:textId="77777777" w:rsidR="008E5C7C" w:rsidRDefault="00921923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561988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8E5C7C" w14:paraId="09CB3974" w14:textId="77777777" w:rsidTr="008E5C7C">
              <w:sdt>
                <w:sdtPr>
                  <w:rPr>
                    <w:rFonts w:asciiTheme="minorHAnsi" w:hAnsiTheme="minorHAnsi" w:cstheme="minorHAnsi"/>
                  </w:rPr>
                  <w:id w:val="810759646"/>
                  <w:placeholder>
                    <w:docPart w:val="AE6E02A0E0A44186971D7F5E5BB11697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1C3DF708" w14:textId="7392858C" w:rsidR="008E5C7C" w:rsidRPr="008309BD" w:rsidRDefault="008E5C7C" w:rsidP="008E5C7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8309BD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4196" w:type="dxa"/>
                  <w:vAlign w:val="center"/>
                </w:tcPr>
                <w:p w14:paraId="103AB8D6" w14:textId="4EF394FE" w:rsidR="008E5C7C" w:rsidRPr="008309BD" w:rsidRDefault="00921923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117673204"/>
                      <w:placeholder>
                        <w:docPart w:val="615C447698434EE3866436117F55E5B4"/>
                      </w:placeholder>
                      <w:showingPlcHdr/>
                      <w:dropDownList>
                        <w:listItem w:displayText="Career Planning" w:value="Career Planning"/>
                        <w:listItem w:displayText="English Language Learning" w:value="English Language Learning"/>
                        <w:listItem w:displayText="Financial Literacy Services" w:value="Financial Literacy Services"/>
                        <w:listItem w:displayText="Group Employment Counseling" w:value="Group Employment Counseling"/>
                        <w:listItem w:displayText="Integrated Education and Training Programs" w:value="Integrated Education and Training Programs"/>
                        <w:listItem w:displayText="Job Development" w:value="Job Development"/>
                        <w:listItem w:displayText="Job Referral/Placement Assistance" w:value="Job Referral/Placement Assistance"/>
                        <w:listItem w:displayText="Job Search Assistance" w:value="Job Search Assistance"/>
                        <w:listItem w:displayText="Out of Area Job Search Assistance" w:value="Out of Area Job Search Assistance"/>
                        <w:listItem w:displayText="Out of Area Relocation Assistance" w:value="Out of Area Relocation Assistance"/>
                        <w:listItem w:displayText="Resume Development" w:value="Resume Development"/>
                        <w:listItem w:displayText="Short-term Prevocational Services" w:value="Short-term Prevocational Services"/>
                        <w:listItem w:displayText="Transitional Job" w:value="Transitional Job"/>
                        <w:listItem w:displayText="UI Claim Assistance" w:value="UI Claim Assistance"/>
                        <w:listItem w:displayText="Work Experience" w:value="Work Experience"/>
                        <w:listItem w:displayText="Workforce Preparation" w:value="Workforce Preparation"/>
                        <w:listItem w:displayText="Other" w:value="Other"/>
                      </w:dropDownList>
                    </w:sdtPr>
                    <w:sdtEndPr/>
                    <w:sdtContent>
                      <w:r w:rsidR="008E5C7C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383" w:type="dxa"/>
                  <w:vAlign w:val="center"/>
                </w:tcPr>
                <w:p w14:paraId="0338149A" w14:textId="77777777" w:rsidR="008E5C7C" w:rsidRDefault="00921923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8314472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1" w:type="dxa"/>
                  <w:vAlign w:val="center"/>
                </w:tcPr>
                <w:p w14:paraId="197B01FC" w14:textId="77777777" w:rsidR="008E5C7C" w:rsidRDefault="00921923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1329989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41" w:type="dxa"/>
                  <w:vAlign w:val="center"/>
                </w:tcPr>
                <w:p w14:paraId="1F07D035" w14:textId="77777777" w:rsidR="008E5C7C" w:rsidRDefault="00921923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1098472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8E5C7C" w14:paraId="263FA3C6" w14:textId="77777777" w:rsidTr="008E5C7C">
              <w:sdt>
                <w:sdtPr>
                  <w:rPr>
                    <w:rFonts w:asciiTheme="minorHAnsi" w:hAnsiTheme="minorHAnsi" w:cstheme="minorHAnsi"/>
                  </w:rPr>
                  <w:id w:val="-729528822"/>
                  <w:placeholder>
                    <w:docPart w:val="D3626EE8F5A84701B162E1AB376C9B02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5467D375" w14:textId="18EF4F07" w:rsidR="008E5C7C" w:rsidRPr="008309BD" w:rsidRDefault="008E5C7C" w:rsidP="008E5C7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8309BD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4196" w:type="dxa"/>
                  <w:vAlign w:val="center"/>
                </w:tcPr>
                <w:p w14:paraId="2E2811D0" w14:textId="78D67E11" w:rsidR="008E5C7C" w:rsidRPr="008309BD" w:rsidRDefault="00921923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469475802"/>
                      <w:placeholder>
                        <w:docPart w:val="A4428FA7EB534CA48F8A06B5DFEBD0AC"/>
                      </w:placeholder>
                      <w:showingPlcHdr/>
                      <w:dropDownList>
                        <w:listItem w:displayText="Career Planning" w:value="Career Planning"/>
                        <w:listItem w:displayText="English Language Learning" w:value="English Language Learning"/>
                        <w:listItem w:displayText="Financial Literacy Services" w:value="Financial Literacy Services"/>
                        <w:listItem w:displayText="Group Employment Counseling" w:value="Group Employment Counseling"/>
                        <w:listItem w:displayText="Integrated Education and Training Programs" w:value="Integrated Education and Training Programs"/>
                        <w:listItem w:displayText="Job Development" w:value="Job Development"/>
                        <w:listItem w:displayText="Job Referral/Placement Assistance" w:value="Job Referral/Placement Assistance"/>
                        <w:listItem w:displayText="Job Search Assistance" w:value="Job Search Assistance"/>
                        <w:listItem w:displayText="Out of Area Job Search Assistance" w:value="Out of Area Job Search Assistance"/>
                        <w:listItem w:displayText="Out of Area Relocation Assistance" w:value="Out of Area Relocation Assistance"/>
                        <w:listItem w:displayText="Resume Development" w:value="Resume Development"/>
                        <w:listItem w:displayText="Short-term Prevocational Services" w:value="Short-term Prevocational Services"/>
                        <w:listItem w:displayText="Transitional Job" w:value="Transitional Job"/>
                        <w:listItem w:displayText="UI Claim Assistance" w:value="UI Claim Assistance"/>
                        <w:listItem w:displayText="Work Experience" w:value="Work Experience"/>
                        <w:listItem w:displayText="Workforce Preparation" w:value="Workforce Preparation"/>
                        <w:listItem w:displayText="Other" w:value="Other"/>
                      </w:dropDownList>
                    </w:sdtPr>
                    <w:sdtEndPr/>
                    <w:sdtContent>
                      <w:r w:rsidR="008E5C7C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383" w:type="dxa"/>
                  <w:vAlign w:val="center"/>
                </w:tcPr>
                <w:p w14:paraId="7FE6989C" w14:textId="77777777" w:rsidR="008E5C7C" w:rsidRDefault="00921923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4396551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1" w:type="dxa"/>
                  <w:vAlign w:val="center"/>
                </w:tcPr>
                <w:p w14:paraId="4C79913B" w14:textId="77777777" w:rsidR="008E5C7C" w:rsidRDefault="00921923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5782826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41" w:type="dxa"/>
                  <w:vAlign w:val="center"/>
                </w:tcPr>
                <w:p w14:paraId="6EC5684F" w14:textId="77777777" w:rsidR="008E5C7C" w:rsidRDefault="00921923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3916888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8E5C7C" w14:paraId="0A7AE9E1" w14:textId="77777777" w:rsidTr="008E5C7C">
              <w:sdt>
                <w:sdtPr>
                  <w:rPr>
                    <w:rFonts w:asciiTheme="minorHAnsi" w:hAnsiTheme="minorHAnsi" w:cstheme="minorHAnsi"/>
                  </w:rPr>
                  <w:id w:val="1360854071"/>
                  <w:placeholder>
                    <w:docPart w:val="7BEB62EAFBD24E9CA163C5C36CBB0C36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727AAD2E" w14:textId="1A8DD249" w:rsidR="008E5C7C" w:rsidRPr="008309BD" w:rsidRDefault="008E5C7C" w:rsidP="008E5C7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8309BD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4196" w:type="dxa"/>
                  <w:vAlign w:val="center"/>
                </w:tcPr>
                <w:p w14:paraId="6752BE23" w14:textId="37F17B26" w:rsidR="008E5C7C" w:rsidRPr="008309BD" w:rsidRDefault="00921923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136216595"/>
                      <w:placeholder>
                        <w:docPart w:val="F223FE642BC3449582D3EF83B9247B71"/>
                      </w:placeholder>
                      <w:showingPlcHdr/>
                      <w:dropDownList>
                        <w:listItem w:displayText="Career Planning" w:value="Career Planning"/>
                        <w:listItem w:displayText="English Language Learning" w:value="English Language Learning"/>
                        <w:listItem w:displayText="Financial Literacy Services" w:value="Financial Literacy Services"/>
                        <w:listItem w:displayText="Group Employment Counseling" w:value="Group Employment Counseling"/>
                        <w:listItem w:displayText="Integrated Education and Training Programs" w:value="Integrated Education and Training Programs"/>
                        <w:listItem w:displayText="Job Development" w:value="Job Development"/>
                        <w:listItem w:displayText="Job Referral/Placement Assistance" w:value="Job Referral/Placement Assistance"/>
                        <w:listItem w:displayText="Job Search Assistance" w:value="Job Search Assistance"/>
                        <w:listItem w:displayText="Out of Area Job Search Assistance" w:value="Out of Area Job Search Assistance"/>
                        <w:listItem w:displayText="Out of Area Relocation Assistance" w:value="Out of Area Relocation Assistance"/>
                        <w:listItem w:displayText="Resume Development" w:value="Resume Development"/>
                        <w:listItem w:displayText="Short-term Prevocational Services" w:value="Short-term Prevocational Services"/>
                        <w:listItem w:displayText="Transitional Job" w:value="Transitional Job"/>
                        <w:listItem w:displayText="UI Claim Assistance" w:value="UI Claim Assistance"/>
                        <w:listItem w:displayText="Work Experience" w:value="Work Experience"/>
                        <w:listItem w:displayText="Workforce Preparation" w:value="Workforce Preparation"/>
                        <w:listItem w:displayText="Other" w:value="Other"/>
                      </w:dropDownList>
                    </w:sdtPr>
                    <w:sdtEndPr/>
                    <w:sdtContent>
                      <w:r w:rsidR="008E5C7C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383" w:type="dxa"/>
                  <w:vAlign w:val="center"/>
                </w:tcPr>
                <w:p w14:paraId="1A706904" w14:textId="77777777" w:rsidR="008E5C7C" w:rsidRDefault="00921923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7992095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1" w:type="dxa"/>
                  <w:vAlign w:val="center"/>
                </w:tcPr>
                <w:p w14:paraId="657985B5" w14:textId="77777777" w:rsidR="008E5C7C" w:rsidRDefault="00921923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8227775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41" w:type="dxa"/>
                  <w:vAlign w:val="center"/>
                </w:tcPr>
                <w:p w14:paraId="020B66FF" w14:textId="77777777" w:rsidR="008E5C7C" w:rsidRDefault="00921923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950995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8E5C7C" w14:paraId="30DD424C" w14:textId="77777777" w:rsidTr="008E5C7C">
              <w:sdt>
                <w:sdtPr>
                  <w:rPr>
                    <w:rFonts w:asciiTheme="minorHAnsi" w:hAnsiTheme="minorHAnsi" w:cstheme="minorHAnsi"/>
                  </w:rPr>
                  <w:id w:val="-946774655"/>
                  <w:placeholder>
                    <w:docPart w:val="414AB2AD35CB48AF9BBA4FD82620D59E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286B1AC8" w14:textId="3F87858F" w:rsidR="008E5C7C" w:rsidRPr="008309BD" w:rsidRDefault="008E5C7C" w:rsidP="008E5C7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8309BD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4196" w:type="dxa"/>
                  <w:vAlign w:val="center"/>
                </w:tcPr>
                <w:p w14:paraId="2FEF446A" w14:textId="379BAD0C" w:rsidR="008E5C7C" w:rsidRPr="008309BD" w:rsidRDefault="00921923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637878134"/>
                      <w:placeholder>
                        <w:docPart w:val="00B63E85BC42478AA1A650D384E977A6"/>
                      </w:placeholder>
                      <w:showingPlcHdr/>
                      <w:dropDownList>
                        <w:listItem w:displayText="Career Planning" w:value="Career Planning"/>
                        <w:listItem w:displayText="English Language Learning" w:value="English Language Learning"/>
                        <w:listItem w:displayText="Financial Literacy Services" w:value="Financial Literacy Services"/>
                        <w:listItem w:displayText="Group Employment Counseling" w:value="Group Employment Counseling"/>
                        <w:listItem w:displayText="Integrated Education and Training Programs" w:value="Integrated Education and Training Programs"/>
                        <w:listItem w:displayText="Job Development" w:value="Job Development"/>
                        <w:listItem w:displayText="Job Referral/Placement Assistance" w:value="Job Referral/Placement Assistance"/>
                        <w:listItem w:displayText="Job Search Assistance" w:value="Job Search Assistance"/>
                        <w:listItem w:displayText="Out of Area Job Search Assistance" w:value="Out of Area Job Search Assistance"/>
                        <w:listItem w:displayText="Out of Area Relocation Assistance" w:value="Out of Area Relocation Assistance"/>
                        <w:listItem w:displayText="Resume Development" w:value="Resume Development"/>
                        <w:listItem w:displayText="Short-term Prevocational Services" w:value="Short-term Prevocational Services"/>
                        <w:listItem w:displayText="Transitional Job" w:value="Transitional Job"/>
                        <w:listItem w:displayText="UI Claim Assistance" w:value="UI Claim Assistance"/>
                        <w:listItem w:displayText="Work Experience" w:value="Work Experience"/>
                        <w:listItem w:displayText="Workforce Preparation" w:value="Workforce Preparation"/>
                        <w:listItem w:displayText="Other" w:value="Other"/>
                      </w:dropDownList>
                    </w:sdtPr>
                    <w:sdtEndPr/>
                    <w:sdtContent>
                      <w:r w:rsidR="008E5C7C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383" w:type="dxa"/>
                  <w:vAlign w:val="center"/>
                </w:tcPr>
                <w:p w14:paraId="37F53C72" w14:textId="77777777" w:rsidR="008E5C7C" w:rsidRDefault="00921923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3662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1" w:type="dxa"/>
                  <w:vAlign w:val="center"/>
                </w:tcPr>
                <w:p w14:paraId="561CBD16" w14:textId="77777777" w:rsidR="008E5C7C" w:rsidRDefault="00921923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747814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41" w:type="dxa"/>
                  <w:vAlign w:val="center"/>
                </w:tcPr>
                <w:p w14:paraId="278EEB15" w14:textId="77777777" w:rsidR="008E5C7C" w:rsidRDefault="00921923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76324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8E5C7C" w14:paraId="6139FA2A" w14:textId="77777777" w:rsidTr="008E5C7C">
              <w:sdt>
                <w:sdtPr>
                  <w:rPr>
                    <w:rFonts w:asciiTheme="minorHAnsi" w:hAnsiTheme="minorHAnsi" w:cstheme="minorHAnsi"/>
                  </w:rPr>
                  <w:id w:val="1402023962"/>
                  <w:placeholder>
                    <w:docPart w:val="C397B15C7BBE4B0F85CB3D36CD4275F3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334523E5" w14:textId="554067B6" w:rsidR="008E5C7C" w:rsidRPr="008309BD" w:rsidRDefault="008E5C7C" w:rsidP="008E5C7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8309BD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4196" w:type="dxa"/>
                  <w:vAlign w:val="center"/>
                </w:tcPr>
                <w:p w14:paraId="7E7ECA33" w14:textId="5D2CA9AE" w:rsidR="008E5C7C" w:rsidRPr="008309BD" w:rsidRDefault="00921923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8315271"/>
                      <w:placeholder>
                        <w:docPart w:val="713747B39FC944C2A25CC67F78AE2333"/>
                      </w:placeholder>
                      <w:showingPlcHdr/>
                      <w:dropDownList>
                        <w:listItem w:displayText="Career Planning" w:value="Career Planning"/>
                        <w:listItem w:displayText="English Language Learning" w:value="English Language Learning"/>
                        <w:listItem w:displayText="Financial Literacy Services" w:value="Financial Literacy Services"/>
                        <w:listItem w:displayText="Group Employment Counseling" w:value="Group Employment Counseling"/>
                        <w:listItem w:displayText="Integrated Education and Training Programs" w:value="Integrated Education and Training Programs"/>
                        <w:listItem w:displayText="Job Development" w:value="Job Development"/>
                        <w:listItem w:displayText="Job Referral/Placement Assistance" w:value="Job Referral/Placement Assistance"/>
                        <w:listItem w:displayText="Job Search Assistance" w:value="Job Search Assistance"/>
                        <w:listItem w:displayText="Out of Area Job Search Assistance" w:value="Out of Area Job Search Assistance"/>
                        <w:listItem w:displayText="Out of Area Relocation Assistance" w:value="Out of Area Relocation Assistance"/>
                        <w:listItem w:displayText="Resume Development" w:value="Resume Development"/>
                        <w:listItem w:displayText="Short-term Prevocational Services" w:value="Short-term Prevocational Services"/>
                        <w:listItem w:displayText="Transitional Job" w:value="Transitional Job"/>
                        <w:listItem w:displayText="UI Claim Assistance" w:value="UI Claim Assistance"/>
                        <w:listItem w:displayText="Work Experience" w:value="Work Experience"/>
                        <w:listItem w:displayText="Workforce Preparation" w:value="Workforce Preparation"/>
                        <w:listItem w:displayText="Other" w:value="Other"/>
                      </w:dropDownList>
                    </w:sdtPr>
                    <w:sdtEndPr/>
                    <w:sdtContent>
                      <w:r w:rsidR="008E5C7C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383" w:type="dxa"/>
                  <w:vAlign w:val="center"/>
                </w:tcPr>
                <w:p w14:paraId="24D463ED" w14:textId="77777777" w:rsidR="008E5C7C" w:rsidRDefault="00921923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7792291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1" w:type="dxa"/>
                  <w:vAlign w:val="center"/>
                </w:tcPr>
                <w:p w14:paraId="030A4548" w14:textId="77777777" w:rsidR="008E5C7C" w:rsidRDefault="00921923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5639339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41" w:type="dxa"/>
                  <w:vAlign w:val="center"/>
                </w:tcPr>
                <w:p w14:paraId="3C1087E4" w14:textId="77777777" w:rsidR="008E5C7C" w:rsidRDefault="00921923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5465265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8E5C7C" w14:paraId="6A58CDEB" w14:textId="77777777" w:rsidTr="008E5C7C">
              <w:sdt>
                <w:sdtPr>
                  <w:rPr>
                    <w:rFonts w:asciiTheme="minorHAnsi" w:hAnsiTheme="minorHAnsi" w:cstheme="minorHAnsi"/>
                  </w:rPr>
                  <w:id w:val="-1821493329"/>
                  <w:placeholder>
                    <w:docPart w:val="B4CB55F2FA2B4BA69B87D3512E59F97B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083F00EB" w14:textId="39D5FF35" w:rsidR="008E5C7C" w:rsidRPr="008309BD" w:rsidRDefault="008E5C7C" w:rsidP="008E5C7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8309BD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4196" w:type="dxa"/>
                  <w:vAlign w:val="center"/>
                </w:tcPr>
                <w:p w14:paraId="7412DACF" w14:textId="139BEA9D" w:rsidR="008E5C7C" w:rsidRPr="008309BD" w:rsidRDefault="00921923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77758842"/>
                      <w:placeholder>
                        <w:docPart w:val="776788431F494C539649C1B39E2F5748"/>
                      </w:placeholder>
                      <w:showingPlcHdr/>
                      <w:dropDownList>
                        <w:listItem w:displayText="Career Planning" w:value="Career Planning"/>
                        <w:listItem w:displayText="English Language Learning" w:value="English Language Learning"/>
                        <w:listItem w:displayText="Financial Literacy Services" w:value="Financial Literacy Services"/>
                        <w:listItem w:displayText="Group Employment Counseling" w:value="Group Employment Counseling"/>
                        <w:listItem w:displayText="Integrated Education and Training Programs" w:value="Integrated Education and Training Programs"/>
                        <w:listItem w:displayText="Job Development" w:value="Job Development"/>
                        <w:listItem w:displayText="Job Referral/Placement Assistance" w:value="Job Referral/Placement Assistance"/>
                        <w:listItem w:displayText="Job Search Assistance" w:value="Job Search Assistance"/>
                        <w:listItem w:displayText="Out of Area Job Search Assistance" w:value="Out of Area Job Search Assistance"/>
                        <w:listItem w:displayText="Out of Area Relocation Assistance" w:value="Out of Area Relocation Assistance"/>
                        <w:listItem w:displayText="Resume Development" w:value="Resume Development"/>
                        <w:listItem w:displayText="Short-term Prevocational Services" w:value="Short-term Prevocational Services"/>
                        <w:listItem w:displayText="Transitional Job" w:value="Transitional Job"/>
                        <w:listItem w:displayText="UI Claim Assistance" w:value="UI Claim Assistance"/>
                        <w:listItem w:displayText="Work Experience" w:value="Work Experience"/>
                        <w:listItem w:displayText="Workforce Preparation" w:value="Workforce Preparation"/>
                        <w:listItem w:displayText="Other" w:value="Other"/>
                      </w:dropDownList>
                    </w:sdtPr>
                    <w:sdtEndPr/>
                    <w:sdtContent>
                      <w:r w:rsidR="008E5C7C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383" w:type="dxa"/>
                  <w:vAlign w:val="center"/>
                </w:tcPr>
                <w:p w14:paraId="361BA1A7" w14:textId="77777777" w:rsidR="008E5C7C" w:rsidRDefault="00921923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9266952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1" w:type="dxa"/>
                  <w:vAlign w:val="center"/>
                </w:tcPr>
                <w:p w14:paraId="5D154E72" w14:textId="77777777" w:rsidR="008E5C7C" w:rsidRDefault="00921923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851969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41" w:type="dxa"/>
                  <w:vAlign w:val="center"/>
                </w:tcPr>
                <w:p w14:paraId="156F4FE5" w14:textId="77777777" w:rsidR="008E5C7C" w:rsidRDefault="00921923" w:rsidP="008E5C7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9328834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5C7C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B04812D" w14:textId="39251C08" w:rsidR="00651CDE" w:rsidRDefault="00651CDE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734F2" w14:paraId="4B81DE12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8F4C4E9" w14:textId="77777777" w:rsidR="00F734F2" w:rsidRDefault="00921923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4805731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132F8DB" w14:textId="77777777" w:rsidR="00F734F2" w:rsidRDefault="00921923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033404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FB133E0" w14:textId="0D0166E9" w:rsidR="00F734F2" w:rsidRDefault="00F734F2" w:rsidP="00135220">
            <w:pPr>
              <w:rPr>
                <w:rFonts w:asciiTheme="minorHAnsi" w:hAnsiTheme="minorHAnsi" w:cstheme="minorHAnsi"/>
                <w:b/>
                <w:bCs/>
              </w:rPr>
            </w:pPr>
            <w:r w:rsidRPr="00E15C7D">
              <w:rPr>
                <w:rFonts w:asciiTheme="minorHAnsi" w:hAnsiTheme="minorHAnsi" w:cstheme="minorHAnsi"/>
                <w:szCs w:val="22"/>
              </w:rPr>
              <w:t>An IEP was acknowledged, and the Initial and Comprehensive assessments were completed before the provision of another participation-causing service</w:t>
            </w:r>
          </w:p>
          <w:p w14:paraId="369D0422" w14:textId="7CC2E7B3" w:rsidR="00F734F2" w:rsidRDefault="00F734F2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734F2" w14:paraId="1E63A6C9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B4D51CF" w14:textId="77777777" w:rsidR="00F734F2" w:rsidRDefault="00921923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358455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0483D46" w14:textId="77777777" w:rsidR="00F734F2" w:rsidRDefault="00921923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27108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C3FB443" w14:textId="1DCC1C07" w:rsidR="00F734F2" w:rsidRDefault="00F734F2" w:rsidP="00135220">
            <w:pPr>
              <w:rPr>
                <w:rFonts w:asciiTheme="minorHAnsi" w:hAnsiTheme="minorHAnsi" w:cstheme="minorHAnsi"/>
                <w:szCs w:val="22"/>
              </w:rPr>
            </w:pPr>
            <w:r w:rsidRPr="00F734F2">
              <w:rPr>
                <w:rFonts w:asciiTheme="minorHAnsi" w:hAnsiTheme="minorHAnsi" w:cstheme="minorHAnsi"/>
              </w:rPr>
              <w:t>Career services were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provided in a </w:t>
            </w:r>
            <w:r w:rsidRPr="00B73EDE">
              <w:rPr>
                <w:rFonts w:asciiTheme="minorHAnsi" w:hAnsiTheme="minorHAnsi" w:cstheme="minorHAnsi"/>
                <w:szCs w:val="22"/>
              </w:rPr>
              <w:t>comprehensive</w:t>
            </w:r>
            <w:r>
              <w:rPr>
                <w:rFonts w:asciiTheme="minorHAnsi" w:hAnsiTheme="minorHAnsi" w:cstheme="minorHAnsi"/>
                <w:szCs w:val="22"/>
              </w:rPr>
              <w:t xml:space="preserve"> and</w:t>
            </w:r>
            <w:r w:rsidRPr="00B73EDE">
              <w:rPr>
                <w:rFonts w:asciiTheme="minorHAnsi" w:hAnsiTheme="minorHAnsi" w:cstheme="minorHAnsi"/>
                <w:szCs w:val="22"/>
              </w:rPr>
              <w:t xml:space="preserve"> individualized</w:t>
            </w:r>
            <w:r>
              <w:rPr>
                <w:rFonts w:asciiTheme="minorHAnsi" w:hAnsiTheme="minorHAnsi" w:cstheme="minorHAnsi"/>
                <w:szCs w:val="22"/>
              </w:rPr>
              <w:t xml:space="preserve"> way </w:t>
            </w:r>
            <w:r w:rsidRPr="00B73EDE">
              <w:rPr>
                <w:rFonts w:asciiTheme="minorHAnsi" w:hAnsiTheme="minorHAnsi" w:cstheme="minorHAnsi"/>
                <w:szCs w:val="22"/>
              </w:rPr>
              <w:t>that addresses participant needs, barriers, and goals</w:t>
            </w:r>
          </w:p>
          <w:p w14:paraId="3A5BF203" w14:textId="74604324" w:rsidR="007A3252" w:rsidRDefault="007A3252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7A3252" w14:paraId="35DF314E" w14:textId="77777777" w:rsidTr="000322D4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C56F608" w14:textId="77777777" w:rsidR="007A3252" w:rsidRDefault="00921923" w:rsidP="007A325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493133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325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A325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F297E4D" w14:textId="77777777" w:rsidR="007A3252" w:rsidRDefault="00921923" w:rsidP="007A325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21871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325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A325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2BFCA50E" w14:textId="4DC22D01" w:rsidR="007A3252" w:rsidRPr="007A3252" w:rsidRDefault="007A3252" w:rsidP="001352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Documentation in file supports service provision</w:t>
            </w:r>
          </w:p>
          <w:p w14:paraId="62E1018F" w14:textId="2BE16070" w:rsidR="00F734F2" w:rsidRDefault="00F734F2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F734F2" w14:paraId="565BC6A7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A937690" w14:textId="77777777" w:rsidR="00F734F2" w:rsidRDefault="00921923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4587949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6383200" w14:textId="77777777" w:rsidR="00F734F2" w:rsidRDefault="00921923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068335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4E312F9" w14:textId="77777777" w:rsidR="00F734F2" w:rsidRDefault="00921923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38057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F734F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62088FC2" w14:textId="77777777" w:rsidR="00F734F2" w:rsidRDefault="00F734F2" w:rsidP="00F734F2">
            <w:pPr>
              <w:rPr>
                <w:rFonts w:asciiTheme="minorHAnsi" w:hAnsiTheme="minorHAnsi" w:cstheme="minorHAnsi"/>
                <w:b/>
                <w:bCs/>
              </w:rPr>
            </w:pPr>
            <w:r w:rsidRPr="00F120B2">
              <w:rPr>
                <w:rFonts w:asciiTheme="minorHAnsi" w:hAnsiTheme="minorHAnsi" w:cstheme="minorHAnsi"/>
                <w:szCs w:val="22"/>
              </w:rPr>
              <w:t>Individualized career services</w:t>
            </w:r>
            <w:r>
              <w:rPr>
                <w:rFonts w:asciiTheme="minorHAnsi" w:hAnsiTheme="minorHAnsi" w:cstheme="minorHAnsi"/>
                <w:szCs w:val="22"/>
              </w:rPr>
              <w:t xml:space="preserve"> were </w:t>
            </w:r>
            <w:r w:rsidRPr="00F120B2">
              <w:rPr>
                <w:rFonts w:asciiTheme="minorHAnsi" w:hAnsiTheme="minorHAnsi" w:cstheme="minorHAnsi"/>
                <w:szCs w:val="22"/>
              </w:rPr>
              <w:t>made available if determined appropriate</w:t>
            </w:r>
            <w:r>
              <w:rPr>
                <w:rFonts w:asciiTheme="minorHAnsi" w:hAnsiTheme="minorHAnsi" w:cstheme="minorHAnsi"/>
                <w:szCs w:val="22"/>
              </w:rPr>
              <w:t xml:space="preserve"> for the participant </w:t>
            </w:r>
            <w:r w:rsidRPr="00F120B2">
              <w:rPr>
                <w:rFonts w:asciiTheme="minorHAnsi" w:hAnsiTheme="minorHAnsi" w:cstheme="minorHAnsi"/>
                <w:szCs w:val="22"/>
              </w:rPr>
              <w:t>to obtain</w:t>
            </w:r>
            <w:r>
              <w:rPr>
                <w:rFonts w:asciiTheme="minorHAnsi" w:hAnsiTheme="minorHAnsi" w:cstheme="minorHAnsi"/>
                <w:szCs w:val="22"/>
              </w:rPr>
              <w:t>/</w:t>
            </w:r>
            <w:r w:rsidRPr="00F120B2">
              <w:rPr>
                <w:rFonts w:asciiTheme="minorHAnsi" w:hAnsiTheme="minorHAnsi" w:cstheme="minorHAnsi"/>
                <w:szCs w:val="22"/>
              </w:rPr>
              <w:t>retain employment</w:t>
            </w:r>
          </w:p>
          <w:p w14:paraId="0EAC12BF" w14:textId="39A89084" w:rsidR="00F734F2" w:rsidRDefault="00F734F2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F734F2" w14:paraId="795AA0CE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7BF9710" w14:textId="77777777" w:rsidR="00F734F2" w:rsidRDefault="00921923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4739875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C133D0B" w14:textId="77777777" w:rsidR="00F734F2" w:rsidRDefault="00921923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9195463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919AEFB" w14:textId="77777777" w:rsidR="00F734F2" w:rsidRDefault="00921923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964016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F734F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6F2A50D8" w14:textId="510C13BE" w:rsidR="00F120B2" w:rsidRPr="00230AEA" w:rsidRDefault="00230AEA" w:rsidP="00135220">
            <w:pPr>
              <w:rPr>
                <w:rFonts w:asciiTheme="minorHAnsi" w:hAnsiTheme="minorHAnsi" w:cstheme="minorHAnsi"/>
                <w:b/>
                <w:bCs/>
              </w:rPr>
            </w:pPr>
            <w:r w:rsidRPr="000E28F0">
              <w:rPr>
                <w:rFonts w:asciiTheme="minorHAnsi" w:hAnsiTheme="minorHAnsi" w:cstheme="minorHAnsi"/>
                <w:szCs w:val="22"/>
              </w:rPr>
              <w:t xml:space="preserve">Short-term pre-vocational services </w:t>
            </w:r>
            <w:r w:rsidRPr="0035505D">
              <w:rPr>
                <w:rFonts w:asciiTheme="minorHAnsi" w:hAnsiTheme="minorHAnsi" w:cstheme="minorHAnsi"/>
                <w:szCs w:val="22"/>
              </w:rPr>
              <w:t>t</w:t>
            </w:r>
            <w:r>
              <w:rPr>
                <w:rFonts w:asciiTheme="minorHAnsi" w:hAnsiTheme="minorHAnsi" w:cstheme="minorHAnsi"/>
                <w:szCs w:val="22"/>
              </w:rPr>
              <w:t>hat</w:t>
            </w:r>
            <w:r w:rsidRPr="0035505D">
              <w:rPr>
                <w:rFonts w:asciiTheme="minorHAnsi" w:hAnsiTheme="minorHAnsi" w:cstheme="minorHAnsi"/>
                <w:szCs w:val="22"/>
              </w:rPr>
              <w:t xml:space="preserve"> prepare</w:t>
            </w:r>
            <w:r>
              <w:rPr>
                <w:rFonts w:asciiTheme="minorHAnsi" w:hAnsiTheme="minorHAnsi" w:cstheme="minorHAnsi"/>
                <w:szCs w:val="22"/>
              </w:rPr>
              <w:t>s the participant</w:t>
            </w:r>
            <w:r w:rsidRPr="0035505D">
              <w:rPr>
                <w:rFonts w:asciiTheme="minorHAnsi" w:hAnsiTheme="minorHAnsi" w:cstheme="minorHAnsi"/>
                <w:szCs w:val="22"/>
              </w:rPr>
              <w:t xml:space="preserve"> for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35505D">
              <w:rPr>
                <w:rFonts w:asciiTheme="minorHAnsi" w:hAnsiTheme="minorHAnsi" w:cstheme="minorHAnsi"/>
                <w:szCs w:val="22"/>
              </w:rPr>
              <w:t>employment</w:t>
            </w:r>
            <w:r>
              <w:rPr>
                <w:rFonts w:asciiTheme="minorHAnsi" w:hAnsiTheme="minorHAnsi" w:cstheme="minorHAnsi"/>
                <w:szCs w:val="22"/>
              </w:rPr>
              <w:t xml:space="preserve">/training </w:t>
            </w:r>
            <w:r w:rsidRPr="000E28F0">
              <w:rPr>
                <w:rFonts w:asciiTheme="minorHAnsi" w:hAnsiTheme="minorHAnsi" w:cstheme="minorHAnsi"/>
                <w:szCs w:val="22"/>
              </w:rPr>
              <w:t xml:space="preserve">were </w:t>
            </w:r>
            <w:r>
              <w:rPr>
                <w:rFonts w:asciiTheme="minorHAnsi" w:hAnsiTheme="minorHAnsi" w:cstheme="minorHAnsi"/>
                <w:szCs w:val="22"/>
              </w:rPr>
              <w:t>made available</w:t>
            </w:r>
          </w:p>
          <w:p w14:paraId="09F6A7D6" w14:textId="5DA386AF" w:rsidR="00AE0F81" w:rsidRDefault="00AE0F81" w:rsidP="00AE0F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230AEA" w14:paraId="4623AE7B" w14:textId="77777777" w:rsidTr="00361973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0E9FA20" w14:textId="77777777" w:rsidR="00230AEA" w:rsidRDefault="00921923" w:rsidP="00230AE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2812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0AE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30AEA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B2D7A17" w14:textId="77777777" w:rsidR="00230AEA" w:rsidRDefault="00921923" w:rsidP="00230AE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374022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0AE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30AE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3AB17D60" w14:textId="77777777" w:rsidR="00230AEA" w:rsidRDefault="00921923" w:rsidP="00230AE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047159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0AE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30AE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230AEA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04FEF21" w14:textId="1237B4EB" w:rsidR="00230AEA" w:rsidRPr="00230AEA" w:rsidRDefault="00230AEA" w:rsidP="00230AEA">
            <w:pPr>
              <w:rPr>
                <w:rFonts w:asciiTheme="minorHAnsi" w:hAnsiTheme="minorHAnsi" w:cstheme="minorHAnsi"/>
                <w:szCs w:val="22"/>
              </w:rPr>
            </w:pPr>
            <w:r w:rsidRPr="00230AEA">
              <w:rPr>
                <w:rFonts w:asciiTheme="minorHAnsi" w:hAnsiTheme="minorHAnsi" w:cstheme="minorHAnsi"/>
                <w:szCs w:val="22"/>
              </w:rPr>
              <w:t>There was appropriate collaboration within the One-Stop delivery system</w:t>
            </w:r>
          </w:p>
          <w:p w14:paraId="2A2F9865" w14:textId="1ED6A1A9" w:rsidR="00651CDE" w:rsidRDefault="00651CDE" w:rsidP="00230AE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7EF62551" w14:textId="77777777" w:rsidR="00023786" w:rsidRPr="00FB0D5B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23786" w14:paraId="21196FA4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15CB6DE7" w14:textId="67618682" w:rsidR="00023786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TRAINING SERVICES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3843EE4A" w14:textId="3A057025" w:rsidR="00023786" w:rsidRPr="00FB0D5B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023786" w14:paraId="1B970425" w14:textId="77777777" w:rsidTr="00111588">
        <w:trPr>
          <w:trHeight w:val="70"/>
        </w:trPr>
        <w:tc>
          <w:tcPr>
            <w:tcW w:w="10800" w:type="dxa"/>
            <w:shd w:val="clear" w:color="auto" w:fill="FFFFFF" w:themeFill="background1"/>
          </w:tcPr>
          <w:p w14:paraId="2E35D5E7" w14:textId="77777777" w:rsidR="00023786" w:rsidRDefault="00023786" w:rsidP="008309BD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10374" w:type="dxa"/>
              <w:tblLayout w:type="fixed"/>
              <w:tblLook w:val="04A0" w:firstRow="1" w:lastRow="0" w:firstColumn="1" w:lastColumn="0" w:noHBand="0" w:noVBand="1"/>
            </w:tblPr>
            <w:tblGrid>
              <w:gridCol w:w="1067"/>
              <w:gridCol w:w="1069"/>
              <w:gridCol w:w="3064"/>
              <w:gridCol w:w="1260"/>
              <w:gridCol w:w="1440"/>
              <w:gridCol w:w="810"/>
              <w:gridCol w:w="1664"/>
            </w:tblGrid>
            <w:tr w:rsidR="00807792" w14:paraId="6AA9AEB9" w14:textId="77777777" w:rsidTr="004849C1">
              <w:trPr>
                <w:trHeight w:val="1078"/>
              </w:trPr>
              <w:tc>
                <w:tcPr>
                  <w:tcW w:w="1067" w:type="dxa"/>
                  <w:shd w:val="clear" w:color="auto" w:fill="F2F2F2" w:themeFill="background1" w:themeFillShade="F2"/>
                  <w:vAlign w:val="center"/>
                </w:tcPr>
                <w:p w14:paraId="3909DE5B" w14:textId="5D2E769C" w:rsidR="00807792" w:rsidRDefault="00807792" w:rsidP="0011158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lastRenderedPageBreak/>
                    <w:t>Start Date</w:t>
                  </w:r>
                </w:p>
              </w:tc>
              <w:tc>
                <w:tcPr>
                  <w:tcW w:w="1069" w:type="dxa"/>
                  <w:shd w:val="clear" w:color="auto" w:fill="F2F2F2" w:themeFill="background1" w:themeFillShade="F2"/>
                  <w:vAlign w:val="center"/>
                </w:tcPr>
                <w:p w14:paraId="324CCE90" w14:textId="18F43A46" w:rsidR="00807792" w:rsidRPr="00925D67" w:rsidRDefault="00807792" w:rsidP="0011158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End Date</w:t>
                  </w:r>
                </w:p>
              </w:tc>
              <w:tc>
                <w:tcPr>
                  <w:tcW w:w="3064" w:type="dxa"/>
                  <w:shd w:val="clear" w:color="auto" w:fill="F2F2F2" w:themeFill="background1" w:themeFillShade="F2"/>
                  <w:vAlign w:val="center"/>
                </w:tcPr>
                <w:p w14:paraId="4AA40D05" w14:textId="310545A0" w:rsidR="00807792" w:rsidRDefault="00807792" w:rsidP="0011158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925D67">
                    <w:rPr>
                      <w:rFonts w:asciiTheme="minorHAnsi" w:hAnsiTheme="minorHAnsi" w:cstheme="minorHAnsi"/>
                      <w:b/>
                      <w:bCs/>
                    </w:rPr>
                    <w:t xml:space="preserve">Type of 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Service</w:t>
                  </w:r>
                  <w:r w:rsidRPr="00925D67">
                    <w:rPr>
                      <w:rFonts w:asciiTheme="minorHAnsi" w:hAnsiTheme="minorHAnsi" w:cstheme="minorHAnsi"/>
                      <w:b/>
                      <w:bCs/>
                    </w:rPr>
                    <w:t xml:space="preserve"> Provided</w:t>
                  </w:r>
                </w:p>
              </w:tc>
              <w:tc>
                <w:tcPr>
                  <w:tcW w:w="1260" w:type="dxa"/>
                  <w:shd w:val="clear" w:color="auto" w:fill="F2F2F2" w:themeFill="background1" w:themeFillShade="F2"/>
                  <w:vAlign w:val="center"/>
                </w:tcPr>
                <w:p w14:paraId="464A0A6B" w14:textId="3E558457" w:rsidR="00807792" w:rsidRDefault="00807792" w:rsidP="0011158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Direct Costs and Funding Source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  <w:vAlign w:val="center"/>
                </w:tcPr>
                <w:p w14:paraId="129448FE" w14:textId="0746E84A" w:rsidR="00807792" w:rsidRDefault="00807792" w:rsidP="0011158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Based on Assessments</w:t>
                  </w:r>
                </w:p>
              </w:tc>
              <w:tc>
                <w:tcPr>
                  <w:tcW w:w="810" w:type="dxa"/>
                  <w:shd w:val="clear" w:color="auto" w:fill="F2F2F2" w:themeFill="background1" w:themeFillShade="F2"/>
                  <w:vAlign w:val="center"/>
                </w:tcPr>
                <w:p w14:paraId="5DC0F962" w14:textId="77777777" w:rsidR="00807792" w:rsidRDefault="00807792" w:rsidP="0011158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Aligns with Goals</w:t>
                  </w:r>
                </w:p>
              </w:tc>
              <w:tc>
                <w:tcPr>
                  <w:tcW w:w="1664" w:type="dxa"/>
                  <w:shd w:val="clear" w:color="auto" w:fill="F2F2F2" w:themeFill="background1" w:themeFillShade="F2"/>
                  <w:vAlign w:val="center"/>
                </w:tcPr>
                <w:p w14:paraId="4F2C1EE2" w14:textId="77777777" w:rsidR="00807792" w:rsidRDefault="00807792" w:rsidP="0011158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Comprehensive Case Notes</w:t>
                  </w:r>
                </w:p>
              </w:tc>
            </w:tr>
            <w:tr w:rsidR="004849C1" w14:paraId="33146761" w14:textId="77777777" w:rsidTr="004849C1">
              <w:trPr>
                <w:trHeight w:val="288"/>
              </w:trPr>
              <w:sdt>
                <w:sdtPr>
                  <w:rPr>
                    <w:rFonts w:asciiTheme="minorHAnsi" w:hAnsiTheme="minorHAnsi" w:cstheme="minorHAnsi"/>
                  </w:rPr>
                  <w:id w:val="890300818"/>
                  <w:placeholder>
                    <w:docPart w:val="AC24617FA6FB43B190320B98812A6BB2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7" w:type="dxa"/>
                      <w:vAlign w:val="center"/>
                    </w:tcPr>
                    <w:p w14:paraId="0AA0DB42" w14:textId="729CFCF0" w:rsidR="004849C1" w:rsidRPr="008309BD" w:rsidRDefault="004849C1" w:rsidP="004849C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1418777416"/>
                  <w:placeholder>
                    <w:docPart w:val="220CEB3368B84F429F42A0CF648AC0ED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9" w:type="dxa"/>
                      <w:vAlign w:val="center"/>
                    </w:tcPr>
                    <w:p w14:paraId="744A007F" w14:textId="67CC9F07" w:rsidR="004849C1" w:rsidRPr="008309BD" w:rsidRDefault="004849C1" w:rsidP="004849C1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4" w:type="dxa"/>
                  <w:vAlign w:val="center"/>
                </w:tcPr>
                <w:p w14:paraId="5808239B" w14:textId="479D3012" w:rsidR="004849C1" w:rsidRPr="008309BD" w:rsidRDefault="00921923" w:rsidP="004849C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91140715"/>
                      <w:placeholder>
                        <w:docPart w:val="04B6EC559C344EF48DA963F383EDA0C0"/>
                      </w:placeholder>
                      <w:showingPlcHdr/>
                      <w:dropDownList>
                        <w:listItem w:displayText="Adult Education &amp; Literacy" w:value="Adult Education &amp; Literacy"/>
                        <w:listItem w:displayText="Apprenticeship" w:value="Apprenticeship"/>
                        <w:listItem w:displayText="Combined Workplace Skills Training &amp; Related Instruction" w:value="Combined Workplace Skills Training &amp; Related Instruction"/>
                        <w:listItem w:displayText="Customized Training" w:value="Customized Training"/>
                        <w:listItem w:displayText="English Language Instruction" w:value="English Language Instruction"/>
                        <w:listItem w:displayText="Entrepreneurial Training" w:value="Entrepreneurial Training"/>
                        <w:listItem w:displayText="Job Readiness Training" w:value="Job Readiness Training"/>
                        <w:listItem w:displayText="Occupational Classroom" w:value="Occupational Classroom"/>
                        <w:listItem w:displayText="On-the-Job Training" w:value="On-the-Job Training"/>
                        <w:listItem w:displayText="Other" w:value="Other"/>
                      </w:dropDownList>
                    </w:sdtPr>
                    <w:sdtEndPr/>
                    <w:sdtContent>
                      <w:r w:rsidR="004849C1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260" w:type="dxa"/>
                  <w:vAlign w:val="center"/>
                </w:tcPr>
                <w:p w14:paraId="0B070AB4" w14:textId="77777777" w:rsidR="004849C1" w:rsidRPr="00487567" w:rsidRDefault="004849C1" w:rsidP="004849C1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B4AC6BA" w14:textId="217E72CE" w:rsidR="004849C1" w:rsidRDefault="00921923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5693102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0" w:type="dxa"/>
                  <w:vAlign w:val="center"/>
                </w:tcPr>
                <w:p w14:paraId="0EB6AA1C" w14:textId="77777777" w:rsidR="004849C1" w:rsidRDefault="00921923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0632143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64" w:type="dxa"/>
                  <w:vAlign w:val="center"/>
                </w:tcPr>
                <w:p w14:paraId="10A8B42A" w14:textId="77777777" w:rsidR="004849C1" w:rsidRDefault="00921923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1189111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4849C1" w14:paraId="23BBF62F" w14:textId="77777777" w:rsidTr="004849C1">
              <w:trPr>
                <w:trHeight w:val="303"/>
              </w:trPr>
              <w:sdt>
                <w:sdtPr>
                  <w:rPr>
                    <w:rFonts w:asciiTheme="minorHAnsi" w:hAnsiTheme="minorHAnsi" w:cstheme="minorHAnsi"/>
                  </w:rPr>
                  <w:id w:val="361334312"/>
                  <w:placeholder>
                    <w:docPart w:val="607FACDA886F45DDB50AA86AF2DC1115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7" w:type="dxa"/>
                      <w:vAlign w:val="center"/>
                    </w:tcPr>
                    <w:p w14:paraId="30CECFF4" w14:textId="04B79298" w:rsidR="004849C1" w:rsidRPr="008309BD" w:rsidRDefault="004849C1" w:rsidP="004849C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1312763600"/>
                  <w:placeholder>
                    <w:docPart w:val="8617C04C68394FB0A22FEB7E5FA68108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9" w:type="dxa"/>
                      <w:vAlign w:val="center"/>
                    </w:tcPr>
                    <w:p w14:paraId="25BF1219" w14:textId="1565E5BD" w:rsidR="004849C1" w:rsidRPr="008309BD" w:rsidRDefault="004849C1" w:rsidP="004849C1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4" w:type="dxa"/>
                  <w:vAlign w:val="center"/>
                </w:tcPr>
                <w:p w14:paraId="090C83B5" w14:textId="4860CCC7" w:rsidR="004849C1" w:rsidRPr="008309BD" w:rsidRDefault="00921923" w:rsidP="004849C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45909190"/>
                      <w:placeholder>
                        <w:docPart w:val="72BDF875EBC040F59E5977CE6E2DBF8A"/>
                      </w:placeholder>
                      <w:showingPlcHdr/>
                      <w:dropDownList>
                        <w:listItem w:displayText="Adult Education &amp; Literacy" w:value="Adult Education &amp; Literacy"/>
                        <w:listItem w:displayText="Apprenticeship" w:value="Apprenticeship"/>
                        <w:listItem w:displayText="Combined Workplace Skills Training &amp; Related Instruction" w:value="Combined Workplace Skills Training &amp; Related Instruction"/>
                        <w:listItem w:displayText="Customized Training" w:value="Customized Training"/>
                        <w:listItem w:displayText="English Language Instruction" w:value="English Language Instruction"/>
                        <w:listItem w:displayText="Entrepreneurial Training" w:value="Entrepreneurial Training"/>
                        <w:listItem w:displayText="Job Readiness Training" w:value="Job Readiness Training"/>
                        <w:listItem w:displayText="Occupational Classroom" w:value="Occupational Classroom"/>
                        <w:listItem w:displayText="On-the-Job Training" w:value="On-the-Job Training"/>
                        <w:listItem w:displayText="Other" w:value="Other"/>
                      </w:dropDownList>
                    </w:sdtPr>
                    <w:sdtEndPr/>
                    <w:sdtContent>
                      <w:r w:rsidR="004849C1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260" w:type="dxa"/>
                  <w:vAlign w:val="center"/>
                </w:tcPr>
                <w:p w14:paraId="2B1722B2" w14:textId="77777777" w:rsidR="004849C1" w:rsidRPr="00487567" w:rsidRDefault="004849C1" w:rsidP="004849C1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02575D8" w14:textId="283241E8" w:rsidR="004849C1" w:rsidRDefault="00921923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7775503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0" w:type="dxa"/>
                  <w:vAlign w:val="center"/>
                </w:tcPr>
                <w:p w14:paraId="7826B70F" w14:textId="77777777" w:rsidR="004849C1" w:rsidRDefault="00921923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053092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64" w:type="dxa"/>
                  <w:vAlign w:val="center"/>
                </w:tcPr>
                <w:p w14:paraId="0049A141" w14:textId="77777777" w:rsidR="004849C1" w:rsidRDefault="00921923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333986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4849C1" w14:paraId="4941E039" w14:textId="77777777" w:rsidTr="004849C1">
              <w:trPr>
                <w:trHeight w:val="288"/>
              </w:trPr>
              <w:sdt>
                <w:sdtPr>
                  <w:rPr>
                    <w:rFonts w:asciiTheme="minorHAnsi" w:hAnsiTheme="minorHAnsi" w:cstheme="minorHAnsi"/>
                  </w:rPr>
                  <w:id w:val="-1659382023"/>
                  <w:placeholder>
                    <w:docPart w:val="EE8329A3FCB84D05BB23259D78F6E1FD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7" w:type="dxa"/>
                      <w:vAlign w:val="center"/>
                    </w:tcPr>
                    <w:p w14:paraId="7CE02C0F" w14:textId="3AE0E6D4" w:rsidR="004849C1" w:rsidRPr="008309BD" w:rsidRDefault="004849C1" w:rsidP="004849C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1923865760"/>
                  <w:placeholder>
                    <w:docPart w:val="0F9A777FA909425482424D79701EE668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9" w:type="dxa"/>
                      <w:vAlign w:val="center"/>
                    </w:tcPr>
                    <w:p w14:paraId="04BB1014" w14:textId="2EDBFCD5" w:rsidR="004849C1" w:rsidRPr="008309BD" w:rsidRDefault="004849C1" w:rsidP="004849C1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4" w:type="dxa"/>
                  <w:vAlign w:val="center"/>
                </w:tcPr>
                <w:p w14:paraId="3F073283" w14:textId="10CD6FBA" w:rsidR="004849C1" w:rsidRPr="008309BD" w:rsidRDefault="00921923" w:rsidP="004849C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857307869"/>
                      <w:placeholder>
                        <w:docPart w:val="42433CC481E94564AD27EEEBB27F9EA8"/>
                      </w:placeholder>
                      <w:showingPlcHdr/>
                      <w:dropDownList>
                        <w:listItem w:displayText="Adult Education &amp; Literacy" w:value="Adult Education &amp; Literacy"/>
                        <w:listItem w:displayText="Apprenticeship" w:value="Apprenticeship"/>
                        <w:listItem w:displayText="Combined Workplace Skills Training &amp; Related Instruction" w:value="Combined Workplace Skills Training &amp; Related Instruction"/>
                        <w:listItem w:displayText="Customized Training" w:value="Customized Training"/>
                        <w:listItem w:displayText="English Language Instruction" w:value="English Language Instruction"/>
                        <w:listItem w:displayText="Entrepreneurial Training" w:value="Entrepreneurial Training"/>
                        <w:listItem w:displayText="Job Readiness Training" w:value="Job Readiness Training"/>
                        <w:listItem w:displayText="Occupational Classroom" w:value="Occupational Classroom"/>
                        <w:listItem w:displayText="On-the-Job Training" w:value="On-the-Job Training"/>
                        <w:listItem w:displayText="Other" w:value="Other"/>
                      </w:dropDownList>
                    </w:sdtPr>
                    <w:sdtEndPr/>
                    <w:sdtContent>
                      <w:r w:rsidR="004849C1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260" w:type="dxa"/>
                  <w:vAlign w:val="center"/>
                </w:tcPr>
                <w:p w14:paraId="1B2E02DC" w14:textId="77777777" w:rsidR="004849C1" w:rsidRPr="00487567" w:rsidRDefault="004849C1" w:rsidP="004849C1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12299732" w14:textId="319AD018" w:rsidR="004849C1" w:rsidRDefault="00921923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5889667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0" w:type="dxa"/>
                  <w:vAlign w:val="center"/>
                </w:tcPr>
                <w:p w14:paraId="609A1734" w14:textId="77777777" w:rsidR="004849C1" w:rsidRDefault="00921923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8269308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64" w:type="dxa"/>
                  <w:vAlign w:val="center"/>
                </w:tcPr>
                <w:p w14:paraId="12790F05" w14:textId="77777777" w:rsidR="004849C1" w:rsidRDefault="00921923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41267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4849C1" w14:paraId="55C5A90F" w14:textId="77777777" w:rsidTr="004849C1">
              <w:trPr>
                <w:trHeight w:val="288"/>
              </w:trPr>
              <w:sdt>
                <w:sdtPr>
                  <w:rPr>
                    <w:rFonts w:asciiTheme="minorHAnsi" w:hAnsiTheme="minorHAnsi" w:cstheme="minorHAnsi"/>
                  </w:rPr>
                  <w:id w:val="1877886660"/>
                  <w:placeholder>
                    <w:docPart w:val="E25E97EDAB654CA8AAC789F34760D666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7" w:type="dxa"/>
                      <w:vAlign w:val="center"/>
                    </w:tcPr>
                    <w:p w14:paraId="7F43C764" w14:textId="0C0CC60D" w:rsidR="004849C1" w:rsidRPr="008309BD" w:rsidRDefault="004849C1" w:rsidP="004849C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106012125"/>
                  <w:placeholder>
                    <w:docPart w:val="D7AEEEE15E7848259B87E81499C21E72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9" w:type="dxa"/>
                      <w:vAlign w:val="center"/>
                    </w:tcPr>
                    <w:p w14:paraId="06969D96" w14:textId="3F535E77" w:rsidR="004849C1" w:rsidRPr="008309BD" w:rsidRDefault="004849C1" w:rsidP="004849C1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4" w:type="dxa"/>
                  <w:vAlign w:val="center"/>
                </w:tcPr>
                <w:p w14:paraId="66453B9D" w14:textId="514ECD30" w:rsidR="004849C1" w:rsidRPr="008309BD" w:rsidRDefault="00921923" w:rsidP="004849C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100612374"/>
                      <w:placeholder>
                        <w:docPart w:val="782C1B17342B42898A6B31ED616F297C"/>
                      </w:placeholder>
                      <w:showingPlcHdr/>
                      <w:dropDownList>
                        <w:listItem w:displayText="Adult Education &amp; Literacy" w:value="Adult Education &amp; Literacy"/>
                        <w:listItem w:displayText="Apprenticeship" w:value="Apprenticeship"/>
                        <w:listItem w:displayText="Combined Workplace Skills Training &amp; Related Instruction" w:value="Combined Workplace Skills Training &amp; Related Instruction"/>
                        <w:listItem w:displayText="Customized Training" w:value="Customized Training"/>
                        <w:listItem w:displayText="English Language Instruction" w:value="English Language Instruction"/>
                        <w:listItem w:displayText="Entrepreneurial Training" w:value="Entrepreneurial Training"/>
                        <w:listItem w:displayText="Job Readiness Training" w:value="Job Readiness Training"/>
                        <w:listItem w:displayText="Occupational Classroom" w:value="Occupational Classroom"/>
                        <w:listItem w:displayText="On-the-Job Training" w:value="On-the-Job Training"/>
                        <w:listItem w:displayText="Other" w:value="Other"/>
                      </w:dropDownList>
                    </w:sdtPr>
                    <w:sdtEndPr/>
                    <w:sdtContent>
                      <w:r w:rsidR="004849C1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260" w:type="dxa"/>
                  <w:vAlign w:val="center"/>
                </w:tcPr>
                <w:p w14:paraId="11A2C9B8" w14:textId="77777777" w:rsidR="004849C1" w:rsidRPr="00487567" w:rsidRDefault="004849C1" w:rsidP="004849C1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090CF2A5" w14:textId="4F30791A" w:rsidR="004849C1" w:rsidRDefault="00921923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257412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0" w:type="dxa"/>
                  <w:vAlign w:val="center"/>
                </w:tcPr>
                <w:p w14:paraId="50C55A0A" w14:textId="77777777" w:rsidR="004849C1" w:rsidRDefault="00921923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4655446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64" w:type="dxa"/>
                  <w:vAlign w:val="center"/>
                </w:tcPr>
                <w:p w14:paraId="3E1C1104" w14:textId="77777777" w:rsidR="004849C1" w:rsidRDefault="00921923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843061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4849C1" w14:paraId="69CF71A4" w14:textId="77777777" w:rsidTr="004849C1">
              <w:trPr>
                <w:trHeight w:val="288"/>
              </w:trPr>
              <w:sdt>
                <w:sdtPr>
                  <w:rPr>
                    <w:rFonts w:asciiTheme="minorHAnsi" w:hAnsiTheme="minorHAnsi" w:cstheme="minorHAnsi"/>
                  </w:rPr>
                  <w:id w:val="1785613415"/>
                  <w:placeholder>
                    <w:docPart w:val="2CFB7369DF6440419B93DAB6C41654A6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7" w:type="dxa"/>
                      <w:vAlign w:val="center"/>
                    </w:tcPr>
                    <w:p w14:paraId="1AF37FCA" w14:textId="26CAE0CB" w:rsidR="004849C1" w:rsidRPr="008309BD" w:rsidRDefault="004849C1" w:rsidP="004849C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1645090257"/>
                  <w:placeholder>
                    <w:docPart w:val="70AA90612A1E465FAA297B35FB4DA06F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9" w:type="dxa"/>
                      <w:vAlign w:val="center"/>
                    </w:tcPr>
                    <w:p w14:paraId="31477477" w14:textId="163EA96B" w:rsidR="004849C1" w:rsidRPr="008309BD" w:rsidRDefault="004849C1" w:rsidP="004849C1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4" w:type="dxa"/>
                  <w:vAlign w:val="center"/>
                </w:tcPr>
                <w:p w14:paraId="0A7A2BF9" w14:textId="61965E39" w:rsidR="004849C1" w:rsidRPr="008309BD" w:rsidRDefault="00921923" w:rsidP="004849C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077395384"/>
                      <w:placeholder>
                        <w:docPart w:val="01A3A61C9C804EF990CED9D15F968EDF"/>
                      </w:placeholder>
                      <w:showingPlcHdr/>
                      <w:dropDownList>
                        <w:listItem w:displayText="Adult Education &amp; Literacy" w:value="Adult Education &amp; Literacy"/>
                        <w:listItem w:displayText="Apprenticeship" w:value="Apprenticeship"/>
                        <w:listItem w:displayText="Combined Workplace Skills Training &amp; Related Instruction" w:value="Combined Workplace Skills Training &amp; Related Instruction"/>
                        <w:listItem w:displayText="Customized Training" w:value="Customized Training"/>
                        <w:listItem w:displayText="English Language Instruction" w:value="English Language Instruction"/>
                        <w:listItem w:displayText="Entrepreneurial Training" w:value="Entrepreneurial Training"/>
                        <w:listItem w:displayText="Job Readiness Training" w:value="Job Readiness Training"/>
                        <w:listItem w:displayText="Occupational Classroom" w:value="Occupational Classroom"/>
                        <w:listItem w:displayText="On-the-Job Training" w:value="On-the-Job Training"/>
                        <w:listItem w:displayText="Other" w:value="Other"/>
                      </w:dropDownList>
                    </w:sdtPr>
                    <w:sdtEndPr/>
                    <w:sdtContent>
                      <w:r w:rsidR="004849C1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260" w:type="dxa"/>
                  <w:vAlign w:val="center"/>
                </w:tcPr>
                <w:p w14:paraId="6FCF4BEB" w14:textId="77777777" w:rsidR="004849C1" w:rsidRPr="00487567" w:rsidRDefault="004849C1" w:rsidP="004849C1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0BF59CCB" w14:textId="2D214135" w:rsidR="004849C1" w:rsidRDefault="00921923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752412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0" w:type="dxa"/>
                  <w:vAlign w:val="center"/>
                </w:tcPr>
                <w:p w14:paraId="688CC719" w14:textId="77777777" w:rsidR="004849C1" w:rsidRDefault="00921923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8981320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64" w:type="dxa"/>
                  <w:vAlign w:val="center"/>
                </w:tcPr>
                <w:p w14:paraId="7BBF027D" w14:textId="77777777" w:rsidR="004849C1" w:rsidRDefault="00921923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998662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4849C1" w14:paraId="5CB6D234" w14:textId="77777777" w:rsidTr="004849C1">
              <w:trPr>
                <w:trHeight w:val="288"/>
              </w:trPr>
              <w:sdt>
                <w:sdtPr>
                  <w:rPr>
                    <w:rFonts w:asciiTheme="minorHAnsi" w:hAnsiTheme="minorHAnsi" w:cstheme="minorHAnsi"/>
                  </w:rPr>
                  <w:id w:val="-219978064"/>
                  <w:placeholder>
                    <w:docPart w:val="14501E51D1C6421A946ECD67AE532BAB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7" w:type="dxa"/>
                      <w:vAlign w:val="center"/>
                    </w:tcPr>
                    <w:p w14:paraId="564780B6" w14:textId="6154B685" w:rsidR="004849C1" w:rsidRPr="008309BD" w:rsidRDefault="004849C1" w:rsidP="004849C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1004740800"/>
                  <w:placeholder>
                    <w:docPart w:val="7193CFD5B8D042A88E860529440C3C47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9" w:type="dxa"/>
                      <w:vAlign w:val="center"/>
                    </w:tcPr>
                    <w:p w14:paraId="7E88E6C1" w14:textId="7F7EFB19" w:rsidR="004849C1" w:rsidRPr="008309BD" w:rsidRDefault="004849C1" w:rsidP="004849C1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4" w:type="dxa"/>
                  <w:vAlign w:val="center"/>
                </w:tcPr>
                <w:p w14:paraId="1021A1AF" w14:textId="59A4EB35" w:rsidR="004849C1" w:rsidRPr="008309BD" w:rsidRDefault="00921923" w:rsidP="004849C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972293702"/>
                      <w:placeholder>
                        <w:docPart w:val="CC04378329B643EFBC498E67D77E0D0A"/>
                      </w:placeholder>
                      <w:showingPlcHdr/>
                      <w:dropDownList>
                        <w:listItem w:displayText="Adult Education &amp; Literacy" w:value="Adult Education &amp; Literacy"/>
                        <w:listItem w:displayText="Apprenticeship" w:value="Apprenticeship"/>
                        <w:listItem w:displayText="Combined Workplace Skills Training &amp; Related Instruction" w:value="Combined Workplace Skills Training &amp; Related Instruction"/>
                        <w:listItem w:displayText="Customized Training" w:value="Customized Training"/>
                        <w:listItem w:displayText="English Language Instruction" w:value="English Language Instruction"/>
                        <w:listItem w:displayText="Entrepreneurial Training" w:value="Entrepreneurial Training"/>
                        <w:listItem w:displayText="Job Readiness Training" w:value="Job Readiness Training"/>
                        <w:listItem w:displayText="Occupational Classroom" w:value="Occupational Classroom"/>
                        <w:listItem w:displayText="On-the-Job Training" w:value="On-the-Job Training"/>
                        <w:listItem w:displayText="Other" w:value="Other"/>
                      </w:dropDownList>
                    </w:sdtPr>
                    <w:sdtEndPr/>
                    <w:sdtContent>
                      <w:r w:rsidR="004849C1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260" w:type="dxa"/>
                  <w:vAlign w:val="center"/>
                </w:tcPr>
                <w:p w14:paraId="6A0378FA" w14:textId="77777777" w:rsidR="004849C1" w:rsidRPr="00487567" w:rsidRDefault="004849C1" w:rsidP="004849C1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754468B3" w14:textId="7EA06303" w:rsidR="004849C1" w:rsidRDefault="00921923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1385277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0" w:type="dxa"/>
                  <w:vAlign w:val="center"/>
                </w:tcPr>
                <w:p w14:paraId="5C7188B9" w14:textId="77777777" w:rsidR="004849C1" w:rsidRDefault="00921923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710101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64" w:type="dxa"/>
                  <w:vAlign w:val="center"/>
                </w:tcPr>
                <w:p w14:paraId="0A96F80D" w14:textId="77777777" w:rsidR="004849C1" w:rsidRDefault="00921923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009812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4849C1" w14:paraId="759EF55B" w14:textId="77777777" w:rsidTr="004849C1">
              <w:trPr>
                <w:trHeight w:val="303"/>
              </w:trPr>
              <w:sdt>
                <w:sdtPr>
                  <w:rPr>
                    <w:rFonts w:asciiTheme="minorHAnsi" w:hAnsiTheme="minorHAnsi" w:cstheme="minorHAnsi"/>
                  </w:rPr>
                  <w:id w:val="1359465627"/>
                  <w:placeholder>
                    <w:docPart w:val="1789B78FB3E5440F9A729049F5867426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7" w:type="dxa"/>
                      <w:vAlign w:val="center"/>
                    </w:tcPr>
                    <w:p w14:paraId="6CAAF9AB" w14:textId="66A283A4" w:rsidR="004849C1" w:rsidRPr="008309BD" w:rsidRDefault="004849C1" w:rsidP="004849C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1189138197"/>
                  <w:placeholder>
                    <w:docPart w:val="3041D52FCA3B4097BD2CD860BF3FCA1A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9" w:type="dxa"/>
                      <w:vAlign w:val="center"/>
                    </w:tcPr>
                    <w:p w14:paraId="36E5AFC3" w14:textId="037F74D4" w:rsidR="004849C1" w:rsidRPr="008309BD" w:rsidRDefault="004849C1" w:rsidP="004849C1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4" w:type="dxa"/>
                  <w:vAlign w:val="center"/>
                </w:tcPr>
                <w:p w14:paraId="7638FAB9" w14:textId="26DD64B5" w:rsidR="004849C1" w:rsidRPr="008309BD" w:rsidRDefault="00921923" w:rsidP="004849C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046744393"/>
                      <w:placeholder>
                        <w:docPart w:val="F5951A2408A0484197A45A2B66347D54"/>
                      </w:placeholder>
                      <w:showingPlcHdr/>
                      <w:dropDownList>
                        <w:listItem w:displayText="Adult Education &amp; Literacy" w:value="Adult Education &amp; Literacy"/>
                        <w:listItem w:displayText="Apprenticeship" w:value="Apprenticeship"/>
                        <w:listItem w:displayText="Combined Workplace Skills Training &amp; Related Instruction" w:value="Combined Workplace Skills Training &amp; Related Instruction"/>
                        <w:listItem w:displayText="Customized Training" w:value="Customized Training"/>
                        <w:listItem w:displayText="English Language Instruction" w:value="English Language Instruction"/>
                        <w:listItem w:displayText="Entrepreneurial Training" w:value="Entrepreneurial Training"/>
                        <w:listItem w:displayText="Job Readiness Training" w:value="Job Readiness Training"/>
                        <w:listItem w:displayText="Occupational Classroom" w:value="Occupational Classroom"/>
                        <w:listItem w:displayText="On-the-Job Training" w:value="On-the-Job Training"/>
                        <w:listItem w:displayText="Other" w:value="Other"/>
                      </w:dropDownList>
                    </w:sdtPr>
                    <w:sdtEndPr/>
                    <w:sdtContent>
                      <w:r w:rsidR="004849C1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260" w:type="dxa"/>
                  <w:vAlign w:val="center"/>
                </w:tcPr>
                <w:p w14:paraId="4ADD5333" w14:textId="77777777" w:rsidR="004849C1" w:rsidRPr="00487567" w:rsidRDefault="004849C1" w:rsidP="004849C1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02F770BD" w14:textId="2244F7A6" w:rsidR="004849C1" w:rsidRDefault="00921923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3021530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0" w:type="dxa"/>
                  <w:vAlign w:val="center"/>
                </w:tcPr>
                <w:p w14:paraId="69ACBAEE" w14:textId="77777777" w:rsidR="004849C1" w:rsidRDefault="00921923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3265078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64" w:type="dxa"/>
                  <w:vAlign w:val="center"/>
                </w:tcPr>
                <w:p w14:paraId="228C261D" w14:textId="77777777" w:rsidR="004849C1" w:rsidRDefault="00921923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974559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4849C1" w14:paraId="678AE28F" w14:textId="77777777" w:rsidTr="004849C1">
              <w:trPr>
                <w:trHeight w:val="273"/>
              </w:trPr>
              <w:sdt>
                <w:sdtPr>
                  <w:rPr>
                    <w:rFonts w:asciiTheme="minorHAnsi" w:hAnsiTheme="minorHAnsi" w:cstheme="minorHAnsi"/>
                  </w:rPr>
                  <w:id w:val="-1522089676"/>
                  <w:placeholder>
                    <w:docPart w:val="931129A443ED474BA0C3BC5A8A75AD4A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7" w:type="dxa"/>
                      <w:vAlign w:val="center"/>
                    </w:tcPr>
                    <w:p w14:paraId="6E37A78E" w14:textId="2E28CEDC" w:rsidR="004849C1" w:rsidRPr="008309BD" w:rsidRDefault="004849C1" w:rsidP="004849C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1486129225"/>
                  <w:placeholder>
                    <w:docPart w:val="DA33AF393F9D46869AF2A05A6D56AD03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9" w:type="dxa"/>
                      <w:vAlign w:val="center"/>
                    </w:tcPr>
                    <w:p w14:paraId="76B5E998" w14:textId="54B5DD19" w:rsidR="004849C1" w:rsidRPr="008309BD" w:rsidRDefault="004849C1" w:rsidP="004849C1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4" w:type="dxa"/>
                  <w:vAlign w:val="center"/>
                </w:tcPr>
                <w:p w14:paraId="6823EA65" w14:textId="06353100" w:rsidR="004849C1" w:rsidRPr="008309BD" w:rsidRDefault="00921923" w:rsidP="004849C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509591760"/>
                      <w:placeholder>
                        <w:docPart w:val="6A4199603A0743219ADBDF3CAF450A15"/>
                      </w:placeholder>
                      <w:showingPlcHdr/>
                      <w:dropDownList>
                        <w:listItem w:displayText="Adult Education &amp; Literacy" w:value="Adult Education &amp; Literacy"/>
                        <w:listItem w:displayText="Apprenticeship" w:value="Apprenticeship"/>
                        <w:listItem w:displayText="Combined Workplace Skills Training &amp; Related Instruction" w:value="Combined Workplace Skills Training &amp; Related Instruction"/>
                        <w:listItem w:displayText="Customized Training" w:value="Customized Training"/>
                        <w:listItem w:displayText="English Language Instruction" w:value="English Language Instruction"/>
                        <w:listItem w:displayText="Entrepreneurial Training" w:value="Entrepreneurial Training"/>
                        <w:listItem w:displayText="Job Readiness Training" w:value="Job Readiness Training"/>
                        <w:listItem w:displayText="Occupational Classroom" w:value="Occupational Classroom"/>
                        <w:listItem w:displayText="On-the-Job Training" w:value="On-the-Job Training"/>
                        <w:listItem w:displayText="Other" w:value="Other"/>
                      </w:dropDownList>
                    </w:sdtPr>
                    <w:sdtEndPr/>
                    <w:sdtContent>
                      <w:r w:rsidR="004849C1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260" w:type="dxa"/>
                  <w:vAlign w:val="center"/>
                </w:tcPr>
                <w:p w14:paraId="1A337775" w14:textId="77777777" w:rsidR="004849C1" w:rsidRPr="00487567" w:rsidRDefault="004849C1" w:rsidP="004849C1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4E40F9D" w14:textId="27CDB8B3" w:rsidR="004849C1" w:rsidRDefault="00921923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192722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0" w:type="dxa"/>
                  <w:vAlign w:val="center"/>
                </w:tcPr>
                <w:p w14:paraId="7C37DB97" w14:textId="77777777" w:rsidR="004849C1" w:rsidRDefault="00921923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4448591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64" w:type="dxa"/>
                  <w:vAlign w:val="center"/>
                </w:tcPr>
                <w:p w14:paraId="05F01CBB" w14:textId="77777777" w:rsidR="004849C1" w:rsidRDefault="00921923" w:rsidP="006403D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6359069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49C1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901503C" w14:textId="726FF8DE" w:rsidR="00E06196" w:rsidRDefault="00E06196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0"/>
              <w:gridCol w:w="5129"/>
            </w:tblGrid>
            <w:tr w:rsidR="00E06196" w14:paraId="16447EA5" w14:textId="77777777" w:rsidTr="0059442C">
              <w:tc>
                <w:tcPr>
                  <w:tcW w:w="5200" w:type="dxa"/>
                  <w:shd w:val="clear" w:color="auto" w:fill="F2F2F2" w:themeFill="background1" w:themeFillShade="F2"/>
                  <w:vAlign w:val="center"/>
                </w:tcPr>
                <w:p w14:paraId="6294E5B4" w14:textId="4B52FD1B" w:rsidR="00E06196" w:rsidRPr="00E06196" w:rsidRDefault="00E06196" w:rsidP="00E0619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E06196">
                    <w:rPr>
                      <w:rFonts w:asciiTheme="minorHAnsi" w:hAnsiTheme="minorHAnsi" w:cstheme="minorHAnsi"/>
                      <w:b/>
                      <w:bCs/>
                    </w:rPr>
                    <w:t>Training Program Name</w:t>
                  </w:r>
                </w:p>
              </w:tc>
              <w:tc>
                <w:tcPr>
                  <w:tcW w:w="5129" w:type="dxa"/>
                  <w:shd w:val="clear" w:color="auto" w:fill="F2F2F2" w:themeFill="background1" w:themeFillShade="F2"/>
                  <w:vAlign w:val="center"/>
                </w:tcPr>
                <w:p w14:paraId="053D286D" w14:textId="3963600D" w:rsidR="00E06196" w:rsidRPr="00E06196" w:rsidRDefault="00E06196" w:rsidP="00E0619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E06196">
                    <w:rPr>
                      <w:rFonts w:asciiTheme="minorHAnsi" w:hAnsiTheme="minorHAnsi" w:cstheme="minorHAnsi"/>
                      <w:b/>
                      <w:bCs/>
                    </w:rPr>
                    <w:t>Training Program Provider</w:t>
                  </w:r>
                </w:p>
              </w:tc>
            </w:tr>
            <w:tr w:rsidR="00E06196" w14:paraId="222ED718" w14:textId="77777777" w:rsidTr="0059442C">
              <w:trPr>
                <w:trHeight w:val="80"/>
              </w:trPr>
              <w:tc>
                <w:tcPr>
                  <w:tcW w:w="5200" w:type="dxa"/>
                  <w:vAlign w:val="center"/>
                </w:tcPr>
                <w:p w14:paraId="5CBB3763" w14:textId="77777777" w:rsidR="00E06196" w:rsidRPr="005B0BD6" w:rsidRDefault="00E06196" w:rsidP="00E0619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5129" w:type="dxa"/>
                  <w:vAlign w:val="center"/>
                </w:tcPr>
                <w:p w14:paraId="1548BAB1" w14:textId="77777777" w:rsidR="00E06196" w:rsidRDefault="00E06196" w:rsidP="00E0619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E06196" w14:paraId="22D407F5" w14:textId="77777777" w:rsidTr="0059442C">
              <w:trPr>
                <w:trHeight w:val="80"/>
              </w:trPr>
              <w:tc>
                <w:tcPr>
                  <w:tcW w:w="5200" w:type="dxa"/>
                  <w:vAlign w:val="center"/>
                </w:tcPr>
                <w:p w14:paraId="3721B189" w14:textId="77777777" w:rsidR="00E06196" w:rsidRPr="005B0BD6" w:rsidRDefault="00E06196" w:rsidP="00E0619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5129" w:type="dxa"/>
                  <w:vAlign w:val="center"/>
                </w:tcPr>
                <w:p w14:paraId="22A4AED6" w14:textId="77777777" w:rsidR="00E06196" w:rsidRDefault="00E06196" w:rsidP="00E0619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E06196" w14:paraId="1866F54E" w14:textId="77777777" w:rsidTr="0059442C">
              <w:trPr>
                <w:trHeight w:val="80"/>
              </w:trPr>
              <w:tc>
                <w:tcPr>
                  <w:tcW w:w="5200" w:type="dxa"/>
                  <w:vAlign w:val="center"/>
                </w:tcPr>
                <w:p w14:paraId="4DEC89FF" w14:textId="77777777" w:rsidR="00E06196" w:rsidRPr="005B0BD6" w:rsidRDefault="00E06196" w:rsidP="00E0619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5129" w:type="dxa"/>
                  <w:vAlign w:val="center"/>
                </w:tcPr>
                <w:p w14:paraId="0676D8C7" w14:textId="77777777" w:rsidR="00E06196" w:rsidRDefault="00E06196" w:rsidP="00E0619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</w:tbl>
          <w:p w14:paraId="594D7BB9" w14:textId="77777777" w:rsidR="00882849" w:rsidRDefault="00882849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B7CD7" w14:paraId="09E20737" w14:textId="77777777" w:rsidTr="00361973">
              <w:trPr>
                <w:trHeight w:val="257"/>
              </w:trPr>
              <w:tc>
                <w:tcPr>
                  <w:tcW w:w="805" w:type="dxa"/>
                  <w:vAlign w:val="center"/>
                </w:tcPr>
                <w:p w14:paraId="17375DBC" w14:textId="77777777" w:rsidR="00FB7CD7" w:rsidRDefault="00921923" w:rsidP="00FB7CD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5028911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CD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B7CD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213BA62" w14:textId="77777777" w:rsidR="00FB7CD7" w:rsidRDefault="00921923" w:rsidP="00FB7CD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690087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CD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B7CD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F3B72A4" w14:textId="77777777" w:rsidR="00FB7CD7" w:rsidRDefault="00FB7CD7" w:rsidP="00FB7CD7">
            <w:pPr>
              <w:rPr>
                <w:rFonts w:asciiTheme="minorHAnsi" w:hAnsiTheme="minorHAnsi" w:cstheme="minorHAnsi"/>
                <w:b/>
                <w:bCs/>
              </w:rPr>
            </w:pPr>
            <w:r w:rsidRPr="00E15C7D">
              <w:rPr>
                <w:rFonts w:asciiTheme="minorHAnsi" w:hAnsiTheme="minorHAnsi" w:cstheme="minorHAnsi"/>
                <w:szCs w:val="22"/>
              </w:rPr>
              <w:t>An IEP was acknowledged, and the Initial and Comprehensive assessments were completed before the provision of another participation-causing service</w:t>
            </w:r>
          </w:p>
          <w:p w14:paraId="0F1C396B" w14:textId="7C7ACEE7" w:rsidR="00FB7CD7" w:rsidRDefault="00FB7CD7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B7CD7" w14:paraId="5BA17B40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195CC04" w14:textId="77777777" w:rsidR="00FB7CD7" w:rsidRDefault="00921923" w:rsidP="00FB7CD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439330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CD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B7CD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AC0A5B2" w14:textId="77777777" w:rsidR="00FB7CD7" w:rsidRDefault="00921923" w:rsidP="00FB7CD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498096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CD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B7CD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E605E8B" w14:textId="2ADC5CA3" w:rsidR="00FB7CD7" w:rsidRPr="00FB7CD7" w:rsidRDefault="00FB7CD7" w:rsidP="00135220">
            <w:pPr>
              <w:rPr>
                <w:rFonts w:asciiTheme="minorHAnsi" w:hAnsiTheme="minorHAnsi" w:cstheme="minorHAnsi"/>
              </w:rPr>
            </w:pPr>
            <w:r w:rsidRPr="00E666CA">
              <w:rPr>
                <w:rFonts w:asciiTheme="minorHAnsi" w:hAnsiTheme="minorHAnsi" w:cstheme="minorHAnsi"/>
                <w:szCs w:val="22"/>
              </w:rPr>
              <w:t xml:space="preserve">Participant is not </w:t>
            </w:r>
            <w:hyperlink r:id="rId17" w:anchor="sectionFour" w:history="1">
              <w:r w:rsidRPr="00F71D20">
                <w:rPr>
                  <w:rStyle w:val="Hyperlink"/>
                  <w:rFonts w:asciiTheme="minorHAnsi" w:hAnsiTheme="minorHAnsi" w:cstheme="minorHAnsi"/>
                  <w:szCs w:val="22"/>
                </w:rPr>
                <w:t>economically self-sufficient</w:t>
              </w:r>
            </w:hyperlink>
            <w:r w:rsidRPr="00E666CA">
              <w:rPr>
                <w:rFonts w:asciiTheme="minorHAnsi" w:hAnsiTheme="minorHAnsi" w:cstheme="minorHAnsi"/>
                <w:szCs w:val="22"/>
              </w:rPr>
              <w:t xml:space="preserve"> and</w:t>
            </w:r>
            <w:r>
              <w:rPr>
                <w:rFonts w:asciiTheme="minorHAnsi" w:hAnsiTheme="minorHAnsi" w:cstheme="minorHAnsi"/>
                <w:szCs w:val="22"/>
              </w:rPr>
              <w:t xml:space="preserve"> requires</w:t>
            </w:r>
            <w:r w:rsidRPr="00E666CA">
              <w:rPr>
                <w:rFonts w:asciiTheme="minorHAnsi" w:hAnsiTheme="minorHAnsi" w:cstheme="minorHAnsi"/>
                <w:szCs w:val="22"/>
              </w:rPr>
              <w:t xml:space="preserve"> training </w:t>
            </w:r>
            <w:r>
              <w:rPr>
                <w:rFonts w:asciiTheme="minorHAnsi" w:hAnsiTheme="minorHAnsi" w:cstheme="minorHAnsi"/>
                <w:szCs w:val="22"/>
              </w:rPr>
              <w:t xml:space="preserve">in order </w:t>
            </w:r>
            <w:r w:rsidRPr="00E666CA">
              <w:rPr>
                <w:rFonts w:asciiTheme="minorHAnsi" w:hAnsiTheme="minorHAnsi" w:cstheme="minorHAnsi"/>
                <w:szCs w:val="22"/>
              </w:rPr>
              <w:t>to obtain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666CA">
              <w:rPr>
                <w:rFonts w:asciiTheme="minorHAnsi" w:hAnsiTheme="minorHAnsi" w:cstheme="minorHAnsi"/>
                <w:szCs w:val="22"/>
              </w:rPr>
              <w:t>employment that lead</w:t>
            </w:r>
            <w:r>
              <w:rPr>
                <w:rFonts w:asciiTheme="minorHAnsi" w:hAnsiTheme="minorHAnsi" w:cstheme="minorHAnsi"/>
                <w:szCs w:val="22"/>
              </w:rPr>
              <w:t>s</w:t>
            </w:r>
            <w:r w:rsidRPr="00E666CA">
              <w:rPr>
                <w:rFonts w:asciiTheme="minorHAnsi" w:hAnsiTheme="minorHAnsi" w:cstheme="minorHAnsi"/>
                <w:szCs w:val="22"/>
              </w:rPr>
              <w:t xml:space="preserve"> to economic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666CA">
              <w:rPr>
                <w:rFonts w:asciiTheme="minorHAnsi" w:hAnsiTheme="minorHAnsi" w:cstheme="minorHAnsi"/>
                <w:szCs w:val="22"/>
              </w:rPr>
              <w:t>self-sufficiency</w:t>
            </w:r>
          </w:p>
          <w:p w14:paraId="73C148B7" w14:textId="545C5AD0" w:rsidR="00FB7CD7" w:rsidRDefault="00FB7CD7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7A24FB" w14:paraId="2AA52913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70E0790" w14:textId="77777777" w:rsidR="007A24FB" w:rsidRDefault="00921923" w:rsidP="007A24F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167101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24F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A24FB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044CE25" w14:textId="77777777" w:rsidR="007A24FB" w:rsidRDefault="00921923" w:rsidP="007A24F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464284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24F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A24FB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7614C1D0" w14:textId="5EAF1395" w:rsidR="007A24FB" w:rsidRPr="00EA4C19" w:rsidRDefault="00EA4C19" w:rsidP="00135220">
            <w:pPr>
              <w:rPr>
                <w:rFonts w:asciiTheme="minorHAnsi" w:hAnsiTheme="minorHAnsi" w:cstheme="minorHAnsi"/>
              </w:rPr>
            </w:pPr>
            <w:r w:rsidRPr="00EA4C19">
              <w:rPr>
                <w:rFonts w:asciiTheme="minorHAnsi" w:hAnsiTheme="minorHAnsi" w:cstheme="minorHAnsi"/>
              </w:rPr>
              <w:t xml:space="preserve">Participant's </w:t>
            </w:r>
            <w:hyperlink r:id="rId18" w:history="1">
              <w:r w:rsidRPr="00F71D20">
                <w:rPr>
                  <w:rStyle w:val="Hyperlink"/>
                  <w:rFonts w:asciiTheme="minorHAnsi" w:hAnsiTheme="minorHAnsi" w:cstheme="minorHAnsi"/>
                </w:rPr>
                <w:t>need for training</w:t>
              </w:r>
            </w:hyperlink>
            <w:r w:rsidRPr="00EA4C19">
              <w:rPr>
                <w:rFonts w:asciiTheme="minorHAnsi" w:hAnsiTheme="minorHAnsi" w:cstheme="minorHAnsi"/>
              </w:rPr>
              <w:t xml:space="preserve"> was determined prior to service provision</w:t>
            </w:r>
          </w:p>
          <w:p w14:paraId="4488BD9A" w14:textId="4F0D7F01" w:rsidR="00FB7CD7" w:rsidRDefault="00FB7CD7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A4C19" w14:paraId="2F48C724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9E42176" w14:textId="77777777" w:rsidR="00EA4C19" w:rsidRDefault="00921923" w:rsidP="00EA4C1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516167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4C1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A4C19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FE49583" w14:textId="77777777" w:rsidR="00EA4C19" w:rsidRDefault="00921923" w:rsidP="00EA4C1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8085498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4C1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A4C19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3CE315D" w14:textId="480B4A20" w:rsidR="00EA4C19" w:rsidRDefault="00EA4C19" w:rsidP="00135220">
            <w:pPr>
              <w:rPr>
                <w:rFonts w:asciiTheme="minorHAnsi" w:hAnsiTheme="minorHAnsi" w:cstheme="minorHAnsi"/>
              </w:rPr>
            </w:pPr>
            <w:r w:rsidRPr="00EA4C19">
              <w:rPr>
                <w:rFonts w:asciiTheme="minorHAnsi" w:hAnsiTheme="minorHAnsi" w:cstheme="minorHAnsi"/>
              </w:rPr>
              <w:t>Training program aligns with the participant's interests, skills, and qualifications</w:t>
            </w:r>
          </w:p>
          <w:p w14:paraId="74278896" w14:textId="2BAFCFF7" w:rsidR="00582403" w:rsidRDefault="00582403" w:rsidP="00135220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582403" w14:paraId="503D9EBC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CCD7663" w14:textId="77777777" w:rsidR="00582403" w:rsidRDefault="00921923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602175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1435C6D" w14:textId="77777777" w:rsidR="00582403" w:rsidRDefault="00921923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48043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2C9F8BF" w14:textId="6C3E9BA6" w:rsidR="00582403" w:rsidRPr="00582403" w:rsidRDefault="00582403" w:rsidP="001352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DAB">
              <w:rPr>
                <w:rFonts w:asciiTheme="minorHAnsi" w:hAnsiTheme="minorHAnsi" w:cstheme="minorHAnsi"/>
                <w:szCs w:val="22"/>
              </w:rPr>
              <w:t>Training services were provided in a manner that maximizes informed customer choice and allows the participant to enter a training program that best meets their needs</w:t>
            </w:r>
          </w:p>
          <w:p w14:paraId="6C62593C" w14:textId="77777777" w:rsidR="00EA4C19" w:rsidRDefault="00EA4C19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A4C19" w14:paraId="3C3E1945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BE8F2FA" w14:textId="77777777" w:rsidR="00EA4C19" w:rsidRDefault="00921923" w:rsidP="00EA4C1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930475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4C1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A4C19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2BE5E8C" w14:textId="77777777" w:rsidR="00EA4C19" w:rsidRDefault="00921923" w:rsidP="00EA4C1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110427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4C1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A4C19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1CA1484" w14:textId="42A3FCC2" w:rsidR="00FB7CD7" w:rsidRPr="00EA4C19" w:rsidRDefault="00EA4C19" w:rsidP="00135220">
            <w:pPr>
              <w:rPr>
                <w:rFonts w:asciiTheme="minorHAnsi" w:hAnsiTheme="minorHAnsi" w:cstheme="minorHAnsi"/>
              </w:rPr>
            </w:pPr>
            <w:r w:rsidRPr="00EA4C19">
              <w:rPr>
                <w:rFonts w:asciiTheme="minorHAnsi" w:hAnsiTheme="minorHAnsi" w:cstheme="minorHAnsi"/>
              </w:rPr>
              <w:t>Participant has the resources necessary to complete the training program and supportive services were identified to assist with training completion</w:t>
            </w:r>
          </w:p>
          <w:p w14:paraId="5B941C66" w14:textId="520422C4" w:rsidR="00FB7CD7" w:rsidRDefault="00FB7CD7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582403" w14:paraId="19EA2E9F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5CA4CD5" w14:textId="77777777" w:rsidR="00582403" w:rsidRDefault="00921923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14200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CF263C5" w14:textId="77777777" w:rsidR="00582403" w:rsidRDefault="00921923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3856974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3B69A8A" w14:textId="3195C2A2" w:rsidR="00582403" w:rsidRDefault="00582403" w:rsidP="00135220">
            <w:pPr>
              <w:rPr>
                <w:rFonts w:asciiTheme="minorHAnsi" w:hAnsiTheme="minorHAnsi" w:cstheme="minorHAnsi"/>
                <w:szCs w:val="22"/>
              </w:rPr>
            </w:pPr>
            <w:r w:rsidRPr="00582403">
              <w:rPr>
                <w:rFonts w:asciiTheme="minorHAnsi" w:hAnsiTheme="minorHAnsi" w:cstheme="minorHAnsi"/>
              </w:rPr>
              <w:t>The training program is</w:t>
            </w:r>
            <w:r w:rsidRPr="00BB5DAB">
              <w:rPr>
                <w:rFonts w:asciiTheme="minorHAnsi" w:hAnsiTheme="minorHAnsi" w:cstheme="minorHAnsi"/>
                <w:szCs w:val="22"/>
              </w:rPr>
              <w:t xml:space="preserve"> directly linked to </w:t>
            </w:r>
            <w:hyperlink r:id="rId19" w:history="1">
              <w:r w:rsidRPr="00EA5FCE">
                <w:rPr>
                  <w:rStyle w:val="Hyperlink"/>
                  <w:rFonts w:asciiTheme="minorHAnsi" w:hAnsiTheme="minorHAnsi" w:cstheme="minorHAnsi"/>
                  <w:szCs w:val="22"/>
                </w:rPr>
                <w:t>employment opportunities</w:t>
              </w:r>
            </w:hyperlink>
          </w:p>
          <w:p w14:paraId="798CD1F1" w14:textId="2A5F00F0" w:rsidR="00177792" w:rsidRDefault="00177792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177792" w14:paraId="6972C85C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E7E90DB" w14:textId="77777777" w:rsidR="00177792" w:rsidRDefault="00921923" w:rsidP="0017779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527963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779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7779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8882151" w14:textId="77777777" w:rsidR="00177792" w:rsidRDefault="00921923" w:rsidP="0017779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0211619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779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7779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9B3D0BB" w14:textId="1AC000D5" w:rsidR="00177792" w:rsidRDefault="00177792" w:rsidP="00135220">
            <w:pPr>
              <w:rPr>
                <w:rFonts w:asciiTheme="minorHAnsi" w:hAnsiTheme="minorHAnsi" w:cstheme="minorHAnsi"/>
                <w:szCs w:val="22"/>
              </w:rPr>
            </w:pPr>
            <w:r w:rsidRPr="00177792">
              <w:rPr>
                <w:rFonts w:asciiTheme="minorHAnsi" w:hAnsiTheme="minorHAnsi" w:cstheme="minorHAnsi"/>
              </w:rPr>
              <w:t xml:space="preserve">The </w:t>
            </w:r>
            <w:r w:rsidRPr="003515EA">
              <w:rPr>
                <w:rFonts w:asciiTheme="minorHAnsi" w:hAnsiTheme="minorHAnsi" w:cstheme="minorHAnsi"/>
                <w:szCs w:val="22"/>
              </w:rPr>
              <w:t>participant's training progress is monitored by the career planner and early intervention was provided as necessary</w:t>
            </w:r>
            <w:r>
              <w:rPr>
                <w:rFonts w:asciiTheme="minorHAnsi" w:hAnsiTheme="minorHAnsi" w:cstheme="minorHAnsi"/>
                <w:szCs w:val="22"/>
              </w:rPr>
              <w:t xml:space="preserve"> in order to ensure the participant's success in the training program</w:t>
            </w:r>
          </w:p>
          <w:p w14:paraId="52ECAD9D" w14:textId="5CCD4FC0" w:rsidR="002D5D62" w:rsidRDefault="002D5D62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2D5D62" w14:paraId="319F5652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D2225D3" w14:textId="77777777" w:rsidR="002D5D62" w:rsidRDefault="00921923" w:rsidP="002D5D6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528338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5D6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D5D6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211D82E" w14:textId="77777777" w:rsidR="002D5D62" w:rsidRDefault="00921923" w:rsidP="002D5D6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691415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5D6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D5D6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B797249" w14:textId="7C598FA9" w:rsidR="002D5D62" w:rsidRPr="002D5D62" w:rsidRDefault="002D5D62" w:rsidP="001352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Documentation in file supports service provision and funding</w:t>
            </w:r>
          </w:p>
          <w:p w14:paraId="49CD664C" w14:textId="2229D289" w:rsidR="00FB7CD7" w:rsidRDefault="00FB7CD7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582403" w14:paraId="037154F9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0C8AC1D" w14:textId="77777777" w:rsidR="00582403" w:rsidRDefault="00921923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64462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D7FD184" w14:textId="77777777" w:rsidR="00582403" w:rsidRDefault="00921923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259883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B958DE6" w14:textId="77777777" w:rsidR="00582403" w:rsidRDefault="00921923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4752033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582403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4B78E61" w14:textId="7CA23DBC" w:rsidR="00E666CA" w:rsidRDefault="00582403" w:rsidP="00135220">
            <w:pPr>
              <w:rPr>
                <w:rFonts w:asciiTheme="minorHAnsi" w:hAnsiTheme="minorHAnsi" w:cstheme="minorHAnsi"/>
                <w:szCs w:val="22"/>
              </w:rPr>
            </w:pPr>
            <w:r w:rsidRPr="00BB5DAB">
              <w:rPr>
                <w:rFonts w:asciiTheme="minorHAnsi" w:hAnsiTheme="minorHAnsi" w:cstheme="minorHAnsi"/>
                <w:szCs w:val="22"/>
              </w:rPr>
              <w:t xml:space="preserve">If an ITA was used to fund the training service, the training program is included on </w:t>
            </w:r>
            <w:hyperlink r:id="rId20" w:history="1">
              <w:r w:rsidRPr="00A95341">
                <w:rPr>
                  <w:rStyle w:val="Hyperlink"/>
                  <w:rFonts w:asciiTheme="minorHAnsi" w:hAnsiTheme="minorHAnsi" w:cstheme="minorHAnsi"/>
                  <w:szCs w:val="22"/>
                </w:rPr>
                <w:t>Wisconsin's ETPL</w:t>
              </w:r>
            </w:hyperlink>
          </w:p>
          <w:p w14:paraId="7564DB21" w14:textId="39377700" w:rsidR="00582403" w:rsidRDefault="00582403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52286E" w14:paraId="0DFEDE94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C1C11C2" w14:textId="77777777" w:rsidR="0052286E" w:rsidRDefault="00921923" w:rsidP="0052286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5155316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86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86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BE20FA7" w14:textId="77777777" w:rsidR="0052286E" w:rsidRDefault="00921923" w:rsidP="0052286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994655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86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86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A7F3AC8" w14:textId="77777777" w:rsidR="0052286E" w:rsidRDefault="00921923" w:rsidP="0052286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251652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86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86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52286E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037712E4" w14:textId="5695D489" w:rsidR="001A18C5" w:rsidRDefault="0052286E" w:rsidP="006A01C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Appropriate program referrals were explored, and the participant has applied for financial aid</w:t>
            </w:r>
          </w:p>
          <w:p w14:paraId="4D07647C" w14:textId="2FA6C549" w:rsidR="00A83996" w:rsidRDefault="00A83996" w:rsidP="006A01C6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A83996" w14:paraId="6665D14F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3E296B7" w14:textId="77777777" w:rsidR="00A83996" w:rsidRDefault="00921923" w:rsidP="00A8399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071209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399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83996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6BCD4BC" w14:textId="77777777" w:rsidR="00A83996" w:rsidRDefault="00921923" w:rsidP="00A8399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3310345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399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83996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1539D324" w14:textId="77777777" w:rsidR="00A83996" w:rsidRDefault="00921923" w:rsidP="00A8399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3427797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399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83996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A83996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2BEB4C00" w14:textId="2245D175" w:rsidR="00A83996" w:rsidRDefault="00A83996" w:rsidP="006A01C6">
            <w:pPr>
              <w:rPr>
                <w:rFonts w:asciiTheme="minorHAnsi" w:hAnsiTheme="minorHAnsi" w:cstheme="minorHAnsi"/>
                <w:szCs w:val="22"/>
              </w:rPr>
            </w:pPr>
            <w:r w:rsidRPr="00230AEA">
              <w:rPr>
                <w:rFonts w:asciiTheme="minorHAnsi" w:hAnsiTheme="minorHAnsi" w:cstheme="minorHAnsi"/>
                <w:szCs w:val="22"/>
              </w:rPr>
              <w:t>There was appropriate collaboration within the One-Stop delivery syste</w:t>
            </w:r>
            <w:r>
              <w:rPr>
                <w:rFonts w:asciiTheme="minorHAnsi" w:hAnsiTheme="minorHAnsi" w:cstheme="minorHAnsi"/>
                <w:szCs w:val="22"/>
              </w:rPr>
              <w:t>m</w:t>
            </w:r>
          </w:p>
          <w:p w14:paraId="71447395" w14:textId="742EBCE3" w:rsidR="00130A45" w:rsidRDefault="00130A45" w:rsidP="006A01C6">
            <w:pPr>
              <w:rPr>
                <w:rFonts w:asciiTheme="minorHAnsi" w:hAnsiTheme="minorHAnsi" w:cstheme="minorHAnsi"/>
                <w:szCs w:val="22"/>
              </w:rPr>
            </w:pPr>
          </w:p>
          <w:p w14:paraId="40114B1F" w14:textId="77777777" w:rsidR="00687F6E" w:rsidRDefault="00687F6E" w:rsidP="006A01C6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52"/>
              <w:gridCol w:w="3419"/>
              <w:gridCol w:w="1114"/>
              <w:gridCol w:w="3413"/>
            </w:tblGrid>
            <w:tr w:rsidR="00162EAB" w14:paraId="328DF82C" w14:textId="403042D6" w:rsidTr="007E056E">
              <w:trPr>
                <w:trHeight w:val="395"/>
              </w:trPr>
              <w:tc>
                <w:tcPr>
                  <w:tcW w:w="115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1EA90244" w14:textId="153D3272" w:rsidR="00162EAB" w:rsidRDefault="00162EAB" w:rsidP="00130A45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 w:rsidRPr="006A01C6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Date</w:t>
                  </w:r>
                </w:p>
              </w:tc>
              <w:tc>
                <w:tcPr>
                  <w:tcW w:w="3419" w:type="dxa"/>
                  <w:shd w:val="clear" w:color="auto" w:fill="F2F2F2" w:themeFill="background1" w:themeFillShade="F2"/>
                  <w:vAlign w:val="center"/>
                </w:tcPr>
                <w:p w14:paraId="6DDDC184" w14:textId="77777777" w:rsidR="00162EAB" w:rsidRDefault="00162EAB" w:rsidP="00162EAB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 w:rsidRPr="006A01C6">
                    <w:rPr>
                      <w:rFonts w:asciiTheme="minorHAnsi" w:hAnsiTheme="minorHAnsi" w:cstheme="minorHAnsi"/>
                      <w:b/>
                      <w:bCs/>
                    </w:rPr>
                    <w:t>Measurable Skill Gain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s</w:t>
                  </w:r>
                </w:p>
              </w:tc>
              <w:tc>
                <w:tcPr>
                  <w:tcW w:w="1114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59BEDB66" w14:textId="4E0D0D80" w:rsidR="00162EAB" w:rsidRPr="006A01C6" w:rsidRDefault="00162EAB" w:rsidP="00130A4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A01C6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Date</w:t>
                  </w:r>
                </w:p>
              </w:tc>
              <w:tc>
                <w:tcPr>
                  <w:tcW w:w="3413" w:type="dxa"/>
                  <w:shd w:val="clear" w:color="auto" w:fill="F2F2F2" w:themeFill="background1" w:themeFillShade="F2"/>
                  <w:vAlign w:val="center"/>
                </w:tcPr>
                <w:p w14:paraId="1680E582" w14:textId="77777777" w:rsidR="00162EAB" w:rsidRPr="006A01C6" w:rsidRDefault="00162EAB" w:rsidP="00162EAB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A01C6">
                    <w:rPr>
                      <w:rFonts w:asciiTheme="minorHAnsi" w:hAnsiTheme="minorHAnsi" w:cstheme="minorHAnsi"/>
                      <w:b/>
                      <w:bCs/>
                    </w:rPr>
                    <w:t>Credential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 Attainment</w:t>
                  </w:r>
                </w:p>
              </w:tc>
            </w:tr>
            <w:tr w:rsidR="00162EAB" w14:paraId="4BCCDE29" w14:textId="09F3CA53" w:rsidTr="007E056E">
              <w:tc>
                <w:tcPr>
                  <w:tcW w:w="1152" w:type="dxa"/>
                  <w:vMerge/>
                  <w:shd w:val="clear" w:color="auto" w:fill="F2F2F2" w:themeFill="background1" w:themeFillShade="F2"/>
                  <w:vAlign w:val="center"/>
                </w:tcPr>
                <w:p w14:paraId="0B768661" w14:textId="55220596" w:rsidR="00162EAB" w:rsidRPr="006A01C6" w:rsidRDefault="00162EAB" w:rsidP="00130A4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3419" w:type="dxa"/>
                  <w:shd w:val="clear" w:color="auto" w:fill="F2F2F2" w:themeFill="background1" w:themeFillShade="F2"/>
                  <w:vAlign w:val="center"/>
                </w:tcPr>
                <w:p w14:paraId="5D0DFB46" w14:textId="77777777" w:rsidR="00162EAB" w:rsidRPr="006A01C6" w:rsidRDefault="00162EAB" w:rsidP="00130A4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6A01C6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Type</w:t>
                  </w:r>
                </w:p>
              </w:tc>
              <w:tc>
                <w:tcPr>
                  <w:tcW w:w="1114" w:type="dxa"/>
                  <w:vMerge/>
                  <w:shd w:val="clear" w:color="auto" w:fill="F2F2F2" w:themeFill="background1" w:themeFillShade="F2"/>
                  <w:vAlign w:val="center"/>
                </w:tcPr>
                <w:p w14:paraId="08880BF2" w14:textId="0DB0ADED" w:rsidR="00162EAB" w:rsidRPr="006A01C6" w:rsidRDefault="00162EAB" w:rsidP="00130A4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3413" w:type="dxa"/>
                  <w:shd w:val="clear" w:color="auto" w:fill="F2F2F2" w:themeFill="background1" w:themeFillShade="F2"/>
                  <w:vAlign w:val="center"/>
                </w:tcPr>
                <w:p w14:paraId="68A585B3" w14:textId="5DC7BB3C" w:rsidR="00162EAB" w:rsidRPr="006A01C6" w:rsidRDefault="00162EAB" w:rsidP="00130A4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6A01C6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Type</w:t>
                  </w:r>
                </w:p>
              </w:tc>
            </w:tr>
            <w:tr w:rsidR="00D67F53" w14:paraId="21D2B884" w14:textId="31072308" w:rsidTr="007E056E">
              <w:sdt>
                <w:sdtPr>
                  <w:rPr>
                    <w:rFonts w:asciiTheme="minorHAnsi" w:hAnsiTheme="minorHAnsi" w:cstheme="minorHAnsi"/>
                  </w:rPr>
                  <w:id w:val="421538994"/>
                  <w:placeholder>
                    <w:docPart w:val="E4BCA991AE90480893BAD4F95D28C8CE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52" w:type="dxa"/>
                      <w:vAlign w:val="center"/>
                    </w:tcPr>
                    <w:p w14:paraId="0D73B0A7" w14:textId="77777777" w:rsidR="00D67F53" w:rsidRDefault="00D67F53" w:rsidP="00216F19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EA1E08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9" w:type="dxa"/>
                  <w:vAlign w:val="center"/>
                </w:tcPr>
                <w:p w14:paraId="2A4C9D68" w14:textId="77777777" w:rsidR="00D67F53" w:rsidRDefault="00D67F53" w:rsidP="00216F1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</w:rPr>
                  <w:id w:val="25293060"/>
                  <w:placeholder>
                    <w:docPart w:val="8B9F6D729DF845ACA2014A1C1EE46965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14" w:type="dxa"/>
                      <w:vAlign w:val="center"/>
                    </w:tcPr>
                    <w:p w14:paraId="190645ED" w14:textId="48C17B26" w:rsidR="00D67F53" w:rsidRDefault="00D67F53" w:rsidP="00216F19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1A4070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3" w:type="dxa"/>
                  <w:vAlign w:val="center"/>
                </w:tcPr>
                <w:p w14:paraId="79D7BF2C" w14:textId="77777777" w:rsidR="00D67F53" w:rsidRDefault="00D67F53" w:rsidP="00216F1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D67F53" w14:paraId="57D00275" w14:textId="64CDEFF2" w:rsidTr="007E056E">
              <w:sdt>
                <w:sdtPr>
                  <w:rPr>
                    <w:rFonts w:asciiTheme="minorHAnsi" w:hAnsiTheme="minorHAnsi" w:cstheme="minorHAnsi"/>
                  </w:rPr>
                  <w:id w:val="-2030869475"/>
                  <w:placeholder>
                    <w:docPart w:val="61BA0F69A1C44B72912CD518DF98E820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52" w:type="dxa"/>
                      <w:vAlign w:val="center"/>
                    </w:tcPr>
                    <w:p w14:paraId="2BFD6411" w14:textId="77777777" w:rsidR="00D67F53" w:rsidRDefault="00D67F53" w:rsidP="00216F19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EA1E08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9" w:type="dxa"/>
                  <w:vAlign w:val="center"/>
                </w:tcPr>
                <w:p w14:paraId="32F497EC" w14:textId="77777777" w:rsidR="00D67F53" w:rsidRDefault="00D67F53" w:rsidP="00216F1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</w:rPr>
                  <w:id w:val="-830977262"/>
                  <w:placeholder>
                    <w:docPart w:val="FE4B2355E094460A9BFDAC5FEA75D3BD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14" w:type="dxa"/>
                      <w:vAlign w:val="center"/>
                    </w:tcPr>
                    <w:p w14:paraId="6554E515" w14:textId="1D2A5579" w:rsidR="00D67F53" w:rsidRDefault="00D67F53" w:rsidP="00216F19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1A4070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3" w:type="dxa"/>
                  <w:vAlign w:val="center"/>
                </w:tcPr>
                <w:p w14:paraId="4B7B0595" w14:textId="77777777" w:rsidR="00D67F53" w:rsidRDefault="00D67F53" w:rsidP="00216F1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D67F53" w14:paraId="6F487709" w14:textId="499209D5" w:rsidTr="007E056E">
              <w:sdt>
                <w:sdtPr>
                  <w:rPr>
                    <w:rFonts w:asciiTheme="minorHAnsi" w:hAnsiTheme="minorHAnsi" w:cstheme="minorHAnsi"/>
                  </w:rPr>
                  <w:id w:val="183557692"/>
                  <w:placeholder>
                    <w:docPart w:val="B9809C5A9580488C99050F74A4D5285E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52" w:type="dxa"/>
                      <w:vAlign w:val="center"/>
                    </w:tcPr>
                    <w:p w14:paraId="61FB38BD" w14:textId="77777777" w:rsidR="00D67F53" w:rsidRDefault="00D67F53" w:rsidP="00216F19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EA1E08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9" w:type="dxa"/>
                  <w:vAlign w:val="center"/>
                </w:tcPr>
                <w:p w14:paraId="7DBC9C9F" w14:textId="77777777" w:rsidR="00D67F53" w:rsidRDefault="00D67F53" w:rsidP="00216F1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</w:rPr>
                  <w:id w:val="-1899346748"/>
                  <w:placeholder>
                    <w:docPart w:val="2978DF3E39364D98A43EAB83D3F58198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14" w:type="dxa"/>
                      <w:vAlign w:val="center"/>
                    </w:tcPr>
                    <w:p w14:paraId="6955C82F" w14:textId="3C2A1F30" w:rsidR="00D67F53" w:rsidRDefault="00D67F53" w:rsidP="00216F19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1A4070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3" w:type="dxa"/>
                  <w:vAlign w:val="center"/>
                </w:tcPr>
                <w:p w14:paraId="02900F04" w14:textId="77777777" w:rsidR="00D67F53" w:rsidRDefault="00D67F53" w:rsidP="00216F1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D67F53" w14:paraId="6AA8E7E8" w14:textId="6B9CCFBD" w:rsidTr="007E056E">
              <w:sdt>
                <w:sdtPr>
                  <w:rPr>
                    <w:rFonts w:asciiTheme="minorHAnsi" w:hAnsiTheme="minorHAnsi" w:cstheme="minorHAnsi"/>
                  </w:rPr>
                  <w:id w:val="2017643506"/>
                  <w:placeholder>
                    <w:docPart w:val="C049E7266C0543398214528FF0A25E8B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52" w:type="dxa"/>
                      <w:vAlign w:val="center"/>
                    </w:tcPr>
                    <w:p w14:paraId="4A0B7407" w14:textId="77777777" w:rsidR="00D67F53" w:rsidRDefault="00D67F53" w:rsidP="00216F19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EA1E08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9" w:type="dxa"/>
                  <w:vAlign w:val="center"/>
                </w:tcPr>
                <w:p w14:paraId="346F0FC7" w14:textId="77777777" w:rsidR="00D67F53" w:rsidRDefault="00D67F53" w:rsidP="00216F1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</w:rPr>
                  <w:id w:val="1101837666"/>
                  <w:placeholder>
                    <w:docPart w:val="B0E23FBFD4604D82955CA99792FF96FF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14" w:type="dxa"/>
                      <w:vAlign w:val="center"/>
                    </w:tcPr>
                    <w:p w14:paraId="2903FEFF" w14:textId="71062FC3" w:rsidR="00D67F53" w:rsidRDefault="00D67F53" w:rsidP="00216F19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1A4070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3" w:type="dxa"/>
                  <w:vAlign w:val="center"/>
                </w:tcPr>
                <w:p w14:paraId="79DA63D8" w14:textId="77777777" w:rsidR="00D67F53" w:rsidRDefault="00D67F53" w:rsidP="00216F1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D67F53" w14:paraId="51AFB21C" w14:textId="4A3552AC" w:rsidTr="007E056E">
              <w:sdt>
                <w:sdtPr>
                  <w:rPr>
                    <w:rFonts w:asciiTheme="minorHAnsi" w:hAnsiTheme="minorHAnsi" w:cstheme="minorHAnsi"/>
                  </w:rPr>
                  <w:id w:val="-683901134"/>
                  <w:placeholder>
                    <w:docPart w:val="AB221F6FA190468E8792535CA84C6966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52" w:type="dxa"/>
                      <w:vAlign w:val="center"/>
                    </w:tcPr>
                    <w:p w14:paraId="6CD59D80" w14:textId="77777777" w:rsidR="00D67F53" w:rsidRDefault="00D67F53" w:rsidP="00216F19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EA1E08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9" w:type="dxa"/>
                  <w:vAlign w:val="center"/>
                </w:tcPr>
                <w:p w14:paraId="5A0818C1" w14:textId="77777777" w:rsidR="00D67F53" w:rsidRDefault="00D67F53" w:rsidP="00216F1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</w:rPr>
                  <w:id w:val="-586845743"/>
                  <w:placeholder>
                    <w:docPart w:val="CE48596909EB4F27B89E4E03C5A959D4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14" w:type="dxa"/>
                      <w:vAlign w:val="center"/>
                    </w:tcPr>
                    <w:p w14:paraId="37CE8DD9" w14:textId="60728453" w:rsidR="00D67F53" w:rsidRDefault="00D67F53" w:rsidP="00216F19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1A4070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3" w:type="dxa"/>
                  <w:vAlign w:val="center"/>
                </w:tcPr>
                <w:p w14:paraId="7AB17E67" w14:textId="77777777" w:rsidR="00D67F53" w:rsidRDefault="00D67F53" w:rsidP="00216F1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D67F53" w14:paraId="09B10FB9" w14:textId="064B212B" w:rsidTr="007E056E">
              <w:sdt>
                <w:sdtPr>
                  <w:rPr>
                    <w:rFonts w:asciiTheme="minorHAnsi" w:hAnsiTheme="minorHAnsi" w:cstheme="minorHAnsi"/>
                  </w:rPr>
                  <w:id w:val="-1020860899"/>
                  <w:placeholder>
                    <w:docPart w:val="DCAE87AEF89F45BAA015BBAC9BD57446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52" w:type="dxa"/>
                      <w:vAlign w:val="center"/>
                    </w:tcPr>
                    <w:p w14:paraId="5C50B5DC" w14:textId="77777777" w:rsidR="00D67F53" w:rsidRDefault="00D67F53" w:rsidP="00216F19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EA1E08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9" w:type="dxa"/>
                  <w:vAlign w:val="center"/>
                </w:tcPr>
                <w:p w14:paraId="1F5DA306" w14:textId="77777777" w:rsidR="00D67F53" w:rsidRDefault="00D67F53" w:rsidP="00216F1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</w:rPr>
                  <w:id w:val="-1734922475"/>
                  <w:placeholder>
                    <w:docPart w:val="41F0416DA1994A3B92F9A822BB172327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14" w:type="dxa"/>
                      <w:vAlign w:val="center"/>
                    </w:tcPr>
                    <w:p w14:paraId="39AD49B7" w14:textId="44CE5728" w:rsidR="00D67F53" w:rsidRDefault="00D67F53" w:rsidP="00216F19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1A4070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3" w:type="dxa"/>
                  <w:vAlign w:val="center"/>
                </w:tcPr>
                <w:p w14:paraId="0B4429E5" w14:textId="77777777" w:rsidR="00D67F53" w:rsidRDefault="00D67F53" w:rsidP="00216F1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</w:tbl>
          <w:p w14:paraId="32E10D58" w14:textId="57A1A1DF" w:rsidR="00216F19" w:rsidRPr="00216F19" w:rsidRDefault="00216F19" w:rsidP="006A01C6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18"/>
              </w:rPr>
              <w:t>x</w:t>
            </w:r>
          </w:p>
        </w:tc>
        <w:tc>
          <w:tcPr>
            <w:tcW w:w="3600" w:type="dxa"/>
            <w:shd w:val="clear" w:color="auto" w:fill="FFFFFF" w:themeFill="background1"/>
          </w:tcPr>
          <w:p w14:paraId="7EC9B7A4" w14:textId="77777777" w:rsidR="00023786" w:rsidRPr="00FB0D5B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23786" w14:paraId="08E73ED2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0C76B29C" w14:textId="2A778D05" w:rsidR="00023786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SUPPORTIVE SERVICES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40AEB1C9" w14:textId="7DAC1BDF" w:rsidR="00023786" w:rsidRPr="00FB0D5B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023786" w14:paraId="34C66037" w14:textId="77777777" w:rsidTr="00111588">
        <w:trPr>
          <w:trHeight w:val="70"/>
        </w:trPr>
        <w:tc>
          <w:tcPr>
            <w:tcW w:w="10800" w:type="dxa"/>
            <w:shd w:val="clear" w:color="auto" w:fill="FFFFFF" w:themeFill="background1"/>
          </w:tcPr>
          <w:p w14:paraId="7259139C" w14:textId="77777777" w:rsidR="00023786" w:rsidRDefault="00023786" w:rsidP="00905EDE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20"/>
              <w:gridCol w:w="3060"/>
              <w:gridCol w:w="1710"/>
              <w:gridCol w:w="1440"/>
              <w:gridCol w:w="1080"/>
              <w:gridCol w:w="1710"/>
            </w:tblGrid>
            <w:tr w:rsidR="009173E9" w14:paraId="70BA0D4E" w14:textId="77777777" w:rsidTr="00905EDE">
              <w:tc>
                <w:tcPr>
                  <w:tcW w:w="1420" w:type="dxa"/>
                  <w:shd w:val="clear" w:color="auto" w:fill="F2F2F2" w:themeFill="background1" w:themeFillShade="F2"/>
                  <w:vAlign w:val="center"/>
                </w:tcPr>
                <w:p w14:paraId="55E64A12" w14:textId="32B0F845" w:rsidR="009173E9" w:rsidRDefault="009173E9" w:rsidP="0013522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lastRenderedPageBreak/>
                    <w:t>Date</w:t>
                  </w:r>
                </w:p>
              </w:tc>
              <w:tc>
                <w:tcPr>
                  <w:tcW w:w="3060" w:type="dxa"/>
                  <w:shd w:val="clear" w:color="auto" w:fill="F2F2F2" w:themeFill="background1" w:themeFillShade="F2"/>
                  <w:vAlign w:val="center"/>
                </w:tcPr>
                <w:p w14:paraId="52C3864C" w14:textId="61A8633A" w:rsidR="009173E9" w:rsidRDefault="009173E9" w:rsidP="0013522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925D67">
                    <w:rPr>
                      <w:rFonts w:asciiTheme="minorHAnsi" w:hAnsiTheme="minorHAnsi" w:cstheme="minorHAnsi"/>
                      <w:b/>
                      <w:bCs/>
                    </w:rPr>
                    <w:t>Type of Support Provided</w:t>
                  </w:r>
                </w:p>
              </w:tc>
              <w:tc>
                <w:tcPr>
                  <w:tcW w:w="1710" w:type="dxa"/>
                  <w:shd w:val="clear" w:color="auto" w:fill="F2F2F2" w:themeFill="background1" w:themeFillShade="F2"/>
                  <w:vAlign w:val="center"/>
                </w:tcPr>
                <w:p w14:paraId="1F742F94" w14:textId="3D328C11" w:rsidR="009173E9" w:rsidRDefault="009173E9" w:rsidP="0013522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Direct Costs and Funding Source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  <w:vAlign w:val="center"/>
                </w:tcPr>
                <w:p w14:paraId="7EB4827E" w14:textId="0C65BDDB" w:rsidR="009173E9" w:rsidRDefault="009173E9" w:rsidP="0013522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Based on Assessments</w:t>
                  </w:r>
                </w:p>
              </w:tc>
              <w:tc>
                <w:tcPr>
                  <w:tcW w:w="1080" w:type="dxa"/>
                  <w:shd w:val="clear" w:color="auto" w:fill="F2F2F2" w:themeFill="background1" w:themeFillShade="F2"/>
                  <w:vAlign w:val="center"/>
                </w:tcPr>
                <w:p w14:paraId="6DFF1E25" w14:textId="6360C72D" w:rsidR="009173E9" w:rsidRDefault="009173E9" w:rsidP="0013522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Included on IEP</w:t>
                  </w:r>
                </w:p>
              </w:tc>
              <w:tc>
                <w:tcPr>
                  <w:tcW w:w="1710" w:type="dxa"/>
                  <w:shd w:val="clear" w:color="auto" w:fill="F2F2F2" w:themeFill="background1" w:themeFillShade="F2"/>
                  <w:vAlign w:val="center"/>
                </w:tcPr>
                <w:p w14:paraId="6F3473BD" w14:textId="3ACB8F8F" w:rsidR="009173E9" w:rsidRDefault="009173E9" w:rsidP="0013522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Comprehensive Case Notes</w:t>
                  </w:r>
                </w:p>
              </w:tc>
            </w:tr>
            <w:tr w:rsidR="00905EDE" w14:paraId="18D89339" w14:textId="77777777" w:rsidTr="00905EDE">
              <w:sdt>
                <w:sdtPr>
                  <w:rPr>
                    <w:rFonts w:asciiTheme="minorHAnsi" w:hAnsiTheme="minorHAnsi" w:cstheme="minorHAnsi"/>
                  </w:rPr>
                  <w:id w:val="804595370"/>
                  <w:placeholder>
                    <w:docPart w:val="71A642E725CA4EBB862481806D62AC05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2C9D6B43" w14:textId="75D0394C" w:rsidR="00905EDE" w:rsidRDefault="00905EDE" w:rsidP="00905ED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0" w:type="dxa"/>
                  <w:vAlign w:val="center"/>
                </w:tcPr>
                <w:p w14:paraId="5C3E4302" w14:textId="77777777" w:rsidR="00905EDE" w:rsidRDefault="00905EDE" w:rsidP="00905EDE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2EFC95B9" w14:textId="77777777" w:rsidR="00905EDE" w:rsidRPr="00487567" w:rsidRDefault="00905EDE" w:rsidP="00905EDE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2E28C1FB" w14:textId="15AEF8BE" w:rsidR="00905EDE" w:rsidRDefault="00921923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1851991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0" w:type="dxa"/>
                  <w:vAlign w:val="center"/>
                </w:tcPr>
                <w:p w14:paraId="6CA68F73" w14:textId="4868F793" w:rsidR="00905EDE" w:rsidRDefault="00921923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2837167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10" w:type="dxa"/>
                  <w:vAlign w:val="center"/>
                </w:tcPr>
                <w:p w14:paraId="4CDA23BD" w14:textId="4D880A93" w:rsidR="00905EDE" w:rsidRDefault="00921923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7062568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05EDE" w14:paraId="19CA3686" w14:textId="77777777" w:rsidTr="00905EDE">
              <w:sdt>
                <w:sdtPr>
                  <w:rPr>
                    <w:rFonts w:asciiTheme="minorHAnsi" w:hAnsiTheme="minorHAnsi" w:cstheme="minorHAnsi"/>
                  </w:rPr>
                  <w:id w:val="1445807608"/>
                  <w:placeholder>
                    <w:docPart w:val="1C14B8EEA0F74FD0ABF03CC51FAB3C97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4794A9FA" w14:textId="4E12FF53" w:rsidR="00905EDE" w:rsidRDefault="00905EDE" w:rsidP="00905ED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0" w:type="dxa"/>
                  <w:vAlign w:val="center"/>
                </w:tcPr>
                <w:p w14:paraId="44BE8BA6" w14:textId="77777777" w:rsidR="00905EDE" w:rsidRDefault="00905EDE" w:rsidP="00905EDE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03D6D13D" w14:textId="77777777" w:rsidR="00905EDE" w:rsidRPr="00487567" w:rsidRDefault="00905EDE" w:rsidP="00905EDE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2D49C578" w14:textId="4FAB8477" w:rsidR="00905EDE" w:rsidRDefault="00921923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3022249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0" w:type="dxa"/>
                  <w:vAlign w:val="center"/>
                </w:tcPr>
                <w:p w14:paraId="02296AC8" w14:textId="4CE4D5C6" w:rsidR="00905EDE" w:rsidRDefault="00921923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9431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10" w:type="dxa"/>
                  <w:vAlign w:val="center"/>
                </w:tcPr>
                <w:p w14:paraId="09F23A80" w14:textId="15C219FD" w:rsidR="00905EDE" w:rsidRDefault="00921923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006255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05EDE" w14:paraId="172B5C51" w14:textId="77777777" w:rsidTr="00905EDE">
              <w:sdt>
                <w:sdtPr>
                  <w:rPr>
                    <w:rFonts w:asciiTheme="minorHAnsi" w:hAnsiTheme="minorHAnsi" w:cstheme="minorHAnsi"/>
                  </w:rPr>
                  <w:id w:val="501468814"/>
                  <w:placeholder>
                    <w:docPart w:val="ADEC69E47B5344EDA4B29947DAB0EF2C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7D9A800A" w14:textId="3A126538" w:rsidR="00905EDE" w:rsidRDefault="00905EDE" w:rsidP="00905ED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0" w:type="dxa"/>
                  <w:vAlign w:val="center"/>
                </w:tcPr>
                <w:p w14:paraId="6C3876A3" w14:textId="77777777" w:rsidR="00905EDE" w:rsidRDefault="00905EDE" w:rsidP="00905EDE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3C17C5D3" w14:textId="77777777" w:rsidR="00905EDE" w:rsidRPr="00487567" w:rsidRDefault="00905EDE" w:rsidP="00905EDE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2B2F0186" w14:textId="3050188E" w:rsidR="00905EDE" w:rsidRDefault="00921923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327476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0" w:type="dxa"/>
                  <w:vAlign w:val="center"/>
                </w:tcPr>
                <w:p w14:paraId="455A338B" w14:textId="063F9F79" w:rsidR="00905EDE" w:rsidRDefault="00921923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41614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10" w:type="dxa"/>
                  <w:vAlign w:val="center"/>
                </w:tcPr>
                <w:p w14:paraId="30782860" w14:textId="64567F30" w:rsidR="00905EDE" w:rsidRDefault="00921923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5294735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05EDE" w14:paraId="49A29EC8" w14:textId="77777777" w:rsidTr="00905EDE">
              <w:sdt>
                <w:sdtPr>
                  <w:rPr>
                    <w:rFonts w:asciiTheme="minorHAnsi" w:hAnsiTheme="minorHAnsi" w:cstheme="minorHAnsi"/>
                  </w:rPr>
                  <w:id w:val="-1559393007"/>
                  <w:placeholder>
                    <w:docPart w:val="E726E95072D14AE8B1175DC1A91758AB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75814333" w14:textId="172679EC" w:rsidR="00905EDE" w:rsidRDefault="00905EDE" w:rsidP="00905ED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0" w:type="dxa"/>
                  <w:vAlign w:val="center"/>
                </w:tcPr>
                <w:p w14:paraId="35E34A60" w14:textId="77777777" w:rsidR="00905EDE" w:rsidRDefault="00905EDE" w:rsidP="00905EDE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4AFE0F43" w14:textId="77777777" w:rsidR="00905EDE" w:rsidRPr="00487567" w:rsidRDefault="00905EDE" w:rsidP="00905EDE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7AFBE912" w14:textId="7B69884B" w:rsidR="00905EDE" w:rsidRDefault="00921923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3652556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0" w:type="dxa"/>
                  <w:vAlign w:val="center"/>
                </w:tcPr>
                <w:p w14:paraId="2D2946F5" w14:textId="11B6A45B" w:rsidR="00905EDE" w:rsidRDefault="00921923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5491358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10" w:type="dxa"/>
                  <w:vAlign w:val="center"/>
                </w:tcPr>
                <w:p w14:paraId="239402BE" w14:textId="1E3E627B" w:rsidR="00905EDE" w:rsidRDefault="00921923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8941958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05EDE" w14:paraId="5D08CECE" w14:textId="77777777" w:rsidTr="00905EDE">
              <w:sdt>
                <w:sdtPr>
                  <w:rPr>
                    <w:rFonts w:asciiTheme="minorHAnsi" w:hAnsiTheme="minorHAnsi" w:cstheme="minorHAnsi"/>
                  </w:rPr>
                  <w:id w:val="1860777085"/>
                  <w:placeholder>
                    <w:docPart w:val="5371B7D6A69C426FA47CC83D3CD8330A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7EB2405C" w14:textId="6F28ACF6" w:rsidR="00905EDE" w:rsidRDefault="00905EDE" w:rsidP="00905ED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0" w:type="dxa"/>
                  <w:vAlign w:val="center"/>
                </w:tcPr>
                <w:p w14:paraId="533FB650" w14:textId="77777777" w:rsidR="00905EDE" w:rsidRDefault="00905EDE" w:rsidP="00905EDE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7DDFF953" w14:textId="77777777" w:rsidR="00905EDE" w:rsidRPr="00487567" w:rsidRDefault="00905EDE" w:rsidP="00905EDE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175C129E" w14:textId="52102C2D" w:rsidR="00905EDE" w:rsidRDefault="00921923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9118177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0" w:type="dxa"/>
                  <w:vAlign w:val="center"/>
                </w:tcPr>
                <w:p w14:paraId="4243015A" w14:textId="403B484D" w:rsidR="00905EDE" w:rsidRDefault="00921923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3018032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10" w:type="dxa"/>
                  <w:vAlign w:val="center"/>
                </w:tcPr>
                <w:p w14:paraId="1F97BE40" w14:textId="2618813E" w:rsidR="00905EDE" w:rsidRDefault="00921923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264057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05EDE" w14:paraId="6973A2AC" w14:textId="77777777" w:rsidTr="00905EDE">
              <w:sdt>
                <w:sdtPr>
                  <w:rPr>
                    <w:rFonts w:asciiTheme="minorHAnsi" w:hAnsiTheme="minorHAnsi" w:cstheme="minorHAnsi"/>
                  </w:rPr>
                  <w:id w:val="893695417"/>
                  <w:placeholder>
                    <w:docPart w:val="10A27CFFE4A64D45B53C08384CF7B65B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35F29246" w14:textId="6A6CAE25" w:rsidR="00905EDE" w:rsidRDefault="00905EDE" w:rsidP="00905ED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0" w:type="dxa"/>
                  <w:vAlign w:val="center"/>
                </w:tcPr>
                <w:p w14:paraId="563732BD" w14:textId="77777777" w:rsidR="00905EDE" w:rsidRDefault="00905EDE" w:rsidP="00905EDE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30B3254A" w14:textId="77777777" w:rsidR="00905EDE" w:rsidRPr="00487567" w:rsidRDefault="00905EDE" w:rsidP="00905EDE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5E24E50" w14:textId="10913D57" w:rsidR="00905EDE" w:rsidRDefault="00921923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0155235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0" w:type="dxa"/>
                  <w:vAlign w:val="center"/>
                </w:tcPr>
                <w:p w14:paraId="45E32675" w14:textId="0544FA71" w:rsidR="00905EDE" w:rsidRDefault="00921923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0575013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10" w:type="dxa"/>
                  <w:vAlign w:val="center"/>
                </w:tcPr>
                <w:p w14:paraId="364736B6" w14:textId="061F5EDA" w:rsidR="00905EDE" w:rsidRDefault="00921923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7092270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05EDE" w14:paraId="2F0AB8A9" w14:textId="77777777" w:rsidTr="00905EDE">
              <w:sdt>
                <w:sdtPr>
                  <w:rPr>
                    <w:rFonts w:asciiTheme="minorHAnsi" w:hAnsiTheme="minorHAnsi" w:cstheme="minorHAnsi"/>
                  </w:rPr>
                  <w:id w:val="902795262"/>
                  <w:placeholder>
                    <w:docPart w:val="9392F33CD72D4E80AB5E3AC8570EB05D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14348E8F" w14:textId="338AF6A4" w:rsidR="00905EDE" w:rsidRDefault="00905EDE" w:rsidP="00905ED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0" w:type="dxa"/>
                  <w:vAlign w:val="center"/>
                </w:tcPr>
                <w:p w14:paraId="58E80F9D" w14:textId="77777777" w:rsidR="00905EDE" w:rsidRDefault="00905EDE" w:rsidP="00905EDE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18F57915" w14:textId="77777777" w:rsidR="00905EDE" w:rsidRPr="00487567" w:rsidRDefault="00905EDE" w:rsidP="00905EDE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F4DB0E8" w14:textId="0635D209" w:rsidR="00905EDE" w:rsidRDefault="00921923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3866127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0" w:type="dxa"/>
                  <w:vAlign w:val="center"/>
                </w:tcPr>
                <w:p w14:paraId="22888D86" w14:textId="6A2276F9" w:rsidR="00905EDE" w:rsidRDefault="00921923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0708785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10" w:type="dxa"/>
                  <w:vAlign w:val="center"/>
                </w:tcPr>
                <w:p w14:paraId="6BAA0DF7" w14:textId="28205253" w:rsidR="00905EDE" w:rsidRDefault="00921923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16613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05EDE" w14:paraId="206E6D09" w14:textId="77777777" w:rsidTr="00905EDE">
              <w:sdt>
                <w:sdtPr>
                  <w:rPr>
                    <w:rFonts w:asciiTheme="minorHAnsi" w:hAnsiTheme="minorHAnsi" w:cstheme="minorHAnsi"/>
                  </w:rPr>
                  <w:id w:val="-1950612884"/>
                  <w:placeholder>
                    <w:docPart w:val="74BAB17E12BB48B3800DC6B4EF6647CE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5D5FC112" w14:textId="14EC3824" w:rsidR="00905EDE" w:rsidRDefault="00905EDE" w:rsidP="00905ED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0" w:type="dxa"/>
                  <w:vAlign w:val="center"/>
                </w:tcPr>
                <w:p w14:paraId="31BDB519" w14:textId="77777777" w:rsidR="00905EDE" w:rsidRDefault="00905EDE" w:rsidP="00905EDE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65AF013E" w14:textId="77777777" w:rsidR="00905EDE" w:rsidRPr="00487567" w:rsidRDefault="00905EDE" w:rsidP="00905EDE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D7EA795" w14:textId="4F3DD039" w:rsidR="00905EDE" w:rsidRDefault="00921923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0456257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0" w:type="dxa"/>
                  <w:vAlign w:val="center"/>
                </w:tcPr>
                <w:p w14:paraId="3EEFC304" w14:textId="6B4FAEDC" w:rsidR="00905EDE" w:rsidRDefault="00921923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9049024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10" w:type="dxa"/>
                  <w:vAlign w:val="center"/>
                </w:tcPr>
                <w:p w14:paraId="0F1939A9" w14:textId="5537E739" w:rsidR="00905EDE" w:rsidRDefault="00921923" w:rsidP="00905ED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674794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EDE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8F48496" w14:textId="77777777" w:rsidR="00096BE5" w:rsidRDefault="00096BE5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657D0" w14:paraId="23D9F9F0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FF3FAE5" w14:textId="77777777" w:rsidR="00D657D0" w:rsidRDefault="00921923" w:rsidP="00D657D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209505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57D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657D0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DECE355" w14:textId="77777777" w:rsidR="00D657D0" w:rsidRDefault="00921923" w:rsidP="00D657D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518813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57D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657D0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6B3901C" w14:textId="73188B54" w:rsidR="00D657D0" w:rsidRDefault="006D25D6" w:rsidP="001352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6D25D6">
              <w:rPr>
                <w:rFonts w:asciiTheme="minorHAnsi" w:hAnsiTheme="minorHAnsi" w:cstheme="minorHAnsi"/>
              </w:rPr>
              <w:t xml:space="preserve">articipant </w:t>
            </w:r>
            <w:r>
              <w:rPr>
                <w:rFonts w:asciiTheme="minorHAnsi" w:hAnsiTheme="minorHAnsi" w:cstheme="minorHAnsi"/>
              </w:rPr>
              <w:t xml:space="preserve">was </w:t>
            </w:r>
            <w:r w:rsidRPr="006D25D6">
              <w:rPr>
                <w:rFonts w:asciiTheme="minorHAnsi" w:hAnsiTheme="minorHAnsi" w:cstheme="minorHAnsi"/>
              </w:rPr>
              <w:t>engaged in career</w:t>
            </w:r>
            <w:r>
              <w:rPr>
                <w:rFonts w:asciiTheme="minorHAnsi" w:hAnsiTheme="minorHAnsi" w:cstheme="minorHAnsi"/>
              </w:rPr>
              <w:t>/</w:t>
            </w:r>
            <w:r w:rsidRPr="006D25D6">
              <w:rPr>
                <w:rFonts w:asciiTheme="minorHAnsi" w:hAnsiTheme="minorHAnsi" w:cstheme="minorHAnsi"/>
              </w:rPr>
              <w:t>training services</w:t>
            </w:r>
            <w:r>
              <w:rPr>
                <w:rFonts w:asciiTheme="minorHAnsi" w:hAnsiTheme="minorHAnsi" w:cstheme="minorHAnsi"/>
              </w:rPr>
              <w:t xml:space="preserve"> and required</w:t>
            </w:r>
            <w:r w:rsidRPr="006D25D6">
              <w:rPr>
                <w:rFonts w:asciiTheme="minorHAnsi" w:hAnsiTheme="minorHAnsi" w:cstheme="minorHAnsi"/>
              </w:rPr>
              <w:t xml:space="preserve"> the supportive services to participate</w:t>
            </w:r>
            <w:r>
              <w:rPr>
                <w:rFonts w:asciiTheme="minorHAnsi" w:hAnsiTheme="minorHAnsi" w:cstheme="minorHAnsi"/>
              </w:rPr>
              <w:t xml:space="preserve"> in the service</w:t>
            </w:r>
          </w:p>
          <w:p w14:paraId="16407A1C" w14:textId="429954B8" w:rsidR="00BA2C7F" w:rsidRDefault="00BA2C7F" w:rsidP="00135220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BA2C7F" w14:paraId="0854F265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3C949CA" w14:textId="77777777" w:rsidR="00BA2C7F" w:rsidRDefault="00921923" w:rsidP="00BA2C7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370106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A2C7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A2C7F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C209083" w14:textId="77777777" w:rsidR="00BA2C7F" w:rsidRDefault="00921923" w:rsidP="00BA2C7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390124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A2C7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A2C7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F53FACD" w14:textId="7660A35F" w:rsidR="00BA2C7F" w:rsidRDefault="00BA2C7F" w:rsidP="0013522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Appropriate </w:t>
            </w:r>
            <w:hyperlink r:id="rId21" w:anchor="sectionThree" w:history="1">
              <w:r w:rsidRPr="00C676B3">
                <w:rPr>
                  <w:rStyle w:val="Hyperlink"/>
                  <w:rFonts w:asciiTheme="minorHAnsi" w:hAnsiTheme="minorHAnsi" w:cstheme="minorHAnsi"/>
                  <w:szCs w:val="22"/>
                </w:rPr>
                <w:t>program referrals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were explored before service provision</w:t>
            </w:r>
          </w:p>
          <w:p w14:paraId="022C7EE3" w14:textId="000C6C7D" w:rsidR="001D18C2" w:rsidRDefault="001D18C2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1D18C2" w14:paraId="76E6BB35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BE0A1A3" w14:textId="77777777" w:rsidR="001D18C2" w:rsidRDefault="00921923" w:rsidP="001D18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8610501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18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D18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3A5B392" w14:textId="77777777" w:rsidR="001D18C2" w:rsidRDefault="00921923" w:rsidP="001D18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530064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18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D18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77AA965B" w14:textId="1F6BA38C" w:rsidR="001D18C2" w:rsidRPr="00515C5D" w:rsidRDefault="001D18C2" w:rsidP="001352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</w:rPr>
              <w:t>File contains d</w:t>
            </w:r>
            <w:r w:rsidRPr="001D18C2">
              <w:rPr>
                <w:rFonts w:asciiTheme="minorHAnsi" w:hAnsiTheme="minorHAnsi" w:cstheme="minorHAnsi"/>
                <w:szCs w:val="22"/>
              </w:rPr>
              <w:t>ocumentation of payment and expenses (estimates, vouchers, receipts, milage logs, etc.)</w:t>
            </w:r>
            <w:r w:rsidR="00515C5D">
              <w:rPr>
                <w:rFonts w:asciiTheme="minorHAnsi" w:hAnsiTheme="minorHAnsi" w:cstheme="minorHAnsi"/>
                <w:szCs w:val="22"/>
              </w:rPr>
              <w:t xml:space="preserve"> and the </w:t>
            </w:r>
            <w:hyperlink r:id="rId22" w:anchor="sectionFour" w:history="1">
              <w:r w:rsidR="00515C5D" w:rsidRPr="001A6999">
                <w:rPr>
                  <w:rStyle w:val="Hyperlink"/>
                  <w:rFonts w:asciiTheme="minorHAnsi" w:hAnsiTheme="minorHAnsi" w:cstheme="minorHAnsi"/>
                  <w:szCs w:val="22"/>
                </w:rPr>
                <w:t>documentation</w:t>
              </w:r>
            </w:hyperlink>
            <w:r w:rsidR="00515C5D">
              <w:rPr>
                <w:rFonts w:asciiTheme="minorHAnsi" w:hAnsiTheme="minorHAnsi" w:cstheme="minorHAnsi"/>
                <w:szCs w:val="22"/>
              </w:rPr>
              <w:t xml:space="preserve"> support</w:t>
            </w:r>
            <w:r w:rsidR="00544A8A">
              <w:rPr>
                <w:rFonts w:asciiTheme="minorHAnsi" w:hAnsiTheme="minorHAnsi" w:cstheme="minorHAnsi"/>
                <w:szCs w:val="22"/>
              </w:rPr>
              <w:t>s</w:t>
            </w:r>
            <w:r w:rsidR="00515C5D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515C5D">
              <w:rPr>
                <w:rFonts w:asciiTheme="minorHAnsi" w:hAnsiTheme="minorHAnsi" w:cstheme="minorHAnsi"/>
              </w:rPr>
              <w:t>service provision and funding</w:t>
            </w:r>
          </w:p>
          <w:p w14:paraId="2C97A31C" w14:textId="505932AD" w:rsidR="00D657D0" w:rsidRDefault="00D657D0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657D0" w14:paraId="3DEC4FFE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C6D35A6" w14:textId="77777777" w:rsidR="00D657D0" w:rsidRDefault="00921923" w:rsidP="00D657D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461917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57D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657D0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4AFF8E6" w14:textId="77777777" w:rsidR="00D657D0" w:rsidRDefault="00921923" w:rsidP="00D657D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446621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57D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657D0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8F9F7F5" w14:textId="6B806F09" w:rsidR="00D657D0" w:rsidRDefault="00D657D0" w:rsidP="0013522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Supportive </w:t>
            </w:r>
            <w:r w:rsidRPr="00F734F2">
              <w:rPr>
                <w:rFonts w:asciiTheme="minorHAnsi" w:hAnsiTheme="minorHAnsi" w:cstheme="minorHAnsi"/>
              </w:rPr>
              <w:t>services were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provided in a </w:t>
            </w:r>
            <w:r w:rsidRPr="00B73EDE">
              <w:rPr>
                <w:rFonts w:asciiTheme="minorHAnsi" w:hAnsiTheme="minorHAnsi" w:cstheme="minorHAnsi"/>
                <w:szCs w:val="22"/>
              </w:rPr>
              <w:t>comprehensive</w:t>
            </w:r>
            <w:r>
              <w:rPr>
                <w:rFonts w:asciiTheme="minorHAnsi" w:hAnsiTheme="minorHAnsi" w:cstheme="minorHAnsi"/>
                <w:szCs w:val="22"/>
              </w:rPr>
              <w:t xml:space="preserve"> and</w:t>
            </w:r>
            <w:r w:rsidRPr="00B73EDE">
              <w:rPr>
                <w:rFonts w:asciiTheme="minorHAnsi" w:hAnsiTheme="minorHAnsi" w:cstheme="minorHAnsi"/>
                <w:szCs w:val="22"/>
              </w:rPr>
              <w:t xml:space="preserve"> individualized</w:t>
            </w:r>
            <w:r>
              <w:rPr>
                <w:rFonts w:asciiTheme="minorHAnsi" w:hAnsiTheme="minorHAnsi" w:cstheme="minorHAnsi"/>
                <w:szCs w:val="22"/>
              </w:rPr>
              <w:t xml:space="preserve"> way </w:t>
            </w:r>
            <w:r w:rsidRPr="00B73EDE">
              <w:rPr>
                <w:rFonts w:asciiTheme="minorHAnsi" w:hAnsiTheme="minorHAnsi" w:cstheme="minorHAnsi"/>
                <w:szCs w:val="22"/>
              </w:rPr>
              <w:t>that addresses participant needs, barriers, and goals</w:t>
            </w:r>
          </w:p>
          <w:p w14:paraId="438F4CB7" w14:textId="6B7EE311" w:rsidR="009C7232" w:rsidRDefault="009C7232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9C7232" w14:paraId="05F20E9C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05586E1" w14:textId="77777777" w:rsidR="009C7232" w:rsidRDefault="00921923" w:rsidP="009C723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5257533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723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C723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C245AA1" w14:textId="77777777" w:rsidR="009C7232" w:rsidRDefault="00921923" w:rsidP="009C723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4253465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723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C723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39B593C0" w14:textId="77777777" w:rsidR="009C7232" w:rsidRDefault="00921923" w:rsidP="009C723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0761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723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C723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9C723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6090711" w14:textId="6BCBAF12" w:rsidR="00E517C2" w:rsidRDefault="009C7232" w:rsidP="0013522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Participant was informed of the supportive services available</w:t>
            </w:r>
            <w:r w:rsidR="00A914F9">
              <w:rPr>
                <w:rFonts w:asciiTheme="minorHAnsi" w:hAnsiTheme="minorHAnsi" w:cstheme="minorHAnsi"/>
                <w:szCs w:val="22"/>
              </w:rPr>
              <w:t xml:space="preserve"> through the program</w:t>
            </w:r>
          </w:p>
          <w:p w14:paraId="13D4F736" w14:textId="77777777" w:rsidR="00D657D0" w:rsidRDefault="00D657D0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D657D0" w14:paraId="450744A6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643B0D1" w14:textId="77777777" w:rsidR="00D657D0" w:rsidRDefault="00921923" w:rsidP="00D657D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744166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57D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657D0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DE2F792" w14:textId="77777777" w:rsidR="00D657D0" w:rsidRDefault="00921923" w:rsidP="00D657D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358704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57D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657D0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37409E57" w14:textId="77777777" w:rsidR="00D657D0" w:rsidRDefault="00921923" w:rsidP="00D657D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88421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57D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657D0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D657D0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69A3AFAB" w14:textId="58DE4B27" w:rsidR="00D657D0" w:rsidRPr="00D657D0" w:rsidRDefault="00D657D0" w:rsidP="00135220">
            <w:pPr>
              <w:rPr>
                <w:rFonts w:asciiTheme="minorHAnsi" w:hAnsiTheme="minorHAnsi" w:cstheme="minorHAnsi"/>
                <w:szCs w:val="22"/>
              </w:rPr>
            </w:pPr>
            <w:r w:rsidRPr="00230AEA">
              <w:rPr>
                <w:rFonts w:asciiTheme="minorHAnsi" w:hAnsiTheme="minorHAnsi" w:cstheme="minorHAnsi"/>
                <w:szCs w:val="22"/>
              </w:rPr>
              <w:t>There was appropriate collaboration within the One-Stop delivery syste</w:t>
            </w:r>
            <w:r>
              <w:rPr>
                <w:rFonts w:asciiTheme="minorHAnsi" w:hAnsiTheme="minorHAnsi" w:cstheme="minorHAnsi"/>
                <w:szCs w:val="22"/>
              </w:rPr>
              <w:t>m</w:t>
            </w:r>
          </w:p>
          <w:p w14:paraId="7753E429" w14:textId="6D61536A" w:rsidR="00AF42F8" w:rsidRDefault="00AF42F8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6872F2" w14:paraId="5C089934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34175E0" w14:textId="77777777" w:rsidR="006872F2" w:rsidRDefault="00921923" w:rsidP="006872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316257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72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872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153F714" w14:textId="77777777" w:rsidR="006872F2" w:rsidRDefault="00921923" w:rsidP="006872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11500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72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872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D3A98E6" w14:textId="77777777" w:rsidR="006872F2" w:rsidRDefault="00921923" w:rsidP="006872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1429685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72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872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6872F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0EA3E13" w14:textId="639C9703" w:rsidR="006872F2" w:rsidRDefault="006872F2" w:rsidP="006872F2">
            <w:pPr>
              <w:rPr>
                <w:rFonts w:asciiTheme="minorHAnsi" w:hAnsiTheme="minorHAnsi" w:cstheme="minorHAnsi"/>
                <w:szCs w:val="22"/>
              </w:rPr>
            </w:pPr>
            <w:r w:rsidRPr="00CC2509">
              <w:rPr>
                <w:rFonts w:asciiTheme="minorHAnsi" w:hAnsiTheme="minorHAnsi" w:cstheme="minorHAnsi"/>
                <w:szCs w:val="22"/>
              </w:rPr>
              <w:t xml:space="preserve">If a </w:t>
            </w:r>
            <w:r>
              <w:rPr>
                <w:rFonts w:asciiTheme="minorHAnsi" w:hAnsiTheme="minorHAnsi" w:cstheme="minorHAnsi"/>
                <w:szCs w:val="22"/>
              </w:rPr>
              <w:t xml:space="preserve">supportive service need </w:t>
            </w:r>
            <w:r w:rsidRPr="00CC2509">
              <w:rPr>
                <w:rFonts w:asciiTheme="minorHAnsi" w:hAnsiTheme="minorHAnsi" w:cstheme="minorHAnsi"/>
                <w:szCs w:val="22"/>
              </w:rPr>
              <w:t xml:space="preserve">could not be addressed by </w:t>
            </w:r>
            <w:r>
              <w:rPr>
                <w:rFonts w:asciiTheme="minorHAnsi" w:hAnsiTheme="minorHAnsi" w:cstheme="minorHAnsi"/>
                <w:szCs w:val="22"/>
              </w:rPr>
              <w:t>the program</w:t>
            </w:r>
            <w:r w:rsidRPr="00CC2509">
              <w:rPr>
                <w:rFonts w:asciiTheme="minorHAnsi" w:hAnsiTheme="minorHAnsi" w:cstheme="minorHAnsi"/>
                <w:szCs w:val="22"/>
              </w:rPr>
              <w:t xml:space="preserve">, the participant was referred </w:t>
            </w:r>
            <w:r w:rsidRPr="00C803C5">
              <w:rPr>
                <w:rFonts w:asciiTheme="minorHAnsi" w:hAnsiTheme="minorHAnsi" w:cstheme="minorHAnsi"/>
                <w:szCs w:val="22"/>
              </w:rPr>
              <w:t>to appropriate</w:t>
            </w:r>
            <w:r w:rsidR="00FB5B39">
              <w:rPr>
                <w:rFonts w:asciiTheme="minorHAnsi" w:hAnsiTheme="minorHAnsi" w:cstheme="minorHAnsi"/>
                <w:szCs w:val="22"/>
              </w:rPr>
              <w:t xml:space="preserve"> programs/</w:t>
            </w:r>
            <w:r w:rsidRPr="00C803C5">
              <w:rPr>
                <w:rFonts w:asciiTheme="minorHAnsi" w:hAnsiTheme="minorHAnsi" w:cstheme="minorHAnsi"/>
                <w:szCs w:val="22"/>
              </w:rPr>
              <w:t>resources</w:t>
            </w:r>
          </w:p>
          <w:p w14:paraId="455C451B" w14:textId="77777777" w:rsidR="006872F2" w:rsidRPr="00544F15" w:rsidRDefault="006872F2" w:rsidP="006872F2">
            <w:pPr>
              <w:rPr>
                <w:rFonts w:asciiTheme="minorHAnsi" w:hAnsiTheme="minorHAnsi" w:cstheme="minorHAnsi"/>
                <w:szCs w:val="22"/>
              </w:rPr>
            </w:pPr>
          </w:p>
          <w:p w14:paraId="7FD3ED5A" w14:textId="77777777" w:rsidR="006872F2" w:rsidRPr="00544F15" w:rsidRDefault="006872F2" w:rsidP="006872F2">
            <w:pPr>
              <w:rPr>
                <w:rFonts w:asciiTheme="minorHAnsi" w:hAnsiTheme="minorHAnsi" w:cstheme="minorHAnsi"/>
                <w:szCs w:val="22"/>
              </w:rPr>
            </w:pPr>
            <w:r w:rsidRPr="00544F15">
              <w:rPr>
                <w:rFonts w:asciiTheme="minorHAnsi" w:hAnsiTheme="minorHAnsi" w:cstheme="minorHAnsi"/>
                <w:szCs w:val="22"/>
              </w:rPr>
              <w:t xml:space="preserve">If yes, referrals completed: __________________ </w:t>
            </w:r>
          </w:p>
          <w:p w14:paraId="5F9405D6" w14:textId="5FDA244F" w:rsidR="00651CDE" w:rsidRDefault="00651CDE" w:rsidP="009C723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4CB0C6C5" w14:textId="77777777" w:rsidR="00023786" w:rsidRPr="00FB0D5B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B0D5B" w14:paraId="5425B69F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4A304E27" w14:textId="6E854188" w:rsidR="00FB0D5B" w:rsidRPr="00FB0D5B" w:rsidRDefault="008021CA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PROGRAM EXIT</w:t>
            </w:r>
            <w:r w:rsidR="002871B9">
              <w:rPr>
                <w:rFonts w:asciiTheme="minorHAnsi" w:hAnsiTheme="minorHAnsi" w:cstheme="minorHAnsi"/>
                <w:b/>
                <w:bCs/>
              </w:rPr>
              <w:t xml:space="preserve"> AND FOLLOW-UP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3A331126" w14:textId="3DA6ECC3" w:rsidR="00FB0D5B" w:rsidRPr="00FB0D5B" w:rsidRDefault="00FB0D5B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FB0D5B" w14:paraId="3A3E0349" w14:textId="77777777" w:rsidTr="00111588">
        <w:trPr>
          <w:trHeight w:val="467"/>
        </w:trPr>
        <w:tc>
          <w:tcPr>
            <w:tcW w:w="10800" w:type="dxa"/>
          </w:tcPr>
          <w:p w14:paraId="7F4A1362" w14:textId="3FACC836" w:rsidR="00F8601E" w:rsidRDefault="00F8601E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24"/>
              <w:gridCol w:w="3525"/>
              <w:gridCol w:w="3525"/>
            </w:tblGrid>
            <w:tr w:rsidR="00F8601E" w14:paraId="299D747B" w14:textId="77777777" w:rsidTr="00F8601E">
              <w:tc>
                <w:tcPr>
                  <w:tcW w:w="3524" w:type="dxa"/>
                  <w:shd w:val="clear" w:color="auto" w:fill="F2F2F2" w:themeFill="background1" w:themeFillShade="F2"/>
                </w:tcPr>
                <w:p w14:paraId="665AFF35" w14:textId="4AF6F5A3" w:rsidR="00F8601E" w:rsidRPr="00F8601E" w:rsidRDefault="00F8601E" w:rsidP="00F8601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8601E">
                    <w:rPr>
                      <w:rFonts w:asciiTheme="minorHAnsi" w:hAnsiTheme="minorHAnsi" w:cstheme="minorHAnsi"/>
                      <w:b/>
                      <w:bCs/>
                    </w:rPr>
                    <w:t>Participant's Enrollment Status</w:t>
                  </w:r>
                </w:p>
              </w:tc>
              <w:tc>
                <w:tcPr>
                  <w:tcW w:w="3525" w:type="dxa"/>
                  <w:shd w:val="clear" w:color="auto" w:fill="F2F2F2" w:themeFill="background1" w:themeFillShade="F2"/>
                </w:tcPr>
                <w:p w14:paraId="4BFD84DF" w14:textId="61160AF4" w:rsidR="00F8601E" w:rsidRPr="00F8601E" w:rsidRDefault="00F8601E" w:rsidP="00F8601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8601E">
                    <w:rPr>
                      <w:rFonts w:asciiTheme="minorHAnsi" w:hAnsiTheme="minorHAnsi" w:cstheme="minorHAnsi"/>
                      <w:b/>
                      <w:bCs/>
                    </w:rPr>
                    <w:t>Date of Last Service Provision</w:t>
                  </w:r>
                </w:p>
              </w:tc>
              <w:tc>
                <w:tcPr>
                  <w:tcW w:w="3525" w:type="dxa"/>
                  <w:shd w:val="clear" w:color="auto" w:fill="F2F2F2" w:themeFill="background1" w:themeFillShade="F2"/>
                </w:tcPr>
                <w:p w14:paraId="57DF3913" w14:textId="46372CF9" w:rsidR="00F8601E" w:rsidRPr="00F8601E" w:rsidRDefault="00F8601E" w:rsidP="00F8601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8601E">
                    <w:rPr>
                      <w:rFonts w:asciiTheme="minorHAnsi" w:hAnsiTheme="minorHAnsi" w:cstheme="minorHAnsi"/>
                      <w:b/>
                      <w:bCs/>
                    </w:rPr>
                    <w:t>Exit Date</w:t>
                  </w:r>
                </w:p>
              </w:tc>
            </w:tr>
            <w:tr w:rsidR="00F8601E" w14:paraId="7C22778A" w14:textId="77777777" w:rsidTr="00F8601E">
              <w:tc>
                <w:tcPr>
                  <w:tcW w:w="3524" w:type="dxa"/>
                </w:tcPr>
                <w:p w14:paraId="188A5FB6" w14:textId="166E0EC4" w:rsidR="00F8601E" w:rsidRDefault="00921923" w:rsidP="00F8601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130132491"/>
                      <w:placeholder>
                        <w:docPart w:val="4B52BD315C194CD98B94DF727AB95264"/>
                      </w:placeholder>
                      <w:showingPlcHdr/>
                      <w:dropDownList>
                        <w:listItem w:displayText="Active" w:value="Active"/>
                        <w:listItem w:displayText="Pending Exit" w:value="Pending Exit"/>
                        <w:listItem w:displayText="Exited" w:value="Exited"/>
                        <w:listItem w:displayText="Exclusionary Exit" w:value="Exclusionary Exit"/>
                      </w:dropDownList>
                    </w:sdtPr>
                    <w:sdtEndPr/>
                    <w:sdtContent>
                      <w:r w:rsidR="00F8601E" w:rsidRPr="00F8601E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Choose an item.</w:t>
                      </w:r>
                    </w:sdtContent>
                  </w:sdt>
                </w:p>
              </w:tc>
              <w:tc>
                <w:tcPr>
                  <w:tcW w:w="3525" w:type="dxa"/>
                </w:tcPr>
                <w:p w14:paraId="0F869878" w14:textId="3CD335FD" w:rsidR="00F8601E" w:rsidRDefault="00921923" w:rsidP="00F8601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</w:rPr>
                      <w:id w:val="1817221206"/>
                      <w:placeholder>
                        <w:docPart w:val="CC0E339C7FAA41719F9A79844799F06F"/>
                      </w:placeholder>
                      <w:showingPlcHdr/>
                      <w15:color w:val="C0C0C0"/>
                      <w:date>
                        <w:dateFormat w:val="MM/dd/yy"/>
                        <w:lid w:val="en-US"/>
                        <w:storeMappedDataAs w:val="dateTime"/>
                        <w:calendar w:val="gregorian"/>
                      </w:date>
                    </w:sdtPr>
                    <w:sdtEndPr>
                      <w:rPr>
                        <w:szCs w:val="22"/>
                      </w:rPr>
                    </w:sdtEndPr>
                    <w:sdtContent>
                      <w:r w:rsidR="00F8601E" w:rsidRPr="00F8601E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Click to enter a date.</w:t>
                      </w:r>
                    </w:sdtContent>
                  </w:sdt>
                </w:p>
              </w:tc>
              <w:tc>
                <w:tcPr>
                  <w:tcW w:w="3525" w:type="dxa"/>
                </w:tcPr>
                <w:p w14:paraId="3993F4C8" w14:textId="77777777" w:rsidR="00F8601E" w:rsidRDefault="00F8601E" w:rsidP="00F8601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30C8934" w14:textId="1D93E467" w:rsidR="00DB7A2A" w:rsidRDefault="00DB7A2A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0C351A" w14:paraId="2BC0E5AF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B126903" w14:textId="77777777" w:rsidR="000C351A" w:rsidRDefault="00921923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4105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C538303" w14:textId="77777777" w:rsidR="000C351A" w:rsidRDefault="00921923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390204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6AD5EBB8" w14:textId="77777777" w:rsidR="000C351A" w:rsidRDefault="00921923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29147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0C351A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4DADFD7D" w14:textId="4F1277C1" w:rsidR="000C351A" w:rsidRDefault="000C351A" w:rsidP="00037885">
            <w:pPr>
              <w:rPr>
                <w:rFonts w:asciiTheme="minorHAnsi" w:hAnsiTheme="minorHAnsi" w:cstheme="minorHAnsi"/>
              </w:rPr>
            </w:pPr>
            <w:r w:rsidRPr="00EC1322">
              <w:rPr>
                <w:rFonts w:asciiTheme="minorHAnsi" w:hAnsiTheme="minorHAnsi" w:cstheme="minorHAnsi"/>
              </w:rPr>
              <w:t xml:space="preserve">If participant </w:t>
            </w:r>
            <w:r>
              <w:rPr>
                <w:rFonts w:asciiTheme="minorHAnsi" w:hAnsiTheme="minorHAnsi" w:cstheme="minorHAnsi"/>
              </w:rPr>
              <w:t>is still active, ASSET record accurately reflects actual service provision</w:t>
            </w:r>
          </w:p>
          <w:p w14:paraId="12890899" w14:textId="2E1B951F" w:rsidR="000C351A" w:rsidRDefault="000C351A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0C351A" w14:paraId="5D3FC79D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DCFF919" w14:textId="77777777" w:rsidR="000C351A" w:rsidRDefault="00921923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974656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E93DF03" w14:textId="77777777" w:rsidR="000C351A" w:rsidRDefault="00921923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841153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9DF795E" w14:textId="77777777" w:rsidR="000C351A" w:rsidRDefault="00921923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4505912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0C351A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26FEFB61" w14:textId="5015089C" w:rsidR="000C351A" w:rsidRDefault="000C351A" w:rsidP="000C351A">
            <w:pPr>
              <w:rPr>
                <w:rFonts w:asciiTheme="minorHAnsi" w:hAnsiTheme="minorHAnsi" w:cstheme="minorHAnsi"/>
              </w:rPr>
            </w:pPr>
            <w:r w:rsidRPr="00EC1322">
              <w:rPr>
                <w:rFonts w:asciiTheme="minorHAnsi" w:hAnsiTheme="minorHAnsi" w:cstheme="minorHAnsi"/>
              </w:rPr>
              <w:t xml:space="preserve">If participant has exited, the exit </w:t>
            </w:r>
            <w:r>
              <w:rPr>
                <w:rFonts w:asciiTheme="minorHAnsi" w:hAnsiTheme="minorHAnsi" w:cstheme="minorHAnsi"/>
              </w:rPr>
              <w:t xml:space="preserve">was </w:t>
            </w:r>
            <w:r w:rsidRPr="00EC1322">
              <w:rPr>
                <w:rFonts w:asciiTheme="minorHAnsi" w:hAnsiTheme="minorHAnsi" w:cstheme="minorHAnsi"/>
              </w:rPr>
              <w:t>appropriate</w:t>
            </w:r>
            <w:r>
              <w:rPr>
                <w:rFonts w:asciiTheme="minorHAnsi" w:hAnsiTheme="minorHAnsi" w:cstheme="minorHAnsi"/>
              </w:rPr>
              <w:t xml:space="preserve"> based on actual service provision</w:t>
            </w:r>
          </w:p>
          <w:p w14:paraId="3E6050E5" w14:textId="100C44C6" w:rsidR="000C351A" w:rsidRDefault="000C351A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0C351A" w14:paraId="33E2F9CC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AA304C0" w14:textId="77777777" w:rsidR="000C351A" w:rsidRDefault="00921923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376204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AF9FD6A" w14:textId="77777777" w:rsidR="000C351A" w:rsidRDefault="00921923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74460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37B7FD0" w14:textId="77777777" w:rsidR="000C351A" w:rsidRDefault="00921923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745523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0C351A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41B722C4" w14:textId="4A33B88E" w:rsidR="000C351A" w:rsidRDefault="000C351A" w:rsidP="0003788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File contains </w:t>
            </w:r>
            <w:r w:rsidRPr="00980DD8">
              <w:rPr>
                <w:rFonts w:asciiTheme="minorHAnsi" w:hAnsiTheme="minorHAnsi" w:cstheme="minorHAnsi"/>
              </w:rPr>
              <w:t>appropriate documentation</w:t>
            </w:r>
            <w:r>
              <w:rPr>
                <w:rFonts w:asciiTheme="minorHAnsi" w:hAnsiTheme="minorHAnsi" w:cstheme="minorHAnsi"/>
              </w:rPr>
              <w:t xml:space="preserve"> for an e</w:t>
            </w:r>
            <w:r w:rsidRPr="000C351A">
              <w:rPr>
                <w:rFonts w:asciiTheme="minorHAnsi" w:hAnsiTheme="minorHAnsi" w:cstheme="minorHAnsi"/>
              </w:rPr>
              <w:t>xclusionary exit</w:t>
            </w:r>
          </w:p>
          <w:p w14:paraId="3BDF1E98" w14:textId="7FC41E11" w:rsidR="00893B05" w:rsidRDefault="00893B05" w:rsidP="00037885">
            <w:pPr>
              <w:rPr>
                <w:rFonts w:asciiTheme="minorHAnsi" w:hAnsiTheme="minorHAnsi" w:cstheme="minorHAnsi"/>
              </w:rPr>
            </w:pPr>
          </w:p>
          <w:p w14:paraId="3F00382D" w14:textId="1B4EF678" w:rsidR="00435C95" w:rsidRPr="0081595E" w:rsidRDefault="00921923" w:rsidP="00435C95">
            <w:pPr>
              <w:rPr>
                <w:rFonts w:asciiTheme="minorHAnsi" w:hAnsiTheme="minorHAnsi" w:cstheme="minorHAnsi"/>
                <w:szCs w:val="22"/>
              </w:rPr>
            </w:pPr>
            <w:hyperlink r:id="rId23" w:history="1">
              <w:r w:rsidR="00435C95" w:rsidRPr="00980DD8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435C95" w:rsidRPr="0081595E">
              <w:rPr>
                <w:rFonts w:asciiTheme="minorHAnsi" w:hAnsiTheme="minorHAnsi" w:cstheme="minorHAnsi"/>
                <w:szCs w:val="22"/>
              </w:rPr>
              <w:t>: __________________</w:t>
            </w:r>
          </w:p>
          <w:p w14:paraId="0677F775" w14:textId="77777777" w:rsidR="00435C95" w:rsidRDefault="00921923" w:rsidP="00435C95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95868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C95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35C95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35C95">
              <w:rPr>
                <w:rFonts w:asciiTheme="minorHAnsi" w:hAnsiTheme="minorHAnsi" w:cstheme="minorHAnsi"/>
                <w:szCs w:val="22"/>
              </w:rPr>
              <w:t>None found</w:t>
            </w:r>
          </w:p>
          <w:p w14:paraId="21C269C3" w14:textId="38B9205B" w:rsidR="00435C95" w:rsidRDefault="00435C95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4E02BF" w14:paraId="414714C9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5910507" w14:textId="77777777" w:rsidR="004E02BF" w:rsidRDefault="00921923" w:rsidP="004E02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199772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02B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E02BF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77ACD57" w14:textId="77777777" w:rsidR="004E02BF" w:rsidRDefault="00921923" w:rsidP="004E02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58526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02B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E02B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D243662" w14:textId="77777777" w:rsidR="004E02BF" w:rsidRDefault="00921923" w:rsidP="004E02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0058921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02B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E02B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4E02BF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C1EB46F" w14:textId="5EF52BEC" w:rsidR="00893B05" w:rsidRPr="008F29B3" w:rsidRDefault="00893B05" w:rsidP="00037885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893B05">
              <w:rPr>
                <w:rFonts w:asciiTheme="minorHAnsi" w:hAnsiTheme="minorHAnsi" w:cstheme="minorHAnsi"/>
              </w:rPr>
              <w:t>Exited to unsubsidized employment</w:t>
            </w:r>
            <w:r>
              <w:t xml:space="preserve"> </w:t>
            </w:r>
            <w:r w:rsidRPr="008F29B3">
              <w:rPr>
                <w:rFonts w:asciiTheme="minorHAnsi" w:hAnsiTheme="minorHAnsi" w:cstheme="minorHAnsi"/>
                <w:sz w:val="20"/>
                <w:szCs w:val="18"/>
              </w:rPr>
              <w:t>(</w:t>
            </w:r>
            <w:r w:rsidRPr="008F29B3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Note:</w:t>
            </w:r>
            <w:r w:rsidRPr="008F29B3">
              <w:rPr>
                <w:rFonts w:asciiTheme="minorHAnsi" w:hAnsiTheme="minorHAnsi" w:cstheme="minorHAnsi"/>
                <w:sz w:val="20"/>
                <w:szCs w:val="18"/>
              </w:rPr>
              <w:t xml:space="preserve"> Follow-up required.)</w:t>
            </w:r>
          </w:p>
          <w:p w14:paraId="517DCC5D" w14:textId="77777777" w:rsidR="00893B05" w:rsidRPr="004E02BF" w:rsidRDefault="00893B05" w:rsidP="00893B05">
            <w:pPr>
              <w:rPr>
                <w:rFonts w:asciiTheme="minorHAnsi" w:hAnsiTheme="minorHAnsi" w:cstheme="minorHAnsi"/>
              </w:rPr>
            </w:pPr>
          </w:p>
          <w:p w14:paraId="55663B1C" w14:textId="5A8FE340" w:rsidR="00893B05" w:rsidRDefault="00893B05" w:rsidP="00893B05">
            <w:pPr>
              <w:rPr>
                <w:rFonts w:asciiTheme="minorHAnsi" w:hAnsiTheme="minorHAnsi" w:cstheme="minorHAnsi"/>
                <w:szCs w:val="22"/>
              </w:rPr>
            </w:pPr>
            <w:r w:rsidRPr="00903B45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mployment start</w:t>
            </w:r>
            <w:r w:rsidRPr="00903B45">
              <w:rPr>
                <w:rFonts w:asciiTheme="minorHAnsi" w:hAnsiTheme="minorHAnsi" w:cstheme="minorHAnsi"/>
              </w:rPr>
              <w:t xml:space="preserve"> date:</w:t>
            </w:r>
            <w:r w:rsidR="004E02BF">
              <w:rPr>
                <w:rFonts w:asciiTheme="minorHAnsi" w:hAnsiTheme="minorHAnsi" w:cstheme="minorHAnsi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71935175"/>
                <w:placeholder>
                  <w:docPart w:val="5D16C87E94C44B6DAA779234A4FA0713"/>
                </w:placeholder>
                <w:showingPlcHdr/>
                <w15:color w:val="C0C0C0"/>
                <w:date>
                  <w:dateFormat w:val="MM/d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szCs w:val="22"/>
                </w:rPr>
              </w:sdtEndPr>
              <w:sdtContent>
                <w:r w:rsidR="004E02BF" w:rsidRPr="00F846CC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Click to enter a date.</w:t>
                </w:r>
              </w:sdtContent>
            </w:sdt>
          </w:p>
          <w:p w14:paraId="667EBBF7" w14:textId="26FDD02B" w:rsidR="00834420" w:rsidRDefault="00834420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12"/>
              <w:gridCol w:w="1576"/>
              <w:gridCol w:w="1302"/>
              <w:gridCol w:w="1170"/>
              <w:gridCol w:w="1170"/>
              <w:gridCol w:w="3599"/>
            </w:tblGrid>
            <w:tr w:rsidR="004F54D6" w14:paraId="5F4513C9" w14:textId="3AED8335" w:rsidTr="004F54D6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1B4A69F3" w14:textId="30CE5353" w:rsidR="004F54D6" w:rsidRPr="002F01CE" w:rsidRDefault="004F54D6" w:rsidP="002F01C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Follow-up Quarter</w:t>
                  </w:r>
                </w:p>
              </w:tc>
              <w:tc>
                <w:tcPr>
                  <w:tcW w:w="1576" w:type="dxa"/>
                  <w:shd w:val="clear" w:color="auto" w:fill="F2F2F2" w:themeFill="background1" w:themeFillShade="F2"/>
                  <w:vAlign w:val="center"/>
                </w:tcPr>
                <w:p w14:paraId="10CF5351" w14:textId="68675D3A" w:rsidR="004F54D6" w:rsidRPr="002F01CE" w:rsidRDefault="004F54D6" w:rsidP="002F01C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Date(s) Contacted</w:t>
                  </w:r>
                </w:p>
              </w:tc>
              <w:tc>
                <w:tcPr>
                  <w:tcW w:w="1302" w:type="dxa"/>
                  <w:shd w:val="clear" w:color="auto" w:fill="F2F2F2" w:themeFill="background1" w:themeFillShade="F2"/>
                  <w:vAlign w:val="center"/>
                </w:tcPr>
                <w:p w14:paraId="7CBBFB33" w14:textId="298CE274" w:rsidR="004F54D6" w:rsidRPr="002F01CE" w:rsidRDefault="004F54D6" w:rsidP="00824F3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Attempted or Successful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  <w:vAlign w:val="center"/>
                </w:tcPr>
                <w:p w14:paraId="52A0DD3F" w14:textId="080A7401" w:rsidR="004F54D6" w:rsidRPr="002F01CE" w:rsidRDefault="004F54D6" w:rsidP="00824F3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Type of Contact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  <w:vAlign w:val="center"/>
                </w:tcPr>
                <w:p w14:paraId="00548E56" w14:textId="0A4253DC" w:rsidR="004F54D6" w:rsidRPr="002F01CE" w:rsidRDefault="004F54D6" w:rsidP="00824F3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Services Offered or Provided</w:t>
                  </w:r>
                </w:p>
              </w:tc>
              <w:tc>
                <w:tcPr>
                  <w:tcW w:w="3599" w:type="dxa"/>
                  <w:shd w:val="clear" w:color="auto" w:fill="F2F2F2" w:themeFill="background1" w:themeFillShade="F2"/>
                  <w:vAlign w:val="center"/>
                </w:tcPr>
                <w:p w14:paraId="46E5218E" w14:textId="71363BAA" w:rsidR="004F54D6" w:rsidRPr="002F01CE" w:rsidRDefault="004F54D6" w:rsidP="002F01C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Services Provided</w:t>
                  </w:r>
                </w:p>
              </w:tc>
            </w:tr>
            <w:tr w:rsidR="004F54D6" w14:paraId="5DFE594A" w14:textId="648B3206" w:rsidTr="004F54D6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7814EE04" w14:textId="6D2C8E0A" w:rsidR="004F54D6" w:rsidRDefault="004F54D6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1</w:t>
                  </w:r>
                  <w:r w:rsidRPr="00122D50">
                    <w:rPr>
                      <w:rFonts w:asciiTheme="minorHAnsi" w:hAnsiTheme="minorHAnsi" w:cstheme="minorHAnsi"/>
                      <w:vertAlign w:val="superscript"/>
                    </w:rPr>
                    <w:t>st</w:t>
                  </w:r>
                </w:p>
              </w:tc>
              <w:tc>
                <w:tcPr>
                  <w:tcW w:w="1576" w:type="dxa"/>
                  <w:vAlign w:val="center"/>
                </w:tcPr>
                <w:p w14:paraId="55FC1426" w14:textId="77777777" w:rsidR="004F54D6" w:rsidRDefault="004F54D6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429DEA05" w14:textId="15B9F8E5" w:rsidR="004F54D6" w:rsidRDefault="00921923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798094701"/>
                      <w:placeholder>
                        <w:docPart w:val="1A82B0977CC647FCBB3BF00A30E8D9AE"/>
                      </w:placeholder>
                      <w:showingPlcHdr/>
                      <w:dropDownList>
                        <w:listItem w:displayText="Attempted" w:value="Attempted"/>
                        <w:listItem w:displayText="Successful" w:value="Successful"/>
                      </w:dropDownList>
                    </w:sdtPr>
                    <w:sdtEndPr/>
                    <w:sdtContent>
                      <w:r w:rsidR="004F54D6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3F279117" w14:textId="67288DE6" w:rsidR="004F54D6" w:rsidRDefault="00921923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472646623"/>
                      <w:placeholder>
                        <w:docPart w:val="37EFF5D5CC394824915F505DA062C6A5"/>
                      </w:placeholder>
                      <w:showingPlcHdr/>
                      <w:dropDownList>
                        <w:listItem w:displayText="Phone" w:value="Phone"/>
                        <w:listItem w:displayText="Email" w:value="Email"/>
                        <w:listItem w:displayText="Text" w:value="Text"/>
                        <w:listItem w:displayText="In-person" w:value="In-person"/>
                      </w:dropDownList>
                    </w:sdtPr>
                    <w:sdtEndPr/>
                    <w:sdtContent>
                      <w:r w:rsidR="004F54D6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6BF5FFF0" w14:textId="27566BC2" w:rsidR="004F54D6" w:rsidRDefault="00921923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67253506"/>
                      <w:placeholder>
                        <w:docPart w:val="1CDDCB3CF58C4FE7B36ED34C83DF0C9A"/>
                      </w:placeholder>
                      <w:showingPlcHdr/>
                      <w:dropDownList>
                        <w:listItem w:displayText="Offered" w:value="Offered"/>
                        <w:listItem w:displayText="Provided" w:value="Provided"/>
                      </w:dropDownList>
                    </w:sdtPr>
                    <w:sdtEndPr/>
                    <w:sdtContent>
                      <w:r w:rsidR="004F54D6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599" w:type="dxa"/>
                  <w:vAlign w:val="center"/>
                </w:tcPr>
                <w:p w14:paraId="57687932" w14:textId="77777777" w:rsidR="004F54D6" w:rsidRDefault="004F54D6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4F54D6" w14:paraId="2F317D39" w14:textId="00F962DE" w:rsidTr="004F54D6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01B45BD4" w14:textId="61520114" w:rsidR="004F54D6" w:rsidRDefault="004F54D6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2</w:t>
                  </w:r>
                  <w:r w:rsidRPr="00122D50">
                    <w:rPr>
                      <w:rFonts w:asciiTheme="minorHAnsi" w:hAnsiTheme="minorHAnsi" w:cstheme="minorHAnsi"/>
                      <w:vertAlign w:val="superscript"/>
                    </w:rPr>
                    <w:t>nd</w:t>
                  </w:r>
                </w:p>
              </w:tc>
              <w:tc>
                <w:tcPr>
                  <w:tcW w:w="1576" w:type="dxa"/>
                  <w:vAlign w:val="center"/>
                </w:tcPr>
                <w:p w14:paraId="7F3395B9" w14:textId="77777777" w:rsidR="004F54D6" w:rsidRDefault="004F54D6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7903E5DF" w14:textId="04D806F9" w:rsidR="004F54D6" w:rsidRDefault="00921923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852770638"/>
                      <w:placeholder>
                        <w:docPart w:val="7386EB5BD23E42EBBEA30CA230949D67"/>
                      </w:placeholder>
                      <w:showingPlcHdr/>
                      <w:dropDownList>
                        <w:listItem w:displayText="Attempted" w:value="Attempted"/>
                        <w:listItem w:displayText="Successful" w:value="Successful"/>
                      </w:dropDownList>
                    </w:sdtPr>
                    <w:sdtEndPr/>
                    <w:sdtContent>
                      <w:r w:rsidR="004F54D6" w:rsidRPr="006417F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2596A31C" w14:textId="4B6FFC3D" w:rsidR="004F54D6" w:rsidRDefault="00921923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26254057"/>
                      <w:placeholder>
                        <w:docPart w:val="5A54D3E7E37A4C14924F4A0682112E3B"/>
                      </w:placeholder>
                      <w:showingPlcHdr/>
                      <w:dropDownList>
                        <w:listItem w:displayText="Phone" w:value="Phone"/>
                        <w:listItem w:displayText="Email" w:value="Email"/>
                        <w:listItem w:displayText="Text" w:value="Text"/>
                        <w:listItem w:displayText="In-person" w:value="In-person"/>
                      </w:dropDownList>
                    </w:sdtPr>
                    <w:sdtEndPr/>
                    <w:sdtContent>
                      <w:r w:rsidR="004F54D6" w:rsidRPr="00D66BC1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1EFC2FD5" w14:textId="22057C6A" w:rsidR="004F54D6" w:rsidRDefault="00921923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660225898"/>
                      <w:placeholder>
                        <w:docPart w:val="342D0F0841E94C74B236F285136274AC"/>
                      </w:placeholder>
                      <w:showingPlcHdr/>
                      <w:dropDownList>
                        <w:listItem w:displayText="Offered" w:value="Offered"/>
                        <w:listItem w:displayText="Provided" w:value="Provided"/>
                      </w:dropDownList>
                    </w:sdtPr>
                    <w:sdtEndPr/>
                    <w:sdtContent>
                      <w:r w:rsidR="004F54D6" w:rsidRPr="008C46B0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599" w:type="dxa"/>
                  <w:vAlign w:val="center"/>
                </w:tcPr>
                <w:p w14:paraId="4BC3BCDE" w14:textId="77777777" w:rsidR="004F54D6" w:rsidRDefault="004F54D6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4F54D6" w14:paraId="1041FBD8" w14:textId="4A6C81F0" w:rsidTr="004F54D6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189DAEC1" w14:textId="22004864" w:rsidR="004F54D6" w:rsidRDefault="004F54D6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3</w:t>
                  </w:r>
                  <w:r w:rsidRPr="00122D50">
                    <w:rPr>
                      <w:rFonts w:asciiTheme="minorHAnsi" w:hAnsiTheme="minorHAnsi" w:cstheme="minorHAnsi"/>
                      <w:vertAlign w:val="superscript"/>
                    </w:rPr>
                    <w:t>rd</w:t>
                  </w:r>
                </w:p>
              </w:tc>
              <w:tc>
                <w:tcPr>
                  <w:tcW w:w="1576" w:type="dxa"/>
                  <w:vAlign w:val="center"/>
                </w:tcPr>
                <w:p w14:paraId="7445DAAE" w14:textId="77777777" w:rsidR="004F54D6" w:rsidRDefault="004F54D6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36E34ABC" w14:textId="4266B310" w:rsidR="004F54D6" w:rsidRDefault="00921923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27069725"/>
                      <w:placeholder>
                        <w:docPart w:val="EDD8D39CBF15483FB5BE2F6A5268931D"/>
                      </w:placeholder>
                      <w:showingPlcHdr/>
                      <w:dropDownList>
                        <w:listItem w:displayText="Attempted" w:value="Attempted"/>
                        <w:listItem w:displayText="Successful" w:value="Successful"/>
                      </w:dropDownList>
                    </w:sdtPr>
                    <w:sdtEndPr/>
                    <w:sdtContent>
                      <w:r w:rsidR="004F54D6" w:rsidRPr="006417F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48B6DC26" w14:textId="60AACD8F" w:rsidR="004F54D6" w:rsidRDefault="00921923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753050637"/>
                      <w:placeholder>
                        <w:docPart w:val="563285B263B64168B9141117EF3C8076"/>
                      </w:placeholder>
                      <w:showingPlcHdr/>
                      <w:dropDownList>
                        <w:listItem w:displayText="Phone" w:value="Phone"/>
                        <w:listItem w:displayText="Email" w:value="Email"/>
                        <w:listItem w:displayText="Text" w:value="Text"/>
                        <w:listItem w:displayText="In-person" w:value="In-person"/>
                      </w:dropDownList>
                    </w:sdtPr>
                    <w:sdtEndPr/>
                    <w:sdtContent>
                      <w:r w:rsidR="004F54D6" w:rsidRPr="00D66BC1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2A286D15" w14:textId="73243118" w:rsidR="004F54D6" w:rsidRDefault="00921923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409617244"/>
                      <w:placeholder>
                        <w:docPart w:val="BBD0E92F831648F3A8E8F70F2D06D73C"/>
                      </w:placeholder>
                      <w:showingPlcHdr/>
                      <w:dropDownList>
                        <w:listItem w:displayText="Offered" w:value="Offered"/>
                        <w:listItem w:displayText="Provided" w:value="Provided"/>
                      </w:dropDownList>
                    </w:sdtPr>
                    <w:sdtEndPr/>
                    <w:sdtContent>
                      <w:r w:rsidR="004F54D6" w:rsidRPr="008C46B0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599" w:type="dxa"/>
                  <w:vAlign w:val="center"/>
                </w:tcPr>
                <w:p w14:paraId="6BED78D9" w14:textId="77777777" w:rsidR="004F54D6" w:rsidRDefault="004F54D6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4F54D6" w14:paraId="1944D34E" w14:textId="06A5388B" w:rsidTr="004F54D6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4E674D3B" w14:textId="7FE5DBEC" w:rsidR="004F54D6" w:rsidRDefault="004F54D6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4</w:t>
                  </w:r>
                  <w:r w:rsidRPr="00122D50">
                    <w:rPr>
                      <w:rFonts w:asciiTheme="minorHAnsi" w:hAnsiTheme="minorHAnsi" w:cstheme="minorHAnsi"/>
                      <w:vertAlign w:val="superscript"/>
                    </w:rPr>
                    <w:t>th</w:t>
                  </w:r>
                </w:p>
              </w:tc>
              <w:tc>
                <w:tcPr>
                  <w:tcW w:w="1576" w:type="dxa"/>
                  <w:vAlign w:val="center"/>
                </w:tcPr>
                <w:p w14:paraId="6C0AC060" w14:textId="77777777" w:rsidR="004F54D6" w:rsidRDefault="004F54D6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73830AF3" w14:textId="47914CEB" w:rsidR="004F54D6" w:rsidRDefault="00921923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92196924"/>
                      <w:placeholder>
                        <w:docPart w:val="83D22E357F774D6D97E4D469CE82AAB7"/>
                      </w:placeholder>
                      <w:showingPlcHdr/>
                      <w:dropDownList>
                        <w:listItem w:displayText="Attempted" w:value="Attempted"/>
                        <w:listItem w:displayText="Successful" w:value="Successful"/>
                      </w:dropDownList>
                    </w:sdtPr>
                    <w:sdtEndPr/>
                    <w:sdtContent>
                      <w:r w:rsidR="004F54D6" w:rsidRPr="006417F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0547F1A9" w14:textId="493AA70E" w:rsidR="004F54D6" w:rsidRDefault="00921923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41943622"/>
                      <w:placeholder>
                        <w:docPart w:val="62F9BF434BC24B46BC7F6FFE7C5E8A1B"/>
                      </w:placeholder>
                      <w:showingPlcHdr/>
                      <w:dropDownList>
                        <w:listItem w:displayText="Phone" w:value="Phone"/>
                        <w:listItem w:displayText="Email" w:value="Email"/>
                        <w:listItem w:displayText="Text" w:value="Text"/>
                        <w:listItem w:displayText="In-person" w:value="In-person"/>
                      </w:dropDownList>
                    </w:sdtPr>
                    <w:sdtEndPr/>
                    <w:sdtContent>
                      <w:r w:rsidR="004F54D6" w:rsidRPr="00D66BC1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340E8ABB" w14:textId="7590FF44" w:rsidR="004F54D6" w:rsidRDefault="00921923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370486533"/>
                      <w:placeholder>
                        <w:docPart w:val="597B4BD41B2E4C9F82BECD55E35FF6FF"/>
                      </w:placeholder>
                      <w:showingPlcHdr/>
                      <w:dropDownList>
                        <w:listItem w:displayText="Offered" w:value="Offered"/>
                        <w:listItem w:displayText="Provided" w:value="Provided"/>
                      </w:dropDownList>
                    </w:sdtPr>
                    <w:sdtEndPr/>
                    <w:sdtContent>
                      <w:r w:rsidR="004F54D6" w:rsidRPr="008C46B0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599" w:type="dxa"/>
                  <w:vAlign w:val="center"/>
                </w:tcPr>
                <w:p w14:paraId="2CECF376" w14:textId="77777777" w:rsidR="004F54D6" w:rsidRDefault="004F54D6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6CA28C8" w14:textId="07DC47FA" w:rsidR="00DB7A2A" w:rsidRDefault="00DB7A2A" w:rsidP="00037885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2A3D82" w14:paraId="7FA7D810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D13EF6A" w14:textId="77777777" w:rsidR="002A3D82" w:rsidRDefault="00921923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8069745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0D48E73" w14:textId="77777777" w:rsidR="002A3D82" w:rsidRDefault="00921923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239774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5699C8E" w14:textId="77777777" w:rsidR="002A3D82" w:rsidRDefault="00921923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255549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2A3D8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28C2022F" w14:textId="277A8B3E" w:rsidR="002A3D82" w:rsidRDefault="002A3D82" w:rsidP="00037885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6C35ED">
              <w:rPr>
                <w:rFonts w:asciiTheme="minorHAnsi" w:hAnsiTheme="minorHAnsi" w:cstheme="minorHAnsi"/>
                <w:szCs w:val="22"/>
              </w:rPr>
              <w:t>Follow-up services were made available for a minimum of 12 months following the first day of employment</w:t>
            </w:r>
          </w:p>
          <w:p w14:paraId="03A00CEF" w14:textId="2E1CE386" w:rsidR="002A3D82" w:rsidRDefault="002A3D82" w:rsidP="00037885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2A3D82" w14:paraId="3D098E1F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0D46628" w14:textId="77777777" w:rsidR="002A3D82" w:rsidRDefault="00921923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258924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F5FEAB7" w14:textId="77777777" w:rsidR="002A3D82" w:rsidRDefault="00921923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61996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7DBC54AE" w14:textId="77777777" w:rsidR="002A3D82" w:rsidRDefault="00921923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239422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2A3D8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25515616" w14:textId="5B777639" w:rsidR="002A3D82" w:rsidRDefault="002A3D82" w:rsidP="00037885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820A14">
              <w:rPr>
                <w:rFonts w:asciiTheme="minorHAnsi" w:hAnsiTheme="minorHAnsi" w:cstheme="minorHAnsi"/>
                <w:szCs w:val="22"/>
              </w:rPr>
              <w:t xml:space="preserve">Multiple forms of communication were used if participant </w:t>
            </w:r>
            <w:r w:rsidR="008820E0">
              <w:rPr>
                <w:rFonts w:asciiTheme="minorHAnsi" w:hAnsiTheme="minorHAnsi" w:cstheme="minorHAnsi"/>
                <w:szCs w:val="22"/>
              </w:rPr>
              <w:t>did not respond</w:t>
            </w:r>
            <w:r>
              <w:rPr>
                <w:rFonts w:asciiTheme="minorHAnsi" w:hAnsiTheme="minorHAnsi" w:cstheme="minorHAnsi"/>
                <w:szCs w:val="22"/>
              </w:rPr>
              <w:t xml:space="preserve"> to prior contact attempts</w:t>
            </w:r>
          </w:p>
          <w:p w14:paraId="061D495A" w14:textId="1A01CAED" w:rsidR="006C35ED" w:rsidRDefault="006C35ED" w:rsidP="002A3D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2C93B972" w14:textId="77777777" w:rsidR="00FB0D5B" w:rsidRPr="00373317" w:rsidRDefault="00FB0D5B">
            <w:pPr>
              <w:rPr>
                <w:rFonts w:asciiTheme="minorHAnsi" w:hAnsiTheme="minorHAnsi" w:cstheme="minorHAnsi"/>
              </w:rPr>
            </w:pPr>
          </w:p>
        </w:tc>
      </w:tr>
      <w:tr w:rsidR="008021CA" w14:paraId="483D2A1C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2152A6DB" w14:textId="67929466" w:rsidR="008021CA" w:rsidRDefault="003D0BEE" w:rsidP="003D0BEE">
            <w:pPr>
              <w:jc w:val="center"/>
              <w:rPr>
                <w:rFonts w:asciiTheme="minorHAnsi" w:hAnsiTheme="minorHAnsi" w:cstheme="minorHAnsi"/>
              </w:rPr>
            </w:pPr>
            <w:r w:rsidRPr="00FB5476">
              <w:rPr>
                <w:rFonts w:asciiTheme="minorHAnsi" w:hAnsiTheme="minorHAnsi" w:cs="Arial"/>
                <w:b/>
                <w:bCs/>
                <w:szCs w:val="22"/>
              </w:rPr>
              <w:lastRenderedPageBreak/>
              <w:t>EVALUATION OF SERVICE DELIVERY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7AD7EA1C" w14:textId="41C38E42" w:rsidR="008021CA" w:rsidRPr="00373317" w:rsidRDefault="003D0BEE" w:rsidP="003D0BEE">
            <w:pPr>
              <w:jc w:val="center"/>
              <w:rPr>
                <w:rFonts w:asciiTheme="minorHAnsi" w:hAnsiTheme="minorHAnsi" w:cstheme="minorHAnsi"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8021CA" w14:paraId="54D0A637" w14:textId="77777777" w:rsidTr="00111588">
        <w:trPr>
          <w:trHeight w:val="467"/>
        </w:trPr>
        <w:tc>
          <w:tcPr>
            <w:tcW w:w="10800" w:type="dxa"/>
          </w:tcPr>
          <w:p w14:paraId="05DBCE1B" w14:textId="77777777" w:rsidR="004D22BE" w:rsidRDefault="004D22BE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268E4" w14:paraId="140CAE3C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593DC8A" w14:textId="77777777" w:rsidR="00A268E4" w:rsidRDefault="00921923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8759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4809624" w14:textId="77777777" w:rsidR="00A268E4" w:rsidRDefault="00921923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058452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7BA4DD1" w14:textId="23C8BC4B" w:rsidR="00A268E4" w:rsidRDefault="00A268E4" w:rsidP="00A268E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F734F2">
              <w:rPr>
                <w:rFonts w:asciiTheme="minorHAnsi" w:hAnsiTheme="minorHAnsi" w:cstheme="minorHAnsi"/>
              </w:rPr>
              <w:t>ervices were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provided in a </w:t>
            </w:r>
            <w:r w:rsidRPr="00B73EDE">
              <w:rPr>
                <w:rFonts w:asciiTheme="minorHAnsi" w:hAnsiTheme="minorHAnsi" w:cstheme="minorHAnsi"/>
                <w:szCs w:val="22"/>
              </w:rPr>
              <w:t>comprehensive</w:t>
            </w:r>
            <w:r>
              <w:rPr>
                <w:rFonts w:asciiTheme="minorHAnsi" w:hAnsiTheme="minorHAnsi" w:cstheme="minorHAnsi"/>
                <w:szCs w:val="22"/>
              </w:rPr>
              <w:t xml:space="preserve"> and</w:t>
            </w:r>
            <w:r w:rsidRPr="00B73EDE">
              <w:rPr>
                <w:rFonts w:asciiTheme="minorHAnsi" w:hAnsiTheme="minorHAnsi" w:cstheme="minorHAnsi"/>
                <w:szCs w:val="22"/>
              </w:rPr>
              <w:t xml:space="preserve"> individualized</w:t>
            </w:r>
            <w:r>
              <w:rPr>
                <w:rFonts w:asciiTheme="minorHAnsi" w:hAnsiTheme="minorHAnsi" w:cstheme="minorHAnsi"/>
                <w:szCs w:val="22"/>
              </w:rPr>
              <w:t xml:space="preserve"> way </w:t>
            </w:r>
            <w:r w:rsidRPr="00B73EDE">
              <w:rPr>
                <w:rFonts w:asciiTheme="minorHAnsi" w:hAnsiTheme="minorHAnsi" w:cstheme="minorHAnsi"/>
                <w:szCs w:val="22"/>
              </w:rPr>
              <w:t>that addresses participant needs</w:t>
            </w:r>
            <w:r w:rsidR="00A021BB">
              <w:rPr>
                <w:rFonts w:asciiTheme="minorHAnsi" w:hAnsiTheme="minorHAnsi" w:cstheme="minorHAnsi"/>
                <w:szCs w:val="22"/>
              </w:rPr>
              <w:t>/</w:t>
            </w:r>
            <w:r w:rsidRPr="00B73EDE">
              <w:rPr>
                <w:rFonts w:asciiTheme="minorHAnsi" w:hAnsiTheme="minorHAnsi" w:cstheme="minorHAnsi"/>
                <w:szCs w:val="22"/>
              </w:rPr>
              <w:t>barriers</w:t>
            </w:r>
            <w:r w:rsidR="00A021BB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goals identified </w:t>
            </w:r>
            <w:r w:rsidR="000C700E">
              <w:rPr>
                <w:rFonts w:asciiTheme="minorHAnsi" w:hAnsiTheme="minorHAnsi" w:cstheme="minorHAnsi"/>
                <w:szCs w:val="22"/>
              </w:rPr>
              <w:t>in the IEP</w:t>
            </w:r>
            <w:r w:rsidR="001F5891">
              <w:rPr>
                <w:rFonts w:asciiTheme="minorHAnsi" w:hAnsiTheme="minorHAnsi" w:cstheme="minorHAnsi"/>
                <w:szCs w:val="22"/>
              </w:rPr>
              <w:t xml:space="preserve"> and throughout case progression</w:t>
            </w:r>
          </w:p>
          <w:p w14:paraId="49CAE2D2" w14:textId="740C9EE6" w:rsidR="00197056" w:rsidRDefault="00197056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268E4" w14:paraId="63C773D0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73E0BC7" w14:textId="77777777" w:rsidR="00A268E4" w:rsidRDefault="00921923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4218639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256B76B" w14:textId="77777777" w:rsidR="00A268E4" w:rsidRDefault="00921923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474126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2338D06C" w14:textId="1D52B6E2" w:rsidR="00A268E4" w:rsidRDefault="00A268E4" w:rsidP="00037885">
            <w:pPr>
              <w:rPr>
                <w:rFonts w:asciiTheme="minorHAnsi" w:hAnsiTheme="minorHAnsi" w:cstheme="minorHAnsi"/>
                <w:szCs w:val="22"/>
              </w:rPr>
            </w:pPr>
            <w:r w:rsidRPr="008D5B79">
              <w:rPr>
                <w:rFonts w:asciiTheme="minorHAnsi" w:hAnsiTheme="minorHAnsi" w:cstheme="minorHAnsi"/>
                <w:szCs w:val="22"/>
              </w:rPr>
              <w:t>Services provided aligned with the participant's IEP and the results from assessments</w:t>
            </w:r>
          </w:p>
          <w:p w14:paraId="093EBCB2" w14:textId="46D9B2CF" w:rsidR="00E51290" w:rsidRDefault="00E51290" w:rsidP="00037885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51290" w14:paraId="50B733EE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42A1969" w14:textId="77777777" w:rsidR="00E51290" w:rsidRDefault="00921923" w:rsidP="00E5129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56952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5129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51290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E1D9A59" w14:textId="77777777" w:rsidR="00E51290" w:rsidRDefault="00921923" w:rsidP="00E5129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9714361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5129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51290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28AD873E" w14:textId="5BDCE582" w:rsidR="00E51290" w:rsidRPr="00E51290" w:rsidRDefault="00E51290" w:rsidP="0003788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IEP was reviewed and updated as barriers/needs, employment/education goals, and planned services changed</w:t>
            </w:r>
          </w:p>
          <w:p w14:paraId="431FD997" w14:textId="37EB4C2C" w:rsidR="00A268E4" w:rsidRDefault="00A268E4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268E4" w14:paraId="246E02B7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48F4586" w14:textId="77777777" w:rsidR="00A268E4" w:rsidRDefault="00921923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125032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76B24C2" w14:textId="77777777" w:rsidR="00A268E4" w:rsidRDefault="00921923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13367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15A0D94" w14:textId="59DF1C80" w:rsidR="00BD43DA" w:rsidRDefault="00A268E4" w:rsidP="00037885">
            <w:pPr>
              <w:rPr>
                <w:rFonts w:asciiTheme="minorHAnsi" w:hAnsiTheme="minorHAnsi" w:cstheme="minorHAnsi"/>
                <w:szCs w:val="22"/>
              </w:rPr>
            </w:pPr>
            <w:r w:rsidRPr="004E15FB">
              <w:rPr>
                <w:rFonts w:asciiTheme="minorHAnsi" w:hAnsiTheme="minorHAnsi" w:cstheme="minorHAnsi"/>
                <w:szCs w:val="22"/>
              </w:rPr>
              <w:t>Participant seemed easily able to navigate programmatic requirements procedures and artificial barriers were not established to access services</w:t>
            </w:r>
            <w:r w:rsidR="00BD43DA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1AFA8780" w14:textId="182D0628" w:rsidR="00A268E4" w:rsidRDefault="00A268E4" w:rsidP="00037885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268E4" w14:paraId="2D1659B9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9DF808E" w14:textId="77777777" w:rsidR="00A268E4" w:rsidRDefault="00921923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717814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E53BA14" w14:textId="77777777" w:rsidR="00A268E4" w:rsidRDefault="00921923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600757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F4E8143" w14:textId="154C3E90" w:rsidR="00C32FD8" w:rsidRDefault="005F13CE" w:rsidP="00537FB5">
            <w:pPr>
              <w:ind w:left="178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During participation, </w:t>
            </w:r>
            <w:r w:rsidR="00E51290">
              <w:rPr>
                <w:rFonts w:asciiTheme="minorHAnsi" w:hAnsiTheme="minorHAnsi" w:cstheme="minorHAnsi"/>
                <w:szCs w:val="22"/>
              </w:rPr>
              <w:t>active discussion</w:t>
            </w:r>
            <w:r>
              <w:rPr>
                <w:rFonts w:asciiTheme="minorHAnsi" w:hAnsiTheme="minorHAnsi" w:cstheme="minorHAnsi"/>
                <w:szCs w:val="22"/>
              </w:rPr>
              <w:t xml:space="preserve"> occurred with the participant to ensure that needs/barriers were being addressed</w:t>
            </w:r>
            <w:r w:rsidR="00C32FD8">
              <w:rPr>
                <w:rFonts w:asciiTheme="minorHAnsi" w:hAnsiTheme="minorHAnsi" w:cstheme="minorHAnsi"/>
                <w:szCs w:val="22"/>
              </w:rPr>
              <w:t xml:space="preserve"> and newly identified needs/barriers were considered</w:t>
            </w:r>
            <w:r w:rsidR="00537FB5">
              <w:rPr>
                <w:rFonts w:asciiTheme="minorHAnsi" w:hAnsiTheme="minorHAnsi" w:cstheme="minorHAnsi"/>
                <w:szCs w:val="22"/>
              </w:rPr>
              <w:t xml:space="preserve"> during service provision</w:t>
            </w:r>
          </w:p>
          <w:p w14:paraId="241DDC21" w14:textId="36FAE81B" w:rsidR="00C32FD8" w:rsidRDefault="00C32FD8" w:rsidP="00037885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437C09" w14:paraId="226C11F3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BAB4F81" w14:textId="77777777" w:rsidR="00437C09" w:rsidRDefault="00921923" w:rsidP="00437C0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4409140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37C0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37C09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615EE84" w14:textId="77777777" w:rsidR="00437C09" w:rsidRDefault="00921923" w:rsidP="00437C0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8809003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37C0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37C09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2A72FAC" w14:textId="64C563C8" w:rsidR="00437C09" w:rsidRDefault="00437C09" w:rsidP="0003788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If a need/barrier was identified, but not addressed during participation, file contains documentation indicating the reason why</w:t>
            </w:r>
          </w:p>
          <w:p w14:paraId="4844D6CA" w14:textId="77777777" w:rsidR="00437C09" w:rsidRDefault="00437C09" w:rsidP="00037885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8E0062" w14:paraId="3A270461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17235C16" w14:textId="77777777" w:rsidR="008E0062" w:rsidRDefault="00921923" w:rsidP="008E006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865913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006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8E006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290700A" w14:textId="77777777" w:rsidR="008E0062" w:rsidRDefault="00921923" w:rsidP="008E006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3540247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006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8E006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F33BA55" w14:textId="53764E0B" w:rsidR="008E0062" w:rsidRDefault="008E0062" w:rsidP="0003788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If a need for a service was identified, but not provided, file contains documentation indicating if the participant declined service or service was determined as no longer being necessary</w:t>
            </w:r>
          </w:p>
          <w:p w14:paraId="7C9CD8C1" w14:textId="28345F5F" w:rsidR="00654FFF" w:rsidRDefault="00654FFF" w:rsidP="00037885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654FFF" w14:paraId="1DE7A1A2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1945CDE" w14:textId="77777777" w:rsidR="00654FFF" w:rsidRDefault="00921923" w:rsidP="00654FF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817858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54FF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54FFF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3BB9248" w14:textId="77777777" w:rsidR="00654FFF" w:rsidRDefault="00921923" w:rsidP="00654FF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710117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54FF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54FF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7C3B91B4" w14:textId="74BE5D19" w:rsidR="00654FFF" w:rsidRDefault="00654FFF" w:rsidP="0003788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If a service was not completed, file documentation indicates the reason why</w:t>
            </w:r>
          </w:p>
          <w:p w14:paraId="46066C56" w14:textId="7F76FA94" w:rsidR="00E47786" w:rsidRDefault="00E47786" w:rsidP="00037885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47786" w14:paraId="7ABF96E5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179C1D20" w14:textId="77777777" w:rsidR="00E47786" w:rsidRDefault="00921923" w:rsidP="00E4778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83277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778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47786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B161F67" w14:textId="77777777" w:rsidR="00E47786" w:rsidRDefault="00921923" w:rsidP="00E4778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01831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778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47786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277E9B8" w14:textId="48BDE5C5" w:rsidR="00E47786" w:rsidRDefault="00E47786" w:rsidP="00037885">
            <w:pPr>
              <w:rPr>
                <w:rFonts w:asciiTheme="minorHAnsi" w:hAnsiTheme="minorHAnsi" w:cstheme="minorHAnsi"/>
                <w:szCs w:val="22"/>
              </w:rPr>
            </w:pPr>
            <w:r w:rsidRPr="00E47786">
              <w:rPr>
                <w:rFonts w:asciiTheme="minorHAnsi" w:hAnsiTheme="minorHAnsi" w:cstheme="minorHAnsi"/>
                <w:szCs w:val="22"/>
              </w:rPr>
              <w:t>Regular, timely, and effective communication</w:t>
            </w:r>
            <w:r>
              <w:rPr>
                <w:rFonts w:asciiTheme="minorHAnsi" w:hAnsiTheme="minorHAnsi" w:cstheme="minorHAnsi"/>
                <w:szCs w:val="22"/>
              </w:rPr>
              <w:t xml:space="preserve"> occurred throughout participation</w:t>
            </w:r>
          </w:p>
          <w:p w14:paraId="38248F6F" w14:textId="6D9F5922" w:rsidR="00E47786" w:rsidRDefault="00E47786" w:rsidP="00037885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47786" w14:paraId="0006CA38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9F585B0" w14:textId="77777777" w:rsidR="00E47786" w:rsidRDefault="00921923" w:rsidP="00E4778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8218811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778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47786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B16AD66" w14:textId="77777777" w:rsidR="00E47786" w:rsidRDefault="00921923" w:rsidP="00E4778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75750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778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47786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52B55F4" w14:textId="4EA79D3F" w:rsidR="00E47786" w:rsidRDefault="00E47786" w:rsidP="00037885">
            <w:pPr>
              <w:rPr>
                <w:rFonts w:asciiTheme="minorHAnsi" w:hAnsiTheme="minorHAnsi" w:cstheme="minorHAnsi"/>
                <w:szCs w:val="22"/>
              </w:rPr>
            </w:pPr>
            <w:r w:rsidRPr="00E47786">
              <w:rPr>
                <w:rFonts w:asciiTheme="minorHAnsi" w:hAnsiTheme="minorHAnsi" w:cstheme="minorHAnsi"/>
                <w:szCs w:val="22"/>
              </w:rPr>
              <w:t>Complete</w:t>
            </w:r>
            <w:r>
              <w:rPr>
                <w:rFonts w:asciiTheme="minorHAnsi" w:hAnsiTheme="minorHAnsi" w:cstheme="minorHAnsi"/>
                <w:szCs w:val="22"/>
              </w:rPr>
              <w:t xml:space="preserve"> and</w:t>
            </w:r>
            <w:r w:rsidRPr="00E47786">
              <w:rPr>
                <w:rFonts w:asciiTheme="minorHAnsi" w:hAnsiTheme="minorHAnsi" w:cstheme="minorHAnsi"/>
                <w:szCs w:val="22"/>
              </w:rPr>
              <w:t xml:space="preserve"> accurate documentation</w:t>
            </w:r>
            <w:r w:rsidR="00C91566">
              <w:rPr>
                <w:rFonts w:asciiTheme="minorHAnsi" w:hAnsiTheme="minorHAnsi" w:cstheme="minorHAnsi"/>
                <w:szCs w:val="22"/>
              </w:rPr>
              <w:t xml:space="preserve"> is seen in the file</w:t>
            </w:r>
          </w:p>
          <w:p w14:paraId="5F960C85" w14:textId="36FE2CD3" w:rsidR="004E15FB" w:rsidRDefault="004E15FB" w:rsidP="00037885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268E4" w14:paraId="5ECBB7A2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F62B86E" w14:textId="77777777" w:rsidR="00A268E4" w:rsidRDefault="00921923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473280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94A3477" w14:textId="77777777" w:rsidR="00A268E4" w:rsidRDefault="00921923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506176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2A8E2A77" w14:textId="77777777" w:rsidR="00A268E4" w:rsidRPr="00C55C60" w:rsidRDefault="00A268E4" w:rsidP="00A268E4">
            <w:pPr>
              <w:rPr>
                <w:rFonts w:asciiTheme="minorHAnsi" w:hAnsiTheme="minorHAnsi" w:cstheme="minorHAnsi"/>
                <w:szCs w:val="22"/>
              </w:rPr>
            </w:pPr>
            <w:r w:rsidRPr="00C55C60">
              <w:rPr>
                <w:rFonts w:asciiTheme="minorHAnsi" w:hAnsiTheme="minorHAnsi" w:cstheme="minorHAnsi"/>
                <w:szCs w:val="22"/>
              </w:rPr>
              <w:t>Participation resulted in an overall positive outcome for the participant</w:t>
            </w:r>
          </w:p>
          <w:p w14:paraId="2AFFDF03" w14:textId="77777777" w:rsidR="00A268E4" w:rsidRPr="00A268E4" w:rsidRDefault="00A268E4" w:rsidP="00A268E4">
            <w:pPr>
              <w:rPr>
                <w:rFonts w:asciiTheme="minorHAnsi" w:hAnsiTheme="minorHAnsi" w:cstheme="minorHAnsi"/>
              </w:rPr>
            </w:pPr>
          </w:p>
          <w:p w14:paraId="351B5061" w14:textId="4C776DB8" w:rsidR="00A268E4" w:rsidRDefault="00A268E4" w:rsidP="00A268E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Outcome details</w:t>
            </w:r>
            <w:r w:rsidRPr="00903B45">
              <w:rPr>
                <w:rFonts w:asciiTheme="minorHAnsi" w:hAnsiTheme="minorHAnsi" w:cstheme="minorHAnsi"/>
              </w:rPr>
              <w:t>:</w:t>
            </w:r>
            <w:r w:rsidRPr="0081595E">
              <w:rPr>
                <w:rFonts w:asciiTheme="minorHAnsi" w:hAnsiTheme="minorHAnsi" w:cstheme="minorHAnsi"/>
                <w:szCs w:val="22"/>
              </w:rPr>
              <w:t xml:space="preserve"> __________________</w:t>
            </w:r>
          </w:p>
          <w:p w14:paraId="1CB90E60" w14:textId="02694D40" w:rsidR="00A268E4" w:rsidRDefault="00A268E4" w:rsidP="00A268E4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A268E4" w14:paraId="1046C9C3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1B2D587" w14:textId="77777777" w:rsidR="00A268E4" w:rsidRDefault="00921923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654266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4B653FA" w14:textId="77777777" w:rsidR="00A268E4" w:rsidRDefault="00921923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383550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1C07B4B" w14:textId="77777777" w:rsidR="00A268E4" w:rsidRDefault="00921923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42844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A268E4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1CC53198" w14:textId="217B584A" w:rsidR="00A268E4" w:rsidRPr="00A268E4" w:rsidRDefault="00A268E4" w:rsidP="00A268E4">
            <w:pPr>
              <w:rPr>
                <w:rFonts w:asciiTheme="minorHAnsi" w:hAnsiTheme="minorHAnsi" w:cstheme="minorHAnsi"/>
              </w:rPr>
            </w:pPr>
            <w:r w:rsidRPr="00A811B1">
              <w:rPr>
                <w:rFonts w:asciiTheme="minorHAnsi" w:hAnsiTheme="minorHAnsi" w:cstheme="minorHAnsi"/>
                <w:szCs w:val="22"/>
              </w:rPr>
              <w:t xml:space="preserve">Participant obtained unsubsidized employment in a </w:t>
            </w:r>
            <w:hyperlink r:id="rId24" w:history="1">
              <w:r w:rsidRPr="001765A1">
                <w:rPr>
                  <w:rStyle w:val="Hyperlink"/>
                  <w:rFonts w:asciiTheme="minorHAnsi" w:hAnsiTheme="minorHAnsi" w:cstheme="minorHAnsi"/>
                  <w:szCs w:val="22"/>
                </w:rPr>
                <w:t>good job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after </w:t>
            </w:r>
            <w:r w:rsidRPr="00A811B1">
              <w:rPr>
                <w:rFonts w:asciiTheme="minorHAnsi" w:hAnsiTheme="minorHAnsi" w:cstheme="minorHAnsi"/>
                <w:szCs w:val="22"/>
              </w:rPr>
              <w:t>program completio</w:t>
            </w:r>
            <w:r>
              <w:rPr>
                <w:rFonts w:asciiTheme="minorHAnsi" w:hAnsiTheme="minorHAnsi" w:cstheme="minorHAnsi"/>
                <w:szCs w:val="22"/>
              </w:rPr>
              <w:t>n</w:t>
            </w:r>
          </w:p>
          <w:p w14:paraId="318896CA" w14:textId="600DA3F7" w:rsidR="00A268E4" w:rsidRDefault="00A268E4" w:rsidP="00A268E4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A268E4" w14:paraId="5EBD2DCD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D8B0998" w14:textId="77777777" w:rsidR="00A268E4" w:rsidRDefault="00921923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04888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9FBFA84" w14:textId="77777777" w:rsidR="00A268E4" w:rsidRDefault="00921923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39925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12C65BD1" w14:textId="77777777" w:rsidR="00A268E4" w:rsidRDefault="00921923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967494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A268E4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055C9712" w14:textId="77777777" w:rsidR="004D22BE" w:rsidRDefault="00A268E4" w:rsidP="005F13CE">
            <w:pPr>
              <w:rPr>
                <w:rFonts w:asciiTheme="minorHAnsi" w:hAnsiTheme="minorHAnsi" w:cstheme="minorHAnsi"/>
                <w:szCs w:val="22"/>
              </w:rPr>
            </w:pPr>
            <w:r w:rsidRPr="003702CF">
              <w:rPr>
                <w:rFonts w:asciiTheme="minorHAnsi" w:hAnsiTheme="minorHAnsi" w:cstheme="minorHAnsi"/>
                <w:szCs w:val="22"/>
              </w:rPr>
              <w:t xml:space="preserve">If </w:t>
            </w:r>
            <w:r w:rsidRPr="00A811B1">
              <w:rPr>
                <w:rFonts w:asciiTheme="minorHAnsi" w:hAnsiTheme="minorHAnsi" w:cstheme="minorHAnsi"/>
                <w:szCs w:val="22"/>
              </w:rPr>
              <w:t>unsubsidized</w:t>
            </w:r>
            <w:r w:rsidRPr="003702CF">
              <w:rPr>
                <w:rFonts w:asciiTheme="minorHAnsi" w:hAnsiTheme="minorHAnsi" w:cstheme="minorHAnsi"/>
                <w:szCs w:val="22"/>
              </w:rPr>
              <w:t xml:space="preserve"> employment has not yet been obtained, job search assistance was made available to the participant at program completion</w:t>
            </w:r>
          </w:p>
          <w:p w14:paraId="542029A0" w14:textId="1219DDBF" w:rsidR="00A150EB" w:rsidRPr="00A150EB" w:rsidRDefault="00A150EB" w:rsidP="005F13C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00" w:type="dxa"/>
          </w:tcPr>
          <w:p w14:paraId="70E9CFAA" w14:textId="77777777" w:rsidR="008021CA" w:rsidRPr="00373317" w:rsidRDefault="008021CA">
            <w:pPr>
              <w:rPr>
                <w:rFonts w:asciiTheme="minorHAnsi" w:hAnsiTheme="minorHAnsi" w:cstheme="minorHAnsi"/>
              </w:rPr>
            </w:pPr>
          </w:p>
        </w:tc>
      </w:tr>
    </w:tbl>
    <w:p w14:paraId="15600F1B" w14:textId="34B7D774" w:rsidR="00F44B39" w:rsidRDefault="00F44B39"/>
    <w:p w14:paraId="0BD15AE1" w14:textId="77777777" w:rsidR="00F44B39" w:rsidRDefault="00F44B39">
      <w:pPr>
        <w:spacing w:line="276" w:lineRule="auto"/>
      </w:pPr>
      <w:r>
        <w:br w:type="page"/>
      </w:r>
    </w:p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3510"/>
        <w:gridCol w:w="3780"/>
        <w:gridCol w:w="3510"/>
        <w:gridCol w:w="3600"/>
      </w:tblGrid>
      <w:tr w:rsidR="003700A6" w14:paraId="5246F313" w14:textId="490AC4FC" w:rsidTr="00A150EB">
        <w:trPr>
          <w:trHeight w:val="377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4516ED75" w14:textId="40240ECD" w:rsidR="003700A6" w:rsidRPr="00F44B39" w:rsidRDefault="003700A6" w:rsidP="00F44B3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4B39">
              <w:rPr>
                <w:rFonts w:asciiTheme="minorHAnsi" w:hAnsiTheme="minorHAnsi" w:cstheme="minorHAnsi"/>
                <w:b/>
                <w:bCs/>
              </w:rPr>
              <w:lastRenderedPageBreak/>
              <w:t>FINDINGS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1BA07B45" w14:textId="37D8B08C" w:rsidR="003700A6" w:rsidRPr="00F44B39" w:rsidRDefault="003700A6" w:rsidP="00F44B3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4B39">
              <w:rPr>
                <w:rFonts w:asciiTheme="minorHAnsi" w:hAnsiTheme="minorHAnsi" w:cstheme="minorHAnsi"/>
                <w:b/>
                <w:bCs/>
              </w:rPr>
              <w:t>AREAS OF CONCERN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76A5D0C4" w14:textId="14C066BB" w:rsidR="003700A6" w:rsidRPr="00F44B39" w:rsidRDefault="003700A6" w:rsidP="00F44B3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BEST </w:t>
            </w:r>
            <w:r w:rsidRPr="00F44B39">
              <w:rPr>
                <w:rFonts w:asciiTheme="minorHAnsi" w:hAnsiTheme="minorHAnsi" w:cstheme="minorHAnsi"/>
                <w:b/>
                <w:bCs/>
              </w:rPr>
              <w:t>PRACTICES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 w:rsidRPr="003700A6"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  <w:b/>
                <w:bCs/>
              </w:rPr>
              <w:t>TRENGTHS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3D33DDE6" w14:textId="49F124CB" w:rsidR="003700A6" w:rsidRDefault="00A150EB" w:rsidP="00F44B3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SUGGESTIONS FOR IMPROVEMENT</w:t>
            </w:r>
          </w:p>
        </w:tc>
      </w:tr>
      <w:tr w:rsidR="003700A6" w14:paraId="7C59D3AE" w14:textId="09D49F0B" w:rsidTr="008713EB">
        <w:trPr>
          <w:trHeight w:val="7910"/>
        </w:trPr>
        <w:tc>
          <w:tcPr>
            <w:tcW w:w="3510" w:type="dxa"/>
          </w:tcPr>
          <w:p w14:paraId="06E8141F" w14:textId="77777777" w:rsidR="003700A6" w:rsidRPr="00F44B39" w:rsidRDefault="003700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</w:tcPr>
          <w:p w14:paraId="1058922D" w14:textId="77777777" w:rsidR="003700A6" w:rsidRPr="00F44B39" w:rsidRDefault="003700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10" w:type="dxa"/>
          </w:tcPr>
          <w:p w14:paraId="30EC8291" w14:textId="77777777" w:rsidR="003700A6" w:rsidRPr="00F44B39" w:rsidRDefault="003700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3CE61E58" w14:textId="77777777" w:rsidR="003700A6" w:rsidRPr="00F44B39" w:rsidRDefault="003700A6">
            <w:pPr>
              <w:rPr>
                <w:rFonts w:asciiTheme="minorHAnsi" w:hAnsiTheme="minorHAnsi" w:cstheme="minorHAnsi"/>
              </w:rPr>
            </w:pPr>
          </w:p>
        </w:tc>
      </w:tr>
    </w:tbl>
    <w:p w14:paraId="75C8D59D" w14:textId="77777777" w:rsidR="00214027" w:rsidRDefault="00214027"/>
    <w:sectPr w:rsidR="00214027" w:rsidSect="004C3E03">
      <w:headerReference w:type="default" r:id="rId25"/>
      <w:footerReference w:type="default" r:id="rId2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00678" w14:textId="77777777" w:rsidR="00D32ACE" w:rsidRDefault="00D32ACE" w:rsidP="00887069">
      <w:r>
        <w:separator/>
      </w:r>
    </w:p>
  </w:endnote>
  <w:endnote w:type="continuationSeparator" w:id="0">
    <w:p w14:paraId="11253E45" w14:textId="77777777" w:rsidR="00D32ACE" w:rsidRDefault="00D32ACE" w:rsidP="0088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4F8E" w14:textId="28CEEC8A" w:rsidR="002A36E6" w:rsidRPr="001C5DB9" w:rsidRDefault="002A36E6" w:rsidP="002A36E6">
    <w:pPr>
      <w:ind w:right="-720"/>
      <w:jc w:val="right"/>
      <w:rPr>
        <w:rFonts w:asciiTheme="minorHAnsi" w:hAnsiTheme="minorHAnsi" w:cstheme="minorHAnsi"/>
        <w:b/>
        <w:sz w:val="18"/>
        <w:szCs w:val="18"/>
      </w:rPr>
    </w:pPr>
    <w:r w:rsidRPr="001C5DB9">
      <w:rPr>
        <w:rFonts w:asciiTheme="minorHAnsi" w:hAnsiTheme="minorHAnsi" w:cstheme="minorHAnsi"/>
        <w:b/>
        <w:sz w:val="18"/>
        <w:szCs w:val="18"/>
      </w:rPr>
      <w:t>Dislocated Worker Program File Review</w:t>
    </w:r>
  </w:p>
  <w:p w14:paraId="35FBE150" w14:textId="49F9746F" w:rsidR="002A36E6" w:rsidRPr="001C5DB9" w:rsidRDefault="002A36E6" w:rsidP="002A36E6">
    <w:pPr>
      <w:ind w:right="-720"/>
      <w:jc w:val="right"/>
      <w:rPr>
        <w:rFonts w:asciiTheme="minorHAnsi" w:hAnsiTheme="minorHAnsi" w:cstheme="minorHAnsi"/>
        <w:b/>
        <w:sz w:val="18"/>
        <w:szCs w:val="18"/>
      </w:rPr>
    </w:pPr>
    <w:r w:rsidRPr="001C5DB9">
      <w:rPr>
        <w:rFonts w:asciiTheme="minorHAnsi" w:hAnsiTheme="minorHAnsi" w:cstheme="minorHAnsi"/>
        <w:b/>
        <w:sz w:val="18"/>
        <w:szCs w:val="18"/>
      </w:rPr>
      <w:t>Revised 6/2023</w:t>
    </w:r>
  </w:p>
  <w:p w14:paraId="1769F344" w14:textId="43B2AA2A" w:rsidR="002A36E6" w:rsidRPr="001C5DB9" w:rsidRDefault="002A36E6" w:rsidP="002A36E6">
    <w:pPr>
      <w:ind w:right="-720"/>
      <w:jc w:val="right"/>
      <w:rPr>
        <w:rFonts w:asciiTheme="minorHAnsi" w:hAnsiTheme="minorHAnsi" w:cstheme="minorHAnsi"/>
        <w:b/>
        <w:sz w:val="18"/>
        <w:szCs w:val="18"/>
      </w:rPr>
    </w:pPr>
    <w:r w:rsidRPr="001C5DB9">
      <w:rPr>
        <w:rFonts w:asciiTheme="minorHAnsi" w:hAnsiTheme="minorHAnsi" w:cstheme="minorHAnsi"/>
        <w:b/>
        <w:sz w:val="18"/>
        <w:szCs w:val="18"/>
      </w:rPr>
      <w:t xml:space="preserve">Page </w:t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fldChar w:fldCharType="begin"/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instrText xml:space="preserve"> PAGE </w:instrText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fldChar w:fldCharType="separate"/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t>1</w:t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87BA5" w14:textId="77777777" w:rsidR="00D32ACE" w:rsidRDefault="00D32ACE" w:rsidP="00887069">
      <w:r>
        <w:separator/>
      </w:r>
    </w:p>
  </w:footnote>
  <w:footnote w:type="continuationSeparator" w:id="0">
    <w:p w14:paraId="708607BF" w14:textId="77777777" w:rsidR="00D32ACE" w:rsidRDefault="00D32ACE" w:rsidP="00887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CC7DA" w14:textId="52B635A6" w:rsidR="00887069" w:rsidRDefault="008C0469" w:rsidP="00887069">
    <w:pPr>
      <w:jc w:val="center"/>
      <w:rPr>
        <w:rFonts w:asciiTheme="minorHAnsi" w:hAnsiTheme="minorHAnsi" w:cstheme="minorHAnsi"/>
        <w:b/>
        <w:sz w:val="20"/>
      </w:rPr>
    </w:pPr>
    <w:r>
      <w:rPr>
        <w:rFonts w:asciiTheme="minorHAnsi" w:hAnsiTheme="minorHAnsi" w:cstheme="minorHAnsi"/>
        <w:b/>
        <w:sz w:val="20"/>
      </w:rPr>
      <w:t>PY22 (</w:t>
    </w:r>
    <w:r w:rsidR="00887069" w:rsidRPr="00887069">
      <w:rPr>
        <w:rFonts w:asciiTheme="minorHAnsi" w:hAnsiTheme="minorHAnsi" w:cstheme="minorHAnsi"/>
        <w:b/>
        <w:sz w:val="20"/>
      </w:rPr>
      <w:t>202</w:t>
    </w:r>
    <w:r w:rsidR="009849D9">
      <w:rPr>
        <w:rFonts w:asciiTheme="minorHAnsi" w:hAnsiTheme="minorHAnsi" w:cstheme="minorHAnsi"/>
        <w:b/>
        <w:sz w:val="20"/>
      </w:rPr>
      <w:t>3</w:t>
    </w:r>
    <w:r w:rsidR="00887069" w:rsidRPr="00887069">
      <w:rPr>
        <w:rFonts w:asciiTheme="minorHAnsi" w:hAnsiTheme="minorHAnsi" w:cstheme="minorHAnsi"/>
        <w:b/>
        <w:sz w:val="20"/>
      </w:rPr>
      <w:t>-2</w:t>
    </w:r>
    <w:r w:rsidR="009849D9">
      <w:rPr>
        <w:rFonts w:asciiTheme="minorHAnsi" w:hAnsiTheme="minorHAnsi" w:cstheme="minorHAnsi"/>
        <w:b/>
        <w:sz w:val="20"/>
      </w:rPr>
      <w:t>4</w:t>
    </w:r>
    <w:r>
      <w:rPr>
        <w:rFonts w:asciiTheme="minorHAnsi" w:hAnsiTheme="minorHAnsi" w:cstheme="minorHAnsi"/>
        <w:b/>
        <w:sz w:val="20"/>
      </w:rPr>
      <w:t>)</w:t>
    </w:r>
    <w:r w:rsidR="00887069" w:rsidRPr="00887069">
      <w:rPr>
        <w:rFonts w:asciiTheme="minorHAnsi" w:hAnsiTheme="minorHAnsi" w:cstheme="minorHAnsi"/>
        <w:b/>
        <w:sz w:val="20"/>
      </w:rPr>
      <w:t xml:space="preserve"> MONITORING GUIDE - DISLOCATED WORKER PROGRAM FILE REVIEW</w:t>
    </w:r>
  </w:p>
  <w:p w14:paraId="17C78C17" w14:textId="77777777" w:rsidR="005B188D" w:rsidRPr="005B188D" w:rsidRDefault="005B188D" w:rsidP="00887069">
    <w:pPr>
      <w:jc w:val="center"/>
      <w:rPr>
        <w:rFonts w:asciiTheme="minorHAnsi" w:hAnsiTheme="minorHAnsi" w:cstheme="minorHAnsi"/>
        <w:b/>
        <w:sz w:val="8"/>
        <w:szCs w:val="8"/>
      </w:rPr>
    </w:pPr>
  </w:p>
  <w:tbl>
    <w:tblPr>
      <w:tblW w:w="1439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05"/>
      <w:gridCol w:w="3780"/>
      <w:gridCol w:w="3510"/>
      <w:gridCol w:w="3600"/>
    </w:tblGrid>
    <w:tr w:rsidR="005B188D" w:rsidRPr="00887069" w14:paraId="6EE9F744" w14:textId="77777777" w:rsidTr="00605846">
      <w:trPr>
        <w:trHeight w:val="167"/>
        <w:jc w:val="center"/>
      </w:trPr>
      <w:tc>
        <w:tcPr>
          <w:tcW w:w="3505" w:type="dxa"/>
          <w:tcBorders>
            <w:right w:val="single" w:sz="8" w:space="0" w:color="auto"/>
          </w:tcBorders>
          <w:shd w:val="clear" w:color="auto" w:fill="D9D9D9" w:themeFill="background1" w:themeFillShade="D9"/>
          <w:vAlign w:val="center"/>
        </w:tcPr>
        <w:p w14:paraId="107BDC1A" w14:textId="56F13B4E" w:rsidR="00887069" w:rsidRPr="00BB6CA2" w:rsidRDefault="007A7DC6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>
            <w:rPr>
              <w:rFonts w:asciiTheme="minorHAnsi" w:hAnsiTheme="minorHAnsi" w:cstheme="minorHAnsi"/>
              <w:b/>
              <w:bCs/>
              <w:sz w:val="18"/>
              <w:szCs w:val="18"/>
            </w:rPr>
            <w:t xml:space="preserve">ASSET </w:t>
          </w:r>
          <w:r w:rsidR="00887069" w:rsidRPr="00BB6CA2">
            <w:rPr>
              <w:rFonts w:asciiTheme="minorHAnsi" w:hAnsiTheme="minorHAnsi" w:cstheme="minorHAnsi"/>
              <w:b/>
              <w:bCs/>
              <w:sz w:val="18"/>
              <w:szCs w:val="18"/>
            </w:rPr>
            <w:t>PIN</w:t>
          </w:r>
        </w:p>
      </w:tc>
      <w:tc>
        <w:tcPr>
          <w:tcW w:w="3780" w:type="dxa"/>
          <w:tcBorders>
            <w:left w:val="single" w:sz="8" w:space="0" w:color="auto"/>
          </w:tcBorders>
          <w:shd w:val="clear" w:color="auto" w:fill="D9D9D9" w:themeFill="background1" w:themeFillShade="D9"/>
          <w:vAlign w:val="center"/>
        </w:tcPr>
        <w:p w14:paraId="7AB7861E" w14:textId="02DC2EC4" w:rsidR="00887069" w:rsidRPr="00BB6CA2" w:rsidRDefault="00887069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color w:val="FF0000"/>
              <w:sz w:val="18"/>
              <w:szCs w:val="18"/>
            </w:rPr>
          </w:pPr>
          <w:r w:rsidRPr="00BB6CA2">
            <w:rPr>
              <w:rFonts w:asciiTheme="minorHAnsi" w:hAnsiTheme="minorHAnsi" w:cstheme="minorHAnsi"/>
              <w:b/>
              <w:bCs/>
              <w:sz w:val="18"/>
              <w:szCs w:val="18"/>
            </w:rPr>
            <w:t>Participation Date</w:t>
          </w:r>
        </w:p>
      </w:tc>
      <w:tc>
        <w:tcPr>
          <w:tcW w:w="3510" w:type="dxa"/>
          <w:shd w:val="clear" w:color="auto" w:fill="D9D9D9" w:themeFill="background1" w:themeFillShade="D9"/>
          <w:vAlign w:val="center"/>
        </w:tcPr>
        <w:p w14:paraId="6DA12156" w14:textId="3AF256E2" w:rsidR="00887069" w:rsidRPr="00BB6CA2" w:rsidRDefault="00887069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BB6CA2">
            <w:rPr>
              <w:rFonts w:asciiTheme="minorHAnsi" w:hAnsiTheme="minorHAnsi" w:cstheme="minorHAnsi"/>
              <w:b/>
              <w:bCs/>
              <w:sz w:val="18"/>
              <w:szCs w:val="18"/>
            </w:rPr>
            <w:t>Eligibility Date</w:t>
          </w:r>
        </w:p>
      </w:tc>
      <w:tc>
        <w:tcPr>
          <w:tcW w:w="3600" w:type="dxa"/>
          <w:shd w:val="clear" w:color="auto" w:fill="D9D9D9" w:themeFill="background1" w:themeFillShade="D9"/>
          <w:vAlign w:val="center"/>
        </w:tcPr>
        <w:p w14:paraId="5988C492" w14:textId="46D7878F" w:rsidR="00887069" w:rsidRPr="00BB6CA2" w:rsidRDefault="00887069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color w:val="FF0000"/>
              <w:sz w:val="18"/>
              <w:szCs w:val="18"/>
            </w:rPr>
          </w:pPr>
          <w:r w:rsidRPr="00BB6CA2">
            <w:rPr>
              <w:rFonts w:asciiTheme="minorHAnsi" w:hAnsiTheme="minorHAnsi" w:cstheme="minorHAnsi"/>
              <w:b/>
              <w:bCs/>
              <w:sz w:val="18"/>
              <w:szCs w:val="18"/>
            </w:rPr>
            <w:t>Exit Date</w:t>
          </w:r>
        </w:p>
      </w:tc>
    </w:tr>
    <w:tr w:rsidR="00BB6CA2" w:rsidRPr="00887069" w14:paraId="34A812B9" w14:textId="77777777" w:rsidTr="00C5618A">
      <w:trPr>
        <w:trHeight w:val="167"/>
        <w:jc w:val="center"/>
      </w:trPr>
      <w:tc>
        <w:tcPr>
          <w:tcW w:w="3505" w:type="dxa"/>
          <w:tcBorders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65B32883" w14:textId="77777777" w:rsidR="00BB6CA2" w:rsidRPr="001A2B18" w:rsidRDefault="00BB6CA2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  <w:tc>
        <w:tcPr>
          <w:tcW w:w="3780" w:type="dxa"/>
          <w:tcBorders>
            <w:left w:val="single" w:sz="8" w:space="0" w:color="auto"/>
            <w:bottom w:val="single" w:sz="8" w:space="0" w:color="auto"/>
          </w:tcBorders>
          <w:vAlign w:val="center"/>
        </w:tcPr>
        <w:p w14:paraId="25262333" w14:textId="77777777" w:rsidR="00BB6CA2" w:rsidRPr="001A2B18" w:rsidRDefault="00BB6CA2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  <w:tc>
        <w:tcPr>
          <w:tcW w:w="3510" w:type="dxa"/>
          <w:tcBorders>
            <w:bottom w:val="single" w:sz="8" w:space="0" w:color="auto"/>
          </w:tcBorders>
          <w:vAlign w:val="center"/>
        </w:tcPr>
        <w:p w14:paraId="43212DCC" w14:textId="77777777" w:rsidR="00BB6CA2" w:rsidRPr="001A2B18" w:rsidRDefault="00BB6CA2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  <w:tc>
        <w:tcPr>
          <w:tcW w:w="3600" w:type="dxa"/>
          <w:tcBorders>
            <w:bottom w:val="single" w:sz="8" w:space="0" w:color="auto"/>
          </w:tcBorders>
          <w:vAlign w:val="center"/>
        </w:tcPr>
        <w:p w14:paraId="6AE6D5E1" w14:textId="77777777" w:rsidR="00BB6CA2" w:rsidRPr="001A2B18" w:rsidRDefault="00BB6CA2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</w:tr>
  </w:tbl>
  <w:p w14:paraId="3C9D448E" w14:textId="77777777" w:rsidR="00887069" w:rsidRDefault="008870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111"/>
    <w:multiLevelType w:val="hybridMultilevel"/>
    <w:tmpl w:val="D166B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413E9"/>
    <w:multiLevelType w:val="hybridMultilevel"/>
    <w:tmpl w:val="ED0A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6D6F"/>
    <w:multiLevelType w:val="hybridMultilevel"/>
    <w:tmpl w:val="8DFA2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7721E"/>
    <w:multiLevelType w:val="hybridMultilevel"/>
    <w:tmpl w:val="234ED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259268">
    <w:abstractNumId w:val="3"/>
  </w:num>
  <w:num w:numId="2" w16cid:durableId="1192572690">
    <w:abstractNumId w:val="0"/>
  </w:num>
  <w:num w:numId="3" w16cid:durableId="363213008">
    <w:abstractNumId w:val="2"/>
  </w:num>
  <w:num w:numId="4" w16cid:durableId="2009478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5F"/>
    <w:rsid w:val="00001689"/>
    <w:rsid w:val="00001C68"/>
    <w:rsid w:val="0001417D"/>
    <w:rsid w:val="000146DB"/>
    <w:rsid w:val="00014A1E"/>
    <w:rsid w:val="00015C05"/>
    <w:rsid w:val="000175F7"/>
    <w:rsid w:val="00021FF7"/>
    <w:rsid w:val="00022D54"/>
    <w:rsid w:val="00023786"/>
    <w:rsid w:val="000241AA"/>
    <w:rsid w:val="00037885"/>
    <w:rsid w:val="00037A40"/>
    <w:rsid w:val="00044DFB"/>
    <w:rsid w:val="00045F1A"/>
    <w:rsid w:val="00047610"/>
    <w:rsid w:val="00060818"/>
    <w:rsid w:val="00061BFC"/>
    <w:rsid w:val="000707D2"/>
    <w:rsid w:val="000756DC"/>
    <w:rsid w:val="000847A1"/>
    <w:rsid w:val="0008508C"/>
    <w:rsid w:val="0009041A"/>
    <w:rsid w:val="00090424"/>
    <w:rsid w:val="00095317"/>
    <w:rsid w:val="00096BE5"/>
    <w:rsid w:val="000A4AD5"/>
    <w:rsid w:val="000A5D7E"/>
    <w:rsid w:val="000A7CA3"/>
    <w:rsid w:val="000B1723"/>
    <w:rsid w:val="000B22F0"/>
    <w:rsid w:val="000B5F07"/>
    <w:rsid w:val="000C0076"/>
    <w:rsid w:val="000C1947"/>
    <w:rsid w:val="000C351A"/>
    <w:rsid w:val="000C685A"/>
    <w:rsid w:val="000C700E"/>
    <w:rsid w:val="000D0FD7"/>
    <w:rsid w:val="000D341A"/>
    <w:rsid w:val="000D4469"/>
    <w:rsid w:val="000D5865"/>
    <w:rsid w:val="000E0D8A"/>
    <w:rsid w:val="000E28F0"/>
    <w:rsid w:val="000E6D39"/>
    <w:rsid w:val="000F028C"/>
    <w:rsid w:val="000F07BD"/>
    <w:rsid w:val="000F5FC0"/>
    <w:rsid w:val="001018CD"/>
    <w:rsid w:val="00102E45"/>
    <w:rsid w:val="001034E3"/>
    <w:rsid w:val="00104737"/>
    <w:rsid w:val="00105EF9"/>
    <w:rsid w:val="00111588"/>
    <w:rsid w:val="00114B03"/>
    <w:rsid w:val="00115F26"/>
    <w:rsid w:val="001228AE"/>
    <w:rsid w:val="00122D50"/>
    <w:rsid w:val="00123349"/>
    <w:rsid w:val="00123EE0"/>
    <w:rsid w:val="001245FF"/>
    <w:rsid w:val="00125725"/>
    <w:rsid w:val="001278E4"/>
    <w:rsid w:val="00130A45"/>
    <w:rsid w:val="00131990"/>
    <w:rsid w:val="0013388C"/>
    <w:rsid w:val="00133923"/>
    <w:rsid w:val="00135220"/>
    <w:rsid w:val="00135EC4"/>
    <w:rsid w:val="0014230B"/>
    <w:rsid w:val="00143BE5"/>
    <w:rsid w:val="0015228D"/>
    <w:rsid w:val="00153E60"/>
    <w:rsid w:val="00160012"/>
    <w:rsid w:val="00160113"/>
    <w:rsid w:val="00162121"/>
    <w:rsid w:val="00162EAB"/>
    <w:rsid w:val="0016307C"/>
    <w:rsid w:val="001641AA"/>
    <w:rsid w:val="0016431D"/>
    <w:rsid w:val="00164AA9"/>
    <w:rsid w:val="0016751A"/>
    <w:rsid w:val="0017169F"/>
    <w:rsid w:val="00173461"/>
    <w:rsid w:val="001740AC"/>
    <w:rsid w:val="001762F0"/>
    <w:rsid w:val="001765A1"/>
    <w:rsid w:val="00177792"/>
    <w:rsid w:val="001825AC"/>
    <w:rsid w:val="00187CC6"/>
    <w:rsid w:val="00187D55"/>
    <w:rsid w:val="001943D7"/>
    <w:rsid w:val="00195377"/>
    <w:rsid w:val="00196529"/>
    <w:rsid w:val="00197056"/>
    <w:rsid w:val="001A09CD"/>
    <w:rsid w:val="001A18C5"/>
    <w:rsid w:val="001A2B18"/>
    <w:rsid w:val="001A5CFA"/>
    <w:rsid w:val="001A6999"/>
    <w:rsid w:val="001B0DDC"/>
    <w:rsid w:val="001B1FDD"/>
    <w:rsid w:val="001B2B98"/>
    <w:rsid w:val="001B5CBC"/>
    <w:rsid w:val="001C0A9C"/>
    <w:rsid w:val="001C576B"/>
    <w:rsid w:val="001C5DB9"/>
    <w:rsid w:val="001C5DBE"/>
    <w:rsid w:val="001D18C2"/>
    <w:rsid w:val="001D5B1C"/>
    <w:rsid w:val="001D713A"/>
    <w:rsid w:val="001D78F0"/>
    <w:rsid w:val="001E0923"/>
    <w:rsid w:val="001E2E1E"/>
    <w:rsid w:val="001E3ECA"/>
    <w:rsid w:val="001F12E1"/>
    <w:rsid w:val="001F202F"/>
    <w:rsid w:val="001F3BDB"/>
    <w:rsid w:val="001F5891"/>
    <w:rsid w:val="001F6E1C"/>
    <w:rsid w:val="002002FC"/>
    <w:rsid w:val="00203912"/>
    <w:rsid w:val="00207D81"/>
    <w:rsid w:val="00210D01"/>
    <w:rsid w:val="00213B98"/>
    <w:rsid w:val="00214027"/>
    <w:rsid w:val="0021435F"/>
    <w:rsid w:val="002150C7"/>
    <w:rsid w:val="00216891"/>
    <w:rsid w:val="00216F19"/>
    <w:rsid w:val="00225D8D"/>
    <w:rsid w:val="00227253"/>
    <w:rsid w:val="00230AEA"/>
    <w:rsid w:val="00231336"/>
    <w:rsid w:val="00235563"/>
    <w:rsid w:val="00235A3E"/>
    <w:rsid w:val="00244EA4"/>
    <w:rsid w:val="00247474"/>
    <w:rsid w:val="00250130"/>
    <w:rsid w:val="00255EEF"/>
    <w:rsid w:val="00257609"/>
    <w:rsid w:val="00260160"/>
    <w:rsid w:val="00262624"/>
    <w:rsid w:val="00267437"/>
    <w:rsid w:val="00270CF5"/>
    <w:rsid w:val="002871B9"/>
    <w:rsid w:val="002874C4"/>
    <w:rsid w:val="00292611"/>
    <w:rsid w:val="002953A1"/>
    <w:rsid w:val="002975EB"/>
    <w:rsid w:val="002A1959"/>
    <w:rsid w:val="002A1E14"/>
    <w:rsid w:val="002A1F11"/>
    <w:rsid w:val="002A36E6"/>
    <w:rsid w:val="002A3D82"/>
    <w:rsid w:val="002A47A5"/>
    <w:rsid w:val="002A7B15"/>
    <w:rsid w:val="002B36CF"/>
    <w:rsid w:val="002B56AA"/>
    <w:rsid w:val="002B6F0A"/>
    <w:rsid w:val="002C2B66"/>
    <w:rsid w:val="002C5369"/>
    <w:rsid w:val="002C5B82"/>
    <w:rsid w:val="002C6E1B"/>
    <w:rsid w:val="002D0622"/>
    <w:rsid w:val="002D38FC"/>
    <w:rsid w:val="002D474A"/>
    <w:rsid w:val="002D49DD"/>
    <w:rsid w:val="002D5D62"/>
    <w:rsid w:val="002D66B2"/>
    <w:rsid w:val="002F01CE"/>
    <w:rsid w:val="002F1388"/>
    <w:rsid w:val="002F25C5"/>
    <w:rsid w:val="002F4F9F"/>
    <w:rsid w:val="00300A87"/>
    <w:rsid w:val="003026A7"/>
    <w:rsid w:val="003057BA"/>
    <w:rsid w:val="003075FE"/>
    <w:rsid w:val="003144E0"/>
    <w:rsid w:val="003156DA"/>
    <w:rsid w:val="00316DA9"/>
    <w:rsid w:val="00323F17"/>
    <w:rsid w:val="00324245"/>
    <w:rsid w:val="003260CC"/>
    <w:rsid w:val="00330234"/>
    <w:rsid w:val="00340B8C"/>
    <w:rsid w:val="00340ED0"/>
    <w:rsid w:val="00340F28"/>
    <w:rsid w:val="00342C84"/>
    <w:rsid w:val="00344919"/>
    <w:rsid w:val="003476A5"/>
    <w:rsid w:val="00347F2F"/>
    <w:rsid w:val="003515EA"/>
    <w:rsid w:val="00354DC0"/>
    <w:rsid w:val="0035505D"/>
    <w:rsid w:val="00357662"/>
    <w:rsid w:val="00361973"/>
    <w:rsid w:val="00363D03"/>
    <w:rsid w:val="00365DCA"/>
    <w:rsid w:val="003700A6"/>
    <w:rsid w:val="003702CF"/>
    <w:rsid w:val="00373317"/>
    <w:rsid w:val="0037496D"/>
    <w:rsid w:val="00374C0C"/>
    <w:rsid w:val="00375C5B"/>
    <w:rsid w:val="00376ED5"/>
    <w:rsid w:val="0038516C"/>
    <w:rsid w:val="0039123A"/>
    <w:rsid w:val="003939E3"/>
    <w:rsid w:val="00395640"/>
    <w:rsid w:val="00397623"/>
    <w:rsid w:val="003A3995"/>
    <w:rsid w:val="003A549D"/>
    <w:rsid w:val="003A6E52"/>
    <w:rsid w:val="003B5275"/>
    <w:rsid w:val="003B5F85"/>
    <w:rsid w:val="003C4F91"/>
    <w:rsid w:val="003D0BEE"/>
    <w:rsid w:val="003D3EAE"/>
    <w:rsid w:val="003D7B2F"/>
    <w:rsid w:val="003E2203"/>
    <w:rsid w:val="003E79A0"/>
    <w:rsid w:val="003E7C8A"/>
    <w:rsid w:val="003F1E3C"/>
    <w:rsid w:val="003F4904"/>
    <w:rsid w:val="003F614E"/>
    <w:rsid w:val="00403C9C"/>
    <w:rsid w:val="00406489"/>
    <w:rsid w:val="00413655"/>
    <w:rsid w:val="00414906"/>
    <w:rsid w:val="00414B0B"/>
    <w:rsid w:val="00415169"/>
    <w:rsid w:val="00416BA0"/>
    <w:rsid w:val="0041712F"/>
    <w:rsid w:val="00417243"/>
    <w:rsid w:val="00417E1F"/>
    <w:rsid w:val="004210A8"/>
    <w:rsid w:val="00423237"/>
    <w:rsid w:val="00425579"/>
    <w:rsid w:val="00430357"/>
    <w:rsid w:val="004318AD"/>
    <w:rsid w:val="00431F3A"/>
    <w:rsid w:val="00435C95"/>
    <w:rsid w:val="00437C09"/>
    <w:rsid w:val="00440723"/>
    <w:rsid w:val="0044133A"/>
    <w:rsid w:val="00451E10"/>
    <w:rsid w:val="00452E0A"/>
    <w:rsid w:val="00455C97"/>
    <w:rsid w:val="004643AF"/>
    <w:rsid w:val="00467E2F"/>
    <w:rsid w:val="00471042"/>
    <w:rsid w:val="0047785B"/>
    <w:rsid w:val="0048105D"/>
    <w:rsid w:val="004849C1"/>
    <w:rsid w:val="004938EA"/>
    <w:rsid w:val="00494D0A"/>
    <w:rsid w:val="00497F78"/>
    <w:rsid w:val="004A0B9A"/>
    <w:rsid w:val="004A11E3"/>
    <w:rsid w:val="004A7FB8"/>
    <w:rsid w:val="004B0B49"/>
    <w:rsid w:val="004B4769"/>
    <w:rsid w:val="004B59C3"/>
    <w:rsid w:val="004B5F27"/>
    <w:rsid w:val="004B6120"/>
    <w:rsid w:val="004C1B92"/>
    <w:rsid w:val="004C2039"/>
    <w:rsid w:val="004C3E03"/>
    <w:rsid w:val="004C48E1"/>
    <w:rsid w:val="004C4D8C"/>
    <w:rsid w:val="004C50D4"/>
    <w:rsid w:val="004D06C7"/>
    <w:rsid w:val="004D1A36"/>
    <w:rsid w:val="004D22BE"/>
    <w:rsid w:val="004D40E4"/>
    <w:rsid w:val="004D58CE"/>
    <w:rsid w:val="004E02BF"/>
    <w:rsid w:val="004E0F57"/>
    <w:rsid w:val="004E15FB"/>
    <w:rsid w:val="004E1FDD"/>
    <w:rsid w:val="004E56C8"/>
    <w:rsid w:val="004F24A3"/>
    <w:rsid w:val="004F30D9"/>
    <w:rsid w:val="004F54D6"/>
    <w:rsid w:val="00501021"/>
    <w:rsid w:val="00504F8F"/>
    <w:rsid w:val="00507718"/>
    <w:rsid w:val="00514FAC"/>
    <w:rsid w:val="00515C5D"/>
    <w:rsid w:val="005160BF"/>
    <w:rsid w:val="0052286E"/>
    <w:rsid w:val="00522E2B"/>
    <w:rsid w:val="00525E17"/>
    <w:rsid w:val="0053145A"/>
    <w:rsid w:val="00534AC1"/>
    <w:rsid w:val="00536EC5"/>
    <w:rsid w:val="00537FB5"/>
    <w:rsid w:val="005415DD"/>
    <w:rsid w:val="0054427D"/>
    <w:rsid w:val="005446EB"/>
    <w:rsid w:val="00544A8A"/>
    <w:rsid w:val="00544F15"/>
    <w:rsid w:val="005461C4"/>
    <w:rsid w:val="00546653"/>
    <w:rsid w:val="00555F64"/>
    <w:rsid w:val="005572B4"/>
    <w:rsid w:val="00557DFC"/>
    <w:rsid w:val="005614FC"/>
    <w:rsid w:val="00564918"/>
    <w:rsid w:val="00576643"/>
    <w:rsid w:val="00582309"/>
    <w:rsid w:val="00582403"/>
    <w:rsid w:val="005876EA"/>
    <w:rsid w:val="00591129"/>
    <w:rsid w:val="0059442C"/>
    <w:rsid w:val="005A7A6B"/>
    <w:rsid w:val="005B0BD6"/>
    <w:rsid w:val="005B188D"/>
    <w:rsid w:val="005B1977"/>
    <w:rsid w:val="005B2E76"/>
    <w:rsid w:val="005B644A"/>
    <w:rsid w:val="005C06B9"/>
    <w:rsid w:val="005C44F8"/>
    <w:rsid w:val="005C5151"/>
    <w:rsid w:val="005C7317"/>
    <w:rsid w:val="005C776E"/>
    <w:rsid w:val="005D2CAD"/>
    <w:rsid w:val="005D7DB0"/>
    <w:rsid w:val="005E1ACE"/>
    <w:rsid w:val="005E2395"/>
    <w:rsid w:val="005E3B4D"/>
    <w:rsid w:val="005E502B"/>
    <w:rsid w:val="005E7A97"/>
    <w:rsid w:val="005F047B"/>
    <w:rsid w:val="005F13CE"/>
    <w:rsid w:val="005F2BCF"/>
    <w:rsid w:val="005F35DC"/>
    <w:rsid w:val="005F45C9"/>
    <w:rsid w:val="005F540D"/>
    <w:rsid w:val="005F6B51"/>
    <w:rsid w:val="00600371"/>
    <w:rsid w:val="00603397"/>
    <w:rsid w:val="00605846"/>
    <w:rsid w:val="006062F0"/>
    <w:rsid w:val="006108F1"/>
    <w:rsid w:val="006109A9"/>
    <w:rsid w:val="00612358"/>
    <w:rsid w:val="00612577"/>
    <w:rsid w:val="0061258F"/>
    <w:rsid w:val="00613DE1"/>
    <w:rsid w:val="006161B3"/>
    <w:rsid w:val="00617C6B"/>
    <w:rsid w:val="006202E8"/>
    <w:rsid w:val="00624A21"/>
    <w:rsid w:val="006368F7"/>
    <w:rsid w:val="00636B48"/>
    <w:rsid w:val="006403DD"/>
    <w:rsid w:val="00640F5F"/>
    <w:rsid w:val="00643BCA"/>
    <w:rsid w:val="00643C68"/>
    <w:rsid w:val="00644A04"/>
    <w:rsid w:val="00644EAF"/>
    <w:rsid w:val="00646223"/>
    <w:rsid w:val="0064765E"/>
    <w:rsid w:val="00647BB0"/>
    <w:rsid w:val="0065084F"/>
    <w:rsid w:val="00651CDE"/>
    <w:rsid w:val="00654FFF"/>
    <w:rsid w:val="00655852"/>
    <w:rsid w:val="006576BE"/>
    <w:rsid w:val="00657D44"/>
    <w:rsid w:val="00663893"/>
    <w:rsid w:val="0066510C"/>
    <w:rsid w:val="0066730F"/>
    <w:rsid w:val="00667E51"/>
    <w:rsid w:val="006736E5"/>
    <w:rsid w:val="00674DFC"/>
    <w:rsid w:val="00674FF0"/>
    <w:rsid w:val="006774E7"/>
    <w:rsid w:val="0068032D"/>
    <w:rsid w:val="006817D6"/>
    <w:rsid w:val="00682FD6"/>
    <w:rsid w:val="00684512"/>
    <w:rsid w:val="006872F2"/>
    <w:rsid w:val="00687F6E"/>
    <w:rsid w:val="00691524"/>
    <w:rsid w:val="00696530"/>
    <w:rsid w:val="0069653D"/>
    <w:rsid w:val="006A01C6"/>
    <w:rsid w:val="006A08D2"/>
    <w:rsid w:val="006A48D2"/>
    <w:rsid w:val="006A4C08"/>
    <w:rsid w:val="006A4C91"/>
    <w:rsid w:val="006A59E4"/>
    <w:rsid w:val="006B249C"/>
    <w:rsid w:val="006B44FC"/>
    <w:rsid w:val="006B7A66"/>
    <w:rsid w:val="006C35ED"/>
    <w:rsid w:val="006C406D"/>
    <w:rsid w:val="006C6EB7"/>
    <w:rsid w:val="006D2087"/>
    <w:rsid w:val="006D25D6"/>
    <w:rsid w:val="006D36C1"/>
    <w:rsid w:val="006E1B51"/>
    <w:rsid w:val="006E3C5F"/>
    <w:rsid w:val="006F1ACD"/>
    <w:rsid w:val="006F27C9"/>
    <w:rsid w:val="006F2F72"/>
    <w:rsid w:val="006F5D64"/>
    <w:rsid w:val="006F704A"/>
    <w:rsid w:val="00700B02"/>
    <w:rsid w:val="007050E2"/>
    <w:rsid w:val="00706559"/>
    <w:rsid w:val="00711B2E"/>
    <w:rsid w:val="00722798"/>
    <w:rsid w:val="007230D5"/>
    <w:rsid w:val="007303EE"/>
    <w:rsid w:val="007314A3"/>
    <w:rsid w:val="0073389D"/>
    <w:rsid w:val="00735887"/>
    <w:rsid w:val="00735DE6"/>
    <w:rsid w:val="007372DD"/>
    <w:rsid w:val="00740C54"/>
    <w:rsid w:val="0074242A"/>
    <w:rsid w:val="00742AFD"/>
    <w:rsid w:val="00761767"/>
    <w:rsid w:val="00765AE6"/>
    <w:rsid w:val="0076736D"/>
    <w:rsid w:val="00776234"/>
    <w:rsid w:val="00780709"/>
    <w:rsid w:val="00790AAE"/>
    <w:rsid w:val="007962F1"/>
    <w:rsid w:val="007A0CFA"/>
    <w:rsid w:val="007A24FB"/>
    <w:rsid w:val="007A3252"/>
    <w:rsid w:val="007A48FC"/>
    <w:rsid w:val="007A73FD"/>
    <w:rsid w:val="007A7673"/>
    <w:rsid w:val="007A76A1"/>
    <w:rsid w:val="007A7DC6"/>
    <w:rsid w:val="007B1A83"/>
    <w:rsid w:val="007B4158"/>
    <w:rsid w:val="007B6CA6"/>
    <w:rsid w:val="007C014B"/>
    <w:rsid w:val="007C2D78"/>
    <w:rsid w:val="007C39D9"/>
    <w:rsid w:val="007C3F09"/>
    <w:rsid w:val="007C5E2E"/>
    <w:rsid w:val="007C6FA1"/>
    <w:rsid w:val="007D0CEC"/>
    <w:rsid w:val="007D52AE"/>
    <w:rsid w:val="007D5A4F"/>
    <w:rsid w:val="007E02A4"/>
    <w:rsid w:val="007E056E"/>
    <w:rsid w:val="007E25CE"/>
    <w:rsid w:val="007F3201"/>
    <w:rsid w:val="00800F4E"/>
    <w:rsid w:val="008021CA"/>
    <w:rsid w:val="00807792"/>
    <w:rsid w:val="00810648"/>
    <w:rsid w:val="00815845"/>
    <w:rsid w:val="0081595E"/>
    <w:rsid w:val="00817E30"/>
    <w:rsid w:val="008205F7"/>
    <w:rsid w:val="00820A14"/>
    <w:rsid w:val="0082455D"/>
    <w:rsid w:val="00824F32"/>
    <w:rsid w:val="008275E8"/>
    <w:rsid w:val="008309BD"/>
    <w:rsid w:val="00834420"/>
    <w:rsid w:val="00840991"/>
    <w:rsid w:val="00841948"/>
    <w:rsid w:val="00844C13"/>
    <w:rsid w:val="00847668"/>
    <w:rsid w:val="00854EE5"/>
    <w:rsid w:val="008614FF"/>
    <w:rsid w:val="00863F15"/>
    <w:rsid w:val="00866223"/>
    <w:rsid w:val="008669EF"/>
    <w:rsid w:val="008679C0"/>
    <w:rsid w:val="008713EB"/>
    <w:rsid w:val="00872AD3"/>
    <w:rsid w:val="00872BB1"/>
    <w:rsid w:val="0087381E"/>
    <w:rsid w:val="00875341"/>
    <w:rsid w:val="0087748C"/>
    <w:rsid w:val="00881CD2"/>
    <w:rsid w:val="008820E0"/>
    <w:rsid w:val="00882849"/>
    <w:rsid w:val="00883764"/>
    <w:rsid w:val="0088537D"/>
    <w:rsid w:val="00885529"/>
    <w:rsid w:val="00887069"/>
    <w:rsid w:val="00892814"/>
    <w:rsid w:val="008933E5"/>
    <w:rsid w:val="00893B05"/>
    <w:rsid w:val="00894200"/>
    <w:rsid w:val="008953FA"/>
    <w:rsid w:val="008A76A9"/>
    <w:rsid w:val="008B05A8"/>
    <w:rsid w:val="008B3A7A"/>
    <w:rsid w:val="008B4EC7"/>
    <w:rsid w:val="008C0469"/>
    <w:rsid w:val="008C5A28"/>
    <w:rsid w:val="008D0166"/>
    <w:rsid w:val="008D022C"/>
    <w:rsid w:val="008D0C0F"/>
    <w:rsid w:val="008D5B79"/>
    <w:rsid w:val="008E0062"/>
    <w:rsid w:val="008E0063"/>
    <w:rsid w:val="008E3C58"/>
    <w:rsid w:val="008E3DC3"/>
    <w:rsid w:val="008E5C7C"/>
    <w:rsid w:val="008E7666"/>
    <w:rsid w:val="008F29B3"/>
    <w:rsid w:val="008F6160"/>
    <w:rsid w:val="008F74A4"/>
    <w:rsid w:val="0090127E"/>
    <w:rsid w:val="00903B45"/>
    <w:rsid w:val="00904CDA"/>
    <w:rsid w:val="00905EDE"/>
    <w:rsid w:val="0090614B"/>
    <w:rsid w:val="009072FD"/>
    <w:rsid w:val="00907791"/>
    <w:rsid w:val="00913870"/>
    <w:rsid w:val="00914FAB"/>
    <w:rsid w:val="00915B2E"/>
    <w:rsid w:val="00916A9F"/>
    <w:rsid w:val="0091734C"/>
    <w:rsid w:val="009173E9"/>
    <w:rsid w:val="009207E5"/>
    <w:rsid w:val="00920DDB"/>
    <w:rsid w:val="00921923"/>
    <w:rsid w:val="00922F32"/>
    <w:rsid w:val="0092319A"/>
    <w:rsid w:val="009239C8"/>
    <w:rsid w:val="00923C24"/>
    <w:rsid w:val="00923E98"/>
    <w:rsid w:val="00925D67"/>
    <w:rsid w:val="00926A1D"/>
    <w:rsid w:val="00930740"/>
    <w:rsid w:val="00932FFD"/>
    <w:rsid w:val="00936557"/>
    <w:rsid w:val="009462BB"/>
    <w:rsid w:val="00947A49"/>
    <w:rsid w:val="00950254"/>
    <w:rsid w:val="009563D2"/>
    <w:rsid w:val="009569F9"/>
    <w:rsid w:val="00962B79"/>
    <w:rsid w:val="00963C7D"/>
    <w:rsid w:val="009671EB"/>
    <w:rsid w:val="009675C2"/>
    <w:rsid w:val="009710D2"/>
    <w:rsid w:val="00972436"/>
    <w:rsid w:val="009734EF"/>
    <w:rsid w:val="00980031"/>
    <w:rsid w:val="0098037D"/>
    <w:rsid w:val="00980DD8"/>
    <w:rsid w:val="00981A4D"/>
    <w:rsid w:val="009823B2"/>
    <w:rsid w:val="009827D2"/>
    <w:rsid w:val="009849D9"/>
    <w:rsid w:val="009852C3"/>
    <w:rsid w:val="009860EC"/>
    <w:rsid w:val="00991A43"/>
    <w:rsid w:val="00992108"/>
    <w:rsid w:val="00992EFB"/>
    <w:rsid w:val="0099743C"/>
    <w:rsid w:val="009A2E0A"/>
    <w:rsid w:val="009A5612"/>
    <w:rsid w:val="009B5C1B"/>
    <w:rsid w:val="009C0152"/>
    <w:rsid w:val="009C109A"/>
    <w:rsid w:val="009C7232"/>
    <w:rsid w:val="009D4F49"/>
    <w:rsid w:val="009D6505"/>
    <w:rsid w:val="009D7B88"/>
    <w:rsid w:val="009E0DB7"/>
    <w:rsid w:val="009E2385"/>
    <w:rsid w:val="009E4654"/>
    <w:rsid w:val="009E5DE0"/>
    <w:rsid w:val="009F3968"/>
    <w:rsid w:val="009F3D11"/>
    <w:rsid w:val="00A021BB"/>
    <w:rsid w:val="00A02524"/>
    <w:rsid w:val="00A03FBB"/>
    <w:rsid w:val="00A0756F"/>
    <w:rsid w:val="00A1009D"/>
    <w:rsid w:val="00A14880"/>
    <w:rsid w:val="00A150EB"/>
    <w:rsid w:val="00A17D66"/>
    <w:rsid w:val="00A24744"/>
    <w:rsid w:val="00A268E4"/>
    <w:rsid w:val="00A33620"/>
    <w:rsid w:val="00A40527"/>
    <w:rsid w:val="00A4155D"/>
    <w:rsid w:val="00A41CC2"/>
    <w:rsid w:val="00A43F92"/>
    <w:rsid w:val="00A50493"/>
    <w:rsid w:val="00A5290D"/>
    <w:rsid w:val="00A5314B"/>
    <w:rsid w:val="00A53947"/>
    <w:rsid w:val="00A60992"/>
    <w:rsid w:val="00A62DCC"/>
    <w:rsid w:val="00A630C2"/>
    <w:rsid w:val="00A72C10"/>
    <w:rsid w:val="00A73903"/>
    <w:rsid w:val="00A77AC0"/>
    <w:rsid w:val="00A811B1"/>
    <w:rsid w:val="00A825DF"/>
    <w:rsid w:val="00A83996"/>
    <w:rsid w:val="00A83E68"/>
    <w:rsid w:val="00A8731A"/>
    <w:rsid w:val="00A914F9"/>
    <w:rsid w:val="00A92284"/>
    <w:rsid w:val="00A95341"/>
    <w:rsid w:val="00A95EF5"/>
    <w:rsid w:val="00A97903"/>
    <w:rsid w:val="00AA1490"/>
    <w:rsid w:val="00AA286B"/>
    <w:rsid w:val="00AA5BEC"/>
    <w:rsid w:val="00AA7CC0"/>
    <w:rsid w:val="00AB158D"/>
    <w:rsid w:val="00AB33B2"/>
    <w:rsid w:val="00AB3AE3"/>
    <w:rsid w:val="00AB5D72"/>
    <w:rsid w:val="00AB6055"/>
    <w:rsid w:val="00AC5A65"/>
    <w:rsid w:val="00AC6290"/>
    <w:rsid w:val="00AD1C39"/>
    <w:rsid w:val="00AD21E6"/>
    <w:rsid w:val="00AD66F7"/>
    <w:rsid w:val="00AE09C5"/>
    <w:rsid w:val="00AE0F81"/>
    <w:rsid w:val="00AE2D1C"/>
    <w:rsid w:val="00AE543F"/>
    <w:rsid w:val="00AE739F"/>
    <w:rsid w:val="00AF1D25"/>
    <w:rsid w:val="00AF33A5"/>
    <w:rsid w:val="00AF4250"/>
    <w:rsid w:val="00AF42F8"/>
    <w:rsid w:val="00B0093B"/>
    <w:rsid w:val="00B02F16"/>
    <w:rsid w:val="00B07660"/>
    <w:rsid w:val="00B11407"/>
    <w:rsid w:val="00B11633"/>
    <w:rsid w:val="00B14346"/>
    <w:rsid w:val="00B1668C"/>
    <w:rsid w:val="00B21DC6"/>
    <w:rsid w:val="00B258D2"/>
    <w:rsid w:val="00B25B19"/>
    <w:rsid w:val="00B27BAB"/>
    <w:rsid w:val="00B31008"/>
    <w:rsid w:val="00B33361"/>
    <w:rsid w:val="00B40342"/>
    <w:rsid w:val="00B42D57"/>
    <w:rsid w:val="00B468C4"/>
    <w:rsid w:val="00B474A0"/>
    <w:rsid w:val="00B51346"/>
    <w:rsid w:val="00B568C5"/>
    <w:rsid w:val="00B5799C"/>
    <w:rsid w:val="00B60146"/>
    <w:rsid w:val="00B604A7"/>
    <w:rsid w:val="00B6538D"/>
    <w:rsid w:val="00B661DD"/>
    <w:rsid w:val="00B6709C"/>
    <w:rsid w:val="00B73EDE"/>
    <w:rsid w:val="00B7485B"/>
    <w:rsid w:val="00B75280"/>
    <w:rsid w:val="00B754E7"/>
    <w:rsid w:val="00B757F2"/>
    <w:rsid w:val="00B81463"/>
    <w:rsid w:val="00B81873"/>
    <w:rsid w:val="00B81B67"/>
    <w:rsid w:val="00B838DA"/>
    <w:rsid w:val="00B86F00"/>
    <w:rsid w:val="00B87547"/>
    <w:rsid w:val="00B87B44"/>
    <w:rsid w:val="00B948C4"/>
    <w:rsid w:val="00B96E09"/>
    <w:rsid w:val="00B97C2F"/>
    <w:rsid w:val="00BA000F"/>
    <w:rsid w:val="00BA1DF1"/>
    <w:rsid w:val="00BA2C7F"/>
    <w:rsid w:val="00BB0BBC"/>
    <w:rsid w:val="00BB2811"/>
    <w:rsid w:val="00BB3480"/>
    <w:rsid w:val="00BB5DAB"/>
    <w:rsid w:val="00BB6CA2"/>
    <w:rsid w:val="00BC463A"/>
    <w:rsid w:val="00BC4DE7"/>
    <w:rsid w:val="00BD176C"/>
    <w:rsid w:val="00BD43DA"/>
    <w:rsid w:val="00BE424B"/>
    <w:rsid w:val="00BE43F7"/>
    <w:rsid w:val="00BF3B95"/>
    <w:rsid w:val="00C0603D"/>
    <w:rsid w:val="00C06AFC"/>
    <w:rsid w:val="00C07CAD"/>
    <w:rsid w:val="00C1086B"/>
    <w:rsid w:val="00C11B1E"/>
    <w:rsid w:val="00C12D2E"/>
    <w:rsid w:val="00C12DF0"/>
    <w:rsid w:val="00C25485"/>
    <w:rsid w:val="00C272F5"/>
    <w:rsid w:val="00C3080C"/>
    <w:rsid w:val="00C308FD"/>
    <w:rsid w:val="00C31338"/>
    <w:rsid w:val="00C316EE"/>
    <w:rsid w:val="00C32FD8"/>
    <w:rsid w:val="00C33641"/>
    <w:rsid w:val="00C34E3F"/>
    <w:rsid w:val="00C3697D"/>
    <w:rsid w:val="00C369BE"/>
    <w:rsid w:val="00C36E7A"/>
    <w:rsid w:val="00C4118F"/>
    <w:rsid w:val="00C41554"/>
    <w:rsid w:val="00C45B0C"/>
    <w:rsid w:val="00C46456"/>
    <w:rsid w:val="00C46752"/>
    <w:rsid w:val="00C526BA"/>
    <w:rsid w:val="00C52EBC"/>
    <w:rsid w:val="00C53504"/>
    <w:rsid w:val="00C541CF"/>
    <w:rsid w:val="00C55C60"/>
    <w:rsid w:val="00C5618A"/>
    <w:rsid w:val="00C676B3"/>
    <w:rsid w:val="00C70DD8"/>
    <w:rsid w:val="00C73548"/>
    <w:rsid w:val="00C73E01"/>
    <w:rsid w:val="00C803C5"/>
    <w:rsid w:val="00C83CA2"/>
    <w:rsid w:val="00C84193"/>
    <w:rsid w:val="00C85132"/>
    <w:rsid w:val="00C867AC"/>
    <w:rsid w:val="00C90330"/>
    <w:rsid w:val="00C904A8"/>
    <w:rsid w:val="00C91566"/>
    <w:rsid w:val="00C93D4A"/>
    <w:rsid w:val="00CA6251"/>
    <w:rsid w:val="00CA71B3"/>
    <w:rsid w:val="00CB36D0"/>
    <w:rsid w:val="00CB6160"/>
    <w:rsid w:val="00CC0E52"/>
    <w:rsid w:val="00CC2509"/>
    <w:rsid w:val="00CC2F6B"/>
    <w:rsid w:val="00CD3B30"/>
    <w:rsid w:val="00CD6425"/>
    <w:rsid w:val="00CD6762"/>
    <w:rsid w:val="00CD7F56"/>
    <w:rsid w:val="00CE295A"/>
    <w:rsid w:val="00CE4EA8"/>
    <w:rsid w:val="00CE7E55"/>
    <w:rsid w:val="00CF18B1"/>
    <w:rsid w:val="00CF3D31"/>
    <w:rsid w:val="00CF4B27"/>
    <w:rsid w:val="00CF5926"/>
    <w:rsid w:val="00D01900"/>
    <w:rsid w:val="00D02C2B"/>
    <w:rsid w:val="00D042D1"/>
    <w:rsid w:val="00D0686A"/>
    <w:rsid w:val="00D1171D"/>
    <w:rsid w:val="00D13713"/>
    <w:rsid w:val="00D15944"/>
    <w:rsid w:val="00D15B56"/>
    <w:rsid w:val="00D303F8"/>
    <w:rsid w:val="00D32ACE"/>
    <w:rsid w:val="00D33F8F"/>
    <w:rsid w:val="00D43D18"/>
    <w:rsid w:val="00D51D15"/>
    <w:rsid w:val="00D53718"/>
    <w:rsid w:val="00D57F14"/>
    <w:rsid w:val="00D57F9E"/>
    <w:rsid w:val="00D64170"/>
    <w:rsid w:val="00D657D0"/>
    <w:rsid w:val="00D65B3E"/>
    <w:rsid w:val="00D67F53"/>
    <w:rsid w:val="00D7141D"/>
    <w:rsid w:val="00D75BC4"/>
    <w:rsid w:val="00D821D5"/>
    <w:rsid w:val="00D84427"/>
    <w:rsid w:val="00D85649"/>
    <w:rsid w:val="00D86843"/>
    <w:rsid w:val="00D92ABE"/>
    <w:rsid w:val="00D93605"/>
    <w:rsid w:val="00D95A10"/>
    <w:rsid w:val="00D9797C"/>
    <w:rsid w:val="00DA16E7"/>
    <w:rsid w:val="00DA408D"/>
    <w:rsid w:val="00DA4666"/>
    <w:rsid w:val="00DA4DBB"/>
    <w:rsid w:val="00DA5723"/>
    <w:rsid w:val="00DB744A"/>
    <w:rsid w:val="00DB7A2A"/>
    <w:rsid w:val="00DC01EB"/>
    <w:rsid w:val="00DD1963"/>
    <w:rsid w:val="00DD19E7"/>
    <w:rsid w:val="00DD5624"/>
    <w:rsid w:val="00DD7954"/>
    <w:rsid w:val="00DF100E"/>
    <w:rsid w:val="00E03440"/>
    <w:rsid w:val="00E037B2"/>
    <w:rsid w:val="00E0491D"/>
    <w:rsid w:val="00E06196"/>
    <w:rsid w:val="00E11B9C"/>
    <w:rsid w:val="00E12B8D"/>
    <w:rsid w:val="00E12D34"/>
    <w:rsid w:val="00E130D0"/>
    <w:rsid w:val="00E145C1"/>
    <w:rsid w:val="00E15C7D"/>
    <w:rsid w:val="00E22E0A"/>
    <w:rsid w:val="00E233CF"/>
    <w:rsid w:val="00E27D0A"/>
    <w:rsid w:val="00E40B94"/>
    <w:rsid w:val="00E44AD4"/>
    <w:rsid w:val="00E4593F"/>
    <w:rsid w:val="00E47786"/>
    <w:rsid w:val="00E51290"/>
    <w:rsid w:val="00E517C2"/>
    <w:rsid w:val="00E53AD0"/>
    <w:rsid w:val="00E56413"/>
    <w:rsid w:val="00E634AE"/>
    <w:rsid w:val="00E64763"/>
    <w:rsid w:val="00E666CA"/>
    <w:rsid w:val="00E7375C"/>
    <w:rsid w:val="00E75E43"/>
    <w:rsid w:val="00E812DF"/>
    <w:rsid w:val="00E843AA"/>
    <w:rsid w:val="00E86662"/>
    <w:rsid w:val="00E94939"/>
    <w:rsid w:val="00EA4C19"/>
    <w:rsid w:val="00EA4D31"/>
    <w:rsid w:val="00EA5E2D"/>
    <w:rsid w:val="00EA5FCE"/>
    <w:rsid w:val="00EB12B6"/>
    <w:rsid w:val="00EB4103"/>
    <w:rsid w:val="00EB4B5D"/>
    <w:rsid w:val="00EB7980"/>
    <w:rsid w:val="00EC1322"/>
    <w:rsid w:val="00EC7D4F"/>
    <w:rsid w:val="00EC7EB5"/>
    <w:rsid w:val="00ED1C10"/>
    <w:rsid w:val="00ED4C88"/>
    <w:rsid w:val="00EE4868"/>
    <w:rsid w:val="00EE5136"/>
    <w:rsid w:val="00EF15D9"/>
    <w:rsid w:val="00EF395D"/>
    <w:rsid w:val="00F05226"/>
    <w:rsid w:val="00F120B2"/>
    <w:rsid w:val="00F12792"/>
    <w:rsid w:val="00F129E0"/>
    <w:rsid w:val="00F12E54"/>
    <w:rsid w:val="00F1527D"/>
    <w:rsid w:val="00F209E2"/>
    <w:rsid w:val="00F20D23"/>
    <w:rsid w:val="00F249C1"/>
    <w:rsid w:val="00F2524E"/>
    <w:rsid w:val="00F35D22"/>
    <w:rsid w:val="00F36941"/>
    <w:rsid w:val="00F36D01"/>
    <w:rsid w:val="00F37C8B"/>
    <w:rsid w:val="00F408CF"/>
    <w:rsid w:val="00F4487F"/>
    <w:rsid w:val="00F449CF"/>
    <w:rsid w:val="00F44B39"/>
    <w:rsid w:val="00F44E05"/>
    <w:rsid w:val="00F552C6"/>
    <w:rsid w:val="00F5670E"/>
    <w:rsid w:val="00F56899"/>
    <w:rsid w:val="00F6019F"/>
    <w:rsid w:val="00F71D20"/>
    <w:rsid w:val="00F72AAE"/>
    <w:rsid w:val="00F73270"/>
    <w:rsid w:val="00F734F2"/>
    <w:rsid w:val="00F73ED8"/>
    <w:rsid w:val="00F7428D"/>
    <w:rsid w:val="00F767BD"/>
    <w:rsid w:val="00F821C8"/>
    <w:rsid w:val="00F846CC"/>
    <w:rsid w:val="00F84D8E"/>
    <w:rsid w:val="00F8601E"/>
    <w:rsid w:val="00F866E5"/>
    <w:rsid w:val="00F90617"/>
    <w:rsid w:val="00F90A58"/>
    <w:rsid w:val="00F91705"/>
    <w:rsid w:val="00F942FF"/>
    <w:rsid w:val="00FB0976"/>
    <w:rsid w:val="00FB0D5B"/>
    <w:rsid w:val="00FB48EF"/>
    <w:rsid w:val="00FB5B39"/>
    <w:rsid w:val="00FB665E"/>
    <w:rsid w:val="00FB787B"/>
    <w:rsid w:val="00FB7CD7"/>
    <w:rsid w:val="00FC53BD"/>
    <w:rsid w:val="00FD11DC"/>
    <w:rsid w:val="00FD1717"/>
    <w:rsid w:val="00FD1A38"/>
    <w:rsid w:val="00FD4DDC"/>
    <w:rsid w:val="00FD5EDD"/>
    <w:rsid w:val="00FF5564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62F36"/>
  <w15:chartTrackingRefBased/>
  <w15:docId w15:val="{CCF8A91C-887D-4773-8FF0-7D81A721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E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D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70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069"/>
  </w:style>
  <w:style w:type="paragraph" w:styleId="Footer">
    <w:name w:val="footer"/>
    <w:basedOn w:val="Normal"/>
    <w:link w:val="FooterChar"/>
    <w:uiPriority w:val="99"/>
    <w:unhideWhenUsed/>
    <w:rsid w:val="008870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069"/>
  </w:style>
  <w:style w:type="character" w:styleId="PlaceholderText">
    <w:name w:val="Placeholder Text"/>
    <w:basedOn w:val="DefaultParagraphFont"/>
    <w:uiPriority w:val="99"/>
    <w:semiHidden/>
    <w:rsid w:val="00F449CF"/>
    <w:rPr>
      <w:color w:val="808080"/>
    </w:rPr>
  </w:style>
  <w:style w:type="character" w:customStyle="1" w:styleId="Style3">
    <w:name w:val="Style3"/>
    <w:basedOn w:val="DefaultParagraphFont"/>
    <w:uiPriority w:val="1"/>
    <w:rsid w:val="005F6B51"/>
  </w:style>
  <w:style w:type="paragraph" w:styleId="ListParagraph">
    <w:name w:val="List Paragraph"/>
    <w:basedOn w:val="Normal"/>
    <w:uiPriority w:val="34"/>
    <w:qFormat/>
    <w:rsid w:val="00BE424B"/>
    <w:pPr>
      <w:ind w:left="720"/>
      <w:contextualSpacing/>
    </w:pPr>
  </w:style>
  <w:style w:type="character" w:styleId="PageNumber">
    <w:name w:val="page number"/>
    <w:basedOn w:val="DefaultParagraphFont"/>
    <w:rsid w:val="002A36E6"/>
  </w:style>
  <w:style w:type="character" w:styleId="Hyperlink">
    <w:name w:val="Hyperlink"/>
    <w:basedOn w:val="DefaultParagraphFont"/>
    <w:uiPriority w:val="99"/>
    <w:unhideWhenUsed/>
    <w:rsid w:val="00D95A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A1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1B1F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1FDD"/>
    <w:rPr>
      <w:rFonts w:ascii="Times New Roman" w:eastAsia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1B1FDD"/>
    <w:rPr>
      <w:rFonts w:ascii="Times New Roman" w:eastAsia="Times New Roman" w:hAnsi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395"/>
    <w:rPr>
      <w:rFonts w:ascii="Arial" w:eastAsia="Calibri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395"/>
    <w:rPr>
      <w:rFonts w:ascii="Times New Roman" w:eastAsia="Times New Roman" w:hAnsi="Times New Roman"/>
      <w:b/>
      <w:b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17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wd.wisconsin.gov/wioa/policy/12/12.4.htm" TargetMode="External"/><Relationship Id="rId13" Type="http://schemas.openxmlformats.org/officeDocument/2006/relationships/hyperlink" Target="https://dwd.wisconsin.gov/wioa/policy/appendices/A.7.htm" TargetMode="External"/><Relationship Id="rId18" Type="http://schemas.openxmlformats.org/officeDocument/2006/relationships/hyperlink" Target="https://dwd.wisconsin.gov/wioa/policy/08/08.5.htm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dwd.wisconsin.gov/wioa/policy/08/08.6.htm" TargetMode="External"/><Relationship Id="rId7" Type="http://schemas.openxmlformats.org/officeDocument/2006/relationships/hyperlink" Target="https://dwd.wisconsin.gov/wioa/policy/12/12.4.htm" TargetMode="External"/><Relationship Id="rId12" Type="http://schemas.openxmlformats.org/officeDocument/2006/relationships/hyperlink" Target="https://dwd.wisconsin.gov/wioa/policy/12/12.4.htm" TargetMode="External"/><Relationship Id="rId17" Type="http://schemas.openxmlformats.org/officeDocument/2006/relationships/hyperlink" Target="https://dwd.wisconsin.gov/wioa/policy/08/08.3.ht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wd.wisconsin.gov/wioa/policy/08/08.3.htm" TargetMode="External"/><Relationship Id="rId20" Type="http://schemas.openxmlformats.org/officeDocument/2006/relationships/hyperlink" Target="https://dwd.wisconsin.gov/ETPL/home/programsearch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wd.wisconsin.gov/wioa/policy/08/08.2.htm" TargetMode="External"/><Relationship Id="rId24" Type="http://schemas.openxmlformats.org/officeDocument/2006/relationships/hyperlink" Target="https://www.dol.gov/sites/dolgov/files/goodjobs/Good-Jobs-Summit-Principles-Factsheet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wd.wisconsin.gov/wioa/policy/08/08.3.htm" TargetMode="External"/><Relationship Id="rId23" Type="http://schemas.openxmlformats.org/officeDocument/2006/relationships/hyperlink" Target="https://dwd.wisconsin.gov/wioa/policy/11/11.6.htm" TargetMode="External"/><Relationship Id="rId28" Type="http://schemas.openxmlformats.org/officeDocument/2006/relationships/glossaryDocument" Target="glossary/document.xml"/><Relationship Id="rId10" Type="http://schemas.openxmlformats.org/officeDocument/2006/relationships/hyperlink" Target="https://dwd.wisconsin.gov/wioa/policy/12/12.4.htm" TargetMode="External"/><Relationship Id="rId19" Type="http://schemas.openxmlformats.org/officeDocument/2006/relationships/hyperlink" Target="https://dwd.wisconsin.gov/wioa/policy/08/08.5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wd.wisconsin.gov/wioa/policy/08/08.2.htm" TargetMode="External"/><Relationship Id="rId14" Type="http://schemas.openxmlformats.org/officeDocument/2006/relationships/hyperlink" Target="https://dwd.wisconsin.gov/wioa/policy/08/08.3.htm" TargetMode="External"/><Relationship Id="rId22" Type="http://schemas.openxmlformats.org/officeDocument/2006/relationships/hyperlink" Target="https://dwd.wisconsin.gov/wioa/policy/08/08.6.htm" TargetMode="Externa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A6A5148D3B44E7ABBE2C2700FFF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B73E0-D759-4930-9BF7-F5CA7995A0CC}"/>
      </w:docPartPr>
      <w:docPartBody>
        <w:p w:rsidR="00CF21B1" w:rsidRDefault="003A638A" w:rsidP="003A638A">
          <w:pPr>
            <w:pStyle w:val="E9A6A5148D3B44E7ABBE2C2700FFFF3A4"/>
          </w:pPr>
          <w:r w:rsidRPr="00B11407">
            <w:rPr>
              <w:rStyle w:val="PlaceholderText"/>
              <w:rFonts w:asciiTheme="minorHAnsi" w:hAnsiTheme="minorHAnsi" w:cstheme="minorHAnsi"/>
            </w:rPr>
            <w:t>Click to enter a name.</w:t>
          </w:r>
        </w:p>
      </w:docPartBody>
    </w:docPart>
    <w:docPart>
      <w:docPartPr>
        <w:name w:val="53713C0F63FF45E580D34BB4ADAF5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7084E-198F-482B-9BE0-3674D5AF3179}"/>
      </w:docPartPr>
      <w:docPartBody>
        <w:p w:rsidR="00CF21B1" w:rsidRDefault="003A638A" w:rsidP="003A638A">
          <w:pPr>
            <w:pStyle w:val="53713C0F63FF45E580D34BB4ADAF53EE4"/>
          </w:pPr>
          <w:r w:rsidRPr="00B11407">
            <w:rPr>
              <w:rStyle w:val="PlaceholderText"/>
              <w:rFonts w:asciiTheme="minorHAnsi" w:hAnsiTheme="minorHAnsi" w:cstheme="minorHAnsi"/>
            </w:rPr>
            <w:t>Click to enter a date.</w:t>
          </w:r>
        </w:p>
      </w:docPartBody>
    </w:docPart>
    <w:docPart>
      <w:docPartPr>
        <w:name w:val="87FDFCB39DE14306BAEF1DEEF7882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9F7B8-3AB0-4B82-B8BD-F666455EC4EC}"/>
      </w:docPartPr>
      <w:docPartBody>
        <w:p w:rsidR="00F126E6" w:rsidRDefault="003A638A" w:rsidP="003A638A">
          <w:pPr>
            <w:pStyle w:val="87FDFCB39DE14306BAEF1DEEF7882A834"/>
          </w:pPr>
          <w:r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B6F6CB51B3AD4385B5A05CA51CA74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D8D1B-2140-4D1E-85C0-2E19200D27DA}"/>
      </w:docPartPr>
      <w:docPartBody>
        <w:p w:rsidR="00F126E6" w:rsidRDefault="003A638A" w:rsidP="003A638A">
          <w:pPr>
            <w:pStyle w:val="B6F6CB51B3AD4385B5A05CA51CA740362"/>
          </w:pPr>
          <w:r w:rsidRPr="00154DAD"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B50698BF80CC41EE8011059F7A500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166AD-37E4-4865-8C19-8988D1C49617}"/>
      </w:docPartPr>
      <w:docPartBody>
        <w:p w:rsidR="00F126E6" w:rsidRDefault="003A638A" w:rsidP="003A638A">
          <w:pPr>
            <w:pStyle w:val="B50698BF80CC41EE8011059F7A5005192"/>
          </w:pPr>
          <w:r>
            <w:rPr>
              <w:rStyle w:val="PlaceholderText"/>
              <w:rFonts w:asciiTheme="minorHAnsi" w:hAnsiTheme="minorHAnsi" w:cstheme="minorHAnsi"/>
              <w:szCs w:val="22"/>
            </w:rPr>
            <w:t>Selection</w:t>
          </w:r>
        </w:p>
      </w:docPartBody>
    </w:docPart>
    <w:docPart>
      <w:docPartPr>
        <w:name w:val="E08A567AF5144D66AF1A6050C7B06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8B2CC-5004-4CE5-8F3B-A7EE2F835E30}"/>
      </w:docPartPr>
      <w:docPartBody>
        <w:p w:rsidR="00C20BBF" w:rsidRDefault="00F126E6" w:rsidP="00F126E6">
          <w:pPr>
            <w:pStyle w:val="E08A567AF5144D66AF1A6050C7B06C9A"/>
          </w:pPr>
          <w:r w:rsidRPr="0066510C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7C999E5A27C54B69B93F9E1BC76E7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B43B1-7C24-41AA-AD4C-03908AC545E0}"/>
      </w:docPartPr>
      <w:docPartBody>
        <w:p w:rsidR="004730AE" w:rsidRDefault="002F7BC9" w:rsidP="002F7BC9">
          <w:pPr>
            <w:pStyle w:val="7C999E5A27C54B69B93F9E1BC76E7079"/>
          </w:pPr>
          <w:r w:rsidRPr="0081595E">
            <w:rPr>
              <w:rStyle w:val="PlaceholderText"/>
              <w:rFonts w:cstheme="minorHAnsi"/>
            </w:rPr>
            <w:t>Click to enter a date.</w:t>
          </w:r>
        </w:p>
      </w:docPartBody>
    </w:docPart>
    <w:docPart>
      <w:docPartPr>
        <w:name w:val="37CF2C499BBA4163AD7E72A2DEE73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C75A6-17EC-4913-BD77-ED58AA337FE2}"/>
      </w:docPartPr>
      <w:docPartBody>
        <w:p w:rsidR="004730AE" w:rsidRDefault="002F7BC9" w:rsidP="002F7BC9">
          <w:pPr>
            <w:pStyle w:val="37CF2C499BBA4163AD7E72A2DEE73509"/>
          </w:pPr>
          <w:r w:rsidRPr="0066510C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A360A7A0BD734463B6BAC80DFCBB8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CDA3D-35D7-4694-A6B1-4270D8CC9D40}"/>
      </w:docPartPr>
      <w:docPartBody>
        <w:p w:rsidR="00F93E05" w:rsidRDefault="00FE1C2E" w:rsidP="00FE1C2E">
          <w:pPr>
            <w:pStyle w:val="A360A7A0BD734463B6BAC80DFCBB8B8A"/>
          </w:pPr>
          <w:r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886AFDEA0C494F8CBAAB27FC93568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E5476-2910-49E7-8A8C-F75A3DC69274}"/>
      </w:docPartPr>
      <w:docPartBody>
        <w:p w:rsidR="00F93E05" w:rsidRDefault="00FE1C2E" w:rsidP="00FE1C2E">
          <w:pPr>
            <w:pStyle w:val="886AFDEA0C494F8CBAAB27FC9356847D"/>
          </w:pPr>
          <w:r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1A421CB906D04780956F75F2EEDCD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DA974-8B43-4EA4-AADA-81CC4971CACD}"/>
      </w:docPartPr>
      <w:docPartBody>
        <w:p w:rsidR="00F93E05" w:rsidRDefault="00FE1C2E" w:rsidP="00FE1C2E">
          <w:pPr>
            <w:pStyle w:val="1A421CB906D04780956F75F2EEDCD723"/>
          </w:pPr>
          <w:r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B8D338EC7B3A4F6D8CFEFCE01920E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5E7D6-CE93-4EA8-92E4-BC33F11E8E4D}"/>
      </w:docPartPr>
      <w:docPartBody>
        <w:p w:rsidR="00F93E05" w:rsidRDefault="00FE1C2E" w:rsidP="00FE1C2E">
          <w:pPr>
            <w:pStyle w:val="B8D338EC7B3A4F6D8CFEFCE01920E663"/>
          </w:pPr>
          <w:r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2A6FE5634948435F9D0ED0892C983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D1F62-19BE-454B-AFC6-E2B8B7E64A8C}"/>
      </w:docPartPr>
      <w:docPartBody>
        <w:p w:rsidR="00F93E05" w:rsidRDefault="00FE1C2E" w:rsidP="00FE1C2E">
          <w:pPr>
            <w:pStyle w:val="2A6FE5634948435F9D0ED0892C983825"/>
          </w:pPr>
          <w:r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17F52268044E497DB428554EF8EE9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E44DC-67D4-4963-99D6-2A7B2C2945CF}"/>
      </w:docPartPr>
      <w:docPartBody>
        <w:p w:rsidR="00F93E05" w:rsidRDefault="00FE1C2E" w:rsidP="00FE1C2E">
          <w:pPr>
            <w:pStyle w:val="17F52268044E497DB428554EF8EE9CC6"/>
          </w:pPr>
          <w:r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91ADF66BC64041068E509F593A83C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6767F-1330-4719-9EF9-24274F153013}"/>
      </w:docPartPr>
      <w:docPartBody>
        <w:p w:rsidR="00F93E05" w:rsidRDefault="00FE1C2E" w:rsidP="00FE1C2E">
          <w:pPr>
            <w:pStyle w:val="91ADF66BC64041068E509F593A83CE3B"/>
          </w:pPr>
          <w:r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979EC82D89BB4EF08C96A85E0EE24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8F8D3-EDEB-4E9F-B13C-5D5045C1A23F}"/>
      </w:docPartPr>
      <w:docPartBody>
        <w:p w:rsidR="00C5430F" w:rsidRDefault="00F93E05" w:rsidP="00F93E05">
          <w:pPr>
            <w:pStyle w:val="979EC82D89BB4EF08C96A85E0EE246B4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C5F400C3DB804EC6B33505D912F5E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071E5-F4A0-4B0B-A93F-7D8D10581C3A}"/>
      </w:docPartPr>
      <w:docPartBody>
        <w:p w:rsidR="00C5430F" w:rsidRDefault="00F93E05" w:rsidP="00F93E05">
          <w:pPr>
            <w:pStyle w:val="C5F400C3DB804EC6B33505D912F5EF77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7BECBBB974624ABBBFC984BE63CE1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46386-8619-4106-A9C0-5530BBB69BBD}"/>
      </w:docPartPr>
      <w:docPartBody>
        <w:p w:rsidR="00C5430F" w:rsidRDefault="00F93E05" w:rsidP="00F93E05">
          <w:pPr>
            <w:pStyle w:val="7BECBBB974624ABBBFC984BE63CE1681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4C6A1F07EADC4209A28AC4591E451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90F15-C05E-459C-9BB6-E403EBADE4C8}"/>
      </w:docPartPr>
      <w:docPartBody>
        <w:p w:rsidR="00C5430F" w:rsidRDefault="00F93E05" w:rsidP="00F93E05">
          <w:pPr>
            <w:pStyle w:val="4C6A1F07EADC4209A28AC4591E451DCD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13DBDBCB61864E479E0249FD3AF48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DE37E-FFD6-4CD0-B04A-BD4C2A9EF236}"/>
      </w:docPartPr>
      <w:docPartBody>
        <w:p w:rsidR="00C5430F" w:rsidRDefault="00F93E05" w:rsidP="00F93E05">
          <w:pPr>
            <w:pStyle w:val="13DBDBCB61864E479E0249FD3AF485ED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A2CCAB3DB61A484A9BAFFF02F6B25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F3BB0-9155-4E46-A410-20A530BBB017}"/>
      </w:docPartPr>
      <w:docPartBody>
        <w:p w:rsidR="00C5430F" w:rsidRDefault="00F93E05" w:rsidP="00F93E05">
          <w:pPr>
            <w:pStyle w:val="A2CCAB3DB61A484A9BAFFF02F6B25B54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FA14337927194E60949DD0BEEE614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2C5A8-A920-486F-AB65-DFCE2DC8080F}"/>
      </w:docPartPr>
      <w:docPartBody>
        <w:p w:rsidR="00C5430F" w:rsidRDefault="00F93E05" w:rsidP="00F93E05">
          <w:pPr>
            <w:pStyle w:val="FA14337927194E60949DD0BEEE614B11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CEBB3B8CDDD74C088B4A40B810E1B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67BA8-EFB3-45CB-8080-70F449246FE4}"/>
      </w:docPartPr>
      <w:docPartBody>
        <w:p w:rsidR="00C5430F" w:rsidRDefault="00F93E05" w:rsidP="00F93E05">
          <w:pPr>
            <w:pStyle w:val="CEBB3B8CDDD74C088B4A40B810E1B770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360637C68A8641859614AE47BC898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3B9DB-4FBB-49EC-9DA6-E9D9AC8B126F}"/>
      </w:docPartPr>
      <w:docPartBody>
        <w:p w:rsidR="00C5430F" w:rsidRDefault="00F93E05" w:rsidP="00F93E05">
          <w:pPr>
            <w:pStyle w:val="360637C68A8641859614AE47BC898EEB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717C7D7DD34C46DA969C40EFF5BDA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0E95D-0137-4D0F-A585-F25B4318A285}"/>
      </w:docPartPr>
      <w:docPartBody>
        <w:p w:rsidR="00C5430F" w:rsidRDefault="00F93E05" w:rsidP="00F93E05">
          <w:pPr>
            <w:pStyle w:val="717C7D7DD34C46DA969C40EFF5BDAE47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1BA0E31209834E86BA4272740D00B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DFE94-46EB-4783-ADF2-6B542D000785}"/>
      </w:docPartPr>
      <w:docPartBody>
        <w:p w:rsidR="00C5430F" w:rsidRDefault="00F93E05" w:rsidP="00F93E05">
          <w:pPr>
            <w:pStyle w:val="1BA0E31209834E86BA4272740D00BFEE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47B3D8B6A96643C2AFB3D4EA8A09C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B0613-77E0-43BB-82C4-A18C410C8C2C}"/>
      </w:docPartPr>
      <w:docPartBody>
        <w:p w:rsidR="00C5430F" w:rsidRDefault="00F93E05" w:rsidP="00F93E05">
          <w:pPr>
            <w:pStyle w:val="47B3D8B6A96643C2AFB3D4EA8A09CF79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210C4225E18046539B92BB85FD2A9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F4F25-9C71-49E8-ABB1-78B8A2D1A142}"/>
      </w:docPartPr>
      <w:docPartBody>
        <w:p w:rsidR="00C5430F" w:rsidRDefault="00F93E05" w:rsidP="00F93E05">
          <w:pPr>
            <w:pStyle w:val="210C4225E18046539B92BB85FD2A94F5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511048C4ED6744459EBF8495134C7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4BC44-2856-42E8-A7A3-056BFA560BE2}"/>
      </w:docPartPr>
      <w:docPartBody>
        <w:p w:rsidR="00C5430F" w:rsidRDefault="00F93E05" w:rsidP="00F93E05">
          <w:pPr>
            <w:pStyle w:val="511048C4ED6744459EBF8495134C7CAB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F78555572384474CBADE21774D2F0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38E31-2651-4338-AA2E-09B63F9FAC99}"/>
      </w:docPartPr>
      <w:docPartBody>
        <w:p w:rsidR="009D244B" w:rsidRDefault="00C5430F" w:rsidP="00C5430F">
          <w:pPr>
            <w:pStyle w:val="F78555572384474CBADE21774D2F0188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A37EC5976CA44BC5913B847219F2A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BD6E1-0777-4CD7-BE26-1B45A1F0BFD0}"/>
      </w:docPartPr>
      <w:docPartBody>
        <w:p w:rsidR="009D244B" w:rsidRDefault="00C5430F" w:rsidP="00C5430F">
          <w:pPr>
            <w:pStyle w:val="A37EC5976CA44BC5913B847219F2A143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FC557E2E29224466A4279479EE055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98214-E321-4FEF-BECA-407CAC79BEE2}"/>
      </w:docPartPr>
      <w:docPartBody>
        <w:p w:rsidR="009D244B" w:rsidRDefault="00C5430F" w:rsidP="00C5430F">
          <w:pPr>
            <w:pStyle w:val="FC557E2E29224466A4279479EE05562D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4F55AAE60A0E4C1C9E79C2B640E22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91D7E-B3F0-4EB4-98CE-A0744252E728}"/>
      </w:docPartPr>
      <w:docPartBody>
        <w:p w:rsidR="009D244B" w:rsidRDefault="00C5430F" w:rsidP="00C5430F">
          <w:pPr>
            <w:pStyle w:val="4F55AAE60A0E4C1C9E79C2B640E22273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AE6E02A0E0A44186971D7F5E5BB11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88BE9-6F7C-45CB-BEAD-02A7F18E0396}"/>
      </w:docPartPr>
      <w:docPartBody>
        <w:p w:rsidR="009D244B" w:rsidRDefault="00C5430F" w:rsidP="00C5430F">
          <w:pPr>
            <w:pStyle w:val="AE6E02A0E0A44186971D7F5E5BB11697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615C447698434EE3866436117F55E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D52CE-84E9-4814-9E5B-CF1C411A62C9}"/>
      </w:docPartPr>
      <w:docPartBody>
        <w:p w:rsidR="009D244B" w:rsidRDefault="00C5430F" w:rsidP="00C5430F">
          <w:pPr>
            <w:pStyle w:val="615C447698434EE3866436117F55E5B4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D3626EE8F5A84701B162E1AB376C9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2054A-495C-4779-921A-05F5113EBE8D}"/>
      </w:docPartPr>
      <w:docPartBody>
        <w:p w:rsidR="009D244B" w:rsidRDefault="00C5430F" w:rsidP="00C5430F">
          <w:pPr>
            <w:pStyle w:val="D3626EE8F5A84701B162E1AB376C9B02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A4428FA7EB534CA48F8A06B5DFEBD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161E2-967E-4E90-8226-4BE9C3071E5D}"/>
      </w:docPartPr>
      <w:docPartBody>
        <w:p w:rsidR="009D244B" w:rsidRDefault="00C5430F" w:rsidP="00C5430F">
          <w:pPr>
            <w:pStyle w:val="A4428FA7EB534CA48F8A06B5DFEBD0AC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7BEB62EAFBD24E9CA163C5C36CBB0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C3F77-114B-4CC8-AD88-79C43BC16FEC}"/>
      </w:docPartPr>
      <w:docPartBody>
        <w:p w:rsidR="009D244B" w:rsidRDefault="00C5430F" w:rsidP="00C5430F">
          <w:pPr>
            <w:pStyle w:val="7BEB62EAFBD24E9CA163C5C36CBB0C36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F223FE642BC3449582D3EF83B9247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54D3B-9723-47AB-8C6C-1752D6D79FD8}"/>
      </w:docPartPr>
      <w:docPartBody>
        <w:p w:rsidR="009D244B" w:rsidRDefault="00C5430F" w:rsidP="00C5430F">
          <w:pPr>
            <w:pStyle w:val="F223FE642BC3449582D3EF83B9247B71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414AB2AD35CB48AF9BBA4FD82620D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AE5F1-E30A-4631-BFFC-F7F2EADC6941}"/>
      </w:docPartPr>
      <w:docPartBody>
        <w:p w:rsidR="009D244B" w:rsidRDefault="00C5430F" w:rsidP="00C5430F">
          <w:pPr>
            <w:pStyle w:val="414AB2AD35CB48AF9BBA4FD82620D59E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00B63E85BC42478AA1A650D384E97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AAA77-A973-4532-832A-43DA5CBA3627}"/>
      </w:docPartPr>
      <w:docPartBody>
        <w:p w:rsidR="009D244B" w:rsidRDefault="00C5430F" w:rsidP="00C5430F">
          <w:pPr>
            <w:pStyle w:val="00B63E85BC42478AA1A650D384E977A6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C397B15C7BBE4B0F85CB3D36CD427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51992-2846-4422-A651-28E145F61E41}"/>
      </w:docPartPr>
      <w:docPartBody>
        <w:p w:rsidR="009D244B" w:rsidRDefault="00C5430F" w:rsidP="00C5430F">
          <w:pPr>
            <w:pStyle w:val="C397B15C7BBE4B0F85CB3D36CD4275F3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713747B39FC944C2A25CC67F78AE2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C0BEE-5EFC-42E3-AF72-8A1E24F70A0F}"/>
      </w:docPartPr>
      <w:docPartBody>
        <w:p w:rsidR="009D244B" w:rsidRDefault="00C5430F" w:rsidP="00C5430F">
          <w:pPr>
            <w:pStyle w:val="713747B39FC944C2A25CC67F78AE2333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B4CB55F2FA2B4BA69B87D3512E59F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B46DA-B9AD-4162-8D7A-2035054F1D3D}"/>
      </w:docPartPr>
      <w:docPartBody>
        <w:p w:rsidR="009D244B" w:rsidRDefault="00C5430F" w:rsidP="00C5430F">
          <w:pPr>
            <w:pStyle w:val="B4CB55F2FA2B4BA69B87D3512E59F97B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776788431F494C539649C1B39E2F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C2472-DE18-46E1-B449-3296FBD624B2}"/>
      </w:docPartPr>
      <w:docPartBody>
        <w:p w:rsidR="009D244B" w:rsidRDefault="00C5430F" w:rsidP="00C5430F">
          <w:pPr>
            <w:pStyle w:val="776788431F494C539649C1B39E2F5748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AC24617FA6FB43B190320B98812A6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C963E-E7CB-4279-B976-4A9235AD7EA5}"/>
      </w:docPartPr>
      <w:docPartBody>
        <w:p w:rsidR="009D244B" w:rsidRDefault="00C5430F" w:rsidP="00C5430F">
          <w:pPr>
            <w:pStyle w:val="AC24617FA6FB43B190320B98812A6BB2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220CEB3368B84F429F42A0CF648AC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95A7F-ABC7-4791-A41E-56402C7074FE}"/>
      </w:docPartPr>
      <w:docPartBody>
        <w:p w:rsidR="009D244B" w:rsidRDefault="00C5430F" w:rsidP="00C5430F">
          <w:pPr>
            <w:pStyle w:val="220CEB3368B84F429F42A0CF648AC0ED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04B6EC559C344EF48DA963F383EDA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E3142-1B2D-4257-B087-B1F99892FF19}"/>
      </w:docPartPr>
      <w:docPartBody>
        <w:p w:rsidR="009D244B" w:rsidRDefault="00C5430F" w:rsidP="00C5430F">
          <w:pPr>
            <w:pStyle w:val="04B6EC559C344EF48DA963F383EDA0C0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607FACDA886F45DDB50AA86AF2DC1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D068A-D7D7-4083-8EE3-A69387E43B66}"/>
      </w:docPartPr>
      <w:docPartBody>
        <w:p w:rsidR="009D244B" w:rsidRDefault="00C5430F" w:rsidP="00C5430F">
          <w:pPr>
            <w:pStyle w:val="607FACDA886F45DDB50AA86AF2DC1115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8617C04C68394FB0A22FEB7E5FA68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3507B-8FC4-48B5-8761-CC626D1F2D7B}"/>
      </w:docPartPr>
      <w:docPartBody>
        <w:p w:rsidR="009D244B" w:rsidRDefault="00C5430F" w:rsidP="00C5430F">
          <w:pPr>
            <w:pStyle w:val="8617C04C68394FB0A22FEB7E5FA68108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72BDF875EBC040F59E5977CE6E2DB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9D5FC-C8CE-421C-BD1E-71E836C4070E}"/>
      </w:docPartPr>
      <w:docPartBody>
        <w:p w:rsidR="009D244B" w:rsidRDefault="00C5430F" w:rsidP="00C5430F">
          <w:pPr>
            <w:pStyle w:val="72BDF875EBC040F59E5977CE6E2DBF8A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EE8329A3FCB84D05BB23259D78F6E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992F5-D628-4D42-98AD-EF7951AB3387}"/>
      </w:docPartPr>
      <w:docPartBody>
        <w:p w:rsidR="009D244B" w:rsidRDefault="00C5430F" w:rsidP="00C5430F">
          <w:pPr>
            <w:pStyle w:val="EE8329A3FCB84D05BB23259D78F6E1FD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0F9A777FA909425482424D79701EE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E425B-68C3-471A-946D-65B1B872C6DF}"/>
      </w:docPartPr>
      <w:docPartBody>
        <w:p w:rsidR="009D244B" w:rsidRDefault="00C5430F" w:rsidP="00C5430F">
          <w:pPr>
            <w:pStyle w:val="0F9A777FA909425482424D79701EE668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42433CC481E94564AD27EEEBB27F9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D72BF-8103-4CEF-8433-24CE1595F0D9}"/>
      </w:docPartPr>
      <w:docPartBody>
        <w:p w:rsidR="009D244B" w:rsidRDefault="00C5430F" w:rsidP="00C5430F">
          <w:pPr>
            <w:pStyle w:val="42433CC481E94564AD27EEEBB27F9EA8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E25E97EDAB654CA8AAC789F34760D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2005A-B6B2-492B-9260-CABF9FB4CE17}"/>
      </w:docPartPr>
      <w:docPartBody>
        <w:p w:rsidR="009D244B" w:rsidRDefault="00C5430F" w:rsidP="00C5430F">
          <w:pPr>
            <w:pStyle w:val="E25E97EDAB654CA8AAC789F34760D666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D7AEEEE15E7848259B87E81499C21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A474B-CD5F-4B24-AAC4-4ED606B7B0DD}"/>
      </w:docPartPr>
      <w:docPartBody>
        <w:p w:rsidR="009D244B" w:rsidRDefault="00C5430F" w:rsidP="00C5430F">
          <w:pPr>
            <w:pStyle w:val="D7AEEEE15E7848259B87E81499C21E72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782C1B17342B42898A6B31ED616F2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0EFC5-5F2D-4A63-830D-DB1E714EC7F6}"/>
      </w:docPartPr>
      <w:docPartBody>
        <w:p w:rsidR="009D244B" w:rsidRDefault="00C5430F" w:rsidP="00C5430F">
          <w:pPr>
            <w:pStyle w:val="782C1B17342B42898A6B31ED616F297C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2CFB7369DF6440419B93DAB6C4165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04BC0-C78D-411F-A776-AE887B47B418}"/>
      </w:docPartPr>
      <w:docPartBody>
        <w:p w:rsidR="009D244B" w:rsidRDefault="00C5430F" w:rsidP="00C5430F">
          <w:pPr>
            <w:pStyle w:val="2CFB7369DF6440419B93DAB6C41654A6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70AA90612A1E465FAA297B35FB4DA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BA6C5-E731-4B67-891A-6EC36A7E4A41}"/>
      </w:docPartPr>
      <w:docPartBody>
        <w:p w:rsidR="009D244B" w:rsidRDefault="00C5430F" w:rsidP="00C5430F">
          <w:pPr>
            <w:pStyle w:val="70AA90612A1E465FAA297B35FB4DA06F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01A3A61C9C804EF990CED9D15F968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310D2-E78E-44CE-9258-0685AC410A89}"/>
      </w:docPartPr>
      <w:docPartBody>
        <w:p w:rsidR="009D244B" w:rsidRDefault="00C5430F" w:rsidP="00C5430F">
          <w:pPr>
            <w:pStyle w:val="01A3A61C9C804EF990CED9D15F968EDF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14501E51D1C6421A946ECD67AE532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098E6-86F3-4DFA-9738-1C7789096FE0}"/>
      </w:docPartPr>
      <w:docPartBody>
        <w:p w:rsidR="009D244B" w:rsidRDefault="00C5430F" w:rsidP="00C5430F">
          <w:pPr>
            <w:pStyle w:val="14501E51D1C6421A946ECD67AE532BAB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7193CFD5B8D042A88E860529440C3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65A6E-517C-4CF6-827F-3516C1FCCE16}"/>
      </w:docPartPr>
      <w:docPartBody>
        <w:p w:rsidR="009D244B" w:rsidRDefault="00C5430F" w:rsidP="00C5430F">
          <w:pPr>
            <w:pStyle w:val="7193CFD5B8D042A88E860529440C3C47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CC04378329B643EFBC498E67D77E0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6C8BF-E1F2-4BB9-BF86-471085D3568A}"/>
      </w:docPartPr>
      <w:docPartBody>
        <w:p w:rsidR="009D244B" w:rsidRDefault="00C5430F" w:rsidP="00C5430F">
          <w:pPr>
            <w:pStyle w:val="CC04378329B643EFBC498E67D77E0D0A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1789B78FB3E5440F9A729049F5867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D548B-ECAF-4BEB-A194-D0F70E03B9F8}"/>
      </w:docPartPr>
      <w:docPartBody>
        <w:p w:rsidR="009D244B" w:rsidRDefault="00C5430F" w:rsidP="00C5430F">
          <w:pPr>
            <w:pStyle w:val="1789B78FB3E5440F9A729049F5867426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3041D52FCA3B4097BD2CD860BF3FC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063A7-E3BE-4378-95E1-ADC805A4EFC0}"/>
      </w:docPartPr>
      <w:docPartBody>
        <w:p w:rsidR="009D244B" w:rsidRDefault="00C5430F" w:rsidP="00C5430F">
          <w:pPr>
            <w:pStyle w:val="3041D52FCA3B4097BD2CD860BF3FCA1A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F5951A2408A0484197A45A2B66347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A875D-FF47-4010-92C8-B55E5A03BB77}"/>
      </w:docPartPr>
      <w:docPartBody>
        <w:p w:rsidR="009D244B" w:rsidRDefault="00C5430F" w:rsidP="00C5430F">
          <w:pPr>
            <w:pStyle w:val="F5951A2408A0484197A45A2B66347D54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931129A443ED474BA0C3BC5A8A75A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20B18-07BA-4053-A730-70DA8D325998}"/>
      </w:docPartPr>
      <w:docPartBody>
        <w:p w:rsidR="009D244B" w:rsidRDefault="00C5430F" w:rsidP="00C5430F">
          <w:pPr>
            <w:pStyle w:val="931129A443ED474BA0C3BC5A8A75AD4A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DA33AF393F9D46869AF2A05A6D56A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D3AB2-5E25-487F-8613-F1FD6934BE2F}"/>
      </w:docPartPr>
      <w:docPartBody>
        <w:p w:rsidR="009D244B" w:rsidRDefault="00C5430F" w:rsidP="00C5430F">
          <w:pPr>
            <w:pStyle w:val="DA33AF393F9D46869AF2A05A6D56AD03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6A4199603A0743219ADBDF3CAF450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5CCB0-BDEB-4AE0-87B5-2A8DCE05D735}"/>
      </w:docPartPr>
      <w:docPartBody>
        <w:p w:rsidR="009D244B" w:rsidRDefault="00C5430F" w:rsidP="00C5430F">
          <w:pPr>
            <w:pStyle w:val="6A4199603A0743219ADBDF3CAF450A15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71A642E725CA4EBB862481806D62A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E2A94-BF9F-4533-84D7-F4B9B2BE43A8}"/>
      </w:docPartPr>
      <w:docPartBody>
        <w:p w:rsidR="009D244B" w:rsidRDefault="00C5430F" w:rsidP="00C5430F">
          <w:pPr>
            <w:pStyle w:val="71A642E725CA4EBB862481806D62AC05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1C14B8EEA0F74FD0ABF03CC51FAB3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7F146-2EEC-4A9B-A49D-30FE87A02FAD}"/>
      </w:docPartPr>
      <w:docPartBody>
        <w:p w:rsidR="009D244B" w:rsidRDefault="00C5430F" w:rsidP="00C5430F">
          <w:pPr>
            <w:pStyle w:val="1C14B8EEA0F74FD0ABF03CC51FAB3C97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ADEC69E47B5344EDA4B29947DAB0E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580D5-6327-4201-84D3-6EB58E4E65E1}"/>
      </w:docPartPr>
      <w:docPartBody>
        <w:p w:rsidR="009D244B" w:rsidRDefault="00C5430F" w:rsidP="00C5430F">
          <w:pPr>
            <w:pStyle w:val="ADEC69E47B5344EDA4B29947DAB0EF2C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E726E95072D14AE8B1175DC1A9175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E0156-832A-4203-B205-C9F826280B07}"/>
      </w:docPartPr>
      <w:docPartBody>
        <w:p w:rsidR="009D244B" w:rsidRDefault="00C5430F" w:rsidP="00C5430F">
          <w:pPr>
            <w:pStyle w:val="E726E95072D14AE8B1175DC1A91758AB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5371B7D6A69C426FA47CC83D3CD83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D0E1E-1D54-4214-991C-C530B2866C64}"/>
      </w:docPartPr>
      <w:docPartBody>
        <w:p w:rsidR="009D244B" w:rsidRDefault="00C5430F" w:rsidP="00C5430F">
          <w:pPr>
            <w:pStyle w:val="5371B7D6A69C426FA47CC83D3CD8330A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10A27CFFE4A64D45B53C08384CF7B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AB4A3-B1DB-42BF-9C85-2A8AE7B4645F}"/>
      </w:docPartPr>
      <w:docPartBody>
        <w:p w:rsidR="009D244B" w:rsidRDefault="00C5430F" w:rsidP="00C5430F">
          <w:pPr>
            <w:pStyle w:val="10A27CFFE4A64D45B53C08384CF7B65B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9392F33CD72D4E80AB5E3AC8570EB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8D3C5-3D4E-4B80-B911-5487AAE78009}"/>
      </w:docPartPr>
      <w:docPartBody>
        <w:p w:rsidR="009D244B" w:rsidRDefault="00C5430F" w:rsidP="00C5430F">
          <w:pPr>
            <w:pStyle w:val="9392F33CD72D4E80AB5E3AC8570EB05D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74BAB17E12BB48B3800DC6B4EF664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BE1D-A38C-4247-9B27-1544AEC90E72}"/>
      </w:docPartPr>
      <w:docPartBody>
        <w:p w:rsidR="009D244B" w:rsidRDefault="00C5430F" w:rsidP="00C5430F">
          <w:pPr>
            <w:pStyle w:val="74BAB17E12BB48B3800DC6B4EF6647CE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4B52BD315C194CD98B94DF727AB95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46DB3-A43A-45C7-98F5-782E3C009CE1}"/>
      </w:docPartPr>
      <w:docPartBody>
        <w:p w:rsidR="006A369E" w:rsidRDefault="009D244B" w:rsidP="009D244B">
          <w:pPr>
            <w:pStyle w:val="4B52BD315C194CD98B94DF727AB95264"/>
          </w:pPr>
          <w:r w:rsidRPr="0066510C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CC0E339C7FAA41719F9A79844799F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1080E-C95F-4776-8DDE-E1D876339B0E}"/>
      </w:docPartPr>
      <w:docPartBody>
        <w:p w:rsidR="006A369E" w:rsidRDefault="009D244B" w:rsidP="009D244B">
          <w:pPr>
            <w:pStyle w:val="CC0E339C7FAA41719F9A79844799F06F"/>
          </w:pPr>
          <w:r w:rsidRPr="0081595E">
            <w:rPr>
              <w:rStyle w:val="PlaceholderText"/>
              <w:rFonts w:cstheme="minorHAnsi"/>
            </w:rPr>
            <w:t>Click to enter a date.</w:t>
          </w:r>
        </w:p>
      </w:docPartBody>
    </w:docPart>
    <w:docPart>
      <w:docPartPr>
        <w:name w:val="5D16C87E94C44B6DAA779234A4FA0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82D99-0569-45AE-9EF8-694A9D62B33C}"/>
      </w:docPartPr>
      <w:docPartBody>
        <w:p w:rsidR="006A369E" w:rsidRDefault="009D244B" w:rsidP="009D244B">
          <w:pPr>
            <w:pStyle w:val="5D16C87E94C44B6DAA779234A4FA0713"/>
          </w:pPr>
          <w:r w:rsidRPr="0081595E">
            <w:rPr>
              <w:rStyle w:val="PlaceholderText"/>
              <w:rFonts w:cstheme="minorHAnsi"/>
            </w:rPr>
            <w:t>Click to enter a date.</w:t>
          </w:r>
        </w:p>
      </w:docPartBody>
    </w:docPart>
    <w:docPart>
      <w:docPartPr>
        <w:name w:val="E4BCA991AE90480893BAD4F95D28C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9F4C8-2F75-4A17-95A4-3A30F9B5FE15}"/>
      </w:docPartPr>
      <w:docPartBody>
        <w:p w:rsidR="00EA1728" w:rsidRDefault="003B679D" w:rsidP="003B679D">
          <w:pPr>
            <w:pStyle w:val="E4BCA991AE90480893BAD4F95D28C8CE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8B9F6D729DF845ACA2014A1C1EE46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B7948-8B65-4F90-B135-8C79E5BD2206}"/>
      </w:docPartPr>
      <w:docPartBody>
        <w:p w:rsidR="00EA1728" w:rsidRDefault="003B679D" w:rsidP="003B679D">
          <w:pPr>
            <w:pStyle w:val="8B9F6D729DF845ACA2014A1C1EE46965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61BA0F69A1C44B72912CD518DF98E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8DD98-75F1-4503-A817-A62984E661E5}"/>
      </w:docPartPr>
      <w:docPartBody>
        <w:p w:rsidR="00EA1728" w:rsidRDefault="003B679D" w:rsidP="003B679D">
          <w:pPr>
            <w:pStyle w:val="61BA0F69A1C44B72912CD518DF98E820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FE4B2355E094460A9BFDAC5FEA75D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A6BFA-1FB4-4D08-B546-29C3BD2B4221}"/>
      </w:docPartPr>
      <w:docPartBody>
        <w:p w:rsidR="00EA1728" w:rsidRDefault="003B679D" w:rsidP="003B679D">
          <w:pPr>
            <w:pStyle w:val="FE4B2355E094460A9BFDAC5FEA75D3BD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B9809C5A9580488C99050F74A4D52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9EF1C-7B8A-46E2-9487-9F47B1905D6D}"/>
      </w:docPartPr>
      <w:docPartBody>
        <w:p w:rsidR="00EA1728" w:rsidRDefault="003B679D" w:rsidP="003B679D">
          <w:pPr>
            <w:pStyle w:val="B9809C5A9580488C99050F74A4D5285E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2978DF3E39364D98A43EAB83D3F58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383F3-3525-473F-945E-E7E5C1FAFA04}"/>
      </w:docPartPr>
      <w:docPartBody>
        <w:p w:rsidR="00EA1728" w:rsidRDefault="003B679D" w:rsidP="003B679D">
          <w:pPr>
            <w:pStyle w:val="2978DF3E39364D98A43EAB83D3F58198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C049E7266C0543398214528FF0A25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0C61B-AA85-47AF-9EBF-375E593623AE}"/>
      </w:docPartPr>
      <w:docPartBody>
        <w:p w:rsidR="00EA1728" w:rsidRDefault="003B679D" w:rsidP="003B679D">
          <w:pPr>
            <w:pStyle w:val="C049E7266C0543398214528FF0A25E8B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B0E23FBFD4604D82955CA99792FF9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B10BF-8E39-4744-A862-04C1CB3D7573}"/>
      </w:docPartPr>
      <w:docPartBody>
        <w:p w:rsidR="00EA1728" w:rsidRDefault="003B679D" w:rsidP="003B679D">
          <w:pPr>
            <w:pStyle w:val="B0E23FBFD4604D82955CA99792FF96FF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AB221F6FA190468E8792535CA84C6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9FB0A-89BA-489B-9238-589892C3E79A}"/>
      </w:docPartPr>
      <w:docPartBody>
        <w:p w:rsidR="00EA1728" w:rsidRDefault="003B679D" w:rsidP="003B679D">
          <w:pPr>
            <w:pStyle w:val="AB221F6FA190468E8792535CA84C6966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CE48596909EB4F27B89E4E03C5A95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5AD8B-4DD1-4712-9785-DC69189F3EC6}"/>
      </w:docPartPr>
      <w:docPartBody>
        <w:p w:rsidR="00EA1728" w:rsidRDefault="003B679D" w:rsidP="003B679D">
          <w:pPr>
            <w:pStyle w:val="CE48596909EB4F27B89E4E03C5A959D4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DCAE87AEF89F45BAA015BBAC9BD5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419BF-BC0A-4E80-94BB-C64B145AA933}"/>
      </w:docPartPr>
      <w:docPartBody>
        <w:p w:rsidR="00EA1728" w:rsidRDefault="003B679D" w:rsidP="003B679D">
          <w:pPr>
            <w:pStyle w:val="DCAE87AEF89F45BAA015BBAC9BD57446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41F0416DA1994A3B92F9A822BB172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F0165-EE1B-427B-B8A6-609C843EB4B2}"/>
      </w:docPartPr>
      <w:docPartBody>
        <w:p w:rsidR="00EA1728" w:rsidRDefault="003B679D" w:rsidP="003B679D">
          <w:pPr>
            <w:pStyle w:val="41F0416DA1994A3B92F9A822BB172327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1A82B0977CC647FCBB3BF00A30E8D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16B5A-E3F3-4728-BC59-4F2FE1979AE5}"/>
      </w:docPartPr>
      <w:docPartBody>
        <w:p w:rsidR="00EA1728" w:rsidRDefault="003B679D" w:rsidP="003B679D">
          <w:pPr>
            <w:pStyle w:val="1A82B0977CC647FCBB3BF00A30E8D9AE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37EFF5D5CC394824915F505DA062C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3004C-5F80-4E52-8122-9F82E6EA423D}"/>
      </w:docPartPr>
      <w:docPartBody>
        <w:p w:rsidR="00EA1728" w:rsidRDefault="003B679D" w:rsidP="003B679D">
          <w:pPr>
            <w:pStyle w:val="37EFF5D5CC394824915F505DA062C6A5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1CDDCB3CF58C4FE7B36ED34C83DF0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BBE50-83C3-4A5E-94E0-44C908EED6CF}"/>
      </w:docPartPr>
      <w:docPartBody>
        <w:p w:rsidR="00EA1728" w:rsidRDefault="003B679D" w:rsidP="003B679D">
          <w:pPr>
            <w:pStyle w:val="1CDDCB3CF58C4FE7B36ED34C83DF0C9A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7386EB5BD23E42EBBEA30CA230949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2CFBA-4726-4371-B90A-E790F1BAFFC7}"/>
      </w:docPartPr>
      <w:docPartBody>
        <w:p w:rsidR="00EA1728" w:rsidRDefault="003B679D" w:rsidP="003B679D">
          <w:pPr>
            <w:pStyle w:val="7386EB5BD23E42EBBEA30CA230949D67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5A54D3E7E37A4C14924F4A0682112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22BAE-BDCE-48B3-9032-03F6E067EA9C}"/>
      </w:docPartPr>
      <w:docPartBody>
        <w:p w:rsidR="00EA1728" w:rsidRDefault="003B679D" w:rsidP="003B679D">
          <w:pPr>
            <w:pStyle w:val="5A54D3E7E37A4C14924F4A0682112E3B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342D0F0841E94C74B236F28513627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DB141-FA62-4CAF-902C-7AE518209BC8}"/>
      </w:docPartPr>
      <w:docPartBody>
        <w:p w:rsidR="00EA1728" w:rsidRDefault="003B679D" w:rsidP="003B679D">
          <w:pPr>
            <w:pStyle w:val="342D0F0841E94C74B236F285136274AC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EDD8D39CBF15483FB5BE2F6A52689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FB08C-43FE-4A19-AAAD-ED74A2C792A3}"/>
      </w:docPartPr>
      <w:docPartBody>
        <w:p w:rsidR="00EA1728" w:rsidRDefault="003B679D" w:rsidP="003B679D">
          <w:pPr>
            <w:pStyle w:val="EDD8D39CBF15483FB5BE2F6A5268931D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563285B263B64168B9141117EF3C8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D313D-E093-4C67-8537-EB552BFEF037}"/>
      </w:docPartPr>
      <w:docPartBody>
        <w:p w:rsidR="00EA1728" w:rsidRDefault="003B679D" w:rsidP="003B679D">
          <w:pPr>
            <w:pStyle w:val="563285B263B64168B9141117EF3C8076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BBD0E92F831648F3A8E8F70F2D06D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39295-9E6F-4E04-94F2-775B326CC55E}"/>
      </w:docPartPr>
      <w:docPartBody>
        <w:p w:rsidR="00EA1728" w:rsidRDefault="003B679D" w:rsidP="003B679D">
          <w:pPr>
            <w:pStyle w:val="BBD0E92F831648F3A8E8F70F2D06D73C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83D22E357F774D6D97E4D469CE82A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65F95-ABD0-4528-8363-E4DFD59FD3A1}"/>
      </w:docPartPr>
      <w:docPartBody>
        <w:p w:rsidR="00EA1728" w:rsidRDefault="003B679D" w:rsidP="003B679D">
          <w:pPr>
            <w:pStyle w:val="83D22E357F774D6D97E4D469CE82AAB7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62F9BF434BC24B46BC7F6FFE7C5E8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610AD-157D-4638-B75C-7B37BBC1D1C9}"/>
      </w:docPartPr>
      <w:docPartBody>
        <w:p w:rsidR="00EA1728" w:rsidRDefault="003B679D" w:rsidP="003B679D">
          <w:pPr>
            <w:pStyle w:val="62F9BF434BC24B46BC7F6FFE7C5E8A1B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597B4BD41B2E4C9F82BECD55E35FF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79104-6458-4B17-B8DA-8DC3AA1EE19B}"/>
      </w:docPartPr>
      <w:docPartBody>
        <w:p w:rsidR="00EA1728" w:rsidRDefault="003B679D" w:rsidP="003B679D">
          <w:pPr>
            <w:pStyle w:val="597B4BD41B2E4C9F82BECD55E35FF6FF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966AA304E0E547CA9F286F7FDE2E7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D2355-1A01-4C6B-A2BD-027584817931}"/>
      </w:docPartPr>
      <w:docPartBody>
        <w:p w:rsidR="00000000" w:rsidRDefault="00CD43D4" w:rsidP="00CD43D4">
          <w:pPr>
            <w:pStyle w:val="966AA304E0E547CA9F286F7FDE2E7384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20EA34453DAF4A9691C5905E794F0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ADF7E-8990-4139-896C-E11668D98571}"/>
      </w:docPartPr>
      <w:docPartBody>
        <w:p w:rsidR="00000000" w:rsidRDefault="00CD43D4" w:rsidP="00CD43D4">
          <w:pPr>
            <w:pStyle w:val="20EA34453DAF4A9691C5905E794F06E8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AB1AF34CA2534B03B3742853F5753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59EF6-9E1B-4280-A74E-BF875181ABF7}"/>
      </w:docPartPr>
      <w:docPartBody>
        <w:p w:rsidR="00000000" w:rsidRDefault="00CD43D4" w:rsidP="00CD43D4">
          <w:pPr>
            <w:pStyle w:val="AB1AF34CA2534B03B3742853F57537BA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CA56413B6EB647439D6E9E27D899A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65D9C-CADD-4565-A2C2-C8B9AF4E0455}"/>
      </w:docPartPr>
      <w:docPartBody>
        <w:p w:rsidR="00000000" w:rsidRDefault="00CD43D4" w:rsidP="00CD43D4">
          <w:pPr>
            <w:pStyle w:val="CA56413B6EB647439D6E9E27D899ACFB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289967B582DB4CDFA89CA56A64AB3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F29C3-4AD3-4459-9FB6-09F0A2E978FE}"/>
      </w:docPartPr>
      <w:docPartBody>
        <w:p w:rsidR="00000000" w:rsidRDefault="00CD43D4" w:rsidP="00CD43D4">
          <w:pPr>
            <w:pStyle w:val="289967B582DB4CDFA89CA56A64AB32BA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74195F86EC1E4790892DD80D965FB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361D5-C8FE-475E-8D7E-95C27D15EDB9}"/>
      </w:docPartPr>
      <w:docPartBody>
        <w:p w:rsidR="00000000" w:rsidRDefault="00CD43D4" w:rsidP="00CD43D4">
          <w:pPr>
            <w:pStyle w:val="74195F86EC1E4790892DD80D965FBEFB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24FEB91725E44E45AE7E14F222166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D2F76-3BC0-4484-91E2-8281443D66C6}"/>
      </w:docPartPr>
      <w:docPartBody>
        <w:p w:rsidR="00000000" w:rsidRDefault="00CD43D4" w:rsidP="00CD43D4">
          <w:pPr>
            <w:pStyle w:val="24FEB91725E44E45AE7E14F2221666E2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A769B4F5233A4280BFD3200E52F88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3461B-07D6-4E51-AA20-17A72B8237DC}"/>
      </w:docPartPr>
      <w:docPartBody>
        <w:p w:rsidR="00000000" w:rsidRDefault="00CD43D4" w:rsidP="00CD43D4">
          <w:pPr>
            <w:pStyle w:val="A769B4F5233A4280BFD3200E52F88475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A4A65306E92245489A011D7424E12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95FB2-7659-4EBD-AF5B-781A84835937}"/>
      </w:docPartPr>
      <w:docPartBody>
        <w:p w:rsidR="00000000" w:rsidRDefault="00CD43D4" w:rsidP="00CD43D4">
          <w:pPr>
            <w:pStyle w:val="A4A65306E92245489A011D7424E12E43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F67654EB91914CC4B62D5597F36F0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5D13F-E9F0-494B-8C03-5DC66150ECD7}"/>
      </w:docPartPr>
      <w:docPartBody>
        <w:p w:rsidR="00000000" w:rsidRDefault="00CD43D4" w:rsidP="00CD43D4">
          <w:pPr>
            <w:pStyle w:val="F67654EB91914CC4B62D5597F36F01B7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9800834DEA6C4FFC8096BA16532F4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0D879-1BB2-465F-8082-8CF05943FADC}"/>
      </w:docPartPr>
      <w:docPartBody>
        <w:p w:rsidR="00000000" w:rsidRDefault="00CD43D4" w:rsidP="00CD43D4">
          <w:pPr>
            <w:pStyle w:val="9800834DEA6C4FFC8096BA16532F46EC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B1DCDEA224F0428F8098EE0E43844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C1C2F-2872-4698-9D01-6355C6ABA8CA}"/>
      </w:docPartPr>
      <w:docPartBody>
        <w:p w:rsidR="00000000" w:rsidRDefault="00CD43D4" w:rsidP="00CD43D4">
          <w:pPr>
            <w:pStyle w:val="B1DCDEA224F0428F8098EE0E438444C8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0D"/>
    <w:rsid w:val="000333EC"/>
    <w:rsid w:val="000E3014"/>
    <w:rsid w:val="001213E5"/>
    <w:rsid w:val="00151659"/>
    <w:rsid w:val="001D7C6F"/>
    <w:rsid w:val="002C6F1F"/>
    <w:rsid w:val="002E17F1"/>
    <w:rsid w:val="002F7BC9"/>
    <w:rsid w:val="002F7D04"/>
    <w:rsid w:val="003722CC"/>
    <w:rsid w:val="003939A9"/>
    <w:rsid w:val="003A638A"/>
    <w:rsid w:val="003B679D"/>
    <w:rsid w:val="003D43FC"/>
    <w:rsid w:val="00402884"/>
    <w:rsid w:val="00423FA2"/>
    <w:rsid w:val="004730AE"/>
    <w:rsid w:val="00564C45"/>
    <w:rsid w:val="005766BF"/>
    <w:rsid w:val="005919B1"/>
    <w:rsid w:val="00656694"/>
    <w:rsid w:val="00685896"/>
    <w:rsid w:val="00690686"/>
    <w:rsid w:val="006A369E"/>
    <w:rsid w:val="00711CED"/>
    <w:rsid w:val="007213D2"/>
    <w:rsid w:val="00807678"/>
    <w:rsid w:val="00873093"/>
    <w:rsid w:val="00880E54"/>
    <w:rsid w:val="008B0293"/>
    <w:rsid w:val="0092567D"/>
    <w:rsid w:val="009845F0"/>
    <w:rsid w:val="009C20ED"/>
    <w:rsid w:val="009D244B"/>
    <w:rsid w:val="009E1B79"/>
    <w:rsid w:val="00A0050D"/>
    <w:rsid w:val="00A43508"/>
    <w:rsid w:val="00A62D44"/>
    <w:rsid w:val="00AD5087"/>
    <w:rsid w:val="00B1265C"/>
    <w:rsid w:val="00B860A0"/>
    <w:rsid w:val="00C20BBF"/>
    <w:rsid w:val="00C5430F"/>
    <w:rsid w:val="00C5452B"/>
    <w:rsid w:val="00C95515"/>
    <w:rsid w:val="00CD43D4"/>
    <w:rsid w:val="00CD7498"/>
    <w:rsid w:val="00CF21B1"/>
    <w:rsid w:val="00D114F7"/>
    <w:rsid w:val="00E258A1"/>
    <w:rsid w:val="00E27487"/>
    <w:rsid w:val="00E67FF1"/>
    <w:rsid w:val="00EA1728"/>
    <w:rsid w:val="00EC14FD"/>
    <w:rsid w:val="00F126E6"/>
    <w:rsid w:val="00F4414B"/>
    <w:rsid w:val="00F93E05"/>
    <w:rsid w:val="00FE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43D4"/>
    <w:rPr>
      <w:color w:val="808080"/>
    </w:rPr>
  </w:style>
  <w:style w:type="paragraph" w:customStyle="1" w:styleId="F78555572384474CBADE21774D2F0188">
    <w:name w:val="F78555572384474CBADE21774D2F0188"/>
    <w:rsid w:val="00C5430F"/>
  </w:style>
  <w:style w:type="paragraph" w:customStyle="1" w:styleId="E08A567AF5144D66AF1A6050C7B06C9A">
    <w:name w:val="E08A567AF5144D66AF1A6050C7B06C9A"/>
    <w:rsid w:val="00F126E6"/>
  </w:style>
  <w:style w:type="paragraph" w:customStyle="1" w:styleId="E9A6A5148D3B44E7ABBE2C2700FFFF3A4">
    <w:name w:val="E9A6A5148D3B44E7ABBE2C2700FFFF3A4"/>
    <w:rsid w:val="003A638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53713C0F63FF45E580D34BB4ADAF53EE4">
    <w:name w:val="53713C0F63FF45E580D34BB4ADAF53EE4"/>
    <w:rsid w:val="003A638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4D19AF7A1EB2487B8634993C9493A2284">
    <w:name w:val="4D19AF7A1EB2487B8634993C9493A2284"/>
    <w:rsid w:val="003A638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7C999E5A27C54B69B93F9E1BC76E7079">
    <w:name w:val="7C999E5A27C54B69B93F9E1BC76E7079"/>
    <w:rsid w:val="002F7BC9"/>
  </w:style>
  <w:style w:type="paragraph" w:customStyle="1" w:styleId="37CF2C499BBA4163AD7E72A2DEE73509">
    <w:name w:val="37CF2C499BBA4163AD7E72A2DEE73509"/>
    <w:rsid w:val="002F7BC9"/>
  </w:style>
  <w:style w:type="paragraph" w:customStyle="1" w:styleId="87FDFCB39DE14306BAEF1DEEF7882A834">
    <w:name w:val="87FDFCB39DE14306BAEF1DEEF7882A834"/>
    <w:rsid w:val="003A638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979EC82D89BB4EF08C96A85E0EE246B4">
    <w:name w:val="979EC82D89BB4EF08C96A85E0EE246B4"/>
    <w:rsid w:val="00F93E05"/>
  </w:style>
  <w:style w:type="paragraph" w:customStyle="1" w:styleId="C5F400C3DB804EC6B33505D912F5EF77">
    <w:name w:val="C5F400C3DB804EC6B33505D912F5EF77"/>
    <w:rsid w:val="00F93E05"/>
  </w:style>
  <w:style w:type="paragraph" w:customStyle="1" w:styleId="7BECBBB974624ABBBFC984BE63CE1681">
    <w:name w:val="7BECBBB974624ABBBFC984BE63CE1681"/>
    <w:rsid w:val="00F93E05"/>
  </w:style>
  <w:style w:type="paragraph" w:customStyle="1" w:styleId="4C6A1F07EADC4209A28AC4591E451DCD">
    <w:name w:val="4C6A1F07EADC4209A28AC4591E451DCD"/>
    <w:rsid w:val="00F93E05"/>
  </w:style>
  <w:style w:type="paragraph" w:customStyle="1" w:styleId="13DBDBCB61864E479E0249FD3AF485ED">
    <w:name w:val="13DBDBCB61864E479E0249FD3AF485ED"/>
    <w:rsid w:val="00F93E05"/>
  </w:style>
  <w:style w:type="paragraph" w:customStyle="1" w:styleId="A2CCAB3DB61A484A9BAFFF02F6B25B54">
    <w:name w:val="A2CCAB3DB61A484A9BAFFF02F6B25B54"/>
    <w:rsid w:val="00F93E05"/>
  </w:style>
  <w:style w:type="paragraph" w:customStyle="1" w:styleId="FA14337927194E60949DD0BEEE614B11">
    <w:name w:val="FA14337927194E60949DD0BEEE614B11"/>
    <w:rsid w:val="00F93E05"/>
  </w:style>
  <w:style w:type="paragraph" w:customStyle="1" w:styleId="B6F6CB51B3AD4385B5A05CA51CA740362">
    <w:name w:val="B6F6CB51B3AD4385B5A05CA51CA740362"/>
    <w:rsid w:val="003A638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B50698BF80CC41EE8011059F7A5005192">
    <w:name w:val="B50698BF80CC41EE8011059F7A5005192"/>
    <w:rsid w:val="003A638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4B52BD315C194CD98B94DF727AB95264">
    <w:name w:val="4B52BD315C194CD98B94DF727AB95264"/>
    <w:rsid w:val="009D244B"/>
  </w:style>
  <w:style w:type="paragraph" w:customStyle="1" w:styleId="CC0E339C7FAA41719F9A79844799F06F">
    <w:name w:val="CC0E339C7FAA41719F9A79844799F06F"/>
    <w:rsid w:val="009D244B"/>
  </w:style>
  <w:style w:type="paragraph" w:customStyle="1" w:styleId="5D16C87E94C44B6DAA779234A4FA0713">
    <w:name w:val="5D16C87E94C44B6DAA779234A4FA0713"/>
    <w:rsid w:val="009D244B"/>
  </w:style>
  <w:style w:type="paragraph" w:customStyle="1" w:styleId="A37EC5976CA44BC5913B847219F2A143">
    <w:name w:val="A37EC5976CA44BC5913B847219F2A143"/>
    <w:rsid w:val="00C5430F"/>
  </w:style>
  <w:style w:type="paragraph" w:customStyle="1" w:styleId="A360A7A0BD734463B6BAC80DFCBB8B8A">
    <w:name w:val="A360A7A0BD734463B6BAC80DFCBB8B8A"/>
    <w:rsid w:val="00FE1C2E"/>
  </w:style>
  <w:style w:type="paragraph" w:customStyle="1" w:styleId="886AFDEA0C494F8CBAAB27FC9356847D">
    <w:name w:val="886AFDEA0C494F8CBAAB27FC9356847D"/>
    <w:rsid w:val="00FE1C2E"/>
  </w:style>
  <w:style w:type="paragraph" w:customStyle="1" w:styleId="1A421CB906D04780956F75F2EEDCD723">
    <w:name w:val="1A421CB906D04780956F75F2EEDCD723"/>
    <w:rsid w:val="00FE1C2E"/>
  </w:style>
  <w:style w:type="paragraph" w:customStyle="1" w:styleId="B8D338EC7B3A4F6D8CFEFCE01920E663">
    <w:name w:val="B8D338EC7B3A4F6D8CFEFCE01920E663"/>
    <w:rsid w:val="00FE1C2E"/>
  </w:style>
  <w:style w:type="paragraph" w:customStyle="1" w:styleId="2A6FE5634948435F9D0ED0892C983825">
    <w:name w:val="2A6FE5634948435F9D0ED0892C983825"/>
    <w:rsid w:val="00FE1C2E"/>
  </w:style>
  <w:style w:type="paragraph" w:customStyle="1" w:styleId="17F52268044E497DB428554EF8EE9CC6">
    <w:name w:val="17F52268044E497DB428554EF8EE9CC6"/>
    <w:rsid w:val="00FE1C2E"/>
  </w:style>
  <w:style w:type="paragraph" w:customStyle="1" w:styleId="91ADF66BC64041068E509F593A83CE3B">
    <w:name w:val="91ADF66BC64041068E509F593A83CE3B"/>
    <w:rsid w:val="00FE1C2E"/>
  </w:style>
  <w:style w:type="paragraph" w:customStyle="1" w:styleId="CEBB3B8CDDD74C088B4A40B810E1B770">
    <w:name w:val="CEBB3B8CDDD74C088B4A40B810E1B770"/>
    <w:rsid w:val="00F93E05"/>
  </w:style>
  <w:style w:type="paragraph" w:customStyle="1" w:styleId="360637C68A8641859614AE47BC898EEB">
    <w:name w:val="360637C68A8641859614AE47BC898EEB"/>
    <w:rsid w:val="00F93E05"/>
  </w:style>
  <w:style w:type="paragraph" w:customStyle="1" w:styleId="717C7D7DD34C46DA969C40EFF5BDAE47">
    <w:name w:val="717C7D7DD34C46DA969C40EFF5BDAE47"/>
    <w:rsid w:val="00F93E05"/>
  </w:style>
  <w:style w:type="paragraph" w:customStyle="1" w:styleId="1BA0E31209834E86BA4272740D00BFEE">
    <w:name w:val="1BA0E31209834E86BA4272740D00BFEE"/>
    <w:rsid w:val="00F93E05"/>
  </w:style>
  <w:style w:type="paragraph" w:customStyle="1" w:styleId="47B3D8B6A96643C2AFB3D4EA8A09CF79">
    <w:name w:val="47B3D8B6A96643C2AFB3D4EA8A09CF79"/>
    <w:rsid w:val="00F93E05"/>
  </w:style>
  <w:style w:type="paragraph" w:customStyle="1" w:styleId="210C4225E18046539B92BB85FD2A94F5">
    <w:name w:val="210C4225E18046539B92BB85FD2A94F5"/>
    <w:rsid w:val="00F93E05"/>
  </w:style>
  <w:style w:type="paragraph" w:customStyle="1" w:styleId="511048C4ED6744459EBF8495134C7CAB">
    <w:name w:val="511048C4ED6744459EBF8495134C7CAB"/>
    <w:rsid w:val="00F93E05"/>
  </w:style>
  <w:style w:type="paragraph" w:customStyle="1" w:styleId="FC557E2E29224466A4279479EE05562D">
    <w:name w:val="FC557E2E29224466A4279479EE05562D"/>
    <w:rsid w:val="00C5430F"/>
  </w:style>
  <w:style w:type="paragraph" w:customStyle="1" w:styleId="4F55AAE60A0E4C1C9E79C2B640E22273">
    <w:name w:val="4F55AAE60A0E4C1C9E79C2B640E22273"/>
    <w:rsid w:val="00C5430F"/>
  </w:style>
  <w:style w:type="paragraph" w:customStyle="1" w:styleId="AE6E02A0E0A44186971D7F5E5BB11697">
    <w:name w:val="AE6E02A0E0A44186971D7F5E5BB11697"/>
    <w:rsid w:val="00C5430F"/>
  </w:style>
  <w:style w:type="paragraph" w:customStyle="1" w:styleId="615C447698434EE3866436117F55E5B4">
    <w:name w:val="615C447698434EE3866436117F55E5B4"/>
    <w:rsid w:val="00C5430F"/>
  </w:style>
  <w:style w:type="paragraph" w:customStyle="1" w:styleId="D3626EE8F5A84701B162E1AB376C9B02">
    <w:name w:val="D3626EE8F5A84701B162E1AB376C9B02"/>
    <w:rsid w:val="00C5430F"/>
  </w:style>
  <w:style w:type="paragraph" w:customStyle="1" w:styleId="A4428FA7EB534CA48F8A06B5DFEBD0AC">
    <w:name w:val="A4428FA7EB534CA48F8A06B5DFEBD0AC"/>
    <w:rsid w:val="00C5430F"/>
  </w:style>
  <w:style w:type="paragraph" w:customStyle="1" w:styleId="7BEB62EAFBD24E9CA163C5C36CBB0C36">
    <w:name w:val="7BEB62EAFBD24E9CA163C5C36CBB0C36"/>
    <w:rsid w:val="00C5430F"/>
  </w:style>
  <w:style w:type="paragraph" w:customStyle="1" w:styleId="F223FE642BC3449582D3EF83B9247B71">
    <w:name w:val="F223FE642BC3449582D3EF83B9247B71"/>
    <w:rsid w:val="00C5430F"/>
  </w:style>
  <w:style w:type="paragraph" w:customStyle="1" w:styleId="414AB2AD35CB48AF9BBA4FD82620D59E">
    <w:name w:val="414AB2AD35CB48AF9BBA4FD82620D59E"/>
    <w:rsid w:val="00C5430F"/>
  </w:style>
  <w:style w:type="paragraph" w:customStyle="1" w:styleId="00B63E85BC42478AA1A650D384E977A6">
    <w:name w:val="00B63E85BC42478AA1A650D384E977A6"/>
    <w:rsid w:val="00C5430F"/>
  </w:style>
  <w:style w:type="paragraph" w:customStyle="1" w:styleId="C397B15C7BBE4B0F85CB3D36CD4275F3">
    <w:name w:val="C397B15C7BBE4B0F85CB3D36CD4275F3"/>
    <w:rsid w:val="00C5430F"/>
  </w:style>
  <w:style w:type="paragraph" w:customStyle="1" w:styleId="713747B39FC944C2A25CC67F78AE2333">
    <w:name w:val="713747B39FC944C2A25CC67F78AE2333"/>
    <w:rsid w:val="00C5430F"/>
  </w:style>
  <w:style w:type="paragraph" w:customStyle="1" w:styleId="B4CB55F2FA2B4BA69B87D3512E59F97B">
    <w:name w:val="B4CB55F2FA2B4BA69B87D3512E59F97B"/>
    <w:rsid w:val="00C5430F"/>
  </w:style>
  <w:style w:type="paragraph" w:customStyle="1" w:styleId="776788431F494C539649C1B39E2F5748">
    <w:name w:val="776788431F494C539649C1B39E2F5748"/>
    <w:rsid w:val="00C5430F"/>
  </w:style>
  <w:style w:type="paragraph" w:customStyle="1" w:styleId="AC24617FA6FB43B190320B98812A6BB2">
    <w:name w:val="AC24617FA6FB43B190320B98812A6BB2"/>
    <w:rsid w:val="00C5430F"/>
  </w:style>
  <w:style w:type="paragraph" w:customStyle="1" w:styleId="220CEB3368B84F429F42A0CF648AC0ED">
    <w:name w:val="220CEB3368B84F429F42A0CF648AC0ED"/>
    <w:rsid w:val="00C5430F"/>
  </w:style>
  <w:style w:type="paragraph" w:customStyle="1" w:styleId="04B6EC559C344EF48DA963F383EDA0C0">
    <w:name w:val="04B6EC559C344EF48DA963F383EDA0C0"/>
    <w:rsid w:val="00C5430F"/>
  </w:style>
  <w:style w:type="paragraph" w:customStyle="1" w:styleId="607FACDA886F45DDB50AA86AF2DC1115">
    <w:name w:val="607FACDA886F45DDB50AA86AF2DC1115"/>
    <w:rsid w:val="00C5430F"/>
  </w:style>
  <w:style w:type="paragraph" w:customStyle="1" w:styleId="8617C04C68394FB0A22FEB7E5FA68108">
    <w:name w:val="8617C04C68394FB0A22FEB7E5FA68108"/>
    <w:rsid w:val="00C5430F"/>
  </w:style>
  <w:style w:type="paragraph" w:customStyle="1" w:styleId="72BDF875EBC040F59E5977CE6E2DBF8A">
    <w:name w:val="72BDF875EBC040F59E5977CE6E2DBF8A"/>
    <w:rsid w:val="00C5430F"/>
  </w:style>
  <w:style w:type="paragraph" w:customStyle="1" w:styleId="EE8329A3FCB84D05BB23259D78F6E1FD">
    <w:name w:val="EE8329A3FCB84D05BB23259D78F6E1FD"/>
    <w:rsid w:val="00C5430F"/>
  </w:style>
  <w:style w:type="paragraph" w:customStyle="1" w:styleId="0F9A777FA909425482424D79701EE668">
    <w:name w:val="0F9A777FA909425482424D79701EE668"/>
    <w:rsid w:val="00C5430F"/>
  </w:style>
  <w:style w:type="paragraph" w:customStyle="1" w:styleId="42433CC481E94564AD27EEEBB27F9EA8">
    <w:name w:val="42433CC481E94564AD27EEEBB27F9EA8"/>
    <w:rsid w:val="00C5430F"/>
  </w:style>
  <w:style w:type="paragraph" w:customStyle="1" w:styleId="E25E97EDAB654CA8AAC789F34760D666">
    <w:name w:val="E25E97EDAB654CA8AAC789F34760D666"/>
    <w:rsid w:val="00C5430F"/>
  </w:style>
  <w:style w:type="paragraph" w:customStyle="1" w:styleId="D7AEEEE15E7848259B87E81499C21E72">
    <w:name w:val="D7AEEEE15E7848259B87E81499C21E72"/>
    <w:rsid w:val="00C5430F"/>
  </w:style>
  <w:style w:type="paragraph" w:customStyle="1" w:styleId="782C1B17342B42898A6B31ED616F297C">
    <w:name w:val="782C1B17342B42898A6B31ED616F297C"/>
    <w:rsid w:val="00C5430F"/>
  </w:style>
  <w:style w:type="paragraph" w:customStyle="1" w:styleId="2CFB7369DF6440419B93DAB6C41654A6">
    <w:name w:val="2CFB7369DF6440419B93DAB6C41654A6"/>
    <w:rsid w:val="00C5430F"/>
  </w:style>
  <w:style w:type="paragraph" w:customStyle="1" w:styleId="70AA90612A1E465FAA297B35FB4DA06F">
    <w:name w:val="70AA90612A1E465FAA297B35FB4DA06F"/>
    <w:rsid w:val="00C5430F"/>
  </w:style>
  <w:style w:type="paragraph" w:customStyle="1" w:styleId="01A3A61C9C804EF990CED9D15F968EDF">
    <w:name w:val="01A3A61C9C804EF990CED9D15F968EDF"/>
    <w:rsid w:val="00C5430F"/>
  </w:style>
  <w:style w:type="paragraph" w:customStyle="1" w:styleId="14501E51D1C6421A946ECD67AE532BAB">
    <w:name w:val="14501E51D1C6421A946ECD67AE532BAB"/>
    <w:rsid w:val="00C5430F"/>
  </w:style>
  <w:style w:type="paragraph" w:customStyle="1" w:styleId="7193CFD5B8D042A88E860529440C3C47">
    <w:name w:val="7193CFD5B8D042A88E860529440C3C47"/>
    <w:rsid w:val="00C5430F"/>
  </w:style>
  <w:style w:type="paragraph" w:customStyle="1" w:styleId="CC04378329B643EFBC498E67D77E0D0A">
    <w:name w:val="CC04378329B643EFBC498E67D77E0D0A"/>
    <w:rsid w:val="00C5430F"/>
  </w:style>
  <w:style w:type="paragraph" w:customStyle="1" w:styleId="1789B78FB3E5440F9A729049F5867426">
    <w:name w:val="1789B78FB3E5440F9A729049F5867426"/>
    <w:rsid w:val="00C5430F"/>
  </w:style>
  <w:style w:type="paragraph" w:customStyle="1" w:styleId="3041D52FCA3B4097BD2CD860BF3FCA1A">
    <w:name w:val="3041D52FCA3B4097BD2CD860BF3FCA1A"/>
    <w:rsid w:val="00C5430F"/>
  </w:style>
  <w:style w:type="paragraph" w:customStyle="1" w:styleId="F5951A2408A0484197A45A2B66347D54">
    <w:name w:val="F5951A2408A0484197A45A2B66347D54"/>
    <w:rsid w:val="00C5430F"/>
  </w:style>
  <w:style w:type="paragraph" w:customStyle="1" w:styleId="931129A443ED474BA0C3BC5A8A75AD4A">
    <w:name w:val="931129A443ED474BA0C3BC5A8A75AD4A"/>
    <w:rsid w:val="00C5430F"/>
  </w:style>
  <w:style w:type="paragraph" w:customStyle="1" w:styleId="DA33AF393F9D46869AF2A05A6D56AD03">
    <w:name w:val="DA33AF393F9D46869AF2A05A6D56AD03"/>
    <w:rsid w:val="00C5430F"/>
  </w:style>
  <w:style w:type="paragraph" w:customStyle="1" w:styleId="6A4199603A0743219ADBDF3CAF450A15">
    <w:name w:val="6A4199603A0743219ADBDF3CAF450A15"/>
    <w:rsid w:val="00C5430F"/>
  </w:style>
  <w:style w:type="paragraph" w:customStyle="1" w:styleId="71A642E725CA4EBB862481806D62AC05">
    <w:name w:val="71A642E725CA4EBB862481806D62AC05"/>
    <w:rsid w:val="00C5430F"/>
  </w:style>
  <w:style w:type="paragraph" w:customStyle="1" w:styleId="1C14B8EEA0F74FD0ABF03CC51FAB3C97">
    <w:name w:val="1C14B8EEA0F74FD0ABF03CC51FAB3C97"/>
    <w:rsid w:val="00C5430F"/>
  </w:style>
  <w:style w:type="paragraph" w:customStyle="1" w:styleId="ADEC69E47B5344EDA4B29947DAB0EF2C">
    <w:name w:val="ADEC69E47B5344EDA4B29947DAB0EF2C"/>
    <w:rsid w:val="00C5430F"/>
  </w:style>
  <w:style w:type="paragraph" w:customStyle="1" w:styleId="E726E95072D14AE8B1175DC1A91758AB">
    <w:name w:val="E726E95072D14AE8B1175DC1A91758AB"/>
    <w:rsid w:val="00C5430F"/>
  </w:style>
  <w:style w:type="paragraph" w:customStyle="1" w:styleId="5371B7D6A69C426FA47CC83D3CD8330A">
    <w:name w:val="5371B7D6A69C426FA47CC83D3CD8330A"/>
    <w:rsid w:val="00C5430F"/>
  </w:style>
  <w:style w:type="paragraph" w:customStyle="1" w:styleId="10A27CFFE4A64D45B53C08384CF7B65B">
    <w:name w:val="10A27CFFE4A64D45B53C08384CF7B65B"/>
    <w:rsid w:val="00C5430F"/>
  </w:style>
  <w:style w:type="paragraph" w:customStyle="1" w:styleId="9392F33CD72D4E80AB5E3AC8570EB05D">
    <w:name w:val="9392F33CD72D4E80AB5E3AC8570EB05D"/>
    <w:rsid w:val="00C5430F"/>
  </w:style>
  <w:style w:type="paragraph" w:customStyle="1" w:styleId="74BAB17E12BB48B3800DC6B4EF6647CE">
    <w:name w:val="74BAB17E12BB48B3800DC6B4EF6647CE"/>
    <w:rsid w:val="00C5430F"/>
  </w:style>
  <w:style w:type="paragraph" w:customStyle="1" w:styleId="E4BCA991AE90480893BAD4F95D28C8CE">
    <w:name w:val="E4BCA991AE90480893BAD4F95D28C8CE"/>
    <w:rsid w:val="003B679D"/>
  </w:style>
  <w:style w:type="paragraph" w:customStyle="1" w:styleId="8B9F6D729DF845ACA2014A1C1EE46965">
    <w:name w:val="8B9F6D729DF845ACA2014A1C1EE46965"/>
    <w:rsid w:val="003B679D"/>
  </w:style>
  <w:style w:type="paragraph" w:customStyle="1" w:styleId="61BA0F69A1C44B72912CD518DF98E820">
    <w:name w:val="61BA0F69A1C44B72912CD518DF98E820"/>
    <w:rsid w:val="003B679D"/>
  </w:style>
  <w:style w:type="paragraph" w:customStyle="1" w:styleId="FE4B2355E094460A9BFDAC5FEA75D3BD">
    <w:name w:val="FE4B2355E094460A9BFDAC5FEA75D3BD"/>
    <w:rsid w:val="003B679D"/>
  </w:style>
  <w:style w:type="paragraph" w:customStyle="1" w:styleId="B9809C5A9580488C99050F74A4D5285E">
    <w:name w:val="B9809C5A9580488C99050F74A4D5285E"/>
    <w:rsid w:val="003B679D"/>
  </w:style>
  <w:style w:type="paragraph" w:customStyle="1" w:styleId="2978DF3E39364D98A43EAB83D3F58198">
    <w:name w:val="2978DF3E39364D98A43EAB83D3F58198"/>
    <w:rsid w:val="003B679D"/>
  </w:style>
  <w:style w:type="paragraph" w:customStyle="1" w:styleId="C049E7266C0543398214528FF0A25E8B">
    <w:name w:val="C049E7266C0543398214528FF0A25E8B"/>
    <w:rsid w:val="003B679D"/>
  </w:style>
  <w:style w:type="paragraph" w:customStyle="1" w:styleId="B0E23FBFD4604D82955CA99792FF96FF">
    <w:name w:val="B0E23FBFD4604D82955CA99792FF96FF"/>
    <w:rsid w:val="003B679D"/>
  </w:style>
  <w:style w:type="paragraph" w:customStyle="1" w:styleId="AB221F6FA190468E8792535CA84C6966">
    <w:name w:val="AB221F6FA190468E8792535CA84C6966"/>
    <w:rsid w:val="003B679D"/>
  </w:style>
  <w:style w:type="paragraph" w:customStyle="1" w:styleId="CE48596909EB4F27B89E4E03C5A959D4">
    <w:name w:val="CE48596909EB4F27B89E4E03C5A959D4"/>
    <w:rsid w:val="003B679D"/>
  </w:style>
  <w:style w:type="paragraph" w:customStyle="1" w:styleId="DCAE87AEF89F45BAA015BBAC9BD57446">
    <w:name w:val="DCAE87AEF89F45BAA015BBAC9BD57446"/>
    <w:rsid w:val="003B679D"/>
  </w:style>
  <w:style w:type="paragraph" w:customStyle="1" w:styleId="41F0416DA1994A3B92F9A822BB172327">
    <w:name w:val="41F0416DA1994A3B92F9A822BB172327"/>
    <w:rsid w:val="003B679D"/>
  </w:style>
  <w:style w:type="paragraph" w:customStyle="1" w:styleId="1A82B0977CC647FCBB3BF00A30E8D9AE">
    <w:name w:val="1A82B0977CC647FCBB3BF00A30E8D9AE"/>
    <w:rsid w:val="003B679D"/>
  </w:style>
  <w:style w:type="paragraph" w:customStyle="1" w:styleId="37EFF5D5CC394824915F505DA062C6A5">
    <w:name w:val="37EFF5D5CC394824915F505DA062C6A5"/>
    <w:rsid w:val="003B679D"/>
  </w:style>
  <w:style w:type="paragraph" w:customStyle="1" w:styleId="1CDDCB3CF58C4FE7B36ED34C83DF0C9A">
    <w:name w:val="1CDDCB3CF58C4FE7B36ED34C83DF0C9A"/>
    <w:rsid w:val="003B679D"/>
  </w:style>
  <w:style w:type="paragraph" w:customStyle="1" w:styleId="7386EB5BD23E42EBBEA30CA230949D67">
    <w:name w:val="7386EB5BD23E42EBBEA30CA230949D67"/>
    <w:rsid w:val="003B679D"/>
  </w:style>
  <w:style w:type="paragraph" w:customStyle="1" w:styleId="5A54D3E7E37A4C14924F4A0682112E3B">
    <w:name w:val="5A54D3E7E37A4C14924F4A0682112E3B"/>
    <w:rsid w:val="003B679D"/>
  </w:style>
  <w:style w:type="paragraph" w:customStyle="1" w:styleId="342D0F0841E94C74B236F285136274AC">
    <w:name w:val="342D0F0841E94C74B236F285136274AC"/>
    <w:rsid w:val="003B679D"/>
  </w:style>
  <w:style w:type="paragraph" w:customStyle="1" w:styleId="EDD8D39CBF15483FB5BE2F6A5268931D">
    <w:name w:val="EDD8D39CBF15483FB5BE2F6A5268931D"/>
    <w:rsid w:val="003B679D"/>
  </w:style>
  <w:style w:type="paragraph" w:customStyle="1" w:styleId="563285B263B64168B9141117EF3C8076">
    <w:name w:val="563285B263B64168B9141117EF3C8076"/>
    <w:rsid w:val="003B679D"/>
  </w:style>
  <w:style w:type="paragraph" w:customStyle="1" w:styleId="BBD0E92F831648F3A8E8F70F2D06D73C">
    <w:name w:val="BBD0E92F831648F3A8E8F70F2D06D73C"/>
    <w:rsid w:val="003B679D"/>
  </w:style>
  <w:style w:type="paragraph" w:customStyle="1" w:styleId="83D22E357F774D6D97E4D469CE82AAB7">
    <w:name w:val="83D22E357F774D6D97E4D469CE82AAB7"/>
    <w:rsid w:val="003B679D"/>
  </w:style>
  <w:style w:type="paragraph" w:customStyle="1" w:styleId="62F9BF434BC24B46BC7F6FFE7C5E8A1B">
    <w:name w:val="62F9BF434BC24B46BC7F6FFE7C5E8A1B"/>
    <w:rsid w:val="003B679D"/>
  </w:style>
  <w:style w:type="paragraph" w:customStyle="1" w:styleId="597B4BD41B2E4C9F82BECD55E35FF6FF">
    <w:name w:val="597B4BD41B2E4C9F82BECD55E35FF6FF"/>
    <w:rsid w:val="003B679D"/>
  </w:style>
  <w:style w:type="paragraph" w:customStyle="1" w:styleId="966AA304E0E547CA9F286F7FDE2E7384">
    <w:name w:val="966AA304E0E547CA9F286F7FDE2E7384"/>
    <w:rsid w:val="00CD43D4"/>
  </w:style>
  <w:style w:type="paragraph" w:customStyle="1" w:styleId="20EA34453DAF4A9691C5905E794F06E8">
    <w:name w:val="20EA34453DAF4A9691C5905E794F06E8"/>
    <w:rsid w:val="00CD43D4"/>
  </w:style>
  <w:style w:type="paragraph" w:customStyle="1" w:styleId="AB1AF34CA2534B03B3742853F57537BA">
    <w:name w:val="AB1AF34CA2534B03B3742853F57537BA"/>
    <w:rsid w:val="00CD43D4"/>
  </w:style>
  <w:style w:type="paragraph" w:customStyle="1" w:styleId="CA56413B6EB647439D6E9E27D899ACFB">
    <w:name w:val="CA56413B6EB647439D6E9E27D899ACFB"/>
    <w:rsid w:val="00CD43D4"/>
  </w:style>
  <w:style w:type="paragraph" w:customStyle="1" w:styleId="289967B582DB4CDFA89CA56A64AB32BA">
    <w:name w:val="289967B582DB4CDFA89CA56A64AB32BA"/>
    <w:rsid w:val="00CD43D4"/>
  </w:style>
  <w:style w:type="paragraph" w:customStyle="1" w:styleId="74195F86EC1E4790892DD80D965FBEFB">
    <w:name w:val="74195F86EC1E4790892DD80D965FBEFB"/>
    <w:rsid w:val="00CD43D4"/>
  </w:style>
  <w:style w:type="paragraph" w:customStyle="1" w:styleId="24FEB91725E44E45AE7E14F2221666E2">
    <w:name w:val="24FEB91725E44E45AE7E14F2221666E2"/>
    <w:rsid w:val="00CD43D4"/>
  </w:style>
  <w:style w:type="paragraph" w:customStyle="1" w:styleId="A769B4F5233A4280BFD3200E52F88475">
    <w:name w:val="A769B4F5233A4280BFD3200E52F88475"/>
    <w:rsid w:val="00CD43D4"/>
  </w:style>
  <w:style w:type="paragraph" w:customStyle="1" w:styleId="A4A65306E92245489A011D7424E12E43">
    <w:name w:val="A4A65306E92245489A011D7424E12E43"/>
    <w:rsid w:val="00CD43D4"/>
  </w:style>
  <w:style w:type="paragraph" w:customStyle="1" w:styleId="F67654EB91914CC4B62D5597F36F01B7">
    <w:name w:val="F67654EB91914CC4B62D5597F36F01B7"/>
    <w:rsid w:val="00CD43D4"/>
  </w:style>
  <w:style w:type="paragraph" w:customStyle="1" w:styleId="9800834DEA6C4FFC8096BA16532F46EC">
    <w:name w:val="9800834DEA6C4FFC8096BA16532F46EC"/>
    <w:rsid w:val="00CD43D4"/>
  </w:style>
  <w:style w:type="paragraph" w:customStyle="1" w:styleId="B1DCDEA224F0428F8098EE0E438444C8">
    <w:name w:val="B1DCDEA224F0428F8098EE0E438444C8"/>
    <w:rsid w:val="00CD43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16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Cullen, Kirsten A</dc:creator>
  <cp:keywords/>
  <dc:description/>
  <cp:lastModifiedBy>Cullen, Kirsten A</cp:lastModifiedBy>
  <cp:revision>956</cp:revision>
  <dcterms:created xsi:type="dcterms:W3CDTF">2023-06-12T11:55:00Z</dcterms:created>
  <dcterms:modified xsi:type="dcterms:W3CDTF">2023-06-29T15:05:00Z</dcterms:modified>
</cp:coreProperties>
</file>