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7290"/>
        <w:gridCol w:w="7110"/>
      </w:tblGrid>
      <w:tr w:rsidR="00D85649" w:rsidRPr="00887069" w14:paraId="5D849019" w14:textId="77777777" w:rsidTr="00605846">
        <w:tc>
          <w:tcPr>
            <w:tcW w:w="7290" w:type="dxa"/>
            <w:shd w:val="clear" w:color="auto" w:fill="D9D9D9" w:themeFill="background1" w:themeFillShade="D9"/>
            <w:vAlign w:val="center"/>
          </w:tcPr>
          <w:p w14:paraId="49AB2C85" w14:textId="0B313D24" w:rsidR="00D85649" w:rsidRPr="00B11407" w:rsidRDefault="00D85649" w:rsidP="008870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1407">
              <w:rPr>
                <w:rFonts w:asciiTheme="minorHAnsi" w:hAnsiTheme="minorHAnsi" w:cstheme="minorHAnsi"/>
                <w:b/>
                <w:bCs/>
              </w:rPr>
              <w:t>Reviewer</w:t>
            </w:r>
          </w:p>
        </w:tc>
        <w:tc>
          <w:tcPr>
            <w:tcW w:w="7110" w:type="dxa"/>
            <w:shd w:val="clear" w:color="auto" w:fill="D9D9D9" w:themeFill="background1" w:themeFillShade="D9"/>
            <w:vAlign w:val="center"/>
          </w:tcPr>
          <w:p w14:paraId="46D7BD43" w14:textId="73040C61" w:rsidR="00D85649" w:rsidRPr="00B11407" w:rsidRDefault="00D85649" w:rsidP="008870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1407">
              <w:rPr>
                <w:rFonts w:asciiTheme="minorHAnsi" w:hAnsiTheme="minorHAnsi" w:cstheme="minorHAnsi"/>
                <w:b/>
                <w:bCs/>
              </w:rPr>
              <w:t>Review Date</w:t>
            </w:r>
          </w:p>
        </w:tc>
      </w:tr>
      <w:tr w:rsidR="00D85649" w:rsidRPr="00F846CC" w14:paraId="7398A1F0" w14:textId="77777777" w:rsidTr="00B96E09">
        <w:trPr>
          <w:trHeight w:val="287"/>
        </w:trPr>
        <w:tc>
          <w:tcPr>
            <w:tcW w:w="7290" w:type="dxa"/>
            <w:vAlign w:val="center"/>
          </w:tcPr>
          <w:p w14:paraId="3D9A2568" w14:textId="71BA5D28" w:rsidR="00D85649" w:rsidRPr="00F846CC" w:rsidRDefault="00B53A66" w:rsidP="005F6B51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3"/>
                  <w:rFonts w:asciiTheme="minorHAnsi" w:hAnsiTheme="minorHAnsi" w:cstheme="minorHAnsi"/>
                </w:rPr>
                <w:id w:val="311689569"/>
                <w:placeholder>
                  <w:docPart w:val="E9A6A5148D3B44E7ABBE2C2700FFFF3A"/>
                </w:placeholder>
                <w:showingPlcHdr/>
                <w15:color w:val="C0C0C0"/>
                <w:dropDownList>
                  <w:listItem w:displayText="Alec Fischer" w:value="Alec Fischer"/>
                  <w:listItem w:displayText="Bridgette Stoeckel" w:value="Bridgette Stoeckel"/>
                  <w:listItem w:displayText="Kirsten Cullen" w:value="Kirsten Cullen"/>
                  <w:listItem w:displayText="Matalin Schoone" w:value="Matalin Schoone"/>
                  <w:listItem w:displayText="Zoe Kujawa" w:value="Zoe Kujawa"/>
                </w:dropDownList>
              </w:sdtPr>
              <w:sdtEndPr>
                <w:rPr>
                  <w:rStyle w:val="DefaultParagraphFont"/>
                  <w:b/>
                  <w:szCs w:val="22"/>
                </w:rPr>
              </w:sdtEndPr>
              <w:sdtContent>
                <w:r w:rsidR="005F6B51" w:rsidRPr="00F846CC">
                  <w:rPr>
                    <w:rStyle w:val="PlaceholderText"/>
                    <w:rFonts w:asciiTheme="minorHAnsi" w:hAnsiTheme="minorHAnsi" w:cstheme="minorHAnsi"/>
                  </w:rPr>
                  <w:t>C</w:t>
                </w:r>
                <w:r w:rsidR="00B96E09" w:rsidRPr="00F846CC">
                  <w:rPr>
                    <w:rStyle w:val="PlaceholderText"/>
                    <w:rFonts w:asciiTheme="minorHAnsi" w:hAnsiTheme="minorHAnsi" w:cstheme="minorHAnsi"/>
                  </w:rPr>
                  <w:t>lick to enter a name</w:t>
                </w:r>
                <w:r w:rsidR="005F6B51" w:rsidRPr="00F846CC">
                  <w:rPr>
                    <w:rStyle w:val="PlaceholderText"/>
                    <w:rFonts w:asciiTheme="minorHAnsi" w:hAnsiTheme="minorHAnsi" w:cstheme="minorHAnsi"/>
                  </w:rPr>
                  <w:t>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id w:val="682014698"/>
            <w:placeholder>
              <w:docPart w:val="53713C0F63FF45E580D34BB4ADAF53EE"/>
            </w:placeholder>
            <w:showingPlcHdr/>
            <w15:color w:val="C0C0C0"/>
            <w:date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10" w:type="dxa"/>
                <w:vAlign w:val="center"/>
              </w:tcPr>
              <w:p w14:paraId="5D99E2A4" w14:textId="37937EEC" w:rsidR="00D85649" w:rsidRPr="00F846CC" w:rsidRDefault="00044DFB" w:rsidP="00414B0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F846CC">
                  <w:rPr>
                    <w:rStyle w:val="PlaceholderText"/>
                    <w:rFonts w:asciiTheme="minorHAnsi" w:hAnsiTheme="minorHAnsi" w:cstheme="minorHAnsi"/>
                  </w:rPr>
                  <w:t>Click to enter a date.</w:t>
                </w:r>
              </w:p>
            </w:tc>
          </w:sdtContent>
        </w:sdt>
      </w:tr>
    </w:tbl>
    <w:p w14:paraId="567A0D89" w14:textId="67ACFF57" w:rsidR="00357662" w:rsidRPr="00F846CC" w:rsidRDefault="00357662">
      <w:pPr>
        <w:rPr>
          <w:rFonts w:asciiTheme="minorHAnsi" w:hAnsiTheme="minorHAnsi" w:cstheme="minorHAnsi"/>
        </w:rPr>
      </w:pPr>
    </w:p>
    <w:tbl>
      <w:tblPr>
        <w:tblStyle w:val="TableGrid"/>
        <w:tblW w:w="14400" w:type="dxa"/>
        <w:jc w:val="center"/>
        <w:tblLayout w:type="fixed"/>
        <w:tblLook w:val="04A0" w:firstRow="1" w:lastRow="0" w:firstColumn="1" w:lastColumn="0" w:noHBand="0" w:noVBand="1"/>
      </w:tblPr>
      <w:tblGrid>
        <w:gridCol w:w="10796"/>
        <w:gridCol w:w="3604"/>
      </w:tblGrid>
      <w:tr w:rsidR="0090614B" w:rsidRPr="00887069" w14:paraId="60A63333" w14:textId="4A8CB1C8" w:rsidTr="00605846">
        <w:trPr>
          <w:jc w:val="center"/>
        </w:trPr>
        <w:tc>
          <w:tcPr>
            <w:tcW w:w="10800" w:type="dxa"/>
            <w:shd w:val="clear" w:color="auto" w:fill="D9D9D9" w:themeFill="background1" w:themeFillShade="D9"/>
          </w:tcPr>
          <w:p w14:paraId="10A337F4" w14:textId="0A1E69A6" w:rsidR="0090614B" w:rsidRPr="00214027" w:rsidRDefault="0090614B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CASE FILE SUMMARY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28D2964" w14:textId="6BDEED7A" w:rsidR="0090614B" w:rsidRPr="00214027" w:rsidRDefault="00B754E7" w:rsidP="00AB3A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B5F07" w:rsidRPr="00887069" w14:paraId="7C1016F1" w14:textId="7DA96216" w:rsidTr="005160BF">
        <w:trPr>
          <w:jc w:val="center"/>
        </w:trPr>
        <w:tc>
          <w:tcPr>
            <w:tcW w:w="10795" w:type="dxa"/>
          </w:tcPr>
          <w:p w14:paraId="38B302CE" w14:textId="77777777" w:rsidR="001034E3" w:rsidRDefault="001034E3" w:rsidP="00440723">
            <w:pPr>
              <w:rPr>
                <w:rFonts w:asciiTheme="minorHAnsi" w:hAnsiTheme="minorHAnsi" w:cstheme="minorHAnsi"/>
              </w:rPr>
            </w:pPr>
          </w:p>
          <w:p w14:paraId="4D8CEDB1" w14:textId="6D270169" w:rsidR="007B1A83" w:rsidRPr="001A2B18" w:rsidRDefault="00923E98" w:rsidP="004407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923E98">
              <w:rPr>
                <w:rFonts w:asciiTheme="minorHAnsi" w:hAnsiTheme="minorHAnsi" w:cstheme="minorHAnsi"/>
              </w:rPr>
              <w:t xml:space="preserve">orkforce </w:t>
            </w:r>
            <w:r>
              <w:rPr>
                <w:rFonts w:asciiTheme="minorHAnsi" w:hAnsiTheme="minorHAnsi" w:cstheme="minorHAnsi"/>
              </w:rPr>
              <w:t>D</w:t>
            </w:r>
            <w:r w:rsidRPr="00923E98">
              <w:rPr>
                <w:rFonts w:asciiTheme="minorHAnsi" w:hAnsiTheme="minorHAnsi" w:cstheme="minorHAnsi"/>
              </w:rPr>
              <w:t xml:space="preserve">evelopment </w:t>
            </w:r>
            <w:r>
              <w:rPr>
                <w:rFonts w:asciiTheme="minorHAnsi" w:hAnsiTheme="minorHAnsi" w:cstheme="minorHAnsi"/>
              </w:rPr>
              <w:t>A</w:t>
            </w:r>
            <w:r w:rsidRPr="00923E98">
              <w:rPr>
                <w:rFonts w:asciiTheme="minorHAnsi" w:hAnsiTheme="minorHAnsi" w:cstheme="minorHAnsi"/>
              </w:rPr>
              <w:t>rea</w:t>
            </w:r>
            <w:r w:rsidR="00397623" w:rsidRPr="001A2B18">
              <w:rPr>
                <w:rFonts w:asciiTheme="minorHAnsi" w:hAnsiTheme="minorHAnsi" w:cstheme="minorHAnsi"/>
              </w:rPr>
              <w:t xml:space="preserve">: </w:t>
            </w:r>
            <w:r w:rsidR="00B53A66" w:rsidRPr="0081595E">
              <w:rPr>
                <w:rFonts w:asciiTheme="minorHAnsi" w:hAnsiTheme="minorHAnsi" w:cstheme="minorHAnsi"/>
                <w:szCs w:val="22"/>
              </w:rPr>
              <w:t>__________________</w:t>
            </w:r>
          </w:p>
          <w:p w14:paraId="6032FA08" w14:textId="05C38859" w:rsidR="00162121" w:rsidRPr="009B5C1B" w:rsidRDefault="00162121" w:rsidP="00440723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23"/>
              <w:gridCol w:w="3523"/>
              <w:gridCol w:w="3523"/>
            </w:tblGrid>
            <w:tr w:rsidR="00923E98" w:rsidRPr="00881CD2" w14:paraId="332A001C" w14:textId="77777777" w:rsidTr="001034E3">
              <w:tc>
                <w:tcPr>
                  <w:tcW w:w="10569" w:type="dxa"/>
                  <w:gridSpan w:val="3"/>
                  <w:shd w:val="clear" w:color="auto" w:fill="F2F2F2" w:themeFill="background1" w:themeFillShade="F2"/>
                </w:tcPr>
                <w:p w14:paraId="6E399C31" w14:textId="067C511D" w:rsidR="00923E98" w:rsidRPr="00881CD2" w:rsidRDefault="00923E98" w:rsidP="00FF5B9D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Participant Information</w:t>
                  </w:r>
                </w:p>
              </w:tc>
            </w:tr>
            <w:tr w:rsidR="00923E98" w:rsidRPr="00881CD2" w14:paraId="283D62A8" w14:textId="77777777" w:rsidTr="001034E3">
              <w:tc>
                <w:tcPr>
                  <w:tcW w:w="3523" w:type="dxa"/>
                </w:tcPr>
                <w:p w14:paraId="301E6B80" w14:textId="106933F4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Name</w:t>
                  </w:r>
                </w:p>
                <w:p w14:paraId="62224E21" w14:textId="01BFA4B5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499CD3F8" w14:textId="47E9973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ASSET PIN</w:t>
                  </w:r>
                </w:p>
                <w:p w14:paraId="591C219A" w14:textId="1A0EECBD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E21268F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Date of Birth</w:t>
                  </w:r>
                </w:p>
                <w:p w14:paraId="2741F414" w14:textId="4CA7D848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923E98" w:rsidRPr="00881CD2" w14:paraId="57F7BF08" w14:textId="77777777" w:rsidTr="001034E3">
              <w:tc>
                <w:tcPr>
                  <w:tcW w:w="3523" w:type="dxa"/>
                </w:tcPr>
                <w:p w14:paraId="2C2BA0F4" w14:textId="47E664BC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Age at Program Entry</w:t>
                  </w:r>
                </w:p>
                <w:p w14:paraId="2C94C4E9" w14:textId="0D024C09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5420A51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County of Residence</w:t>
                  </w:r>
                </w:p>
                <w:p w14:paraId="6252F94E" w14:textId="1330E15B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685FF7C6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Primary Language</w:t>
                  </w:r>
                </w:p>
                <w:p w14:paraId="24331D4C" w14:textId="2EFAD8E8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923E98" w:rsidRPr="00881CD2" w14:paraId="6CE6B9A5" w14:textId="77777777" w:rsidTr="001034E3">
              <w:tc>
                <w:tcPr>
                  <w:tcW w:w="3523" w:type="dxa"/>
                </w:tcPr>
                <w:p w14:paraId="53F7449A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Education Status</w:t>
                  </w:r>
                </w:p>
                <w:p w14:paraId="121C7205" w14:textId="6B7DCB90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C44E413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Employment Status</w:t>
                  </w:r>
                </w:p>
                <w:p w14:paraId="684EF4AB" w14:textId="35FA3EB8" w:rsidR="00203912" w:rsidRPr="00881CD2" w:rsidRDefault="00203912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01F1D80E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UI Program Status</w:t>
                  </w:r>
                </w:p>
                <w:p w14:paraId="380D2F92" w14:textId="5A26149E" w:rsidR="00203912" w:rsidRPr="00881CD2" w:rsidRDefault="00203912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2C7E734B" w14:textId="6B248459" w:rsidR="00162121" w:rsidRPr="00F63DA2" w:rsidRDefault="00162121" w:rsidP="00440723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84"/>
              <w:gridCol w:w="5285"/>
            </w:tblGrid>
            <w:tr w:rsidR="00D86843" w:rsidRPr="00881CD2" w14:paraId="450B343D" w14:textId="77777777" w:rsidTr="001034E3">
              <w:tc>
                <w:tcPr>
                  <w:tcW w:w="10569" w:type="dxa"/>
                  <w:gridSpan w:val="2"/>
                  <w:shd w:val="clear" w:color="auto" w:fill="F2F2F2" w:themeFill="background1" w:themeFillShade="F2"/>
                </w:tcPr>
                <w:p w14:paraId="2AEC4476" w14:textId="481AB864" w:rsidR="00D86843" w:rsidRPr="00881CD2" w:rsidRDefault="00D86843" w:rsidP="00440723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Program Entry</w:t>
                  </w:r>
                </w:p>
              </w:tc>
            </w:tr>
            <w:tr w:rsidR="00D86843" w:rsidRPr="00881CD2" w14:paraId="07526C3A" w14:textId="77777777" w:rsidTr="001034E3">
              <w:tc>
                <w:tcPr>
                  <w:tcW w:w="5284" w:type="dxa"/>
                </w:tcPr>
                <w:p w14:paraId="2F0FF62A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Program Registration Date</w:t>
                  </w:r>
                </w:p>
                <w:p w14:paraId="59DFEC0A" w14:textId="0547D055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69627CA7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Program Participation Date</w:t>
                  </w:r>
                </w:p>
                <w:p w14:paraId="7E6F1A57" w14:textId="04A5D82A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D86843" w:rsidRPr="00881CD2" w14:paraId="6B659E5B" w14:textId="77777777" w:rsidTr="001034E3">
              <w:tc>
                <w:tcPr>
                  <w:tcW w:w="5284" w:type="dxa"/>
                </w:tcPr>
                <w:p w14:paraId="668B2F63" w14:textId="25206E4F" w:rsidR="00D86843" w:rsidRPr="00881CD2" w:rsidRDefault="002A0802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18"/>
                    </w:rPr>
                    <w:t>Youth</w:t>
                  </w:r>
                  <w:r w:rsidR="00D86843"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 xml:space="preserve"> Program Eligibility Status</w:t>
                  </w:r>
                </w:p>
                <w:p w14:paraId="000EA0DA" w14:textId="025A8ACB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77F0B5CD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Income Level</w:t>
                  </w:r>
                </w:p>
                <w:p w14:paraId="4C3D6C03" w14:textId="2058563A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72F63A6C" w14:textId="0456D703" w:rsidR="00FF5B9D" w:rsidRPr="00F63DA2" w:rsidRDefault="00FF5B9D" w:rsidP="00440723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  <w:tbl>
            <w:tblPr>
              <w:tblStyle w:val="TableGrid"/>
              <w:tblW w:w="10592" w:type="dxa"/>
              <w:tblLayout w:type="fixed"/>
              <w:tblLook w:val="04A0" w:firstRow="1" w:lastRow="0" w:firstColumn="1" w:lastColumn="0" w:noHBand="0" w:noVBand="1"/>
            </w:tblPr>
            <w:tblGrid>
              <w:gridCol w:w="2755"/>
              <w:gridCol w:w="2529"/>
              <w:gridCol w:w="2534"/>
              <w:gridCol w:w="2774"/>
            </w:tblGrid>
            <w:tr w:rsidR="006109A9" w:rsidRPr="00881CD2" w14:paraId="7B36BD26" w14:textId="77777777" w:rsidTr="00B53A66">
              <w:tc>
                <w:tcPr>
                  <w:tcW w:w="2755" w:type="dxa"/>
                  <w:shd w:val="clear" w:color="auto" w:fill="F2F2F2" w:themeFill="background1" w:themeFillShade="F2"/>
                  <w:vAlign w:val="center"/>
                </w:tcPr>
                <w:p w14:paraId="1B94C36F" w14:textId="7429574A" w:rsidR="006109A9" w:rsidRPr="00881CD2" w:rsidRDefault="006109A9" w:rsidP="00440723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Service Name</w:t>
                  </w:r>
                </w:p>
              </w:tc>
              <w:tc>
                <w:tcPr>
                  <w:tcW w:w="2529" w:type="dxa"/>
                  <w:shd w:val="clear" w:color="auto" w:fill="F2F2F2" w:themeFill="background1" w:themeFillShade="F2"/>
                  <w:vAlign w:val="center"/>
                </w:tcPr>
                <w:p w14:paraId="351A363E" w14:textId="1F1A719E" w:rsidR="006109A9" w:rsidRPr="00881CD2" w:rsidRDefault="006109A9" w:rsidP="00C9033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Actual Open</w:t>
                  </w:r>
                </w:p>
              </w:tc>
              <w:tc>
                <w:tcPr>
                  <w:tcW w:w="2534" w:type="dxa"/>
                  <w:shd w:val="clear" w:color="auto" w:fill="F2F2F2" w:themeFill="background1" w:themeFillShade="F2"/>
                  <w:vAlign w:val="center"/>
                </w:tcPr>
                <w:p w14:paraId="499FB5D9" w14:textId="701FC951" w:rsidR="006109A9" w:rsidRPr="00881CD2" w:rsidRDefault="006109A9" w:rsidP="00C9033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Actual Close</w:t>
                  </w:r>
                </w:p>
              </w:tc>
              <w:tc>
                <w:tcPr>
                  <w:tcW w:w="2774" w:type="dxa"/>
                  <w:shd w:val="clear" w:color="auto" w:fill="F2F2F2" w:themeFill="background1" w:themeFillShade="F2"/>
                  <w:vAlign w:val="center"/>
                </w:tcPr>
                <w:p w14:paraId="0F10310F" w14:textId="5B398027" w:rsidR="006109A9" w:rsidRPr="00881CD2" w:rsidRDefault="006109A9" w:rsidP="00C9033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Completion Code</w:t>
                  </w:r>
                </w:p>
              </w:tc>
            </w:tr>
            <w:tr w:rsidR="00B53A66" w:rsidRPr="00881CD2" w14:paraId="4FFBE154" w14:textId="77777777" w:rsidTr="00B53A66">
              <w:tc>
                <w:tcPr>
                  <w:tcW w:w="2755" w:type="dxa"/>
                  <w:vAlign w:val="center"/>
                </w:tcPr>
                <w:p w14:paraId="216C5DD4" w14:textId="5FC73839" w:rsidR="00B53A66" w:rsidRPr="00881CD2" w:rsidRDefault="00B53A66" w:rsidP="00B53A66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Eligibility Determination</w:t>
                  </w: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1605220638"/>
                  <w:placeholder>
                    <w:docPart w:val="04A8E14531154B768B1F2FB33174191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29" w:type="dxa"/>
                      <w:vAlign w:val="center"/>
                    </w:tcPr>
                    <w:p w14:paraId="55585E6A" w14:textId="7A95421B" w:rsidR="00B53A66" w:rsidRPr="00881CD2" w:rsidRDefault="00B53A66" w:rsidP="00B53A66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C474D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647369988"/>
                  <w:placeholder>
                    <w:docPart w:val="9345F1F96B0E49EF88D62DB96A69CEEF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34" w:type="dxa"/>
                      <w:vAlign w:val="center"/>
                    </w:tcPr>
                    <w:p w14:paraId="3A2ADE87" w14:textId="147FA71D" w:rsidR="00B53A66" w:rsidRPr="00881CD2" w:rsidRDefault="00B53A66" w:rsidP="00B53A66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C474D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774" w:type="dxa"/>
                  <w:vAlign w:val="center"/>
                </w:tcPr>
                <w:p w14:paraId="19A7A89A" w14:textId="0CE5D246" w:rsidR="00B53A66" w:rsidRPr="00881CD2" w:rsidRDefault="00B53A66" w:rsidP="00B53A6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844553194"/>
                      <w:placeholder>
                        <w:docPart w:val="2BCA70A3725B4FC5BDDF2ED6950987E4"/>
                      </w:placeholder>
                      <w:showingPlcHdr/>
                      <w:dropDownList>
                        <w:listItem w:displayText="Completed This Service" w:value="Completed This Service"/>
                        <w:listItem w:displayText="Did Not Complete This Service" w:value="Did Not Complete This Service"/>
                        <w:listItem w:displayText="Will Never Start This Service" w:value="Will Never Start This Service"/>
                        <w:listItem w:displayText="No Completion Code Entered" w:value="No Completion Code Entered"/>
                      </w:dropDownList>
                    </w:sdtPr>
                    <w:sdtContent>
                      <w:r w:rsidRPr="00D0001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</w:tr>
            <w:tr w:rsidR="00B53A66" w:rsidRPr="00881CD2" w14:paraId="54AEC2A1" w14:textId="77777777" w:rsidTr="00B53A66">
              <w:tc>
                <w:tcPr>
                  <w:tcW w:w="2755" w:type="dxa"/>
                  <w:vAlign w:val="center"/>
                </w:tcPr>
                <w:p w14:paraId="0D003500" w14:textId="445B6636" w:rsidR="00B53A66" w:rsidRPr="00881CD2" w:rsidRDefault="00B53A66" w:rsidP="00B53A66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18"/>
                    </w:rPr>
                    <w:t>Objective</w:t>
                  </w: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 xml:space="preserve"> Assessment</w:t>
                  </w: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177938102"/>
                  <w:placeholder>
                    <w:docPart w:val="0C5A283C1A434824B98487D2DCBB483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29" w:type="dxa"/>
                      <w:vAlign w:val="center"/>
                    </w:tcPr>
                    <w:p w14:paraId="5BFE008A" w14:textId="33958C05" w:rsidR="00B53A66" w:rsidRPr="00881CD2" w:rsidRDefault="00B53A66" w:rsidP="00B53A66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C474D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995312439"/>
                  <w:placeholder>
                    <w:docPart w:val="60B4E678172D44B9B35929B2A975BE19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34" w:type="dxa"/>
                      <w:vAlign w:val="center"/>
                    </w:tcPr>
                    <w:p w14:paraId="3A67892C" w14:textId="78D736D2" w:rsidR="00B53A66" w:rsidRPr="00881CD2" w:rsidRDefault="00B53A66" w:rsidP="00B53A66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C474D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774" w:type="dxa"/>
                  <w:vAlign w:val="center"/>
                </w:tcPr>
                <w:p w14:paraId="31062B10" w14:textId="7183B449" w:rsidR="00B53A66" w:rsidRPr="00881CD2" w:rsidRDefault="00B53A66" w:rsidP="00B53A6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85376529"/>
                      <w:placeholder>
                        <w:docPart w:val="A932AB45710F43AFB0DDFD200D003B42"/>
                      </w:placeholder>
                      <w:showingPlcHdr/>
                      <w:dropDownList>
                        <w:listItem w:displayText="Completed This Service" w:value="Completed This Service"/>
                        <w:listItem w:displayText="Did Not Complete This Service" w:value="Did Not Complete This Service"/>
                        <w:listItem w:displayText="Will Never Start This Service" w:value="Will Never Start This Service"/>
                        <w:listItem w:displayText="No Completion Code Entered" w:value="No Completion Code Entered"/>
                      </w:dropDownList>
                    </w:sdtPr>
                    <w:sdtContent>
                      <w:r w:rsidRPr="00D0001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</w:tr>
            <w:tr w:rsidR="00B53A66" w:rsidRPr="00881CD2" w14:paraId="4165EDD1" w14:textId="77777777" w:rsidTr="00B53A66">
              <w:tc>
                <w:tcPr>
                  <w:tcW w:w="2755" w:type="dxa"/>
                  <w:vAlign w:val="center"/>
                </w:tcPr>
                <w:p w14:paraId="7640BCC9" w14:textId="657C7A19" w:rsidR="00B53A66" w:rsidRPr="00881CD2" w:rsidRDefault="00B53A66" w:rsidP="00B53A66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I</w:t>
                  </w:r>
                  <w:r>
                    <w:rPr>
                      <w:rFonts w:asciiTheme="minorHAnsi" w:hAnsiTheme="minorHAnsi" w:cstheme="minorHAnsi"/>
                      <w:sz w:val="20"/>
                      <w:szCs w:val="18"/>
                    </w:rPr>
                    <w:t>SS</w:t>
                  </w: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 xml:space="preserve"> Initial Development</w:t>
                  </w: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-1788119428"/>
                  <w:placeholder>
                    <w:docPart w:val="936358F3E5514E04815EBE44F42A7100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29" w:type="dxa"/>
                      <w:vAlign w:val="center"/>
                    </w:tcPr>
                    <w:p w14:paraId="2C9758DE" w14:textId="6A9FCA54" w:rsidR="00B53A66" w:rsidRPr="00881CD2" w:rsidRDefault="00B53A66" w:rsidP="00B53A66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C474D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963961326"/>
                  <w:placeholder>
                    <w:docPart w:val="7795BB9DF214421590D70B854F2F40A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534" w:type="dxa"/>
                      <w:vAlign w:val="center"/>
                    </w:tcPr>
                    <w:p w14:paraId="4538FB37" w14:textId="6F4E0463" w:rsidR="00B53A66" w:rsidRPr="00881CD2" w:rsidRDefault="00B53A66" w:rsidP="00B53A66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C474D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774" w:type="dxa"/>
                  <w:vAlign w:val="center"/>
                </w:tcPr>
                <w:p w14:paraId="360A3A28" w14:textId="62254CA8" w:rsidR="00B53A66" w:rsidRPr="00881CD2" w:rsidRDefault="00B53A66" w:rsidP="00B53A6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3899536"/>
                      <w:placeholder>
                        <w:docPart w:val="00553169A6404BED9814943934D2541B"/>
                      </w:placeholder>
                      <w:showingPlcHdr/>
                      <w:dropDownList>
                        <w:listItem w:displayText="Completed This Service" w:value="Completed This Service"/>
                        <w:listItem w:displayText="Did Not Complete This Service" w:value="Did Not Complete This Service"/>
                        <w:listItem w:displayText="Will Never Start This Service" w:value="Will Never Start This Service"/>
                        <w:listItem w:displayText="No Completion Code Entered" w:value="No Completion Code Entered"/>
                      </w:dropDownList>
                    </w:sdtPr>
                    <w:sdtContent>
                      <w:r w:rsidRPr="00D0001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</w:tr>
          </w:tbl>
          <w:p w14:paraId="656A40FE" w14:textId="77777777" w:rsidR="00C36E7A" w:rsidRPr="00F63DA2" w:rsidRDefault="00C36E7A" w:rsidP="00440723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84"/>
              <w:gridCol w:w="5285"/>
            </w:tblGrid>
            <w:tr w:rsidR="00D86843" w:rsidRPr="00881CD2" w14:paraId="70449233" w14:textId="77777777" w:rsidTr="001034E3">
              <w:tc>
                <w:tcPr>
                  <w:tcW w:w="10569" w:type="dxa"/>
                  <w:gridSpan w:val="2"/>
                  <w:shd w:val="clear" w:color="auto" w:fill="F2F2F2" w:themeFill="background1" w:themeFillShade="F2"/>
                </w:tcPr>
                <w:p w14:paraId="4994E5E6" w14:textId="25293EB3" w:rsidR="00D86843" w:rsidRPr="00881CD2" w:rsidRDefault="00D86843" w:rsidP="00D86843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Program E</w:t>
                  </w:r>
                  <w:r w:rsidR="00414906" w:rsidRPr="00881CD2">
                    <w:rPr>
                      <w:rFonts w:asciiTheme="minorHAnsi" w:hAnsiTheme="minorHAnsi" w:cstheme="minorHAnsi"/>
                      <w:b/>
                      <w:bCs/>
                    </w:rPr>
                    <w:t>xit</w:t>
                  </w:r>
                </w:p>
              </w:tc>
            </w:tr>
            <w:tr w:rsidR="00D86843" w:rsidRPr="00881CD2" w14:paraId="11C64E0C" w14:textId="77777777" w:rsidTr="001034E3">
              <w:tc>
                <w:tcPr>
                  <w:tcW w:w="5284" w:type="dxa"/>
                </w:tcPr>
                <w:p w14:paraId="4542E110" w14:textId="77777777" w:rsidR="00D86843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Program Exit Date</w:t>
                  </w:r>
                </w:p>
                <w:p w14:paraId="3647C62E" w14:textId="324968B6" w:rsidR="00203912" w:rsidRPr="00881CD2" w:rsidRDefault="00203912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235F8D3C" w14:textId="713558BA" w:rsidR="00414906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Exclusion Reason</w:t>
                  </w:r>
                </w:p>
                <w:p w14:paraId="34B152E8" w14:textId="1B659706" w:rsidR="00414906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D86843" w:rsidRPr="00881CD2" w14:paraId="2DD69428" w14:textId="77777777" w:rsidTr="001034E3">
              <w:tc>
                <w:tcPr>
                  <w:tcW w:w="5284" w:type="dxa"/>
                </w:tcPr>
                <w:p w14:paraId="54197F4C" w14:textId="77777777" w:rsidR="00D86843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Education at Exit</w:t>
                  </w:r>
                </w:p>
                <w:p w14:paraId="27E43E44" w14:textId="31C0FF93" w:rsidR="00203912" w:rsidRPr="00881CD2" w:rsidRDefault="00203912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0FC8D426" w14:textId="776A9380" w:rsidR="00D86843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Employed at Exit</w:t>
                  </w:r>
                </w:p>
                <w:p w14:paraId="6FF1E477" w14:textId="6BE01D16" w:rsidR="00414906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249B7CD1" w14:textId="062BC93B" w:rsidR="00B3781F" w:rsidRPr="00F63DA2" w:rsidRDefault="006109A9" w:rsidP="006109A9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62F0">
              <w:rPr>
                <w:rFonts w:asciiTheme="minorHAnsi" w:hAnsiTheme="minorHAnsi" w:cstheme="minorHAnsi"/>
                <w:color w:val="FFFFFF" w:themeColor="background1"/>
              </w:rPr>
              <w:t>X</w:t>
            </w:r>
          </w:p>
        </w:tc>
        <w:tc>
          <w:tcPr>
            <w:tcW w:w="3605" w:type="dxa"/>
          </w:tcPr>
          <w:p w14:paraId="6624DD33" w14:textId="54F5AC46" w:rsidR="00E130D0" w:rsidRPr="00E130D0" w:rsidRDefault="00E130D0" w:rsidP="00E130D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2CC8BD6" w14:textId="3FAE1B74" w:rsidR="00613DE1" w:rsidRDefault="00613DE1"/>
    <w:tbl>
      <w:tblPr>
        <w:tblStyle w:val="TableGrid"/>
        <w:tblW w:w="144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0800"/>
        <w:gridCol w:w="3600"/>
      </w:tblGrid>
      <w:tr w:rsidR="0090614B" w14:paraId="09B6CDC5" w14:textId="45C48C71" w:rsidTr="00111588">
        <w:tc>
          <w:tcPr>
            <w:tcW w:w="10800" w:type="dxa"/>
            <w:shd w:val="clear" w:color="auto" w:fill="D9D9D9" w:themeFill="background1" w:themeFillShade="D9"/>
          </w:tcPr>
          <w:p w14:paraId="0A58BF7D" w14:textId="2B8773E3" w:rsidR="0090614B" w:rsidRPr="00373317" w:rsidRDefault="000F735F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YOUTH</w:t>
            </w:r>
            <w:r w:rsidR="005B2E7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0614B" w:rsidRPr="00373317">
              <w:rPr>
                <w:rFonts w:asciiTheme="minorHAnsi" w:hAnsiTheme="minorHAnsi" w:cstheme="minorHAnsi"/>
                <w:b/>
                <w:bCs/>
              </w:rPr>
              <w:t>P</w:t>
            </w:r>
            <w:r w:rsidR="005B2E76">
              <w:rPr>
                <w:rFonts w:asciiTheme="minorHAnsi" w:hAnsiTheme="minorHAnsi" w:cstheme="minorHAnsi"/>
                <w:b/>
                <w:bCs/>
              </w:rPr>
              <w:t>ROGRAM</w:t>
            </w:r>
            <w:r w:rsidR="006202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0614B" w:rsidRPr="00373317">
              <w:rPr>
                <w:rFonts w:asciiTheme="minorHAnsi" w:hAnsiTheme="minorHAnsi" w:cstheme="minorHAnsi"/>
                <w:b/>
                <w:bCs/>
              </w:rPr>
              <w:t>ELIGIBILITY</w:t>
            </w:r>
            <w:r w:rsidR="00C17C0A">
              <w:rPr>
                <w:rFonts w:asciiTheme="minorHAnsi" w:hAnsiTheme="minorHAnsi" w:cstheme="minorHAnsi"/>
                <w:b/>
                <w:bCs/>
              </w:rPr>
              <w:t xml:space="preserve"> SUMMARY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204CA7BD" w14:textId="13D06AA3" w:rsidR="0090614B" w:rsidRPr="00373317" w:rsidRDefault="00B754E7" w:rsidP="00AB3A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476C71E2" w14:textId="77777777" w:rsidTr="00111588">
        <w:trPr>
          <w:trHeight w:val="3977"/>
        </w:trPr>
        <w:tc>
          <w:tcPr>
            <w:tcW w:w="10800" w:type="dxa"/>
          </w:tcPr>
          <w:p w14:paraId="5DF4E07B" w14:textId="1423878C" w:rsidR="003057BA" w:rsidRDefault="003057BA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40DE6D08" w14:textId="77777777" w:rsidTr="00D57F14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9519BBD" w14:textId="0B6BD996" w:rsidR="00D57F14" w:rsidRDefault="00B53A66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68179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AD0A1DD" w14:textId="137A2740" w:rsidR="00D57F14" w:rsidRDefault="00B53A66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72577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17858BD" w14:textId="77777777" w:rsidR="00D57F14" w:rsidRPr="0081595E" w:rsidRDefault="00D57F14" w:rsidP="00D57F14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81595E">
              <w:rPr>
                <w:rFonts w:asciiTheme="minorHAnsi" w:hAnsiTheme="minorHAnsi" w:cstheme="minorHAnsi"/>
                <w:szCs w:val="22"/>
              </w:rPr>
              <w:t xml:space="preserve">Local </w:t>
            </w:r>
            <w:r w:rsidRPr="000847A1">
              <w:rPr>
                <w:rFonts w:asciiTheme="minorHAnsi" w:hAnsiTheme="minorHAnsi" w:cstheme="minorHAnsi"/>
                <w:szCs w:val="22"/>
              </w:rPr>
              <w:t>application</w:t>
            </w:r>
            <w:r w:rsidRPr="0081595E">
              <w:rPr>
                <w:rFonts w:asciiTheme="minorHAnsi" w:hAnsiTheme="minorHAnsi" w:cstheme="minorHAnsi"/>
                <w:szCs w:val="22"/>
              </w:rPr>
              <w:t xml:space="preserve"> form signed &amp; </w:t>
            </w:r>
            <w:r w:rsidRPr="00F846CC">
              <w:rPr>
                <w:rFonts w:asciiTheme="minorHAnsi" w:hAnsiTheme="minorHAnsi" w:cstheme="minorHAnsi"/>
                <w:szCs w:val="22"/>
              </w:rPr>
              <w:t xml:space="preserve">dated: </w:t>
            </w:r>
            <w:sdt>
              <w:sdtPr>
                <w:rPr>
                  <w:rFonts w:asciiTheme="minorHAnsi" w:hAnsiTheme="minorHAnsi" w:cstheme="minorHAnsi"/>
                </w:rPr>
                <w:id w:val="246775901"/>
                <w:placeholder>
                  <w:docPart w:val="7C999E5A27C54B69B93F9E1BC76E7079"/>
                </w:placeholder>
                <w:showingPlcHdr/>
                <w15:color w:val="C0C0C0"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Cs w:val="22"/>
                </w:rPr>
              </w:sdtEndPr>
              <w:sdtContent>
                <w:r w:rsidRPr="00F846CC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Click to enter a date.</w:t>
                </w:r>
              </w:sdtContent>
            </w:sdt>
          </w:p>
          <w:p w14:paraId="016E7E55" w14:textId="77777777" w:rsidR="00F34C73" w:rsidRDefault="00F34C73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52AB9D44" w14:textId="77777777" w:rsidTr="00097E2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E4DCACE" w14:textId="77777777" w:rsidR="00D57F14" w:rsidRDefault="00B53A66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268395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96A00C0" w14:textId="77777777" w:rsidR="00D57F14" w:rsidRDefault="00B53A66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46724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D8982D3" w14:textId="77777777" w:rsidR="00D57F14" w:rsidRPr="0081595E" w:rsidRDefault="00D57F14" w:rsidP="00D57F14">
            <w:pPr>
              <w:rPr>
                <w:rFonts w:asciiTheme="minorHAnsi" w:hAnsiTheme="minorHAnsi" w:cstheme="minorHAnsi"/>
                <w:szCs w:val="22"/>
              </w:rPr>
            </w:pPr>
            <w:r w:rsidRPr="0081595E">
              <w:rPr>
                <w:rFonts w:asciiTheme="minorHAnsi" w:hAnsiTheme="minorHAnsi" w:cstheme="minorHAnsi"/>
                <w:szCs w:val="22"/>
              </w:rPr>
              <w:t>Eligible to work in the U.S.</w:t>
            </w:r>
          </w:p>
          <w:p w14:paraId="7CE844CA" w14:textId="77777777" w:rsidR="001228AE" w:rsidRPr="00FB0976" w:rsidRDefault="001228AE">
            <w:pPr>
              <w:rPr>
                <w:rFonts w:asciiTheme="minorHAnsi" w:hAnsiTheme="minorHAnsi" w:cstheme="minorHAnsi"/>
                <w:szCs w:val="22"/>
              </w:rPr>
            </w:pPr>
          </w:p>
          <w:p w14:paraId="5FC11034" w14:textId="3B9E0744" w:rsidR="00B33361" w:rsidRPr="0081595E" w:rsidRDefault="00B53A66">
            <w:pPr>
              <w:rPr>
                <w:rFonts w:asciiTheme="minorHAnsi" w:hAnsiTheme="minorHAnsi" w:cstheme="minorHAnsi"/>
                <w:szCs w:val="22"/>
              </w:rPr>
            </w:pPr>
            <w:hyperlink r:id="rId7" w:anchor="sectionOne" w:history="1">
              <w:r w:rsidR="00B33361" w:rsidRPr="00885529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B33361" w:rsidRPr="0081595E">
              <w:rPr>
                <w:rFonts w:asciiTheme="minorHAnsi" w:hAnsiTheme="minorHAnsi" w:cstheme="minorHAnsi"/>
                <w:szCs w:val="22"/>
              </w:rPr>
              <w:t>:</w:t>
            </w:r>
            <w:r w:rsidR="00B474A0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41CC2" w:rsidRPr="0081595E">
              <w:rPr>
                <w:rFonts w:asciiTheme="minorHAnsi" w:hAnsiTheme="minorHAnsi" w:cstheme="minorHAnsi"/>
                <w:szCs w:val="22"/>
              </w:rPr>
              <w:t>__________________</w:t>
            </w:r>
          </w:p>
          <w:p w14:paraId="2F3EDEC2" w14:textId="3F6C9B44" w:rsidR="00EE5136" w:rsidRDefault="00B53A66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65189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4F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D5A4F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5A4F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448D4589" w14:textId="7AB17DB2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D57F14" w14:paraId="619350C7" w14:textId="47592B15" w:rsidTr="00DA49ED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27151D8" w14:textId="77777777" w:rsidR="00D57F14" w:rsidRDefault="00B53A66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12850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05D97BF" w14:textId="77777777" w:rsidR="00D57F14" w:rsidRDefault="00B53A66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897715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2D6A0F1" w14:textId="31777FB7" w:rsidR="00D57F14" w:rsidRDefault="00B53A66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67858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D57F14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B9E7B94" w14:textId="77777777" w:rsidR="00D57F14" w:rsidRDefault="00D57F14" w:rsidP="00D57F14">
            <w:pPr>
              <w:rPr>
                <w:rFonts w:asciiTheme="minorHAnsi" w:hAnsiTheme="minorHAnsi" w:cstheme="minorHAnsi"/>
                <w:szCs w:val="22"/>
              </w:rPr>
            </w:pPr>
            <w:r w:rsidRPr="006062F0">
              <w:rPr>
                <w:rFonts w:asciiTheme="minorHAnsi" w:hAnsiTheme="minorHAnsi" w:cstheme="minorHAnsi"/>
                <w:szCs w:val="22"/>
              </w:rPr>
              <w:t xml:space="preserve">Photocopies of </w:t>
            </w:r>
            <w:r>
              <w:rPr>
                <w:rFonts w:asciiTheme="minorHAnsi" w:hAnsiTheme="minorHAnsi" w:cstheme="minorHAnsi"/>
                <w:szCs w:val="22"/>
              </w:rPr>
              <w:t>DL / SS card</w:t>
            </w:r>
            <w:r w:rsidRPr="006062F0">
              <w:rPr>
                <w:rFonts w:asciiTheme="minorHAnsi" w:hAnsiTheme="minorHAnsi" w:cstheme="minorHAnsi"/>
                <w:szCs w:val="22"/>
              </w:rPr>
              <w:t xml:space="preserve"> are marked "</w:t>
            </w:r>
            <w:r w:rsidRPr="00BC463A">
              <w:rPr>
                <w:rFonts w:asciiTheme="minorHAnsi" w:hAnsiTheme="minorHAnsi" w:cstheme="minorHAnsi"/>
                <w:szCs w:val="22"/>
              </w:rPr>
              <w:t>For Administrative Use Only</w:t>
            </w:r>
            <w:r w:rsidRPr="006062F0">
              <w:rPr>
                <w:rFonts w:asciiTheme="minorHAnsi" w:hAnsiTheme="minorHAnsi" w:cstheme="minorHAnsi"/>
                <w:szCs w:val="22"/>
              </w:rPr>
              <w:t>"</w:t>
            </w:r>
          </w:p>
          <w:p w14:paraId="06300935" w14:textId="7BDDED53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3B2C3A15" w14:textId="77777777" w:rsidTr="00097E2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47FBA0E" w14:textId="77777777" w:rsidR="00D57F14" w:rsidRDefault="00B53A66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958397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3115665" w14:textId="77777777" w:rsidR="00D57F14" w:rsidRDefault="00B53A66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10264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BE67667" w14:textId="3028DE3B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Met applicable </w:t>
            </w:r>
            <w:r w:rsidRPr="0081595E">
              <w:rPr>
                <w:rFonts w:asciiTheme="minorHAnsi" w:hAnsiTheme="minorHAnsi" w:cstheme="minorHAnsi"/>
                <w:szCs w:val="22"/>
              </w:rPr>
              <w:t>Selective Service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B0BD6">
              <w:rPr>
                <w:rFonts w:asciiTheme="minorHAnsi" w:hAnsiTheme="minorHAnsi" w:cstheme="minorHAnsi"/>
                <w:szCs w:val="22"/>
              </w:rPr>
              <w:t xml:space="preserve">requirement: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216703153"/>
                <w:placeholder>
                  <w:docPart w:val="37CF2C499BBA4163AD7E72A2DEE73509"/>
                </w:placeholder>
                <w:showingPlcHdr/>
                <w:dropDownList>
                  <w:listItem w:displayText="Registered" w:value="Registered"/>
                  <w:listItem w:displayText="Not Registered" w:value="Not Registered"/>
                  <w:listItem w:displayText="Not Required" w:value="Not Required"/>
                  <w:listItem w:displayText="Exempted Vet" w:value="Exempted Vet"/>
                  <w:listItem w:displayText="Waived" w:value="Waived"/>
                  <w:listItem w:displayText="Less than 18" w:value="Less than 18"/>
                </w:dropDownList>
              </w:sdtPr>
              <w:sdtEndPr/>
              <w:sdtContent>
                <w:r w:rsidRPr="005B0BD6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Choose an item.</w:t>
                </w:r>
              </w:sdtContent>
            </w:sdt>
          </w:p>
          <w:p w14:paraId="30069184" w14:textId="77777777" w:rsidR="001228AE" w:rsidRPr="00225D8D" w:rsidRDefault="001228AE">
            <w:pPr>
              <w:rPr>
                <w:rFonts w:asciiTheme="minorHAnsi" w:hAnsiTheme="minorHAnsi" w:cstheme="minorHAnsi"/>
                <w:szCs w:val="22"/>
              </w:rPr>
            </w:pPr>
          </w:p>
          <w:p w14:paraId="0ED64E50" w14:textId="147447C1" w:rsidR="00B33361" w:rsidRPr="0081595E" w:rsidRDefault="00B53A66" w:rsidP="00B33361">
            <w:pPr>
              <w:rPr>
                <w:rFonts w:asciiTheme="minorHAnsi" w:hAnsiTheme="minorHAnsi" w:cstheme="minorHAnsi"/>
                <w:szCs w:val="22"/>
              </w:rPr>
            </w:pPr>
            <w:hyperlink r:id="rId8" w:anchor="sectionOne" w:history="1">
              <w:r w:rsidR="00B33361" w:rsidRPr="00885529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B33361" w:rsidRPr="0081595E">
              <w:rPr>
                <w:rFonts w:asciiTheme="minorHAnsi" w:hAnsiTheme="minorHAnsi" w:cstheme="minorHAnsi"/>
                <w:szCs w:val="22"/>
              </w:rPr>
              <w:t>:</w:t>
            </w:r>
            <w:r w:rsidR="00B474A0" w:rsidRPr="0081595E">
              <w:rPr>
                <w:rFonts w:asciiTheme="minorHAnsi" w:hAnsiTheme="minorHAnsi" w:cstheme="minorHAnsi"/>
                <w:szCs w:val="22"/>
              </w:rPr>
              <w:t xml:space="preserve"> __________________</w:t>
            </w:r>
          </w:p>
          <w:p w14:paraId="55B8A950" w14:textId="4BF17621" w:rsidR="007D5A4F" w:rsidRDefault="00B53A66" w:rsidP="007D5A4F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3917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4F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D5A4F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5A4F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6781F377" w14:textId="7F661A8E" w:rsidR="00FB665E" w:rsidRDefault="00FB665E" w:rsidP="007926DD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1710"/>
            </w:tblGrid>
            <w:tr w:rsidR="007E5AC8" w14:paraId="418964CE" w14:textId="77777777" w:rsidTr="002223C3">
              <w:tc>
                <w:tcPr>
                  <w:tcW w:w="223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3D2EA554" w14:textId="5958D2B7" w:rsidR="007E5AC8" w:rsidRPr="007E5AC8" w:rsidRDefault="007E5AC8" w:rsidP="00702AD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7E5AC8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Youth Program Status</w:t>
                  </w:r>
                </w:p>
              </w:tc>
            </w:tr>
            <w:tr w:rsidR="002223C3" w14:paraId="73D5FF81" w14:textId="77777777" w:rsidTr="002223C3">
              <w:tc>
                <w:tcPr>
                  <w:tcW w:w="520" w:type="dxa"/>
                  <w:vAlign w:val="center"/>
                </w:tcPr>
                <w:p w14:paraId="6327D243" w14:textId="7A77B193" w:rsidR="002223C3" w:rsidRDefault="00B53A66" w:rsidP="007E2B0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52050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23C3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4EECF73F" w14:textId="4F771E67" w:rsidR="002223C3" w:rsidRPr="007E5AC8" w:rsidRDefault="002223C3" w:rsidP="002223C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7E5AC8">
                    <w:rPr>
                      <w:rFonts w:asciiTheme="minorHAnsi" w:hAnsiTheme="minorHAnsi" w:cs="Arial"/>
                      <w:szCs w:val="22"/>
                    </w:rPr>
                    <w:t xml:space="preserve">Enrolled as </w:t>
                  </w:r>
                  <w:hyperlink r:id="rId9" w:anchor="sectionTwo" w:history="1">
                    <w:r w:rsidRPr="009D7AEB">
                      <w:rPr>
                        <w:rStyle w:val="Hyperlink"/>
                        <w:rFonts w:asciiTheme="minorHAnsi" w:hAnsiTheme="minorHAnsi" w:cs="Arial"/>
                        <w:szCs w:val="22"/>
                      </w:rPr>
                      <w:t>ISY</w:t>
                    </w:r>
                  </w:hyperlink>
                </w:p>
              </w:tc>
            </w:tr>
            <w:tr w:rsidR="002223C3" w14:paraId="720B090F" w14:textId="77777777" w:rsidTr="002223C3">
              <w:tc>
                <w:tcPr>
                  <w:tcW w:w="520" w:type="dxa"/>
                  <w:vAlign w:val="center"/>
                </w:tcPr>
                <w:p w14:paraId="49D4A67D" w14:textId="05F6D6AE" w:rsidR="002223C3" w:rsidRDefault="00B53A66" w:rsidP="007E2B0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78108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23C3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73B7ECF9" w14:textId="6E144909" w:rsidR="002223C3" w:rsidRDefault="002223C3" w:rsidP="002223C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7E5AC8">
                    <w:rPr>
                      <w:rFonts w:asciiTheme="minorHAnsi" w:hAnsiTheme="minorHAnsi" w:cs="Arial"/>
                      <w:szCs w:val="22"/>
                    </w:rPr>
                    <w:t xml:space="preserve">Enrolled as </w:t>
                  </w:r>
                  <w:hyperlink r:id="rId10" w:anchor="sectionThree" w:history="1">
                    <w:r w:rsidRPr="009D7AEB">
                      <w:rPr>
                        <w:rStyle w:val="Hyperlink"/>
                        <w:rFonts w:asciiTheme="minorHAnsi" w:hAnsiTheme="minorHAnsi" w:cs="Arial"/>
                        <w:szCs w:val="22"/>
                      </w:rPr>
                      <w:t>OSY</w:t>
                    </w:r>
                  </w:hyperlink>
                </w:p>
              </w:tc>
            </w:tr>
          </w:tbl>
          <w:p w14:paraId="4500AA40" w14:textId="08942283" w:rsidR="00C17C0A" w:rsidRPr="001762F0" w:rsidRDefault="007E5AC8" w:rsidP="007926DD">
            <w:pPr>
              <w:rPr>
                <w:rFonts w:asciiTheme="minorHAnsi" w:hAnsiTheme="minorHAnsi" w:cstheme="minorHAnsi"/>
                <w:szCs w:val="22"/>
              </w:rPr>
            </w:pPr>
            <w:r w:rsidRPr="007E5AC8">
              <w:rPr>
                <w:rFonts w:asciiTheme="minorHAnsi" w:hAnsiTheme="minorHAnsi" w:cstheme="minorHAnsi"/>
                <w:color w:val="FFFFFF" w:themeColor="background1"/>
                <w:szCs w:val="22"/>
              </w:rPr>
              <w:t>x</w:t>
            </w:r>
          </w:p>
        </w:tc>
        <w:tc>
          <w:tcPr>
            <w:tcW w:w="3600" w:type="dxa"/>
          </w:tcPr>
          <w:p w14:paraId="45902F1E" w14:textId="2404DC6D" w:rsidR="00872AD3" w:rsidRPr="00872AD3" w:rsidRDefault="00872AD3" w:rsidP="00872AD3">
            <w:pPr>
              <w:rPr>
                <w:rFonts w:asciiTheme="minorHAnsi" w:hAnsiTheme="minorHAnsi" w:cstheme="minorHAnsi"/>
              </w:rPr>
            </w:pPr>
          </w:p>
        </w:tc>
      </w:tr>
      <w:tr w:rsidR="003D3538" w14:paraId="0BC4FE7B" w14:textId="77777777" w:rsidTr="003D3538">
        <w:trPr>
          <w:trHeight w:val="188"/>
        </w:trPr>
        <w:tc>
          <w:tcPr>
            <w:tcW w:w="10800" w:type="dxa"/>
            <w:shd w:val="clear" w:color="auto" w:fill="D9D9D9" w:themeFill="background1" w:themeFillShade="D9"/>
          </w:tcPr>
          <w:p w14:paraId="4502B36E" w14:textId="52C110DA" w:rsidR="003D3538" w:rsidRDefault="003D3538" w:rsidP="003D3538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3D3538">
              <w:rPr>
                <w:rFonts w:asciiTheme="minorHAnsi" w:hAnsiTheme="minorHAnsi" w:cstheme="minorHAnsi"/>
                <w:b/>
                <w:bCs/>
              </w:rPr>
              <w:t>I</w:t>
            </w:r>
            <w:r>
              <w:rPr>
                <w:rFonts w:asciiTheme="minorHAnsi" w:hAnsiTheme="minorHAnsi" w:cstheme="minorHAnsi"/>
                <w:b/>
                <w:bCs/>
              </w:rPr>
              <w:t>N</w:t>
            </w:r>
            <w:r w:rsidRPr="003D3538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>SCHOOL</w:t>
            </w:r>
            <w:r w:rsidRPr="003D3538">
              <w:rPr>
                <w:rFonts w:asciiTheme="minorHAnsi" w:hAnsiTheme="minorHAnsi" w:cstheme="minorHAnsi"/>
                <w:b/>
                <w:bCs/>
              </w:rPr>
              <w:t xml:space="preserve"> Y</w:t>
            </w:r>
            <w:r>
              <w:rPr>
                <w:rFonts w:asciiTheme="minorHAnsi" w:hAnsiTheme="minorHAnsi" w:cstheme="minorHAnsi"/>
                <w:b/>
                <w:bCs/>
              </w:rPr>
              <w:t>OUTH</w:t>
            </w:r>
            <w:r w:rsidRPr="003D3538">
              <w:rPr>
                <w:rFonts w:asciiTheme="minorHAnsi" w:hAnsiTheme="minorHAnsi" w:cstheme="minorHAnsi"/>
                <w:b/>
                <w:bCs/>
              </w:rPr>
              <w:t xml:space="preserve"> (ISY)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| YOUTH </w:t>
            </w:r>
            <w:r w:rsidRPr="00373317">
              <w:rPr>
                <w:rFonts w:asciiTheme="minorHAnsi" w:hAnsiTheme="minorHAnsi" w:cstheme="minorHAnsi"/>
                <w:b/>
                <w:bCs/>
              </w:rPr>
              <w:t>P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ROGRAM </w:t>
            </w:r>
            <w:r w:rsidRPr="00373317">
              <w:rPr>
                <w:rFonts w:asciiTheme="minorHAnsi" w:hAnsiTheme="minorHAnsi" w:cstheme="minorHAnsi"/>
                <w:b/>
                <w:bCs/>
              </w:rPr>
              <w:t>ELIGIBILITY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3AA6A84" w14:textId="7D318444" w:rsidR="003D3538" w:rsidRPr="00872AD3" w:rsidRDefault="003D3538" w:rsidP="003D3538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3D3538" w14:paraId="623025BA" w14:textId="77777777" w:rsidTr="003D3538">
        <w:trPr>
          <w:trHeight w:val="188"/>
        </w:trPr>
        <w:tc>
          <w:tcPr>
            <w:tcW w:w="10800" w:type="dxa"/>
          </w:tcPr>
          <w:p w14:paraId="13E8CAB8" w14:textId="77777777" w:rsidR="003D3538" w:rsidRDefault="003D3538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574E27" w14:paraId="2B4A2D36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A3291C5" w14:textId="77777777" w:rsidR="00574E27" w:rsidRDefault="00B53A66" w:rsidP="00574E2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03524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4E2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74E2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10F194B" w14:textId="77777777" w:rsidR="00574E27" w:rsidRDefault="00B53A66" w:rsidP="00574E2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597948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4E2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74E2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B0A0CC4" w14:textId="4243E61B" w:rsidR="006F6CBF" w:rsidRDefault="00574E27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 w:rsidRPr="00574E27">
              <w:rPr>
                <w:rFonts w:asciiTheme="minorHAnsi" w:hAnsiTheme="minorHAnsi" w:cstheme="minorHAnsi"/>
                <w:szCs w:val="22"/>
              </w:rPr>
              <w:t>Attending secondary or post-secondary school</w:t>
            </w:r>
          </w:p>
          <w:p w14:paraId="5E279C81" w14:textId="7F880BF1" w:rsidR="00574E27" w:rsidRDefault="00574E27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574E27" w14:paraId="0216EBF4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F38D622" w14:textId="77777777" w:rsidR="00574E27" w:rsidRDefault="00B53A66" w:rsidP="00574E2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3675758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4E2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74E2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27BCA91" w14:textId="77777777" w:rsidR="00574E27" w:rsidRDefault="00B53A66" w:rsidP="00574E2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61974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4E2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74E2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13F0D78" w14:textId="61BCBB73" w:rsidR="00574E27" w:rsidRDefault="00D9001E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 w:rsidRPr="00D9001E">
              <w:rPr>
                <w:rFonts w:asciiTheme="minorHAnsi" w:hAnsiTheme="minorHAnsi" w:cstheme="minorHAnsi"/>
                <w:szCs w:val="22"/>
              </w:rPr>
              <w:t>Age 14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A4AF9">
              <w:rPr>
                <w:rFonts w:asciiTheme="minorHAnsi" w:hAnsiTheme="minorHAnsi" w:cstheme="minorHAnsi"/>
                <w:szCs w:val="22"/>
              </w:rPr>
              <w:t>–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9001E">
              <w:rPr>
                <w:rFonts w:asciiTheme="minorHAnsi" w:hAnsiTheme="minorHAnsi" w:cstheme="minorHAnsi"/>
                <w:szCs w:val="22"/>
              </w:rPr>
              <w:t>21</w:t>
            </w:r>
            <w:r w:rsidR="000A4AF9">
              <w:rPr>
                <w:rFonts w:asciiTheme="minorHAnsi" w:hAnsiTheme="minorHAnsi" w:cstheme="minorHAnsi"/>
                <w:szCs w:val="22"/>
              </w:rPr>
              <w:t xml:space="preserve"> years</w:t>
            </w:r>
          </w:p>
          <w:p w14:paraId="54C0D390" w14:textId="04810CC3" w:rsidR="00D9001E" w:rsidRDefault="00D9001E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09B24B4C" w14:textId="2C681F91" w:rsidR="00D9001E" w:rsidRPr="0081595E" w:rsidRDefault="00B53A66" w:rsidP="00D9001E">
            <w:pPr>
              <w:rPr>
                <w:rFonts w:asciiTheme="minorHAnsi" w:hAnsiTheme="minorHAnsi" w:cstheme="minorHAnsi"/>
                <w:szCs w:val="22"/>
              </w:rPr>
            </w:pPr>
            <w:hyperlink r:id="rId11" w:anchor="sectionOne" w:history="1">
              <w:r w:rsidR="00D9001E" w:rsidRPr="00A517E7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D9001E" w:rsidRPr="0081595E">
              <w:rPr>
                <w:rFonts w:asciiTheme="minorHAnsi" w:hAnsiTheme="minorHAnsi" w:cstheme="minorHAnsi"/>
                <w:szCs w:val="22"/>
              </w:rPr>
              <w:t>: __________________</w:t>
            </w:r>
          </w:p>
          <w:p w14:paraId="17FF5078" w14:textId="2088C06F" w:rsidR="00D9001E" w:rsidRDefault="00B53A66" w:rsidP="00D9001E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6502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01E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9001E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9001E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394B2323" w14:textId="128FD421" w:rsidR="00CE6753" w:rsidRDefault="00CE6753" w:rsidP="00D9001E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CE6753" w14:paraId="2E49CA27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0BDB5C5" w14:textId="77777777" w:rsidR="00CE6753" w:rsidRDefault="00B53A66" w:rsidP="00CE675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107474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E675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E675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8F2F8EC" w14:textId="77777777" w:rsidR="00CE6753" w:rsidRDefault="00B53A66" w:rsidP="00CE675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032418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E675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E675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C442B9C" w14:textId="77777777" w:rsidR="00CE6753" w:rsidRDefault="00B53A66" w:rsidP="00CE675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542683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E675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E675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CE6753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0C362102" w14:textId="072C4E5F" w:rsidR="00CE6753" w:rsidRDefault="00CE6753" w:rsidP="00D9001E">
            <w:pPr>
              <w:rPr>
                <w:rFonts w:asciiTheme="minorHAnsi" w:hAnsiTheme="minorHAnsi" w:cstheme="minorHAnsi"/>
                <w:szCs w:val="22"/>
              </w:rPr>
            </w:pPr>
            <w:r w:rsidRPr="006062F0">
              <w:rPr>
                <w:rFonts w:asciiTheme="minorHAnsi" w:hAnsiTheme="minorHAnsi" w:cstheme="minorHAnsi"/>
                <w:szCs w:val="22"/>
              </w:rPr>
              <w:t xml:space="preserve">Photocopies of </w:t>
            </w:r>
            <w:r>
              <w:rPr>
                <w:rFonts w:asciiTheme="minorHAnsi" w:hAnsiTheme="minorHAnsi" w:cstheme="minorHAnsi"/>
                <w:szCs w:val="22"/>
              </w:rPr>
              <w:t>DL</w:t>
            </w:r>
            <w:r w:rsidRPr="006062F0">
              <w:rPr>
                <w:rFonts w:asciiTheme="minorHAnsi" w:hAnsiTheme="minorHAnsi" w:cstheme="minorHAnsi"/>
                <w:szCs w:val="22"/>
              </w:rPr>
              <w:t xml:space="preserve"> are marked "</w:t>
            </w:r>
            <w:r w:rsidRPr="00BC463A">
              <w:rPr>
                <w:rFonts w:asciiTheme="minorHAnsi" w:hAnsiTheme="minorHAnsi" w:cstheme="minorHAnsi"/>
                <w:szCs w:val="22"/>
              </w:rPr>
              <w:t>For Administrative Use Only</w:t>
            </w:r>
            <w:r w:rsidRPr="006062F0">
              <w:rPr>
                <w:rFonts w:asciiTheme="minorHAnsi" w:hAnsiTheme="minorHAnsi" w:cstheme="minorHAnsi"/>
                <w:szCs w:val="22"/>
              </w:rPr>
              <w:t>"</w:t>
            </w:r>
          </w:p>
          <w:p w14:paraId="318F3BEF" w14:textId="5EFB1697" w:rsidR="00574E27" w:rsidRDefault="00574E27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574E27" w14:paraId="296F2B09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E37A342" w14:textId="77777777" w:rsidR="00574E27" w:rsidRDefault="00B53A66" w:rsidP="00574E2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8553047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4E2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74E2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77EE04A" w14:textId="77777777" w:rsidR="00574E27" w:rsidRDefault="00B53A66" w:rsidP="00574E2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77955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4E2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74E2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19E85BB" w14:textId="184ABBE8" w:rsidR="00574E27" w:rsidRDefault="00B53A66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hyperlink r:id="rId12" w:history="1">
              <w:r w:rsidR="00682734" w:rsidRPr="00350C44">
                <w:rPr>
                  <w:rStyle w:val="Hyperlink"/>
                  <w:rFonts w:asciiTheme="minorHAnsi" w:hAnsiTheme="minorHAnsi" w:cstheme="minorHAnsi"/>
                  <w:szCs w:val="22"/>
                </w:rPr>
                <w:t>Low-income</w:t>
              </w:r>
            </w:hyperlink>
            <w:r w:rsidR="00973FF8">
              <w:rPr>
                <w:rFonts w:asciiTheme="minorHAnsi" w:hAnsiTheme="minorHAnsi" w:cstheme="minorHAnsi"/>
                <w:szCs w:val="22"/>
              </w:rPr>
              <w:t xml:space="preserve"> determination</w:t>
            </w:r>
          </w:p>
          <w:p w14:paraId="1F2D2DC3" w14:textId="77777777" w:rsidR="00426EB1" w:rsidRDefault="00426EB1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7"/>
              <w:gridCol w:w="1987"/>
              <w:gridCol w:w="1987"/>
              <w:gridCol w:w="1987"/>
            </w:tblGrid>
            <w:tr w:rsidR="001C2947" w14:paraId="127DF9AB" w14:textId="77777777" w:rsidTr="00816CF4">
              <w:tc>
                <w:tcPr>
                  <w:tcW w:w="3974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0403F9A3" w14:textId="25606B03" w:rsidR="001C2947" w:rsidRPr="001C2947" w:rsidRDefault="001C2947" w:rsidP="001C294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Individual </w:t>
                  </w:r>
                  <w:hyperlink r:id="rId13" w:history="1">
                    <w:r w:rsidRPr="00517B56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szCs w:val="22"/>
                      </w:rPr>
                      <w:t>Income</w:t>
                    </w:r>
                  </w:hyperlink>
                </w:p>
              </w:tc>
              <w:tc>
                <w:tcPr>
                  <w:tcW w:w="3926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5900E5D5" w14:textId="4D13B85A" w:rsidR="001C2947" w:rsidRPr="001C2947" w:rsidRDefault="001C2947" w:rsidP="001C294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Family </w:t>
                  </w:r>
                  <w:hyperlink r:id="rId14" w:history="1">
                    <w:r w:rsidRPr="00517B56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szCs w:val="22"/>
                      </w:rPr>
                      <w:t>Income</w:t>
                    </w:r>
                  </w:hyperlink>
                </w:p>
              </w:tc>
            </w:tr>
            <w:tr w:rsidR="001C2947" w14:paraId="113FCC4A" w14:textId="77777777" w:rsidTr="00816CF4"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05DFCE12" w14:textId="3C1AAC6C" w:rsidR="001C2947" w:rsidRPr="001C2947" w:rsidRDefault="001C2947" w:rsidP="001C294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Past Six Months</w:t>
                  </w:r>
                </w:p>
              </w:tc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75F13DCF" w14:textId="5976BA42" w:rsidR="001C2947" w:rsidRPr="001C2947" w:rsidRDefault="001C2947" w:rsidP="001C294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Annualized</w:t>
                  </w:r>
                </w:p>
              </w:tc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42DD3405" w14:textId="6F49CAA5" w:rsidR="001C2947" w:rsidRPr="001C2947" w:rsidRDefault="001C2947" w:rsidP="001C294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Past Six Months</w:t>
                  </w:r>
                </w:p>
              </w:tc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3B218D8A" w14:textId="59AE6552" w:rsidR="001C2947" w:rsidRPr="001C2947" w:rsidRDefault="001C2947" w:rsidP="001C294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Annualized</w:t>
                  </w:r>
                </w:p>
              </w:tc>
            </w:tr>
            <w:tr w:rsidR="001C2947" w14:paraId="5222750F" w14:textId="77777777" w:rsidTr="00816CF4">
              <w:tc>
                <w:tcPr>
                  <w:tcW w:w="1987" w:type="dxa"/>
                  <w:vAlign w:val="center"/>
                </w:tcPr>
                <w:p w14:paraId="336ABF9D" w14:textId="77777777" w:rsidR="001C2947" w:rsidRDefault="001C2947" w:rsidP="000C007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987" w:type="dxa"/>
                  <w:vAlign w:val="center"/>
                </w:tcPr>
                <w:p w14:paraId="2145C620" w14:textId="77777777" w:rsidR="001C2947" w:rsidRDefault="001C2947" w:rsidP="000C007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987" w:type="dxa"/>
                  <w:vAlign w:val="center"/>
                </w:tcPr>
                <w:p w14:paraId="0CCE762C" w14:textId="77777777" w:rsidR="001C2947" w:rsidRDefault="001C2947" w:rsidP="000C007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987" w:type="dxa"/>
                  <w:vAlign w:val="center"/>
                </w:tcPr>
                <w:p w14:paraId="67982077" w14:textId="77777777" w:rsidR="001C2947" w:rsidRDefault="001C2947" w:rsidP="000C007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03487A22" w14:textId="1EFC40F0" w:rsidR="00574E27" w:rsidRDefault="00574E27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05444316" w14:textId="77777777" w:rsidR="001B4296" w:rsidRDefault="001B4296" w:rsidP="001B429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Family Size: </w:t>
            </w:r>
            <w:r w:rsidRPr="0081595E">
              <w:rPr>
                <w:rFonts w:asciiTheme="minorHAnsi" w:hAnsiTheme="minorHAnsi" w:cstheme="minorHAnsi"/>
                <w:szCs w:val="22"/>
              </w:rPr>
              <w:t>__________________</w:t>
            </w:r>
          </w:p>
          <w:p w14:paraId="26CE659B" w14:textId="77777777" w:rsidR="001B4296" w:rsidRDefault="00B53A66" w:rsidP="001B4296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70030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296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B4296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B4296">
              <w:rPr>
                <w:rFonts w:asciiTheme="minorHAnsi" w:hAnsiTheme="minorHAnsi" w:cstheme="minorHAnsi"/>
                <w:szCs w:val="22"/>
              </w:rPr>
              <w:t>Disability – family size of 1</w:t>
            </w:r>
          </w:p>
          <w:p w14:paraId="4E53F0A8" w14:textId="21C70BB3" w:rsidR="001B4296" w:rsidRDefault="001B4296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9970" w:type="dxa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6956"/>
              <w:gridCol w:w="1710"/>
              <w:gridCol w:w="810"/>
            </w:tblGrid>
            <w:tr w:rsidR="00D05258" w14:paraId="170D4640" w14:textId="1272E8DA" w:rsidTr="00D05258">
              <w:trPr>
                <w:trHeight w:val="413"/>
              </w:trPr>
              <w:tc>
                <w:tcPr>
                  <w:tcW w:w="745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2524FD11" w14:textId="0B02BC3D" w:rsidR="00D05258" w:rsidRPr="007E5AC8" w:rsidRDefault="00D05258" w:rsidP="002E68B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Low-Income Status Checklist</w:t>
                  </w: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  <w:vAlign w:val="center"/>
                </w:tcPr>
                <w:p w14:paraId="6850D81A" w14:textId="2D73ECD8" w:rsidR="00D05258" w:rsidRPr="007E5AC8" w:rsidRDefault="00B53A66" w:rsidP="00923D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hyperlink r:id="rId15" w:anchor="sectionThree" w:history="1">
                    <w:r w:rsidR="00D05258" w:rsidRPr="00B15BDE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szCs w:val="22"/>
                      </w:rPr>
                      <w:t>Source Documentation</w:t>
                    </w:r>
                  </w:hyperlink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vAlign w:val="center"/>
                </w:tcPr>
                <w:p w14:paraId="5D5BA745" w14:textId="54000273" w:rsidR="00D05258" w:rsidRPr="00D05258" w:rsidRDefault="00D05258" w:rsidP="00923D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D05258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None Found</w:t>
                  </w:r>
                </w:p>
              </w:tc>
            </w:tr>
            <w:tr w:rsidR="00D05258" w14:paraId="7D963EF3" w14:textId="202CE520" w:rsidTr="005D4389">
              <w:trPr>
                <w:trHeight w:val="70"/>
              </w:trPr>
              <w:tc>
                <w:tcPr>
                  <w:tcW w:w="494" w:type="dxa"/>
                  <w:vAlign w:val="center"/>
                </w:tcPr>
                <w:p w14:paraId="734CCD41" w14:textId="77777777" w:rsidR="00D05258" w:rsidRPr="006F090E" w:rsidRDefault="00B53A66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593818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646B25CE" w14:textId="1DC65A30" w:rsidR="00D05258" w:rsidRPr="009049F9" w:rsidRDefault="00D05258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Cs w:val="22"/>
                    </w:rPr>
                  </w:pPr>
                  <w:r w:rsidRPr="001B4296">
                    <w:rPr>
                      <w:rFonts w:asciiTheme="minorHAnsi" w:hAnsiTheme="minorHAnsi" w:cs="Arial"/>
                      <w:szCs w:val="22"/>
                    </w:rPr>
                    <w:t xml:space="preserve">At/Below 100% Federal Poverty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</w:t>
                  </w:r>
                  <w:r w:rsidRPr="001B4296">
                    <w:rPr>
                      <w:rFonts w:asciiTheme="minorHAnsi" w:hAnsiTheme="minorHAnsi" w:cs="Arial"/>
                      <w:szCs w:val="22"/>
                    </w:rPr>
                    <w:t>FPL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) </w:t>
                  </w:r>
                  <w:hyperlink r:id="rId16" w:history="1">
                    <w:r w:rsidRPr="001970E4">
                      <w:rPr>
                        <w:rStyle w:val="Hyperlink"/>
                        <w:rFonts w:asciiTheme="minorHAnsi" w:hAnsiTheme="minorHAnsi" w:cs="Arial"/>
                        <w:szCs w:val="22"/>
                      </w:rPr>
                      <w:t>Guidelines</w:t>
                    </w:r>
                  </w:hyperlink>
                </w:p>
              </w:tc>
              <w:tc>
                <w:tcPr>
                  <w:tcW w:w="1710" w:type="dxa"/>
                  <w:vAlign w:val="center"/>
                </w:tcPr>
                <w:p w14:paraId="708AD83A" w14:textId="0A7366DC" w:rsidR="00D05258" w:rsidRPr="008D3FA3" w:rsidRDefault="00D05258" w:rsidP="00D0525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55EB50B" w14:textId="45619EDB" w:rsidR="00D05258" w:rsidRPr="008D3FA3" w:rsidRDefault="00B53A66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38520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38F0ED4F" w14:textId="4D545E95" w:rsidTr="005D4389">
              <w:trPr>
                <w:trHeight w:val="70"/>
              </w:trPr>
              <w:tc>
                <w:tcPr>
                  <w:tcW w:w="494" w:type="dxa"/>
                  <w:vAlign w:val="center"/>
                </w:tcPr>
                <w:p w14:paraId="07F9FECB" w14:textId="77777777" w:rsidR="00D05258" w:rsidRPr="006F090E" w:rsidRDefault="00B53A66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445883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1CB077CE" w14:textId="342940EB" w:rsidR="00D05258" w:rsidRPr="009049F9" w:rsidRDefault="00D05258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ind w:right="-104"/>
                    <w:rPr>
                      <w:rFonts w:asciiTheme="minorHAnsi" w:hAnsiTheme="minorHAnsi" w:cs="Arial"/>
                      <w:szCs w:val="22"/>
                    </w:rPr>
                  </w:pPr>
                  <w:r w:rsidRPr="001B4296">
                    <w:rPr>
                      <w:rFonts w:asciiTheme="minorHAnsi" w:hAnsiTheme="minorHAnsi" w:cs="Arial"/>
                      <w:szCs w:val="22"/>
                    </w:rPr>
                    <w:t xml:space="preserve">At/Below 70% of Lower Living Standard Income Level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</w:t>
                  </w:r>
                  <w:r w:rsidRPr="001B4296">
                    <w:rPr>
                      <w:rFonts w:asciiTheme="minorHAnsi" w:hAnsiTheme="minorHAnsi" w:cs="Arial"/>
                      <w:szCs w:val="22"/>
                    </w:rPr>
                    <w:t>LLSIL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) </w:t>
                  </w:r>
                  <w:hyperlink r:id="rId17" w:history="1">
                    <w:r w:rsidRPr="001970E4">
                      <w:rPr>
                        <w:rStyle w:val="Hyperlink"/>
                        <w:rFonts w:asciiTheme="minorHAnsi" w:hAnsiTheme="minorHAnsi" w:cs="Arial"/>
                        <w:szCs w:val="22"/>
                      </w:rPr>
                      <w:t>Guidelines</w:t>
                    </w:r>
                  </w:hyperlink>
                </w:p>
              </w:tc>
              <w:tc>
                <w:tcPr>
                  <w:tcW w:w="1710" w:type="dxa"/>
                  <w:vAlign w:val="center"/>
                </w:tcPr>
                <w:p w14:paraId="3D09F240" w14:textId="44E5E622" w:rsidR="00D05258" w:rsidRPr="009049F9" w:rsidRDefault="00D05258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ind w:right="-104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8BD5013" w14:textId="4C62524E" w:rsidR="00D05258" w:rsidRPr="009049F9" w:rsidRDefault="00B53A66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ind w:right="-104" w:hanging="104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8113160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36A12B4C" w14:textId="51B5A97D" w:rsidTr="005D4389">
              <w:trPr>
                <w:trHeight w:val="70"/>
              </w:trPr>
              <w:tc>
                <w:tcPr>
                  <w:tcW w:w="494" w:type="dxa"/>
                  <w:vAlign w:val="center"/>
                </w:tcPr>
                <w:p w14:paraId="3DF2F651" w14:textId="5F287D18" w:rsidR="00D05258" w:rsidRPr="006F090E" w:rsidRDefault="00B53A66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165837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2CE05ECA" w14:textId="2CF9E34D" w:rsidR="00D05258" w:rsidRPr="009049F9" w:rsidRDefault="00D05258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FoodShare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 Wisconsin | </w:t>
                  </w:r>
                  <w:r w:rsidRPr="002E68BC">
                    <w:rPr>
                      <w:rFonts w:asciiTheme="minorHAnsi" w:hAnsiTheme="minorHAnsi" w:cs="Arial"/>
                      <w:szCs w:val="22"/>
                    </w:rPr>
                    <w:t xml:space="preserve">Supplemental Nutrition Assistance Program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(SNAP)</w:t>
                  </w:r>
                </w:p>
              </w:tc>
              <w:tc>
                <w:tcPr>
                  <w:tcW w:w="1710" w:type="dxa"/>
                  <w:vAlign w:val="center"/>
                </w:tcPr>
                <w:p w14:paraId="5114492F" w14:textId="77777777" w:rsidR="00D05258" w:rsidRPr="009049F9" w:rsidRDefault="00D05258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1341047" w14:textId="6B995B9A" w:rsidR="00D05258" w:rsidRPr="009049F9" w:rsidRDefault="00B53A66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6785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0C8184BF" w14:textId="056154E7" w:rsidTr="00D05258">
              <w:trPr>
                <w:trHeight w:val="271"/>
              </w:trPr>
              <w:tc>
                <w:tcPr>
                  <w:tcW w:w="494" w:type="dxa"/>
                  <w:vAlign w:val="center"/>
                </w:tcPr>
                <w:p w14:paraId="0DCCB084" w14:textId="77777777" w:rsidR="00D05258" w:rsidRDefault="00B53A66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08444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09C7001" w14:textId="76DED40F" w:rsidR="00D05258" w:rsidRPr="007E5AC8" w:rsidRDefault="00D05258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Foster Care</w:t>
                  </w:r>
                </w:p>
              </w:tc>
              <w:tc>
                <w:tcPr>
                  <w:tcW w:w="1710" w:type="dxa"/>
                  <w:vAlign w:val="center"/>
                </w:tcPr>
                <w:p w14:paraId="6D1225B4" w14:textId="77777777" w:rsidR="00D05258" w:rsidRPr="007E5AC8" w:rsidRDefault="00D05258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202E4FC" w14:textId="6AFE9B7B" w:rsidR="00D05258" w:rsidRPr="007E5AC8" w:rsidRDefault="00B53A66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57051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1A0DD333" w14:textId="44173A77" w:rsidTr="00D05258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5FCE5792" w14:textId="77777777" w:rsidR="00D05258" w:rsidRDefault="00B53A66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819244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A026C9F" w14:textId="1A345DF3" w:rsidR="00D05258" w:rsidRDefault="00D05258" w:rsidP="00D0525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Free/Reduced Lunch</w:t>
                  </w:r>
                </w:p>
              </w:tc>
              <w:tc>
                <w:tcPr>
                  <w:tcW w:w="1710" w:type="dxa"/>
                  <w:vAlign w:val="center"/>
                </w:tcPr>
                <w:p w14:paraId="7822420C" w14:textId="77777777" w:rsidR="00D05258" w:rsidRDefault="00D05258" w:rsidP="00D0525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A2AB36F" w14:textId="12D85924" w:rsidR="00D05258" w:rsidRDefault="00B53A66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92393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1EBF6EFC" w14:textId="63328FC0" w:rsidTr="00D05258">
              <w:trPr>
                <w:trHeight w:val="236"/>
              </w:trPr>
              <w:tc>
                <w:tcPr>
                  <w:tcW w:w="494" w:type="dxa"/>
                  <w:vAlign w:val="center"/>
                </w:tcPr>
                <w:p w14:paraId="1F6C114A" w14:textId="77777777" w:rsidR="00D05258" w:rsidRPr="006F090E" w:rsidRDefault="00B53A66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908558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FDFFB7C" w14:textId="53B64BE0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Homeless</w:t>
                  </w:r>
                </w:p>
              </w:tc>
              <w:tc>
                <w:tcPr>
                  <w:tcW w:w="1710" w:type="dxa"/>
                  <w:vAlign w:val="center"/>
                </w:tcPr>
                <w:p w14:paraId="2FE65184" w14:textId="77777777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5C19E34" w14:textId="51B831D6" w:rsidR="00D05258" w:rsidRPr="009049F9" w:rsidRDefault="00B53A66" w:rsidP="00D05258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66237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58C18A1A" w14:textId="0FDF087C" w:rsidTr="00D05258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31117019" w14:textId="77777777" w:rsidR="00D05258" w:rsidRPr="006F090E" w:rsidRDefault="00B53A66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12354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5062B8E" w14:textId="10D8A4B5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Living in High Poverty Area</w:t>
                  </w:r>
                </w:p>
              </w:tc>
              <w:tc>
                <w:tcPr>
                  <w:tcW w:w="1710" w:type="dxa"/>
                  <w:vAlign w:val="center"/>
                </w:tcPr>
                <w:p w14:paraId="0B7746A3" w14:textId="77777777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A553D7B" w14:textId="47B15228" w:rsidR="00D05258" w:rsidRPr="009049F9" w:rsidRDefault="00B53A66" w:rsidP="00D05258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53020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4F0302B9" w14:textId="33249FFB" w:rsidTr="00D05258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13DBE509" w14:textId="77777777" w:rsidR="00D05258" w:rsidRPr="006F090E" w:rsidRDefault="00B53A66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69687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75EE38B9" w14:textId="69287276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Other Income Based Cash Public Assistance</w:t>
                  </w:r>
                </w:p>
              </w:tc>
              <w:tc>
                <w:tcPr>
                  <w:tcW w:w="1710" w:type="dxa"/>
                  <w:vAlign w:val="center"/>
                </w:tcPr>
                <w:p w14:paraId="3F8E10D3" w14:textId="77777777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F1A233F" w14:textId="05120C0D" w:rsidR="00D05258" w:rsidRPr="009049F9" w:rsidRDefault="00B53A66" w:rsidP="00D05258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46268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743A9CCC" w14:textId="48C6F12B" w:rsidTr="00D05258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418C543D" w14:textId="77777777" w:rsidR="00D05258" w:rsidRPr="006F090E" w:rsidRDefault="00B53A66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03285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3F888A9E" w14:textId="768FB656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2E68BC">
                    <w:rPr>
                      <w:rFonts w:asciiTheme="minorHAnsi" w:hAnsiTheme="minorHAnsi" w:cs="Arial"/>
                      <w:szCs w:val="22"/>
                    </w:rPr>
                    <w:t xml:space="preserve">Social Security Disability Insurance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(SSDI)</w:t>
                  </w:r>
                </w:p>
              </w:tc>
              <w:tc>
                <w:tcPr>
                  <w:tcW w:w="1710" w:type="dxa"/>
                  <w:vAlign w:val="center"/>
                </w:tcPr>
                <w:p w14:paraId="4D8DB9BF" w14:textId="77777777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31ECAD4" w14:textId="0D27FE97" w:rsidR="00D05258" w:rsidRPr="009049F9" w:rsidRDefault="00B53A66" w:rsidP="00D05258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60110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25553022" w14:textId="1F57D014" w:rsidTr="00D05258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079E304E" w14:textId="77777777" w:rsidR="00D05258" w:rsidRPr="006F090E" w:rsidRDefault="00B53A66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70823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5AAFCCEB" w14:textId="3E517242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1B4296">
                    <w:rPr>
                      <w:rFonts w:asciiTheme="minorHAnsi" w:hAnsiTheme="minorHAnsi" w:cs="Arial"/>
                      <w:szCs w:val="22"/>
                    </w:rPr>
                    <w:t xml:space="preserve">Supplemental Security Income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</w:t>
                  </w:r>
                  <w:r w:rsidRPr="009049F9">
                    <w:rPr>
                      <w:rFonts w:asciiTheme="minorHAnsi" w:hAnsiTheme="minorHAnsi" w:cs="Arial"/>
                      <w:szCs w:val="22"/>
                    </w:rPr>
                    <w:t>SSI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)</w:t>
                  </w:r>
                </w:p>
              </w:tc>
              <w:tc>
                <w:tcPr>
                  <w:tcW w:w="1710" w:type="dxa"/>
                  <w:vAlign w:val="center"/>
                </w:tcPr>
                <w:p w14:paraId="5286A4EF" w14:textId="77777777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6D6576D" w14:textId="5402AB83" w:rsidR="00D05258" w:rsidRPr="009049F9" w:rsidRDefault="00B53A66" w:rsidP="00D05258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311744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684B8590" w14:textId="67E4A100" w:rsidTr="00D05258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50245D3F" w14:textId="77777777" w:rsidR="00D05258" w:rsidRPr="00F91AB1" w:rsidRDefault="00B53A66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552003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1E1A0C03" w14:textId="24D13C3D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 xml:space="preserve">Temporary Assistance for Needy Families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(T</w:t>
                  </w:r>
                  <w:r w:rsidRPr="009049F9">
                    <w:rPr>
                      <w:rFonts w:asciiTheme="minorHAnsi" w:hAnsiTheme="minorHAnsi" w:cs="Arial"/>
                      <w:szCs w:val="22"/>
                    </w:rPr>
                    <w:t>ANF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) | </w:t>
                  </w:r>
                  <w:r w:rsidRPr="002E68BC">
                    <w:rPr>
                      <w:rFonts w:asciiTheme="minorHAnsi" w:hAnsiTheme="minorHAnsi" w:cs="Arial"/>
                      <w:szCs w:val="22"/>
                    </w:rPr>
                    <w:t>Wisconsin Works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 (W-2)</w:t>
                  </w:r>
                </w:p>
              </w:tc>
              <w:tc>
                <w:tcPr>
                  <w:tcW w:w="1710" w:type="dxa"/>
                  <w:vAlign w:val="center"/>
                </w:tcPr>
                <w:p w14:paraId="4F7C8934" w14:textId="77777777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90163E0" w14:textId="33EA6ABD" w:rsidR="00D05258" w:rsidRPr="009049F9" w:rsidRDefault="00B53A66" w:rsidP="00D05258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38687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71A5498" w14:textId="77777777" w:rsidR="002E0ABA" w:rsidRDefault="002E0ABA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F36FC" w14:paraId="0C44784D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F741994" w14:textId="77777777" w:rsidR="00AF36FC" w:rsidRDefault="00B53A66" w:rsidP="00AF36F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8040360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36F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F36FC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4062EF6" w14:textId="77777777" w:rsidR="00AF36FC" w:rsidRDefault="00B53A66" w:rsidP="00AF36F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2688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36F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F36FC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358E6E3" w14:textId="1127AACB" w:rsidR="0009160E" w:rsidRDefault="00593BFF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</w:t>
            </w:r>
            <w:r w:rsidRPr="00593BFF">
              <w:rPr>
                <w:rFonts w:asciiTheme="minorHAnsi" w:hAnsiTheme="minorHAnsi" w:cstheme="minorHAnsi"/>
                <w:szCs w:val="22"/>
              </w:rPr>
              <w:t xml:space="preserve">vidence of at least one of the </w:t>
            </w:r>
            <w:hyperlink r:id="rId18" w:anchor="sectionSix" w:history="1">
              <w:r w:rsidR="000A047F" w:rsidRPr="00260CA4">
                <w:rPr>
                  <w:rStyle w:val="Hyperlink"/>
                  <w:rFonts w:asciiTheme="minorHAnsi" w:hAnsiTheme="minorHAnsi" w:cstheme="minorHAnsi"/>
                  <w:szCs w:val="22"/>
                </w:rPr>
                <w:t>education/employment</w:t>
              </w:r>
              <w:r w:rsidRPr="00260CA4"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 barriers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listed below:</w:t>
            </w:r>
          </w:p>
          <w:p w14:paraId="476C7A88" w14:textId="3F878774" w:rsidR="0009160E" w:rsidRDefault="0009160E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7330E1A1" w14:textId="77777777" w:rsidR="00596131" w:rsidRDefault="00D26625" w:rsidP="00596131">
            <w:pPr>
              <w:rPr>
                <w:rFonts w:asciiTheme="minorHAnsi" w:hAnsiTheme="minorHAnsi" w:cstheme="minorHAnsi"/>
                <w:szCs w:val="22"/>
              </w:rPr>
            </w:pP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1. </w:t>
            </w:r>
            <w:r w:rsidR="00AB5FAB"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Basic </w:t>
            </w:r>
            <w:r w:rsidR="00533F5A" w:rsidRPr="00596131"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="00AB5FAB"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kills </w:t>
            </w:r>
            <w:r w:rsidR="00533F5A" w:rsidRPr="00596131">
              <w:rPr>
                <w:rFonts w:asciiTheme="minorHAnsi" w:hAnsiTheme="minorHAnsi" w:cstheme="minorHAnsi"/>
                <w:b/>
                <w:bCs/>
                <w:szCs w:val="22"/>
              </w:rPr>
              <w:t>D</w:t>
            </w:r>
            <w:r w:rsidR="00AB5FAB" w:rsidRPr="00596131">
              <w:rPr>
                <w:rFonts w:asciiTheme="minorHAnsi" w:hAnsiTheme="minorHAnsi" w:cstheme="minorHAnsi"/>
                <w:b/>
                <w:bCs/>
                <w:szCs w:val="22"/>
              </w:rPr>
              <w:t>eficient</w:t>
            </w:r>
            <w:r w:rsid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0116A025" w14:textId="7C76C357" w:rsidR="00AB5FAB" w:rsidRPr="00596131" w:rsidRDefault="00B53A66" w:rsidP="00596131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77832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131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96131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96131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72482F23" w14:textId="77777777" w:rsidR="00D26625" w:rsidRPr="00D26625" w:rsidRDefault="00D26625" w:rsidP="00D26625"/>
          <w:p w14:paraId="31C8D294" w14:textId="2165DD29" w:rsidR="00D26625" w:rsidRPr="0081595E" w:rsidRDefault="00B53A66" w:rsidP="00D26625">
            <w:pPr>
              <w:rPr>
                <w:rFonts w:asciiTheme="minorHAnsi" w:hAnsiTheme="minorHAnsi" w:cstheme="minorHAnsi"/>
                <w:szCs w:val="22"/>
              </w:rPr>
            </w:pPr>
            <w:hyperlink r:id="rId19" w:anchor="sectionFour" w:history="1">
              <w:r w:rsidR="00D26625" w:rsidRPr="00FD5210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D26625" w:rsidRPr="0081595E">
              <w:rPr>
                <w:rFonts w:asciiTheme="minorHAnsi" w:hAnsiTheme="minorHAnsi" w:cstheme="minorHAnsi"/>
                <w:szCs w:val="22"/>
              </w:rPr>
              <w:t>: __________________</w:t>
            </w:r>
          </w:p>
          <w:p w14:paraId="004356B4" w14:textId="77777777" w:rsidR="00D26625" w:rsidRDefault="00B53A66" w:rsidP="00D26625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77628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625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26625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26625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5CC4458C" w14:textId="2D24E5D4" w:rsidR="00AB5FAB" w:rsidRDefault="00AB5FAB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0E06A4DB" w14:textId="77777777" w:rsidR="00AB7800" w:rsidRPr="00596131" w:rsidRDefault="00AB7800" w:rsidP="00AB780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800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2. English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 Language Learner</w:t>
            </w:r>
          </w:p>
          <w:p w14:paraId="2FEF2DCA" w14:textId="77777777" w:rsidR="00AB7800" w:rsidRPr="00596131" w:rsidRDefault="00B53A66" w:rsidP="00AB780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44835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800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B7800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7800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7B91B0D5" w14:textId="2AF26DA8" w:rsidR="00AB7800" w:rsidRDefault="00AB7800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44E88838" w14:textId="77777777" w:rsidR="00AB7800" w:rsidRPr="00596131" w:rsidRDefault="00AB7800" w:rsidP="00AB780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800">
              <w:rPr>
                <w:rFonts w:asciiTheme="minorHAnsi" w:hAnsiTheme="minorHAnsi" w:cstheme="minorHAnsi"/>
                <w:b/>
                <w:bCs/>
                <w:szCs w:val="22"/>
              </w:rPr>
              <w:t>3.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Offender or Ex-Offender</w:t>
            </w:r>
          </w:p>
          <w:p w14:paraId="27BE940D" w14:textId="77777777" w:rsidR="00AB7800" w:rsidRPr="00596131" w:rsidRDefault="00B53A66" w:rsidP="00AB780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57903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800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B7800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7800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316588F2" w14:textId="74B6A13C" w:rsidR="00AB7800" w:rsidRDefault="00AB7800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5C0A56C0" w14:textId="2D5CC7B2" w:rsidR="00AB5FAB" w:rsidRPr="00AB7800" w:rsidRDefault="00AB7800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 w:rsidRPr="00AB7800">
              <w:rPr>
                <w:rFonts w:asciiTheme="minorHAnsi" w:hAnsiTheme="minorHAnsi" w:cstheme="minorHAnsi"/>
                <w:b/>
                <w:bCs/>
                <w:szCs w:val="22"/>
              </w:rPr>
              <w:t>4.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B5FAB"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Homeless or </w:t>
            </w:r>
            <w:r w:rsidR="00533F5A" w:rsidRPr="00596131">
              <w:rPr>
                <w:rFonts w:asciiTheme="minorHAnsi" w:hAnsiTheme="minorHAnsi" w:cstheme="minorHAnsi"/>
                <w:b/>
                <w:bCs/>
                <w:szCs w:val="22"/>
              </w:rPr>
              <w:t>R</w:t>
            </w:r>
            <w:r w:rsidR="00AB5FAB" w:rsidRPr="00596131">
              <w:rPr>
                <w:rFonts w:asciiTheme="minorHAnsi" w:hAnsiTheme="minorHAnsi" w:cstheme="minorHAnsi"/>
                <w:b/>
                <w:bCs/>
                <w:szCs w:val="22"/>
              </w:rPr>
              <w:t>unaway</w:t>
            </w:r>
          </w:p>
          <w:p w14:paraId="7CD76C0C" w14:textId="77777777" w:rsidR="00596131" w:rsidRPr="00596131" w:rsidRDefault="00B53A66" w:rsidP="00596131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08491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131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96131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96131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3889A0EF" w14:textId="5B65BB2C" w:rsidR="00AB5FAB" w:rsidRDefault="00AB5FAB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79160FEA" w14:textId="10F01C7F" w:rsidR="00AB7800" w:rsidRPr="00596131" w:rsidRDefault="00AB7800" w:rsidP="00AB780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. Foster Care</w:t>
            </w:r>
          </w:p>
          <w:p w14:paraId="68CA7A12" w14:textId="283F96EB" w:rsidR="00AB7800" w:rsidRDefault="00B53A66" w:rsidP="00AB780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71966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800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B7800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7800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0D54BEB3" w14:textId="280CF356" w:rsidR="00AB7800" w:rsidRDefault="00AB7800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11350BE5" w14:textId="7AA815DA" w:rsidR="00AB7800" w:rsidRPr="00596131" w:rsidRDefault="00AB7800" w:rsidP="00AB780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. Pregnant or Parenting</w:t>
            </w:r>
          </w:p>
          <w:p w14:paraId="3B1605EA" w14:textId="77777777" w:rsidR="00AB7800" w:rsidRPr="00596131" w:rsidRDefault="00B53A66" w:rsidP="00AB780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5879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800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B7800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7800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13DFF134" w14:textId="77777777" w:rsidR="00AB7800" w:rsidRDefault="00AB7800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31984B9E" w14:textId="52805786" w:rsidR="00AB7800" w:rsidRPr="00596131" w:rsidRDefault="00AB7800" w:rsidP="00AB780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. Individual with a Disability</w:t>
            </w:r>
          </w:p>
          <w:p w14:paraId="3A99BFDF" w14:textId="77777777" w:rsidR="00AB7800" w:rsidRPr="00596131" w:rsidRDefault="00B53A66" w:rsidP="00AB780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53277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800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B7800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7800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1F1B352B" w14:textId="77777777" w:rsidR="00AB7800" w:rsidRDefault="00AB7800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45FE218E" w14:textId="6AE19AA3" w:rsidR="00AB7800" w:rsidRPr="00596131" w:rsidRDefault="00AB7800" w:rsidP="00AB780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. Requires </w:t>
            </w:r>
            <w:hyperlink r:id="rId20" w:anchor="sectionFour" w:history="1">
              <w:r w:rsidRPr="00BD53DF">
                <w:rPr>
                  <w:rStyle w:val="Hyperlink"/>
                  <w:rFonts w:asciiTheme="minorHAnsi" w:hAnsiTheme="minorHAnsi" w:cstheme="minorHAnsi"/>
                  <w:b/>
                  <w:bCs/>
                  <w:szCs w:val="22"/>
                </w:rPr>
                <w:t>Additional Assistance</w:t>
              </w:r>
            </w:hyperlink>
          </w:p>
          <w:p w14:paraId="225951F4" w14:textId="784C740C" w:rsidR="00AB5FAB" w:rsidRPr="00AB5FAB" w:rsidRDefault="00B53A66" w:rsidP="00AB780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507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800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B7800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7800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1CC8D417" w14:textId="0E431F64" w:rsidR="00CE1B96" w:rsidRDefault="00CE1B96" w:rsidP="00E250D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5F7D3A3D" w14:textId="77777777" w:rsidR="003D3538" w:rsidRPr="00872AD3" w:rsidRDefault="003D3538" w:rsidP="00872AD3">
            <w:pPr>
              <w:rPr>
                <w:rFonts w:asciiTheme="minorHAnsi" w:hAnsiTheme="minorHAnsi" w:cstheme="minorHAnsi"/>
              </w:rPr>
            </w:pPr>
          </w:p>
        </w:tc>
      </w:tr>
      <w:tr w:rsidR="003D3538" w14:paraId="61B8F9C3" w14:textId="77777777" w:rsidTr="003D3538">
        <w:trPr>
          <w:trHeight w:val="188"/>
        </w:trPr>
        <w:tc>
          <w:tcPr>
            <w:tcW w:w="10800" w:type="dxa"/>
            <w:shd w:val="clear" w:color="auto" w:fill="D9D9D9" w:themeFill="background1" w:themeFillShade="D9"/>
          </w:tcPr>
          <w:p w14:paraId="3A10667A" w14:textId="3221520E" w:rsidR="003D3538" w:rsidRDefault="003D3538" w:rsidP="003D3538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3D3538">
              <w:rPr>
                <w:rFonts w:asciiTheme="minorHAnsi" w:hAnsiTheme="minorHAnsi" w:cstheme="minorHAnsi"/>
                <w:b/>
                <w:bCs/>
              </w:rPr>
              <w:lastRenderedPageBreak/>
              <w:t>O</w:t>
            </w:r>
            <w:r>
              <w:rPr>
                <w:rFonts w:asciiTheme="minorHAnsi" w:hAnsiTheme="minorHAnsi" w:cstheme="minorHAnsi"/>
                <w:b/>
                <w:bCs/>
              </w:rPr>
              <w:t>UT</w:t>
            </w:r>
            <w:r w:rsidRPr="003D3538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>OF</w:t>
            </w:r>
            <w:r w:rsidRPr="003D3538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>SCHOOL</w:t>
            </w:r>
            <w:r w:rsidRPr="003D3538">
              <w:rPr>
                <w:rFonts w:asciiTheme="minorHAnsi" w:hAnsiTheme="minorHAnsi" w:cstheme="minorHAnsi"/>
                <w:b/>
                <w:bCs/>
              </w:rPr>
              <w:t xml:space="preserve"> Y</w:t>
            </w:r>
            <w:r>
              <w:rPr>
                <w:rFonts w:asciiTheme="minorHAnsi" w:hAnsiTheme="minorHAnsi" w:cstheme="minorHAnsi"/>
                <w:b/>
                <w:bCs/>
              </w:rPr>
              <w:t>OUTH</w:t>
            </w:r>
            <w:r w:rsidRPr="003D3538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</w:rPr>
              <w:t>O</w:t>
            </w:r>
            <w:r w:rsidRPr="003D3538">
              <w:rPr>
                <w:rFonts w:asciiTheme="minorHAnsi" w:hAnsiTheme="minorHAnsi" w:cstheme="minorHAnsi"/>
                <w:b/>
                <w:bCs/>
              </w:rPr>
              <w:t>SY)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| YOUTH </w:t>
            </w:r>
            <w:r w:rsidRPr="00373317">
              <w:rPr>
                <w:rFonts w:asciiTheme="minorHAnsi" w:hAnsiTheme="minorHAnsi" w:cstheme="minorHAnsi"/>
                <w:b/>
                <w:bCs/>
              </w:rPr>
              <w:t>P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ROGRAM </w:t>
            </w:r>
            <w:r w:rsidRPr="00373317">
              <w:rPr>
                <w:rFonts w:asciiTheme="minorHAnsi" w:hAnsiTheme="minorHAnsi" w:cstheme="minorHAnsi"/>
                <w:b/>
                <w:bCs/>
              </w:rPr>
              <w:t>ELIGIBILITY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22383794" w14:textId="6A480D64" w:rsidR="003D3538" w:rsidRPr="00872AD3" w:rsidRDefault="003D3538" w:rsidP="003D3538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3D3538" w14:paraId="74C45B8A" w14:textId="77777777" w:rsidTr="003D3538">
        <w:trPr>
          <w:trHeight w:val="188"/>
        </w:trPr>
        <w:tc>
          <w:tcPr>
            <w:tcW w:w="10800" w:type="dxa"/>
          </w:tcPr>
          <w:p w14:paraId="27074EF9" w14:textId="0AD0E80A" w:rsidR="003D3538" w:rsidRDefault="003D3538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CC32BE" w14:paraId="66C8DC64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5208D85" w14:textId="77777777" w:rsidR="00CC32BE" w:rsidRDefault="00B53A66" w:rsidP="00CC32B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117600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C32B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C32B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CE20AE5" w14:textId="77777777" w:rsidR="00CC32BE" w:rsidRDefault="00B53A66" w:rsidP="00CC32B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06642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C32B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C32B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8373BBE" w14:textId="67FED221" w:rsidR="00CC32BE" w:rsidRDefault="00CC32BE" w:rsidP="00CC32B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 w:rsidRPr="00CC32BE">
              <w:rPr>
                <w:rFonts w:asciiTheme="minorHAnsi" w:hAnsiTheme="minorHAnsi" w:cstheme="minorHAnsi"/>
                <w:szCs w:val="22"/>
              </w:rPr>
              <w:t>Not attending secondary or post-secondary school</w:t>
            </w:r>
          </w:p>
          <w:p w14:paraId="5927393B" w14:textId="77777777" w:rsidR="00CC32BE" w:rsidRDefault="00CC32BE" w:rsidP="00CC32B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CC32BE" w14:paraId="417E7B03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0CB6DB1" w14:textId="77777777" w:rsidR="00CC32BE" w:rsidRDefault="00B53A66" w:rsidP="00CC32B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646689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C32B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C32B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73BF04D" w14:textId="77777777" w:rsidR="00CC32BE" w:rsidRDefault="00B53A66" w:rsidP="00CC32B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42974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C32B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C32B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C41EF0B" w14:textId="1EDD7511" w:rsidR="00CC32BE" w:rsidRDefault="00CC32BE" w:rsidP="00CC32B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 w:rsidRPr="00D9001E">
              <w:rPr>
                <w:rFonts w:asciiTheme="minorHAnsi" w:hAnsiTheme="minorHAnsi" w:cstheme="minorHAnsi"/>
                <w:szCs w:val="22"/>
              </w:rPr>
              <w:t xml:space="preserve">Age </w:t>
            </w:r>
            <w:r w:rsidR="00672E20" w:rsidRPr="00672E20">
              <w:rPr>
                <w:rFonts w:asciiTheme="minorHAnsi" w:hAnsiTheme="minorHAnsi" w:cstheme="minorHAnsi"/>
                <w:szCs w:val="22"/>
              </w:rPr>
              <w:t>16</w:t>
            </w:r>
            <w:r w:rsidR="00672E20">
              <w:rPr>
                <w:rFonts w:asciiTheme="minorHAnsi" w:hAnsiTheme="minorHAnsi" w:cstheme="minorHAnsi"/>
                <w:szCs w:val="22"/>
              </w:rPr>
              <w:t xml:space="preserve"> – </w:t>
            </w:r>
            <w:r w:rsidR="00672E20" w:rsidRPr="00672E20">
              <w:rPr>
                <w:rFonts w:asciiTheme="minorHAnsi" w:hAnsiTheme="minorHAnsi" w:cstheme="minorHAnsi"/>
                <w:szCs w:val="22"/>
              </w:rPr>
              <w:t>24</w:t>
            </w:r>
            <w:r w:rsidR="00672E20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years</w:t>
            </w:r>
          </w:p>
          <w:p w14:paraId="4560CEC1" w14:textId="77777777" w:rsidR="008E7F35" w:rsidRDefault="008E7F35" w:rsidP="00CC32B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51E4EB8C" w14:textId="77777777" w:rsidR="00CC32BE" w:rsidRPr="0081595E" w:rsidRDefault="00B53A66" w:rsidP="00CC32BE">
            <w:pPr>
              <w:rPr>
                <w:rFonts w:asciiTheme="minorHAnsi" w:hAnsiTheme="minorHAnsi" w:cstheme="minorHAnsi"/>
                <w:szCs w:val="22"/>
              </w:rPr>
            </w:pPr>
            <w:hyperlink r:id="rId21" w:anchor="sectionOne" w:history="1">
              <w:r w:rsidR="00CC32BE" w:rsidRPr="00A517E7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CC32BE" w:rsidRPr="0081595E">
              <w:rPr>
                <w:rFonts w:asciiTheme="minorHAnsi" w:hAnsiTheme="minorHAnsi" w:cstheme="minorHAnsi"/>
                <w:szCs w:val="22"/>
              </w:rPr>
              <w:t>: __________________</w:t>
            </w:r>
          </w:p>
          <w:p w14:paraId="0B628C6C" w14:textId="2DE8AD90" w:rsidR="00CC32BE" w:rsidRDefault="00B53A66" w:rsidP="00CC32BE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81544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2BE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32BE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C32BE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525732EC" w14:textId="77777777" w:rsidR="008E7F35" w:rsidRDefault="008E7F35" w:rsidP="00CC32BE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CE6753" w14:paraId="6F404074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F5EAB50" w14:textId="77777777" w:rsidR="00CE6753" w:rsidRDefault="00B53A66" w:rsidP="00CE675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559902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E675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E675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DDEED95" w14:textId="77777777" w:rsidR="00CE6753" w:rsidRDefault="00B53A66" w:rsidP="00CE675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33061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E675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E675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6C4D5EF1" w14:textId="77777777" w:rsidR="00CE6753" w:rsidRDefault="00B53A66" w:rsidP="00CE675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343895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E675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E675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CE6753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0EF59A8E" w14:textId="77777777" w:rsidR="00CE6753" w:rsidRDefault="00CE6753" w:rsidP="00CE6753">
            <w:pPr>
              <w:rPr>
                <w:rFonts w:asciiTheme="minorHAnsi" w:hAnsiTheme="minorHAnsi" w:cstheme="minorHAnsi"/>
                <w:szCs w:val="22"/>
              </w:rPr>
            </w:pPr>
            <w:r w:rsidRPr="006062F0">
              <w:rPr>
                <w:rFonts w:asciiTheme="minorHAnsi" w:hAnsiTheme="minorHAnsi" w:cstheme="minorHAnsi"/>
                <w:szCs w:val="22"/>
              </w:rPr>
              <w:t xml:space="preserve">Photocopies of </w:t>
            </w:r>
            <w:r>
              <w:rPr>
                <w:rFonts w:asciiTheme="minorHAnsi" w:hAnsiTheme="minorHAnsi" w:cstheme="minorHAnsi"/>
                <w:szCs w:val="22"/>
              </w:rPr>
              <w:t>DL</w:t>
            </w:r>
            <w:r w:rsidRPr="006062F0">
              <w:rPr>
                <w:rFonts w:asciiTheme="minorHAnsi" w:hAnsiTheme="minorHAnsi" w:cstheme="minorHAnsi"/>
                <w:szCs w:val="22"/>
              </w:rPr>
              <w:t xml:space="preserve"> are marked "</w:t>
            </w:r>
            <w:r w:rsidRPr="00BC463A">
              <w:rPr>
                <w:rFonts w:asciiTheme="minorHAnsi" w:hAnsiTheme="minorHAnsi" w:cstheme="minorHAnsi"/>
                <w:szCs w:val="22"/>
              </w:rPr>
              <w:t>For Administrative Use Only</w:t>
            </w:r>
            <w:r w:rsidRPr="006062F0">
              <w:rPr>
                <w:rFonts w:asciiTheme="minorHAnsi" w:hAnsiTheme="minorHAnsi" w:cstheme="minorHAnsi"/>
                <w:szCs w:val="22"/>
              </w:rPr>
              <w:t>"</w:t>
            </w:r>
          </w:p>
          <w:p w14:paraId="28759AA6" w14:textId="77777777" w:rsidR="00CE6753" w:rsidRDefault="00CE6753" w:rsidP="00CC32BE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4A0730" w14:paraId="040D8948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DBE3DFD" w14:textId="77777777" w:rsidR="004A0730" w:rsidRDefault="00B53A66" w:rsidP="004A073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34435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073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A0730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65CE017" w14:textId="77777777" w:rsidR="004A0730" w:rsidRDefault="00B53A66" w:rsidP="004A073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36400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073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A073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658481B" w14:textId="77777777" w:rsidR="004A0730" w:rsidRDefault="004A0730" w:rsidP="004A073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</w:t>
            </w:r>
            <w:r w:rsidRPr="00593BFF">
              <w:rPr>
                <w:rFonts w:asciiTheme="minorHAnsi" w:hAnsiTheme="minorHAnsi" w:cstheme="minorHAnsi"/>
                <w:szCs w:val="22"/>
              </w:rPr>
              <w:t xml:space="preserve">vidence of at least one of the </w:t>
            </w:r>
            <w:hyperlink r:id="rId22" w:anchor="sectionSix" w:history="1">
              <w:r w:rsidRPr="00260CA4">
                <w:rPr>
                  <w:rStyle w:val="Hyperlink"/>
                  <w:rFonts w:asciiTheme="minorHAnsi" w:hAnsiTheme="minorHAnsi" w:cstheme="minorHAnsi"/>
                  <w:szCs w:val="22"/>
                </w:rPr>
                <w:t>education/employment barriers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listed below:</w:t>
            </w:r>
          </w:p>
          <w:p w14:paraId="3F7C562C" w14:textId="53D2E915" w:rsidR="006F6CBF" w:rsidRDefault="006F6CBF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36E39DA5" w14:textId="6168E367" w:rsidR="000303D3" w:rsidRPr="00596131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</w:t>
            </w:r>
            <w:r w:rsidRPr="00AB7800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Offender or Ex-Offender</w:t>
            </w:r>
          </w:p>
          <w:p w14:paraId="5523A672" w14:textId="77777777" w:rsidR="000303D3" w:rsidRPr="00596131" w:rsidRDefault="00B53A66" w:rsidP="000303D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28077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3D3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03D3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303D3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53B545A5" w14:textId="77777777" w:rsidR="000303D3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6C3DA9CC" w14:textId="746898FE" w:rsidR="000303D3" w:rsidRPr="00AB7800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Pr="00AB7800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Homeless or Runaway</w:t>
            </w:r>
          </w:p>
          <w:p w14:paraId="14A7F5AB" w14:textId="77777777" w:rsidR="000303D3" w:rsidRPr="00596131" w:rsidRDefault="00B53A66" w:rsidP="000303D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6863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3D3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03D3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303D3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0A884CA8" w14:textId="77777777" w:rsidR="000303D3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29F190F7" w14:textId="15217C24" w:rsidR="000303D3" w:rsidRPr="00596131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. Foster Care</w:t>
            </w:r>
          </w:p>
          <w:p w14:paraId="33531598" w14:textId="77777777" w:rsidR="000303D3" w:rsidRDefault="00B53A66" w:rsidP="000303D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8434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3D3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03D3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303D3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15703519" w14:textId="77777777" w:rsidR="000303D3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0CB1C17F" w14:textId="73CAB0E0" w:rsidR="000303D3" w:rsidRPr="00596131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. Pregnant or Parenting</w:t>
            </w:r>
          </w:p>
          <w:p w14:paraId="1A58EE92" w14:textId="77777777" w:rsidR="000303D3" w:rsidRPr="00596131" w:rsidRDefault="00B53A66" w:rsidP="000303D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0451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3D3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03D3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303D3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60C50AD0" w14:textId="77777777" w:rsidR="000303D3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023CBB1D" w14:textId="42A21CC5" w:rsidR="000303D3" w:rsidRPr="00596131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. Individual with a Disability</w:t>
            </w:r>
          </w:p>
          <w:p w14:paraId="6EE2EA13" w14:textId="77777777" w:rsidR="000303D3" w:rsidRPr="00596131" w:rsidRDefault="00B53A66" w:rsidP="000303D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62189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3D3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03D3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303D3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123AD0FF" w14:textId="77777777" w:rsidR="000303D3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75707504" w14:textId="4933669E" w:rsidR="000303D3" w:rsidRPr="00596131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. </w:t>
            </w:r>
            <w:r w:rsidR="00430FE2">
              <w:rPr>
                <w:rFonts w:asciiTheme="minorHAnsi" w:hAnsiTheme="minorHAnsi" w:cstheme="minorHAnsi"/>
                <w:b/>
                <w:bCs/>
                <w:szCs w:val="22"/>
              </w:rPr>
              <w:t>Low-Income and R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equires </w:t>
            </w:r>
            <w:hyperlink r:id="rId23" w:anchor="sectionFour" w:history="1">
              <w:r w:rsidRPr="004D617F">
                <w:rPr>
                  <w:rStyle w:val="Hyperlink"/>
                  <w:rFonts w:asciiTheme="minorHAnsi" w:hAnsiTheme="minorHAnsi" w:cstheme="minorHAnsi"/>
                  <w:b/>
                  <w:bCs/>
                  <w:szCs w:val="22"/>
                </w:rPr>
                <w:t>Additional Assistance</w:t>
              </w:r>
            </w:hyperlink>
          </w:p>
          <w:p w14:paraId="76460500" w14:textId="77777777" w:rsidR="000303D3" w:rsidRPr="00AB5FAB" w:rsidRDefault="00B53A66" w:rsidP="000303D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778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3D3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03D3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303D3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1C6D27CC" w14:textId="670879F0" w:rsidR="005B35FA" w:rsidRPr="00AB5FAB" w:rsidRDefault="00B53A66" w:rsidP="005B35FA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62172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FA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B35FA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B35FA">
              <w:rPr>
                <w:rFonts w:asciiTheme="minorHAnsi" w:hAnsiTheme="minorHAnsi" w:cstheme="minorHAnsi"/>
                <w:szCs w:val="22"/>
              </w:rPr>
              <w:t>Low-income determination documented</w:t>
            </w:r>
          </w:p>
          <w:p w14:paraId="5D44AA16" w14:textId="62B78707" w:rsidR="004A0730" w:rsidRDefault="004A0730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3C856671" w14:textId="2BE63B53" w:rsidR="008A2AE6" w:rsidRDefault="008A2AE6" w:rsidP="008A2AE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. 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School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D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>ropout</w:t>
            </w:r>
          </w:p>
          <w:p w14:paraId="0C456437" w14:textId="77777777" w:rsidR="00491FB7" w:rsidRPr="00596131" w:rsidRDefault="00B53A66" w:rsidP="00491FB7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73561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7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1FB7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91FB7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3A7EAAD5" w14:textId="286C7264" w:rsidR="008A2AE6" w:rsidRDefault="008A2AE6" w:rsidP="008A2AE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636D24F7" w14:textId="42CBDC53" w:rsidR="008A2AE6" w:rsidRDefault="008A2AE6" w:rsidP="008A2AE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8. 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Within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ompulsory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A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ge of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econdary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chool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A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ttendance but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N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ot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A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>ttending</w:t>
            </w:r>
          </w:p>
          <w:p w14:paraId="05906B16" w14:textId="77777777" w:rsidR="00491FB7" w:rsidRPr="00596131" w:rsidRDefault="00B53A66" w:rsidP="00491FB7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17001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7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1FB7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91FB7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21D037CB" w14:textId="4BF91FD7" w:rsidR="008A2AE6" w:rsidRDefault="008A2AE6" w:rsidP="008A2AE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2F4764AE" w14:textId="592BB0F4" w:rsidR="008A2AE6" w:rsidRDefault="008A2AE6" w:rsidP="008A2AE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9. 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>Low-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I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ncome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econdary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chool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D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>iploma/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E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quivalent </w:t>
            </w:r>
            <w:r w:rsidR="00F76D89">
              <w:rPr>
                <w:rFonts w:asciiTheme="minorHAnsi" w:hAnsiTheme="minorHAnsi" w:cstheme="minorHAnsi"/>
                <w:b/>
                <w:bCs/>
                <w:szCs w:val="22"/>
              </w:rPr>
              <w:t>and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B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asic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kills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D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>eficient</w:t>
            </w:r>
          </w:p>
          <w:p w14:paraId="25BAB41D" w14:textId="77777777" w:rsidR="00491FB7" w:rsidRPr="00AB5FAB" w:rsidRDefault="00B53A66" w:rsidP="00491FB7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00212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7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1FB7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91FB7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069C7D80" w14:textId="12BFE117" w:rsidR="00491FB7" w:rsidRDefault="00B53A66" w:rsidP="00491FB7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49923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FA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B35FA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B35FA">
              <w:rPr>
                <w:rFonts w:asciiTheme="minorHAnsi" w:hAnsiTheme="minorHAnsi" w:cstheme="minorHAnsi"/>
                <w:szCs w:val="22"/>
              </w:rPr>
              <w:t>Low-income determination documented</w:t>
            </w:r>
          </w:p>
          <w:p w14:paraId="662ADB1D" w14:textId="77777777" w:rsidR="005B35FA" w:rsidRDefault="005B35FA" w:rsidP="00491FB7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3C875D7C" w14:textId="77777777" w:rsidR="00491FB7" w:rsidRPr="0081595E" w:rsidRDefault="00B53A66" w:rsidP="00491FB7">
            <w:pPr>
              <w:rPr>
                <w:rFonts w:asciiTheme="minorHAnsi" w:hAnsiTheme="minorHAnsi" w:cstheme="minorHAnsi"/>
                <w:szCs w:val="22"/>
              </w:rPr>
            </w:pPr>
            <w:hyperlink r:id="rId24" w:anchor="sectionFour" w:history="1">
              <w:r w:rsidR="00491FB7" w:rsidRPr="00FD5210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491FB7" w:rsidRPr="0081595E">
              <w:rPr>
                <w:rFonts w:asciiTheme="minorHAnsi" w:hAnsiTheme="minorHAnsi" w:cstheme="minorHAnsi"/>
                <w:szCs w:val="22"/>
              </w:rPr>
              <w:t>: __________________</w:t>
            </w:r>
          </w:p>
          <w:p w14:paraId="301A2A8D" w14:textId="77777777" w:rsidR="00491FB7" w:rsidRDefault="00B53A66" w:rsidP="00491FB7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82728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7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1FB7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91FB7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6D5E6B44" w14:textId="5A46032B" w:rsidR="00F76D89" w:rsidRDefault="00F76D89" w:rsidP="008A2AE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4AF45F03" w14:textId="6924F5EF" w:rsidR="00F76D89" w:rsidRPr="00596131" w:rsidRDefault="00F76D89" w:rsidP="008A2AE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10. 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>Low-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I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ncome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econdary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chool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D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>iploma/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E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quivalent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and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 English Language Learner</w:t>
            </w:r>
          </w:p>
          <w:p w14:paraId="1348B4C9" w14:textId="77777777" w:rsidR="0057414C" w:rsidRPr="00596131" w:rsidRDefault="00B53A66" w:rsidP="0057414C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08402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14C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7414C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7414C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70606ACD" w14:textId="5D048A96" w:rsidR="0096714A" w:rsidRDefault="00B53A66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70945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FA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B35FA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B35FA">
              <w:rPr>
                <w:rFonts w:asciiTheme="minorHAnsi" w:hAnsiTheme="minorHAnsi" w:cstheme="minorHAnsi"/>
                <w:szCs w:val="22"/>
              </w:rPr>
              <w:t>Low-income determination documented</w:t>
            </w:r>
          </w:p>
          <w:p w14:paraId="124574D6" w14:textId="77777777" w:rsidR="005B35FA" w:rsidRDefault="005B35FA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7C1446" w14:paraId="6BCC818B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DEE2865" w14:textId="77777777" w:rsidR="007C1446" w:rsidRDefault="00B53A6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432477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1446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4907026" w14:textId="77777777" w:rsidR="007C1446" w:rsidRDefault="00B53A6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6850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144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642B4A41" w14:textId="77777777" w:rsidR="007C1446" w:rsidRDefault="00B53A6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441825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144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7C1446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1F929AD9" w14:textId="70C32D4C" w:rsidR="007C1446" w:rsidRDefault="00B53A66" w:rsidP="007C1446">
            <w:pPr>
              <w:rPr>
                <w:rFonts w:asciiTheme="minorHAnsi" w:hAnsiTheme="minorHAnsi" w:cstheme="minorHAnsi"/>
                <w:szCs w:val="22"/>
              </w:rPr>
            </w:pPr>
            <w:hyperlink r:id="rId25" w:history="1">
              <w:r w:rsidR="007C1446" w:rsidRPr="00350C44">
                <w:rPr>
                  <w:rStyle w:val="Hyperlink"/>
                  <w:rFonts w:asciiTheme="minorHAnsi" w:hAnsiTheme="minorHAnsi" w:cstheme="minorHAnsi"/>
                  <w:szCs w:val="22"/>
                </w:rPr>
                <w:t>Low-income</w:t>
              </w:r>
            </w:hyperlink>
            <w:r w:rsidR="007C1446">
              <w:rPr>
                <w:rFonts w:asciiTheme="minorHAnsi" w:hAnsiTheme="minorHAnsi" w:cstheme="minorHAnsi"/>
                <w:szCs w:val="22"/>
              </w:rPr>
              <w:t xml:space="preserve"> determination</w:t>
            </w:r>
          </w:p>
          <w:p w14:paraId="564B394B" w14:textId="77777777" w:rsidR="007C1446" w:rsidRDefault="007C1446" w:rsidP="007C144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7"/>
              <w:gridCol w:w="1987"/>
              <w:gridCol w:w="1987"/>
              <w:gridCol w:w="1987"/>
            </w:tblGrid>
            <w:tr w:rsidR="007C1446" w14:paraId="656E6FB2" w14:textId="77777777" w:rsidTr="00954736">
              <w:tc>
                <w:tcPr>
                  <w:tcW w:w="3974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1EE1D082" w14:textId="77777777" w:rsidR="007C1446" w:rsidRPr="001C2947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Individual </w:t>
                  </w:r>
                  <w:hyperlink r:id="rId26" w:history="1">
                    <w:r w:rsidRPr="00517B56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szCs w:val="22"/>
                      </w:rPr>
                      <w:t>Income</w:t>
                    </w:r>
                  </w:hyperlink>
                </w:p>
              </w:tc>
              <w:tc>
                <w:tcPr>
                  <w:tcW w:w="3926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5808D208" w14:textId="77777777" w:rsidR="007C1446" w:rsidRPr="001C2947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Family </w:t>
                  </w:r>
                  <w:hyperlink r:id="rId27" w:history="1">
                    <w:r w:rsidRPr="00517B56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szCs w:val="22"/>
                      </w:rPr>
                      <w:t>Income</w:t>
                    </w:r>
                  </w:hyperlink>
                </w:p>
              </w:tc>
            </w:tr>
            <w:tr w:rsidR="007C1446" w14:paraId="6E0D8FAC" w14:textId="77777777" w:rsidTr="00954736"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58BFE3FE" w14:textId="77777777" w:rsidR="007C1446" w:rsidRPr="001C2947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Past Six Months</w:t>
                  </w:r>
                </w:p>
              </w:tc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549A696E" w14:textId="77777777" w:rsidR="007C1446" w:rsidRPr="001C2947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Annualized</w:t>
                  </w:r>
                </w:p>
              </w:tc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42CB78DA" w14:textId="77777777" w:rsidR="007C1446" w:rsidRPr="001C2947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Past Six Months</w:t>
                  </w:r>
                </w:p>
              </w:tc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12E81F83" w14:textId="77777777" w:rsidR="007C1446" w:rsidRPr="001C2947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Annualized</w:t>
                  </w:r>
                </w:p>
              </w:tc>
            </w:tr>
            <w:tr w:rsidR="007C1446" w14:paraId="420793A1" w14:textId="77777777" w:rsidTr="00954736">
              <w:tc>
                <w:tcPr>
                  <w:tcW w:w="1987" w:type="dxa"/>
                  <w:vAlign w:val="center"/>
                </w:tcPr>
                <w:p w14:paraId="194DA456" w14:textId="77777777" w:rsidR="007C1446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987" w:type="dxa"/>
                  <w:vAlign w:val="center"/>
                </w:tcPr>
                <w:p w14:paraId="52A62B9E" w14:textId="77777777" w:rsidR="007C1446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987" w:type="dxa"/>
                  <w:vAlign w:val="center"/>
                </w:tcPr>
                <w:p w14:paraId="4BE424F7" w14:textId="77777777" w:rsidR="007C1446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987" w:type="dxa"/>
                  <w:vAlign w:val="center"/>
                </w:tcPr>
                <w:p w14:paraId="0A6AE609" w14:textId="77777777" w:rsidR="007C1446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37B74F58" w14:textId="77777777" w:rsidR="007C1446" w:rsidRDefault="007C1446" w:rsidP="007C144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0E6BC43B" w14:textId="77777777" w:rsidR="007C1446" w:rsidRDefault="007C1446" w:rsidP="007C144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Family Size: </w:t>
            </w:r>
            <w:r w:rsidRPr="0081595E">
              <w:rPr>
                <w:rFonts w:asciiTheme="minorHAnsi" w:hAnsiTheme="minorHAnsi" w:cstheme="minorHAnsi"/>
                <w:szCs w:val="22"/>
              </w:rPr>
              <w:t>__________________</w:t>
            </w:r>
          </w:p>
          <w:p w14:paraId="5753B611" w14:textId="77777777" w:rsidR="007C1446" w:rsidRDefault="00B53A66" w:rsidP="007C1446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11127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446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C1446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C1446">
              <w:rPr>
                <w:rFonts w:asciiTheme="minorHAnsi" w:hAnsiTheme="minorHAnsi" w:cstheme="minorHAnsi"/>
                <w:szCs w:val="22"/>
              </w:rPr>
              <w:t>Disability – family size of 1</w:t>
            </w:r>
          </w:p>
          <w:p w14:paraId="417C9194" w14:textId="77777777" w:rsidR="007C1446" w:rsidRDefault="007C1446" w:rsidP="007C1446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9970" w:type="dxa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6956"/>
              <w:gridCol w:w="1710"/>
              <w:gridCol w:w="810"/>
            </w:tblGrid>
            <w:tr w:rsidR="007C1446" w14:paraId="4251F7C0" w14:textId="77777777" w:rsidTr="00954736">
              <w:trPr>
                <w:trHeight w:val="413"/>
              </w:trPr>
              <w:tc>
                <w:tcPr>
                  <w:tcW w:w="745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62E9A7B7" w14:textId="77777777" w:rsidR="007C1446" w:rsidRPr="007E5AC8" w:rsidRDefault="007C1446" w:rsidP="007C144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Low-Income Status Checklist</w:t>
                  </w: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  <w:vAlign w:val="center"/>
                </w:tcPr>
                <w:p w14:paraId="38D4063A" w14:textId="77777777" w:rsidR="007C1446" w:rsidRPr="007E5AC8" w:rsidRDefault="00B53A66" w:rsidP="007C144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hyperlink r:id="rId28" w:anchor="sectionThree" w:history="1">
                    <w:r w:rsidR="007C1446" w:rsidRPr="00B15BDE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szCs w:val="22"/>
                      </w:rPr>
                      <w:t>Source Documentation</w:t>
                    </w:r>
                  </w:hyperlink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vAlign w:val="center"/>
                </w:tcPr>
                <w:p w14:paraId="38FFA461" w14:textId="77777777" w:rsidR="007C1446" w:rsidRPr="00D05258" w:rsidRDefault="007C1446" w:rsidP="007C144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D05258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None Found</w:t>
                  </w:r>
                </w:p>
              </w:tc>
            </w:tr>
            <w:tr w:rsidR="007C1446" w14:paraId="03E0BCAF" w14:textId="77777777" w:rsidTr="00954736">
              <w:trPr>
                <w:trHeight w:val="70"/>
              </w:trPr>
              <w:tc>
                <w:tcPr>
                  <w:tcW w:w="494" w:type="dxa"/>
                  <w:vAlign w:val="center"/>
                </w:tcPr>
                <w:p w14:paraId="5D9A6AC6" w14:textId="77777777" w:rsidR="007C1446" w:rsidRPr="006F090E" w:rsidRDefault="00B53A6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10410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7FF0899" w14:textId="77777777" w:rsidR="007C1446" w:rsidRPr="009049F9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Cs w:val="22"/>
                    </w:rPr>
                  </w:pPr>
                  <w:r w:rsidRPr="001B4296">
                    <w:rPr>
                      <w:rFonts w:asciiTheme="minorHAnsi" w:hAnsiTheme="minorHAnsi" w:cs="Arial"/>
                      <w:szCs w:val="22"/>
                    </w:rPr>
                    <w:t xml:space="preserve">At/Below 100% Federal Poverty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</w:t>
                  </w:r>
                  <w:r w:rsidRPr="001B4296">
                    <w:rPr>
                      <w:rFonts w:asciiTheme="minorHAnsi" w:hAnsiTheme="minorHAnsi" w:cs="Arial"/>
                      <w:szCs w:val="22"/>
                    </w:rPr>
                    <w:t>FPL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) </w:t>
                  </w:r>
                  <w:hyperlink r:id="rId29" w:history="1">
                    <w:r w:rsidRPr="001970E4">
                      <w:rPr>
                        <w:rStyle w:val="Hyperlink"/>
                        <w:rFonts w:asciiTheme="minorHAnsi" w:hAnsiTheme="minorHAnsi" w:cs="Arial"/>
                        <w:szCs w:val="22"/>
                      </w:rPr>
                      <w:t>Guidelines</w:t>
                    </w:r>
                  </w:hyperlink>
                </w:p>
              </w:tc>
              <w:tc>
                <w:tcPr>
                  <w:tcW w:w="1710" w:type="dxa"/>
                  <w:vAlign w:val="center"/>
                </w:tcPr>
                <w:p w14:paraId="5DF980D0" w14:textId="77777777" w:rsidR="007C1446" w:rsidRPr="008D3FA3" w:rsidRDefault="007C1446" w:rsidP="007C1446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7CFA459" w14:textId="77777777" w:rsidR="007C1446" w:rsidRPr="008D3FA3" w:rsidRDefault="00B53A66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4174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3E77BF2C" w14:textId="77777777" w:rsidTr="00954736">
              <w:trPr>
                <w:trHeight w:val="70"/>
              </w:trPr>
              <w:tc>
                <w:tcPr>
                  <w:tcW w:w="494" w:type="dxa"/>
                  <w:vAlign w:val="center"/>
                </w:tcPr>
                <w:p w14:paraId="5FB32A96" w14:textId="77777777" w:rsidR="007C1446" w:rsidRPr="006F090E" w:rsidRDefault="00B53A6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4796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7775B25A" w14:textId="77777777" w:rsidR="007C1446" w:rsidRPr="009049F9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ind w:right="-104"/>
                    <w:rPr>
                      <w:rFonts w:asciiTheme="minorHAnsi" w:hAnsiTheme="minorHAnsi" w:cs="Arial"/>
                      <w:szCs w:val="22"/>
                    </w:rPr>
                  </w:pPr>
                  <w:r w:rsidRPr="001B4296">
                    <w:rPr>
                      <w:rFonts w:asciiTheme="minorHAnsi" w:hAnsiTheme="minorHAnsi" w:cs="Arial"/>
                      <w:szCs w:val="22"/>
                    </w:rPr>
                    <w:t xml:space="preserve">At/Below 70% of Lower Living Standard Income Level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</w:t>
                  </w:r>
                  <w:r w:rsidRPr="001B4296">
                    <w:rPr>
                      <w:rFonts w:asciiTheme="minorHAnsi" w:hAnsiTheme="minorHAnsi" w:cs="Arial"/>
                      <w:szCs w:val="22"/>
                    </w:rPr>
                    <w:t>LLSIL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) </w:t>
                  </w:r>
                  <w:hyperlink r:id="rId30" w:history="1">
                    <w:r w:rsidRPr="001970E4">
                      <w:rPr>
                        <w:rStyle w:val="Hyperlink"/>
                        <w:rFonts w:asciiTheme="minorHAnsi" w:hAnsiTheme="minorHAnsi" w:cs="Arial"/>
                        <w:szCs w:val="22"/>
                      </w:rPr>
                      <w:t>Guidelines</w:t>
                    </w:r>
                  </w:hyperlink>
                </w:p>
              </w:tc>
              <w:tc>
                <w:tcPr>
                  <w:tcW w:w="1710" w:type="dxa"/>
                  <w:vAlign w:val="center"/>
                </w:tcPr>
                <w:p w14:paraId="79481C2E" w14:textId="77777777" w:rsidR="007C1446" w:rsidRPr="009049F9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ind w:right="-104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E6E09B8" w14:textId="77777777" w:rsidR="007C1446" w:rsidRPr="009049F9" w:rsidRDefault="00B53A6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ind w:right="-104" w:hanging="104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828014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3481032D" w14:textId="77777777" w:rsidTr="00954736">
              <w:trPr>
                <w:trHeight w:val="70"/>
              </w:trPr>
              <w:tc>
                <w:tcPr>
                  <w:tcW w:w="494" w:type="dxa"/>
                  <w:vAlign w:val="center"/>
                </w:tcPr>
                <w:p w14:paraId="12EDC0F8" w14:textId="77777777" w:rsidR="007C1446" w:rsidRPr="006F090E" w:rsidRDefault="00B53A6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613818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4610B698" w14:textId="77777777" w:rsidR="007C1446" w:rsidRPr="009049F9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FoodShare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 Wisconsin | </w:t>
                  </w:r>
                  <w:r w:rsidRPr="002E68BC">
                    <w:rPr>
                      <w:rFonts w:asciiTheme="minorHAnsi" w:hAnsiTheme="minorHAnsi" w:cs="Arial"/>
                      <w:szCs w:val="22"/>
                    </w:rPr>
                    <w:t xml:space="preserve">Supplemental Nutrition Assistance Program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(SNAP)</w:t>
                  </w:r>
                </w:p>
              </w:tc>
              <w:tc>
                <w:tcPr>
                  <w:tcW w:w="1710" w:type="dxa"/>
                  <w:vAlign w:val="center"/>
                </w:tcPr>
                <w:p w14:paraId="0A39D085" w14:textId="77777777" w:rsidR="007C1446" w:rsidRPr="009049F9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70135FC" w14:textId="77777777" w:rsidR="007C1446" w:rsidRPr="009049F9" w:rsidRDefault="00B53A6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238248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4266DDB8" w14:textId="77777777" w:rsidTr="00954736">
              <w:trPr>
                <w:trHeight w:val="271"/>
              </w:trPr>
              <w:tc>
                <w:tcPr>
                  <w:tcW w:w="494" w:type="dxa"/>
                  <w:vAlign w:val="center"/>
                </w:tcPr>
                <w:p w14:paraId="5463AE23" w14:textId="77777777" w:rsidR="007C1446" w:rsidRDefault="00B53A6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29004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F1C57EC" w14:textId="77777777" w:rsidR="007C1446" w:rsidRPr="007E5AC8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Foster Care</w:t>
                  </w:r>
                </w:p>
              </w:tc>
              <w:tc>
                <w:tcPr>
                  <w:tcW w:w="1710" w:type="dxa"/>
                  <w:vAlign w:val="center"/>
                </w:tcPr>
                <w:p w14:paraId="4D65BF17" w14:textId="77777777" w:rsidR="007C1446" w:rsidRPr="007E5AC8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360C4B3" w14:textId="77777777" w:rsidR="007C1446" w:rsidRPr="007E5AC8" w:rsidRDefault="00B53A6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6538701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26237A39" w14:textId="77777777" w:rsidTr="00954736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7F54BBC0" w14:textId="77777777" w:rsidR="007C1446" w:rsidRDefault="00B53A66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280680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70B3A1C5" w14:textId="77777777" w:rsidR="007C1446" w:rsidRDefault="007C1446" w:rsidP="007C1446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Free/Reduced Lunch</w:t>
                  </w:r>
                </w:p>
              </w:tc>
              <w:tc>
                <w:tcPr>
                  <w:tcW w:w="1710" w:type="dxa"/>
                  <w:vAlign w:val="center"/>
                </w:tcPr>
                <w:p w14:paraId="3651E77F" w14:textId="77777777" w:rsidR="007C1446" w:rsidRDefault="007C1446" w:rsidP="007C1446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F2AC062" w14:textId="77777777" w:rsidR="007C1446" w:rsidRDefault="00B53A66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448845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5B11C173" w14:textId="77777777" w:rsidTr="00954736">
              <w:trPr>
                <w:trHeight w:val="236"/>
              </w:trPr>
              <w:tc>
                <w:tcPr>
                  <w:tcW w:w="494" w:type="dxa"/>
                  <w:vAlign w:val="center"/>
                </w:tcPr>
                <w:p w14:paraId="3A1491AF" w14:textId="77777777" w:rsidR="007C1446" w:rsidRPr="006F090E" w:rsidRDefault="00B53A66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3195737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4225AA29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Homeless</w:t>
                  </w:r>
                </w:p>
              </w:tc>
              <w:tc>
                <w:tcPr>
                  <w:tcW w:w="1710" w:type="dxa"/>
                  <w:vAlign w:val="center"/>
                </w:tcPr>
                <w:p w14:paraId="39FDBA97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5EC0893" w14:textId="77777777" w:rsidR="007C1446" w:rsidRPr="009049F9" w:rsidRDefault="00B53A66" w:rsidP="007C1446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5403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59359D35" w14:textId="77777777" w:rsidTr="00954736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53372EA5" w14:textId="77777777" w:rsidR="007C1446" w:rsidRPr="006F090E" w:rsidRDefault="00B53A66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4470891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7054FEE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Living in High Poverty Area</w:t>
                  </w:r>
                </w:p>
              </w:tc>
              <w:tc>
                <w:tcPr>
                  <w:tcW w:w="1710" w:type="dxa"/>
                  <w:vAlign w:val="center"/>
                </w:tcPr>
                <w:p w14:paraId="71D804B8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73A0DF1" w14:textId="77777777" w:rsidR="007C1446" w:rsidRPr="009049F9" w:rsidRDefault="00B53A66" w:rsidP="007C1446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398945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3195336D" w14:textId="77777777" w:rsidTr="00954736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78DCDF1B" w14:textId="77777777" w:rsidR="007C1446" w:rsidRPr="006F090E" w:rsidRDefault="00B53A66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3968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4C67FB61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Other Income Based Cash Public Assistance</w:t>
                  </w:r>
                </w:p>
              </w:tc>
              <w:tc>
                <w:tcPr>
                  <w:tcW w:w="1710" w:type="dxa"/>
                  <w:vAlign w:val="center"/>
                </w:tcPr>
                <w:p w14:paraId="4C2399B8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CCD0DC0" w14:textId="77777777" w:rsidR="007C1446" w:rsidRPr="009049F9" w:rsidRDefault="00B53A66" w:rsidP="007C1446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549922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392E3B34" w14:textId="77777777" w:rsidTr="00954736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43E2AAAC" w14:textId="77777777" w:rsidR="007C1446" w:rsidRPr="006F090E" w:rsidRDefault="00B53A66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03499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69BA6CA9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2E68BC">
                    <w:rPr>
                      <w:rFonts w:asciiTheme="minorHAnsi" w:hAnsiTheme="minorHAnsi" w:cs="Arial"/>
                      <w:szCs w:val="22"/>
                    </w:rPr>
                    <w:t xml:space="preserve">Social Security Disability Insurance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(SSDI)</w:t>
                  </w:r>
                </w:p>
              </w:tc>
              <w:tc>
                <w:tcPr>
                  <w:tcW w:w="1710" w:type="dxa"/>
                  <w:vAlign w:val="center"/>
                </w:tcPr>
                <w:p w14:paraId="2FE789FB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0A51BF4" w14:textId="77777777" w:rsidR="007C1446" w:rsidRPr="009049F9" w:rsidRDefault="00B53A66" w:rsidP="007C1446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497300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0D2782BA" w14:textId="77777777" w:rsidTr="00954736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3DA21262" w14:textId="77777777" w:rsidR="007C1446" w:rsidRPr="006F090E" w:rsidRDefault="00B53A66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924431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DA800F0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1B4296">
                    <w:rPr>
                      <w:rFonts w:asciiTheme="minorHAnsi" w:hAnsiTheme="minorHAnsi" w:cs="Arial"/>
                      <w:szCs w:val="22"/>
                    </w:rPr>
                    <w:t xml:space="preserve">Supplemental Security Income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</w:t>
                  </w:r>
                  <w:r w:rsidRPr="009049F9">
                    <w:rPr>
                      <w:rFonts w:asciiTheme="minorHAnsi" w:hAnsiTheme="minorHAnsi" w:cs="Arial"/>
                      <w:szCs w:val="22"/>
                    </w:rPr>
                    <w:t>SSI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)</w:t>
                  </w:r>
                </w:p>
              </w:tc>
              <w:tc>
                <w:tcPr>
                  <w:tcW w:w="1710" w:type="dxa"/>
                  <w:vAlign w:val="center"/>
                </w:tcPr>
                <w:p w14:paraId="0138A7AC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585129A" w14:textId="77777777" w:rsidR="007C1446" w:rsidRPr="009049F9" w:rsidRDefault="00B53A66" w:rsidP="007C1446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1992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4832E47E" w14:textId="77777777" w:rsidTr="00954736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3FCEE46D" w14:textId="77777777" w:rsidR="007C1446" w:rsidRPr="00F91AB1" w:rsidRDefault="00B53A66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874537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7F1DEEAE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 xml:space="preserve">Temporary Assistance for Needy Families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(T</w:t>
                  </w:r>
                  <w:r w:rsidRPr="009049F9">
                    <w:rPr>
                      <w:rFonts w:asciiTheme="minorHAnsi" w:hAnsiTheme="minorHAnsi" w:cs="Arial"/>
                      <w:szCs w:val="22"/>
                    </w:rPr>
                    <w:t>ANF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) | </w:t>
                  </w:r>
                  <w:r w:rsidRPr="002E68BC">
                    <w:rPr>
                      <w:rFonts w:asciiTheme="minorHAnsi" w:hAnsiTheme="minorHAnsi" w:cs="Arial"/>
                      <w:szCs w:val="22"/>
                    </w:rPr>
                    <w:t>Wisconsin Works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 (W-2)</w:t>
                  </w:r>
                </w:p>
              </w:tc>
              <w:tc>
                <w:tcPr>
                  <w:tcW w:w="1710" w:type="dxa"/>
                  <w:vAlign w:val="center"/>
                </w:tcPr>
                <w:p w14:paraId="3A5A752F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B4E5C2C" w14:textId="77777777" w:rsidR="007C1446" w:rsidRPr="009049F9" w:rsidRDefault="00B53A66" w:rsidP="007C1446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401052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D6768B4" w14:textId="63748DD0" w:rsidR="007C1446" w:rsidRDefault="007C1446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 w:rsidRPr="00CE1B96">
              <w:rPr>
                <w:rFonts w:asciiTheme="minorHAnsi" w:hAnsiTheme="minorHAnsi" w:cstheme="minorHAnsi"/>
                <w:color w:val="FFFFFF" w:themeColor="background1"/>
                <w:szCs w:val="22"/>
              </w:rPr>
              <w:t>x</w:t>
            </w:r>
          </w:p>
        </w:tc>
        <w:tc>
          <w:tcPr>
            <w:tcW w:w="3600" w:type="dxa"/>
          </w:tcPr>
          <w:p w14:paraId="732886B2" w14:textId="77777777" w:rsidR="003D3538" w:rsidRPr="00872AD3" w:rsidRDefault="003D3538" w:rsidP="00872AD3">
            <w:pPr>
              <w:rPr>
                <w:rFonts w:asciiTheme="minorHAnsi" w:hAnsiTheme="minorHAnsi" w:cstheme="minorHAnsi"/>
              </w:rPr>
            </w:pPr>
          </w:p>
        </w:tc>
      </w:tr>
      <w:tr w:rsidR="00214027" w14:paraId="26AFAEEC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2659B8BB" w14:textId="269779FD" w:rsidR="00214027" w:rsidRPr="00A72C10" w:rsidRDefault="009A587E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587E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OBJECTIVE </w:t>
            </w:r>
            <w:r w:rsidR="00A72C10" w:rsidRPr="00A72C10">
              <w:rPr>
                <w:rFonts w:asciiTheme="minorHAnsi" w:hAnsiTheme="minorHAnsi" w:cstheme="minorHAnsi"/>
                <w:b/>
                <w:bCs/>
              </w:rPr>
              <w:t>ASSESSMENT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5B10984D" w14:textId="3981054C" w:rsidR="00214027" w:rsidRPr="00373317" w:rsidRDefault="000707D2" w:rsidP="00A72C10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3EC9AA5E" w14:textId="77777777" w:rsidTr="002E69A5">
        <w:trPr>
          <w:trHeight w:val="737"/>
        </w:trPr>
        <w:tc>
          <w:tcPr>
            <w:tcW w:w="10800" w:type="dxa"/>
          </w:tcPr>
          <w:p w14:paraId="29EA526B" w14:textId="77777777" w:rsidR="00214027" w:rsidRDefault="00214027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8"/>
              <w:gridCol w:w="2342"/>
              <w:gridCol w:w="3239"/>
              <w:gridCol w:w="2170"/>
              <w:gridCol w:w="1494"/>
            </w:tblGrid>
            <w:tr w:rsidR="00262624" w14:paraId="6889E3DA" w14:textId="77777777" w:rsidTr="0091734C">
              <w:tc>
                <w:tcPr>
                  <w:tcW w:w="1238" w:type="dxa"/>
                  <w:shd w:val="clear" w:color="auto" w:fill="F2F2F2" w:themeFill="background1" w:themeFillShade="F2"/>
                  <w:vAlign w:val="center"/>
                </w:tcPr>
                <w:p w14:paraId="3B7562AC" w14:textId="359165F5" w:rsidR="00262624" w:rsidRPr="00262624" w:rsidRDefault="00262624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Document Date</w:t>
                  </w:r>
                </w:p>
              </w:tc>
              <w:tc>
                <w:tcPr>
                  <w:tcW w:w="2342" w:type="dxa"/>
                  <w:shd w:val="clear" w:color="auto" w:fill="F2F2F2" w:themeFill="background1" w:themeFillShade="F2"/>
                  <w:vAlign w:val="center"/>
                </w:tcPr>
                <w:p w14:paraId="21573B00" w14:textId="0DBC2C99" w:rsidR="00262624" w:rsidRPr="00262624" w:rsidRDefault="00262624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Assessment Tool</w:t>
                  </w:r>
                </w:p>
              </w:tc>
              <w:tc>
                <w:tcPr>
                  <w:tcW w:w="3239" w:type="dxa"/>
                  <w:shd w:val="clear" w:color="auto" w:fill="F2F2F2" w:themeFill="background1" w:themeFillShade="F2"/>
                  <w:vAlign w:val="center"/>
                </w:tcPr>
                <w:p w14:paraId="2A7F32A9" w14:textId="7DBD7173" w:rsidR="00262624" w:rsidRPr="00262624" w:rsidRDefault="00863F15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Employment </w:t>
                  </w:r>
                  <w:r w:rsidR="00262624" w:rsidRPr="00262624">
                    <w:rPr>
                      <w:rFonts w:asciiTheme="minorHAnsi" w:hAnsiTheme="minorHAnsi" w:cstheme="minorHAnsi"/>
                      <w:b/>
                      <w:bCs/>
                    </w:rPr>
                    <w:t>Goal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s &amp; </w:t>
                  </w:r>
                  <w:r w:rsidR="00262624" w:rsidRPr="00262624">
                    <w:rPr>
                      <w:rFonts w:asciiTheme="minorHAnsi" w:hAnsiTheme="minorHAnsi" w:cstheme="minorHAnsi"/>
                      <w:b/>
                      <w:bCs/>
                    </w:rPr>
                    <w:t>Needs Identified</w:t>
                  </w:r>
                </w:p>
              </w:tc>
              <w:tc>
                <w:tcPr>
                  <w:tcW w:w="2170" w:type="dxa"/>
                  <w:shd w:val="clear" w:color="auto" w:fill="F2F2F2" w:themeFill="background1" w:themeFillShade="F2"/>
                  <w:vAlign w:val="center"/>
                </w:tcPr>
                <w:p w14:paraId="6CC7580E" w14:textId="6080C4B4" w:rsidR="00262624" w:rsidRPr="00262624" w:rsidRDefault="00863F15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 xml:space="preserve">Assessment </w:t>
                  </w:r>
                  <w:r w:rsidR="00262624" w:rsidRPr="00262624">
                    <w:rPr>
                      <w:rFonts w:asciiTheme="minorHAnsi" w:hAnsiTheme="minorHAnsi" w:cstheme="minorHAnsi"/>
                      <w:b/>
                      <w:bCs/>
                    </w:rPr>
                    <w:t>Purpose</w:t>
                  </w:r>
                </w:p>
              </w:tc>
              <w:tc>
                <w:tcPr>
                  <w:tcW w:w="1494" w:type="dxa"/>
                  <w:shd w:val="clear" w:color="auto" w:fill="F2F2F2" w:themeFill="background1" w:themeFillShade="F2"/>
                  <w:vAlign w:val="center"/>
                </w:tcPr>
                <w:p w14:paraId="368A090C" w14:textId="0D42A6F8" w:rsidR="00262624" w:rsidRPr="00262624" w:rsidRDefault="00262624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Met Intended Purpose</w:t>
                  </w:r>
                </w:p>
              </w:tc>
            </w:tr>
            <w:tr w:rsidR="00262624" w14:paraId="047EB4E0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151107595"/>
                  <w:placeholder>
                    <w:docPart w:val="87FDFCB39DE14306BAEF1DEEF7882A8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0CF721E0" w14:textId="4626F286" w:rsidR="00262624" w:rsidRPr="0091734C" w:rsidRDefault="006C406D" w:rsidP="005C44F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1734C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7FDB55A1" w14:textId="77777777" w:rsidR="00262624" w:rsidRDefault="00262624" w:rsidP="005C44F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1C70F7BA" w14:textId="77777777" w:rsidR="00262624" w:rsidRDefault="00262624" w:rsidP="005C44F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34DC6653" w14:textId="77777777" w:rsidR="00262624" w:rsidRDefault="00262624" w:rsidP="005C44F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064E4A22" w14:textId="6CFEC296" w:rsidR="00262624" w:rsidRDefault="00B53A66" w:rsidP="005C44F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75521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0A5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7A30D077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-535584136"/>
                  <w:placeholder>
                    <w:docPart w:val="A360A7A0BD734463B6BAC80DFCBB8B8A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0BEDA389" w14:textId="332075B3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36A76E0D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5035B3CD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373F9976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1DEF237A" w14:textId="36F5A9C6" w:rsidR="0091734C" w:rsidRDefault="00B53A66" w:rsidP="0091734C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0421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11312A13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1625194808"/>
                  <w:placeholder>
                    <w:docPart w:val="886AFDEA0C494F8CBAAB27FC9356847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3DBA5A92" w14:textId="47DDEF7F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313157E6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4D05E99F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76E05525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172F6B39" w14:textId="332E4DEC" w:rsidR="0091734C" w:rsidRDefault="00B53A66" w:rsidP="0091734C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186216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10B12C68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-1528639871"/>
                  <w:placeholder>
                    <w:docPart w:val="1A421CB906D04780956F75F2EEDCD72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2627CF81" w14:textId="42F556F2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60504EF8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03F26866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059BBE8A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42E9716D" w14:textId="099ECB1E" w:rsidR="0091734C" w:rsidRDefault="00B53A66" w:rsidP="0091734C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187188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6A56706A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619568499"/>
                  <w:placeholder>
                    <w:docPart w:val="B8D338EC7B3A4F6D8CFEFCE01920E66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2047F535" w14:textId="7F1F5462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0396B325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47635175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4838C620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4515A48C" w14:textId="16A2214C" w:rsidR="0091734C" w:rsidRDefault="00B53A66" w:rsidP="0091734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739662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14665E14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1453599486"/>
                  <w:placeholder>
                    <w:docPart w:val="2A6FE5634948435F9D0ED0892C98382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78014208" w14:textId="54670272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634F2C35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6F5FDE78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4BE68D0A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66BDA4C1" w14:textId="6D3F1B20" w:rsidR="0091734C" w:rsidRDefault="00B53A66" w:rsidP="0091734C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72559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732F3A91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-1886334124"/>
                  <w:placeholder>
                    <w:docPart w:val="17F52268044E497DB428554EF8EE9CC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6222B659" w14:textId="596F85EB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68BA5510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4F5E33C2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6BF4775C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1C93F51E" w14:textId="0B000FC3" w:rsidR="0091734C" w:rsidRDefault="00B53A66" w:rsidP="0091734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389287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477B3475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-2055452361"/>
                  <w:placeholder>
                    <w:docPart w:val="91ADF66BC64041068E509F593A83CE3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51B2C160" w14:textId="0AB1F278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51B167F4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1DEDD196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478E2815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33A47722" w14:textId="30DF9AA2" w:rsidR="0091734C" w:rsidRDefault="00B53A66" w:rsidP="0091734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9096906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F7AE729" w14:textId="1127B6FF" w:rsidR="00BB3480" w:rsidRDefault="00BB3480" w:rsidP="00BB348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4217"/>
            </w:tblGrid>
            <w:tr w:rsidR="00B610A2" w14:paraId="5ACC322C" w14:textId="77777777" w:rsidTr="003306AB">
              <w:tc>
                <w:tcPr>
                  <w:tcW w:w="475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5389714B" w14:textId="3E607D23" w:rsidR="00B610A2" w:rsidRPr="00E03440" w:rsidRDefault="00B610A2" w:rsidP="00B610A2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E0344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Assessments addressed the following </w:t>
                  </w:r>
                  <w:hyperlink r:id="rId31" w:anchor="sectionThree" w:history="1">
                    <w:r w:rsidRPr="005B4B0E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szCs w:val="22"/>
                      </w:rPr>
                      <w:t>areas</w:t>
                    </w:r>
                  </w:hyperlink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:</w:t>
                  </w:r>
                </w:p>
              </w:tc>
            </w:tr>
            <w:tr w:rsidR="00B610A2" w14:paraId="4A880626" w14:textId="77777777" w:rsidTr="003306AB">
              <w:tc>
                <w:tcPr>
                  <w:tcW w:w="533" w:type="dxa"/>
                  <w:vAlign w:val="center"/>
                </w:tcPr>
                <w:p w14:paraId="66AD9959" w14:textId="77777777" w:rsidR="00B610A2" w:rsidRDefault="00B53A66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0059402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2CE0E398" w14:textId="77777777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Academic levels</w:t>
                  </w:r>
                </w:p>
              </w:tc>
            </w:tr>
            <w:tr w:rsidR="00B610A2" w14:paraId="11BF8B6F" w14:textId="77777777" w:rsidTr="003306AB">
              <w:tc>
                <w:tcPr>
                  <w:tcW w:w="533" w:type="dxa"/>
                  <w:vAlign w:val="center"/>
                </w:tcPr>
                <w:p w14:paraId="5F60C807" w14:textId="77777777" w:rsidR="00B610A2" w:rsidRDefault="00B53A66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67192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1EE6A7C9" w14:textId="07F1F3EA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Areas of strength</w:t>
                  </w:r>
                </w:p>
              </w:tc>
            </w:tr>
            <w:tr w:rsidR="00B610A2" w14:paraId="12152CE0" w14:textId="77777777" w:rsidTr="003306AB">
              <w:tc>
                <w:tcPr>
                  <w:tcW w:w="533" w:type="dxa"/>
                  <w:vAlign w:val="center"/>
                </w:tcPr>
                <w:p w14:paraId="7C54EAC0" w14:textId="77777777" w:rsidR="00B610A2" w:rsidRDefault="00B53A66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121637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60BEC840" w14:textId="317744E0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Basic skills levels</w:t>
                  </w:r>
                </w:p>
              </w:tc>
            </w:tr>
            <w:tr w:rsidR="00B610A2" w14:paraId="54D86694" w14:textId="77777777" w:rsidTr="003306AB">
              <w:tc>
                <w:tcPr>
                  <w:tcW w:w="533" w:type="dxa"/>
                  <w:vAlign w:val="center"/>
                </w:tcPr>
                <w:p w14:paraId="516736E2" w14:textId="77777777" w:rsidR="00B610A2" w:rsidRDefault="00B53A66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13660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7FB16E10" w14:textId="580C5591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Developmental needs</w:t>
                  </w:r>
                </w:p>
              </w:tc>
            </w:tr>
            <w:tr w:rsidR="00B610A2" w14:paraId="5E9E5444" w14:textId="77777777" w:rsidTr="003306AB">
              <w:tc>
                <w:tcPr>
                  <w:tcW w:w="533" w:type="dxa"/>
                  <w:vAlign w:val="center"/>
                </w:tcPr>
                <w:p w14:paraId="0CE424E5" w14:textId="77777777" w:rsidR="00B610A2" w:rsidRDefault="00B53A66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714188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2768129A" w14:textId="095CBEAC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Employability</w:t>
                  </w:r>
                </w:p>
              </w:tc>
            </w:tr>
            <w:tr w:rsidR="00B610A2" w14:paraId="08391A7E" w14:textId="77777777" w:rsidTr="003306AB">
              <w:tc>
                <w:tcPr>
                  <w:tcW w:w="533" w:type="dxa"/>
                  <w:vAlign w:val="center"/>
                </w:tcPr>
                <w:p w14:paraId="7B13A8FD" w14:textId="77777777" w:rsidR="00B610A2" w:rsidRDefault="00B53A66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211375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3C46EE84" w14:textId="1D227AC3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Interests and aptitudes</w:t>
                  </w:r>
                </w:p>
              </w:tc>
            </w:tr>
            <w:tr w:rsidR="00B610A2" w14:paraId="30ED91DE" w14:textId="77777777" w:rsidTr="003306AB">
              <w:tc>
                <w:tcPr>
                  <w:tcW w:w="533" w:type="dxa"/>
                  <w:vAlign w:val="center"/>
                </w:tcPr>
                <w:p w14:paraId="11BA13C4" w14:textId="77777777" w:rsidR="00B610A2" w:rsidRPr="00467E2F" w:rsidRDefault="00B53A66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05937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2A94FE53" w14:textId="5182D5F7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Occupational skills</w:t>
                  </w:r>
                </w:p>
              </w:tc>
            </w:tr>
            <w:tr w:rsidR="00B610A2" w14:paraId="4C1D50A1" w14:textId="77777777" w:rsidTr="003306AB">
              <w:tc>
                <w:tcPr>
                  <w:tcW w:w="533" w:type="dxa"/>
                  <w:vAlign w:val="center"/>
                </w:tcPr>
                <w:p w14:paraId="2501B1B7" w14:textId="77777777" w:rsidR="00B610A2" w:rsidRDefault="00B53A66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49311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4D0B7892" w14:textId="1CDCB8A4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Prior work experience</w:t>
                  </w:r>
                </w:p>
              </w:tc>
            </w:tr>
            <w:tr w:rsidR="00B610A2" w14:paraId="34013BEA" w14:textId="77777777" w:rsidTr="003306AB">
              <w:tc>
                <w:tcPr>
                  <w:tcW w:w="533" w:type="dxa"/>
                  <w:vAlign w:val="center"/>
                </w:tcPr>
                <w:p w14:paraId="1BAB174B" w14:textId="77777777" w:rsidR="00B610A2" w:rsidRDefault="00B53A66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56988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0DA953D1" w14:textId="36A3A572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Service needs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 (i</w:t>
                  </w: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ncluding supportive services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)</w:t>
                  </w:r>
                </w:p>
              </w:tc>
            </w:tr>
          </w:tbl>
          <w:p w14:paraId="5541E599" w14:textId="77777777" w:rsidR="000E0D8A" w:rsidRPr="006A08D2" w:rsidRDefault="000E0D8A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14B03" w14:paraId="6BA2159B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7E7DE93" w14:textId="77777777" w:rsidR="00114B03" w:rsidRDefault="00B53A66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52408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552916F" w14:textId="77777777" w:rsidR="00114B03" w:rsidRDefault="00B53A66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45288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23DEDCD" w14:textId="5C120DC6" w:rsidR="000E0D8A" w:rsidRDefault="00114B03" w:rsidP="00CB36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Assessments </w:t>
            </w:r>
            <w:r w:rsidRPr="00235A3E">
              <w:rPr>
                <w:rFonts w:asciiTheme="minorHAnsi" w:hAnsiTheme="minorHAnsi" w:cstheme="minorHAnsi"/>
                <w:szCs w:val="22"/>
              </w:rPr>
              <w:t>completed within the previous six months</w:t>
            </w:r>
          </w:p>
          <w:p w14:paraId="0AA1917D" w14:textId="77777777" w:rsidR="00BE43F7" w:rsidRDefault="00BE43F7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E43F7" w14:paraId="391F5827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591723B" w14:textId="77777777" w:rsidR="00BE43F7" w:rsidRDefault="00B53A66" w:rsidP="00BE43F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64966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43F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43F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7D81EB7" w14:textId="77777777" w:rsidR="00BE43F7" w:rsidRDefault="00B53A66" w:rsidP="00BE43F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45085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43F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43F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D1CDD4B" w14:textId="5D20F3D6" w:rsidR="00BE43F7" w:rsidRDefault="00BE43F7" w:rsidP="00BE43F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Assessments evaluated appropriate needs/barriers</w:t>
            </w:r>
          </w:p>
          <w:p w14:paraId="22C04E29" w14:textId="77777777" w:rsidR="00363D03" w:rsidRDefault="00363D03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E4868" w14:paraId="5FD6F17D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F536DE7" w14:textId="77777777" w:rsidR="00EE4868" w:rsidRDefault="00B53A66" w:rsidP="00EE486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4474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868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E4868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EAC376B" w14:textId="77777777" w:rsidR="00EE4868" w:rsidRDefault="00B53A66" w:rsidP="00EE486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48950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868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E4868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A377ADD" w14:textId="7D7150B7" w:rsidR="00612358" w:rsidRPr="00EE4868" w:rsidRDefault="00EE4868" w:rsidP="00CB36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</w:t>
            </w:r>
            <w:r w:rsidRPr="006A4C91">
              <w:rPr>
                <w:rFonts w:asciiTheme="minorHAnsi" w:hAnsiTheme="minorHAnsi" w:cstheme="minorHAnsi"/>
                <w:szCs w:val="22"/>
              </w:rPr>
              <w:t>ental health status</w:t>
            </w:r>
            <w:r>
              <w:rPr>
                <w:rFonts w:asciiTheme="minorHAnsi" w:hAnsiTheme="minorHAnsi" w:cstheme="minorHAnsi"/>
                <w:szCs w:val="22"/>
              </w:rPr>
              <w:t xml:space="preserve"> was assessed</w:t>
            </w:r>
          </w:p>
          <w:p w14:paraId="78F60D80" w14:textId="1270F1BF" w:rsidR="0064765E" w:rsidRDefault="0064765E" w:rsidP="00CB36D0">
            <w:pPr>
              <w:rPr>
                <w:rFonts w:asciiTheme="minorHAnsi" w:hAnsiTheme="minorHAnsi" w:cstheme="minorHAnsi"/>
                <w:szCs w:val="22"/>
              </w:rPr>
            </w:pPr>
          </w:p>
          <w:p w14:paraId="693A9B56" w14:textId="0E0B5230" w:rsidR="00EE4868" w:rsidRDefault="00EE4868" w:rsidP="00EE486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If yes, name of assessment: </w:t>
            </w:r>
            <w:r w:rsidRPr="0081595E">
              <w:rPr>
                <w:rFonts w:asciiTheme="minorHAnsi" w:hAnsiTheme="minorHAnsi" w:cstheme="minorHAnsi"/>
                <w:szCs w:val="22"/>
              </w:rPr>
              <w:t>__________________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635CBA00" w14:textId="77588589" w:rsidR="006A08D2" w:rsidRDefault="006A08D2" w:rsidP="00EE4868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6A08D2" w14:paraId="30DBA429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A9FD441" w14:textId="77777777" w:rsidR="006A08D2" w:rsidRDefault="00B53A66" w:rsidP="006A08D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22599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08D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A08D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09EA439" w14:textId="77777777" w:rsidR="006A08D2" w:rsidRDefault="00B53A66" w:rsidP="006A08D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3286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08D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A08D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10ED3AF" w14:textId="77777777" w:rsidR="006A08D2" w:rsidRDefault="00B53A66" w:rsidP="006A08D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84320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08D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A08D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6A08D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01959307" w14:textId="77777777" w:rsidR="00363D03" w:rsidRDefault="006A08D2" w:rsidP="00EE486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Assessments were appropriate for the participant and accommodations were provided as necessary</w:t>
            </w:r>
          </w:p>
          <w:p w14:paraId="3CD64B42" w14:textId="6F6E9D4D" w:rsidR="002E69A5" w:rsidRPr="00363D03" w:rsidRDefault="002E69A5" w:rsidP="00EE48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0411ED4F" w14:textId="77777777" w:rsidR="00214027" w:rsidRPr="00373317" w:rsidRDefault="00214027">
            <w:pPr>
              <w:rPr>
                <w:rFonts w:asciiTheme="minorHAnsi" w:hAnsiTheme="minorHAnsi" w:cstheme="minorHAnsi"/>
              </w:rPr>
            </w:pPr>
          </w:p>
        </w:tc>
      </w:tr>
      <w:tr w:rsidR="00F942FF" w14:paraId="454FE8B4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28C4A6DA" w14:textId="66BE4535" w:rsidR="00F942FF" w:rsidRPr="001B2B98" w:rsidRDefault="00F942FF" w:rsidP="0003788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ENROLLMENT SUMMARY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B41C5D9" w14:textId="4924CA22" w:rsidR="00F942FF" w:rsidRPr="00B754E7" w:rsidRDefault="00F942FF" w:rsidP="00EC7E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F942FF" w14:paraId="71974939" w14:textId="77777777" w:rsidTr="00111588">
        <w:tc>
          <w:tcPr>
            <w:tcW w:w="10800" w:type="dxa"/>
            <w:shd w:val="clear" w:color="auto" w:fill="auto"/>
          </w:tcPr>
          <w:p w14:paraId="7B18AD4B" w14:textId="77777777" w:rsidR="00F942FF" w:rsidRDefault="00F942FF" w:rsidP="00F94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040"/>
            </w:tblGrid>
            <w:tr w:rsidR="00647BB0" w14:paraId="192FB254" w14:textId="77777777" w:rsidTr="00647BB0">
              <w:trPr>
                <w:trHeight w:val="70"/>
              </w:trPr>
              <w:tc>
                <w:tcPr>
                  <w:tcW w:w="5200" w:type="dxa"/>
                  <w:shd w:val="clear" w:color="auto" w:fill="F2F2F2" w:themeFill="background1" w:themeFillShade="F2"/>
                  <w:vAlign w:val="center"/>
                </w:tcPr>
                <w:p w14:paraId="121CFD3E" w14:textId="6ED05D74" w:rsidR="00647BB0" w:rsidRPr="00647BB0" w:rsidRDefault="00647BB0" w:rsidP="008B05A8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47BB0">
                    <w:rPr>
                      <w:rFonts w:asciiTheme="minorHAnsi" w:hAnsiTheme="minorHAnsi" w:cstheme="minorHAnsi"/>
                      <w:b/>
                      <w:bCs/>
                    </w:rPr>
                    <w:t>Employment goals identified during case progression:</w:t>
                  </w:r>
                </w:p>
              </w:tc>
              <w:tc>
                <w:tcPr>
                  <w:tcW w:w="5040" w:type="dxa"/>
                  <w:shd w:val="clear" w:color="auto" w:fill="F2F2F2" w:themeFill="background1" w:themeFillShade="F2"/>
                  <w:vAlign w:val="center"/>
                </w:tcPr>
                <w:p w14:paraId="7D2BECFD" w14:textId="4DCD490D" w:rsidR="00647BB0" w:rsidRPr="00647BB0" w:rsidRDefault="00647BB0" w:rsidP="008B05A8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647BB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Education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al </w:t>
                  </w:r>
                  <w:r w:rsidRPr="00647BB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goals identified during case progression:</w:t>
                  </w:r>
                </w:p>
              </w:tc>
            </w:tr>
            <w:tr w:rsidR="00F942FF" w14:paraId="16244C49" w14:textId="77777777" w:rsidTr="004210A8">
              <w:trPr>
                <w:trHeight w:val="1160"/>
              </w:trPr>
              <w:tc>
                <w:tcPr>
                  <w:tcW w:w="5200" w:type="dxa"/>
                  <w:vAlign w:val="center"/>
                </w:tcPr>
                <w:p w14:paraId="795255C7" w14:textId="77777777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1. </w:t>
                  </w:r>
                  <w:r w:rsidRPr="0081595E">
                    <w:rPr>
                      <w:rFonts w:asciiTheme="minorHAnsi" w:hAnsiTheme="minorHAnsi" w:cstheme="minorHAnsi"/>
                      <w:szCs w:val="22"/>
                    </w:rPr>
                    <w:t>__________________</w:t>
                  </w:r>
                </w:p>
                <w:p w14:paraId="66B1B810" w14:textId="77777777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  <w:r w:rsidRPr="0081595E">
                    <w:rPr>
                      <w:rFonts w:asciiTheme="minorHAnsi" w:hAnsiTheme="minorHAnsi" w:cstheme="minorHAnsi"/>
                      <w:szCs w:val="22"/>
                    </w:rPr>
                    <w:t>__________________</w:t>
                  </w:r>
                </w:p>
                <w:p w14:paraId="4AEF38EB" w14:textId="77777777" w:rsidR="00F942FF" w:rsidRPr="00E0491D" w:rsidRDefault="00F942FF" w:rsidP="00F942F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3. </w:t>
                  </w:r>
                  <w:r w:rsidRPr="0081595E">
                    <w:rPr>
                      <w:rFonts w:asciiTheme="minorHAnsi" w:hAnsiTheme="minorHAnsi" w:cstheme="minorHAnsi"/>
                      <w:szCs w:val="22"/>
                    </w:rPr>
                    <w:t>__________________</w:t>
                  </w:r>
                </w:p>
              </w:tc>
              <w:tc>
                <w:tcPr>
                  <w:tcW w:w="5040" w:type="dxa"/>
                  <w:vAlign w:val="center"/>
                </w:tcPr>
                <w:p w14:paraId="225343E4" w14:textId="69B86880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1. </w:t>
                  </w:r>
                  <w:r w:rsidRPr="0081595E">
                    <w:rPr>
                      <w:rFonts w:asciiTheme="minorHAnsi" w:hAnsiTheme="minorHAnsi" w:cstheme="minorHAnsi"/>
                      <w:szCs w:val="22"/>
                    </w:rPr>
                    <w:t>__________________</w:t>
                  </w:r>
                </w:p>
                <w:p w14:paraId="6F6056DF" w14:textId="77777777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  <w:r w:rsidRPr="0081595E">
                    <w:rPr>
                      <w:rFonts w:asciiTheme="minorHAnsi" w:hAnsiTheme="minorHAnsi" w:cstheme="minorHAnsi"/>
                      <w:szCs w:val="22"/>
                    </w:rPr>
                    <w:t>__________________</w:t>
                  </w:r>
                </w:p>
                <w:p w14:paraId="5DF18911" w14:textId="77777777" w:rsidR="00F942FF" w:rsidRPr="00E0491D" w:rsidRDefault="00F942FF" w:rsidP="00F942F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3. </w:t>
                  </w:r>
                  <w:r w:rsidRPr="0081595E">
                    <w:rPr>
                      <w:rFonts w:asciiTheme="minorHAnsi" w:hAnsiTheme="minorHAnsi" w:cstheme="minorHAnsi"/>
                      <w:szCs w:val="22"/>
                    </w:rPr>
                    <w:t>__________________</w:t>
                  </w:r>
                </w:p>
              </w:tc>
            </w:tr>
          </w:tbl>
          <w:p w14:paraId="7E663C43" w14:textId="0BF2E145" w:rsidR="00F942FF" w:rsidRDefault="00F942FF" w:rsidP="00F94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9"/>
              <w:gridCol w:w="2971"/>
              <w:gridCol w:w="540"/>
              <w:gridCol w:w="2700"/>
              <w:gridCol w:w="533"/>
              <w:gridCol w:w="2977"/>
            </w:tblGrid>
            <w:tr w:rsidR="00735DE6" w14:paraId="0FF14D91" w14:textId="77777777" w:rsidTr="00D43D18">
              <w:tc>
                <w:tcPr>
                  <w:tcW w:w="10240" w:type="dxa"/>
                  <w:gridSpan w:val="6"/>
                  <w:shd w:val="clear" w:color="auto" w:fill="F2F2F2" w:themeFill="background1" w:themeFillShade="F2"/>
                  <w:vAlign w:val="center"/>
                </w:tcPr>
                <w:p w14:paraId="12F9B068" w14:textId="1A35A7A0" w:rsidR="00735DE6" w:rsidRDefault="00735DE6" w:rsidP="00735DE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35DE6">
                    <w:rPr>
                      <w:rFonts w:asciiTheme="minorHAnsi" w:hAnsiTheme="minorHAnsi" w:cstheme="minorHAnsi"/>
                      <w:b/>
                      <w:bCs/>
                    </w:rPr>
                    <w:t>Barriers &amp; Needs</w:t>
                  </w:r>
                </w:p>
              </w:tc>
            </w:tr>
            <w:tr w:rsidR="002D474A" w14:paraId="41FD4BFB" w14:textId="77777777" w:rsidTr="00CC2864">
              <w:tc>
                <w:tcPr>
                  <w:tcW w:w="519" w:type="dxa"/>
                  <w:vAlign w:val="center"/>
                </w:tcPr>
                <w:p w14:paraId="3739679A" w14:textId="68D9848C" w:rsidR="002D474A" w:rsidRDefault="00B53A66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869045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1" w:type="dxa"/>
                  <w:vAlign w:val="center"/>
                </w:tcPr>
                <w:p w14:paraId="30485411" w14:textId="64484E81" w:rsidR="002D474A" w:rsidRDefault="009332D9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Basic Skills Deficient</w:t>
                  </w:r>
                </w:p>
              </w:tc>
              <w:tc>
                <w:tcPr>
                  <w:tcW w:w="540" w:type="dxa"/>
                  <w:vAlign w:val="center"/>
                </w:tcPr>
                <w:p w14:paraId="61CDD0D6" w14:textId="1D73631E" w:rsidR="002D474A" w:rsidRDefault="00B53A66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76861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A51C8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00" w:type="dxa"/>
                  <w:vAlign w:val="center"/>
                </w:tcPr>
                <w:p w14:paraId="2FD19894" w14:textId="48323852" w:rsidR="002D474A" w:rsidRDefault="009332D9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Ex-Offender Programs</w:t>
                  </w:r>
                </w:p>
              </w:tc>
              <w:tc>
                <w:tcPr>
                  <w:tcW w:w="533" w:type="dxa"/>
                  <w:vAlign w:val="center"/>
                </w:tcPr>
                <w:p w14:paraId="16D742C1" w14:textId="0F07D061" w:rsidR="002D474A" w:rsidRDefault="00B53A66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934259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B05F8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vAlign w:val="center"/>
                </w:tcPr>
                <w:p w14:paraId="5B28A98C" w14:textId="77874D7C" w:rsidR="002D474A" w:rsidRDefault="009332D9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Legal &amp; Law Enforcement</w:t>
                  </w:r>
                </w:p>
              </w:tc>
            </w:tr>
            <w:tr w:rsidR="002D474A" w14:paraId="77F4F753" w14:textId="77777777" w:rsidTr="00CC2864">
              <w:tc>
                <w:tcPr>
                  <w:tcW w:w="519" w:type="dxa"/>
                  <w:vAlign w:val="center"/>
                </w:tcPr>
                <w:p w14:paraId="2D58BA25" w14:textId="5240B842" w:rsidR="002D474A" w:rsidRDefault="00B53A66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42818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1" w:type="dxa"/>
                  <w:vAlign w:val="center"/>
                </w:tcPr>
                <w:p w14:paraId="3FE9EEBD" w14:textId="036938CC" w:rsidR="002D474A" w:rsidRDefault="009332D9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Childcare Assistance</w:t>
                  </w:r>
                </w:p>
              </w:tc>
              <w:tc>
                <w:tcPr>
                  <w:tcW w:w="540" w:type="dxa"/>
                  <w:vAlign w:val="center"/>
                </w:tcPr>
                <w:p w14:paraId="0C78A593" w14:textId="795DBF69" w:rsidR="002D474A" w:rsidRDefault="00B53A66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812148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A51C8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00" w:type="dxa"/>
                  <w:vAlign w:val="center"/>
                </w:tcPr>
                <w:p w14:paraId="0B74B4DF" w14:textId="67BC02D5" w:rsidR="002D474A" w:rsidRDefault="009332D9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Financial Literacy Training</w:t>
                  </w:r>
                </w:p>
              </w:tc>
              <w:tc>
                <w:tcPr>
                  <w:tcW w:w="533" w:type="dxa"/>
                  <w:vAlign w:val="center"/>
                </w:tcPr>
                <w:p w14:paraId="174B98E5" w14:textId="182401C2" w:rsidR="002D474A" w:rsidRDefault="00B53A66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40096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B05F8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vAlign w:val="center"/>
                </w:tcPr>
                <w:p w14:paraId="4A35406A" w14:textId="01D8144B" w:rsidR="002D474A" w:rsidRDefault="009332D9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Living in a </w:t>
                  </w:r>
                  <w:r w:rsidR="00396C3F">
                    <w:rPr>
                      <w:rFonts w:asciiTheme="minorHAnsi" w:hAnsiTheme="minorHAnsi" w:cstheme="minorHAnsi"/>
                    </w:rPr>
                    <w:t>H</w:t>
                  </w:r>
                  <w:r w:rsidR="00396C3F" w:rsidRPr="00396C3F">
                    <w:rPr>
                      <w:rFonts w:asciiTheme="minorHAnsi" w:hAnsiTheme="minorHAnsi" w:cstheme="minorHAnsi"/>
                    </w:rPr>
                    <w:t>igh-</w:t>
                  </w:r>
                  <w:r w:rsidR="00396C3F">
                    <w:rPr>
                      <w:rFonts w:asciiTheme="minorHAnsi" w:hAnsiTheme="minorHAnsi" w:cstheme="minorHAnsi"/>
                    </w:rPr>
                    <w:t>P</w:t>
                  </w:r>
                  <w:r w:rsidR="00396C3F" w:rsidRPr="00396C3F">
                    <w:rPr>
                      <w:rFonts w:asciiTheme="minorHAnsi" w:hAnsiTheme="minorHAnsi" w:cstheme="minorHAnsi"/>
                    </w:rPr>
                    <w:t xml:space="preserve">overty </w:t>
                  </w:r>
                  <w:r w:rsidR="00396C3F">
                    <w:rPr>
                      <w:rFonts w:asciiTheme="minorHAnsi" w:hAnsiTheme="minorHAnsi" w:cstheme="minorHAnsi"/>
                    </w:rPr>
                    <w:t>A</w:t>
                  </w:r>
                  <w:r w:rsidR="00396C3F" w:rsidRPr="00396C3F">
                    <w:rPr>
                      <w:rFonts w:asciiTheme="minorHAnsi" w:hAnsiTheme="minorHAnsi" w:cstheme="minorHAnsi"/>
                    </w:rPr>
                    <w:t>rea</w:t>
                  </w:r>
                </w:p>
              </w:tc>
            </w:tr>
            <w:tr w:rsidR="002D474A" w14:paraId="5BB458C4" w14:textId="77777777" w:rsidTr="00CC2864">
              <w:tc>
                <w:tcPr>
                  <w:tcW w:w="519" w:type="dxa"/>
                  <w:vAlign w:val="center"/>
                </w:tcPr>
                <w:p w14:paraId="0BC11CAC" w14:textId="69FDB403" w:rsidR="002D474A" w:rsidRDefault="00B53A66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02352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1" w:type="dxa"/>
                  <w:vAlign w:val="center"/>
                </w:tcPr>
                <w:p w14:paraId="0A75AD28" w14:textId="170345C3" w:rsidR="002D474A" w:rsidRDefault="009332D9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Clothing &amp; Household Goods</w:t>
                  </w:r>
                </w:p>
              </w:tc>
              <w:tc>
                <w:tcPr>
                  <w:tcW w:w="540" w:type="dxa"/>
                  <w:vAlign w:val="center"/>
                </w:tcPr>
                <w:p w14:paraId="5F80939F" w14:textId="5A3D7F19" w:rsidR="002D474A" w:rsidRDefault="00B53A66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56920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A51C8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00" w:type="dxa"/>
                  <w:vAlign w:val="center"/>
                </w:tcPr>
                <w:p w14:paraId="62AC2E86" w14:textId="2BB2409E" w:rsidR="002D474A" w:rsidRDefault="009332D9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Food</w:t>
                  </w:r>
                </w:p>
              </w:tc>
              <w:tc>
                <w:tcPr>
                  <w:tcW w:w="533" w:type="dxa"/>
                  <w:vAlign w:val="center"/>
                </w:tcPr>
                <w:p w14:paraId="0281BCE0" w14:textId="50948C58" w:rsidR="002D474A" w:rsidRDefault="00B53A66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92149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B05F8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vAlign w:val="center"/>
                </w:tcPr>
                <w:p w14:paraId="463789F5" w14:textId="4ABF1CA3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Mental Health</w:t>
                  </w:r>
                </w:p>
              </w:tc>
            </w:tr>
            <w:tr w:rsidR="002D474A" w14:paraId="137EA78C" w14:textId="77777777" w:rsidTr="00CC2864">
              <w:tc>
                <w:tcPr>
                  <w:tcW w:w="519" w:type="dxa"/>
                  <w:vAlign w:val="center"/>
                </w:tcPr>
                <w:p w14:paraId="30BE431A" w14:textId="5F56BDF1" w:rsidR="002D474A" w:rsidRDefault="00B53A66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81842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1" w:type="dxa"/>
                  <w:vAlign w:val="center"/>
                </w:tcPr>
                <w:p w14:paraId="0E210581" w14:textId="17248811" w:rsidR="002D474A" w:rsidRDefault="009332D9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Disability Services</w:t>
                  </w:r>
                </w:p>
              </w:tc>
              <w:tc>
                <w:tcPr>
                  <w:tcW w:w="540" w:type="dxa"/>
                  <w:vAlign w:val="center"/>
                </w:tcPr>
                <w:p w14:paraId="23DCDD2A" w14:textId="0D9FAB37" w:rsidR="002D474A" w:rsidRDefault="00B53A66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28581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A51C8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00" w:type="dxa"/>
                  <w:vAlign w:val="center"/>
                </w:tcPr>
                <w:p w14:paraId="6B1D49AE" w14:textId="711D5D5B" w:rsidR="002D474A" w:rsidRDefault="009332D9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Foster Care</w:t>
                  </w:r>
                </w:p>
              </w:tc>
              <w:tc>
                <w:tcPr>
                  <w:tcW w:w="533" w:type="dxa"/>
                  <w:vAlign w:val="center"/>
                </w:tcPr>
                <w:p w14:paraId="5DA0859B" w14:textId="768697BB" w:rsidR="002D474A" w:rsidRDefault="00B53A66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09196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B05F8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vAlign w:val="center"/>
                </w:tcPr>
                <w:p w14:paraId="72326CA3" w14:textId="7A0E4DD4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Substance Use</w:t>
                  </w:r>
                </w:p>
              </w:tc>
            </w:tr>
            <w:tr w:rsidR="002D474A" w14:paraId="10FF6428" w14:textId="77777777" w:rsidTr="00CC2864">
              <w:tc>
                <w:tcPr>
                  <w:tcW w:w="519" w:type="dxa"/>
                  <w:vAlign w:val="center"/>
                </w:tcPr>
                <w:p w14:paraId="7CEE62EC" w14:textId="565CAB49" w:rsidR="002D474A" w:rsidRDefault="00B53A66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98462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1" w:type="dxa"/>
                  <w:vAlign w:val="center"/>
                </w:tcPr>
                <w:p w14:paraId="6055F95C" w14:textId="7F241F21" w:rsidR="002D474A" w:rsidRDefault="009332D9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Education/Training Assistance</w:t>
                  </w:r>
                </w:p>
              </w:tc>
              <w:tc>
                <w:tcPr>
                  <w:tcW w:w="540" w:type="dxa"/>
                  <w:vAlign w:val="center"/>
                </w:tcPr>
                <w:p w14:paraId="5D4C218D" w14:textId="265A44BF" w:rsidR="002D474A" w:rsidRDefault="00B53A66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98237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A51C8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00" w:type="dxa"/>
                  <w:vAlign w:val="center"/>
                </w:tcPr>
                <w:p w14:paraId="4CB003FA" w14:textId="67346883" w:rsidR="002D474A" w:rsidRDefault="009332D9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Health &amp; Dental</w:t>
                  </w:r>
                </w:p>
              </w:tc>
              <w:tc>
                <w:tcPr>
                  <w:tcW w:w="533" w:type="dxa"/>
                  <w:vAlign w:val="center"/>
                </w:tcPr>
                <w:p w14:paraId="17955AED" w14:textId="451E6BA3" w:rsidR="002D474A" w:rsidRDefault="00B53A66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23640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B05F8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vAlign w:val="center"/>
                </w:tcPr>
                <w:p w14:paraId="57CDE60D" w14:textId="273F1261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Transportation</w:t>
                  </w:r>
                </w:p>
              </w:tc>
            </w:tr>
            <w:tr w:rsidR="002D474A" w14:paraId="6BAB8173" w14:textId="77777777" w:rsidTr="00CC2864">
              <w:tc>
                <w:tcPr>
                  <w:tcW w:w="519" w:type="dxa"/>
                  <w:vAlign w:val="center"/>
                </w:tcPr>
                <w:p w14:paraId="30B2076F" w14:textId="7EE69883" w:rsidR="002D474A" w:rsidRDefault="00B53A66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17956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1" w:type="dxa"/>
                  <w:vAlign w:val="center"/>
                </w:tcPr>
                <w:p w14:paraId="38D3E9F1" w14:textId="0FEC7100" w:rsidR="002D474A" w:rsidRDefault="009332D9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Employment Assistance</w:t>
                  </w:r>
                </w:p>
              </w:tc>
              <w:tc>
                <w:tcPr>
                  <w:tcW w:w="540" w:type="dxa"/>
                  <w:vAlign w:val="center"/>
                </w:tcPr>
                <w:p w14:paraId="34C29A5E" w14:textId="56D14B6E" w:rsidR="002D474A" w:rsidRDefault="00B53A66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35349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A51C8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00" w:type="dxa"/>
                  <w:vAlign w:val="center"/>
                </w:tcPr>
                <w:p w14:paraId="28A8DD7E" w14:textId="2AD5F721" w:rsidR="002D474A" w:rsidRDefault="009332D9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Housing &amp; Shelter</w:t>
                  </w:r>
                </w:p>
              </w:tc>
              <w:tc>
                <w:tcPr>
                  <w:tcW w:w="533" w:type="dxa"/>
                  <w:vAlign w:val="center"/>
                </w:tcPr>
                <w:p w14:paraId="71460057" w14:textId="69074893" w:rsidR="002D474A" w:rsidRDefault="00B53A66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822737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B05F8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vAlign w:val="center"/>
                </w:tcPr>
                <w:p w14:paraId="2587F415" w14:textId="224BD754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Utilities</w:t>
                  </w:r>
                </w:p>
              </w:tc>
            </w:tr>
            <w:tr w:rsidR="002D474A" w14:paraId="7CA9F328" w14:textId="77777777" w:rsidTr="00CC2864">
              <w:tc>
                <w:tcPr>
                  <w:tcW w:w="519" w:type="dxa"/>
                  <w:vAlign w:val="center"/>
                </w:tcPr>
                <w:p w14:paraId="2D91FEFB" w14:textId="29BE8F0E" w:rsidR="002D474A" w:rsidRDefault="00B53A66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55079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1" w:type="dxa"/>
                  <w:vAlign w:val="center"/>
                </w:tcPr>
                <w:p w14:paraId="54EFB3BB" w14:textId="315465C3" w:rsidR="002D474A" w:rsidRDefault="009332D9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English Language Learner</w:t>
                  </w:r>
                </w:p>
              </w:tc>
              <w:tc>
                <w:tcPr>
                  <w:tcW w:w="540" w:type="dxa"/>
                  <w:vAlign w:val="center"/>
                </w:tcPr>
                <w:p w14:paraId="0ACEF0E4" w14:textId="15157F65" w:rsidR="002D474A" w:rsidRDefault="00B53A66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21306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A51C8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00" w:type="dxa"/>
                  <w:vAlign w:val="center"/>
                </w:tcPr>
                <w:p w14:paraId="3FFC1A25" w14:textId="7E35B44D" w:rsidR="002D474A" w:rsidRDefault="009332D9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>Income Assistance</w:t>
                  </w:r>
                </w:p>
              </w:tc>
              <w:tc>
                <w:tcPr>
                  <w:tcW w:w="533" w:type="dxa"/>
                  <w:vAlign w:val="center"/>
                </w:tcPr>
                <w:p w14:paraId="4583C393" w14:textId="5C32671C" w:rsidR="002D474A" w:rsidRDefault="00B53A66" w:rsidP="00D43D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3600410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74A" w:rsidRPr="00B05F8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vAlign w:val="center"/>
                </w:tcPr>
                <w:p w14:paraId="6AF2B8D7" w14:textId="6575F204" w:rsidR="002D474A" w:rsidRDefault="002D474A" w:rsidP="002D474A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557DFC">
                    <w:rPr>
                      <w:rFonts w:asciiTheme="minorHAnsi" w:hAnsiTheme="minorHAnsi" w:cstheme="minorHAnsi"/>
                    </w:rPr>
                    <w:t xml:space="preserve">Veterans and </w:t>
                  </w:r>
                  <w:r>
                    <w:rPr>
                      <w:rFonts w:asciiTheme="minorHAnsi" w:hAnsiTheme="minorHAnsi" w:cstheme="minorHAnsi"/>
                    </w:rPr>
                    <w:t>E</w:t>
                  </w:r>
                  <w:r w:rsidRPr="00557DFC">
                    <w:rPr>
                      <w:rFonts w:asciiTheme="minorHAnsi" w:hAnsiTheme="minorHAnsi" w:cstheme="minorHAnsi"/>
                    </w:rPr>
                    <w:t xml:space="preserve">ligible </w:t>
                  </w:r>
                  <w:r>
                    <w:rPr>
                      <w:rFonts w:asciiTheme="minorHAnsi" w:hAnsiTheme="minorHAnsi" w:cstheme="minorHAnsi"/>
                    </w:rPr>
                    <w:t>S</w:t>
                  </w:r>
                  <w:r w:rsidRPr="00557DFC">
                    <w:rPr>
                      <w:rFonts w:asciiTheme="minorHAnsi" w:hAnsiTheme="minorHAnsi" w:cstheme="minorHAnsi"/>
                    </w:rPr>
                    <w:t>pouses</w:t>
                  </w:r>
                </w:p>
              </w:tc>
            </w:tr>
            <w:tr w:rsidR="00D43D18" w14:paraId="0A12482B" w14:textId="12C70308" w:rsidTr="00CC2864">
              <w:tc>
                <w:tcPr>
                  <w:tcW w:w="519" w:type="dxa"/>
                  <w:vAlign w:val="center"/>
                </w:tcPr>
                <w:p w14:paraId="18121DEA" w14:textId="5B1AF07F" w:rsidR="00D43D18" w:rsidRPr="00D43D18" w:rsidRDefault="00B53A66" w:rsidP="00D43D1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088870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3D18" w:rsidRPr="003B681C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721" w:type="dxa"/>
                  <w:gridSpan w:val="5"/>
                  <w:vAlign w:val="center"/>
                </w:tcPr>
                <w:p w14:paraId="77CC09BE" w14:textId="0726ABDB" w:rsidR="00D43D18" w:rsidRPr="00557DFC" w:rsidRDefault="00D43D18" w:rsidP="002D474A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Other:</w:t>
                  </w:r>
                </w:p>
              </w:tc>
            </w:tr>
          </w:tbl>
          <w:p w14:paraId="67AF98C1" w14:textId="77777777" w:rsidR="00A03FBB" w:rsidRDefault="00A03FBB" w:rsidP="00F94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8530" w:type="dxa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8010"/>
            </w:tblGrid>
            <w:tr w:rsidR="001D78F0" w14:paraId="2896AB6A" w14:textId="77777777" w:rsidTr="00135EC4">
              <w:trPr>
                <w:trHeight w:val="327"/>
              </w:trPr>
              <w:tc>
                <w:tcPr>
                  <w:tcW w:w="853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2F59F19C" w14:textId="0AC529B3" w:rsidR="001D78F0" w:rsidRDefault="001D78F0" w:rsidP="00F942F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05226">
                    <w:rPr>
                      <w:rFonts w:asciiTheme="minorHAnsi" w:hAnsiTheme="minorHAnsi" w:cstheme="minorHAnsi"/>
                      <w:b/>
                      <w:bCs/>
                    </w:rPr>
                    <w:t>Co-enrolled Programs</w:t>
                  </w:r>
                </w:p>
              </w:tc>
            </w:tr>
            <w:tr w:rsidR="001D78F0" w14:paraId="661ACCBB" w14:textId="77777777" w:rsidTr="00135EC4">
              <w:trPr>
                <w:trHeight w:val="152"/>
              </w:trPr>
              <w:tc>
                <w:tcPr>
                  <w:tcW w:w="520" w:type="dxa"/>
                  <w:vAlign w:val="center"/>
                </w:tcPr>
                <w:p w14:paraId="7D95FA56" w14:textId="4AB29344" w:rsidR="001D78F0" w:rsidRDefault="00B53A66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18697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373ACEC2" w14:textId="5F6A0DD0" w:rsidR="00E4593F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Collaboration of Wisconsin Rural Investment in Community Healthcare (COW)</w:t>
                  </w:r>
                </w:p>
              </w:tc>
            </w:tr>
            <w:tr w:rsidR="00A03FBB" w14:paraId="3C4DAE72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2631E7A6" w14:textId="5EC180A7" w:rsidR="00A03FBB" w:rsidRPr="0016094A" w:rsidRDefault="00B53A66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585890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3FBB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63909269" w14:textId="69FE0AA1" w:rsidR="00A03FBB" w:rsidRPr="001D78F0" w:rsidRDefault="00A03FBB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  <w:szCs w:val="22"/>
                    </w:rPr>
                    <w:t>Department of Corrections (DOC) Re-Entry Program</w:t>
                  </w:r>
                </w:p>
              </w:tc>
            </w:tr>
            <w:tr w:rsidR="001D78F0" w14:paraId="31F76A46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2700575A" w14:textId="34956259" w:rsidR="001D78F0" w:rsidRDefault="00B53A66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401465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2D2CFD1F" w14:textId="696EB9FA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Division of Vocational Rehabilitation (DVR)</w:t>
                  </w:r>
                </w:p>
              </w:tc>
            </w:tr>
            <w:tr w:rsidR="001D78F0" w14:paraId="64507A1E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2066DAF3" w14:textId="7A7C8A16" w:rsidR="001D78F0" w:rsidRDefault="00B53A66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09513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7BB4DB5D" w14:textId="7D951164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FoodShare Employment and Training (FSET)</w:t>
                  </w:r>
                </w:p>
              </w:tc>
            </w:tr>
            <w:tr w:rsidR="001D78F0" w14:paraId="36B0E75E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4F77C8F4" w14:textId="45BE5E51" w:rsidR="001D78F0" w:rsidRDefault="00B53A66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647311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7E69AA22" w14:textId="338933AD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Office of Veterans Employment Services (OVES) | Jobs for Veterans State Grants (JVSG)</w:t>
                  </w:r>
                </w:p>
              </w:tc>
            </w:tr>
            <w:tr w:rsidR="001D78F0" w14:paraId="4B6E5B22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6E1005DD" w14:textId="3C712218" w:rsidR="001D78F0" w:rsidRDefault="00B53A66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35661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6DF0D6D3" w14:textId="7B9B0611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Support to Communities (STC)</w:t>
                  </w:r>
                </w:p>
              </w:tc>
            </w:tr>
            <w:tr w:rsidR="001D78F0" w14:paraId="301AA057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4827135F" w14:textId="69B9FFAD" w:rsidR="001D78F0" w:rsidRDefault="00B53A66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34538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63AAF234" w14:textId="311558B0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Trade Adjustment Assistance (TAA)</w:t>
                  </w:r>
                </w:p>
              </w:tc>
            </w:tr>
            <w:tr w:rsidR="001D78F0" w14:paraId="1536E102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2440CA82" w14:textId="7FDC3CAC" w:rsidR="001D78F0" w:rsidRDefault="00B53A66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059365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0885EF38" w14:textId="40E077C0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Windows to Work</w:t>
                  </w:r>
                </w:p>
              </w:tc>
            </w:tr>
            <w:tr w:rsidR="001D78F0" w14:paraId="67F5C614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43C62059" w14:textId="1AAB7AF1" w:rsidR="001D78F0" w:rsidRDefault="00B53A66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16089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7562BCE6" w14:textId="316D2CC2" w:rsidR="001D78F0" w:rsidRPr="001D78F0" w:rsidRDefault="001D78F0" w:rsidP="001D78F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1D78F0">
                    <w:rPr>
                      <w:rFonts w:asciiTheme="minorHAnsi" w:hAnsiTheme="minorHAnsi" w:cstheme="minorHAnsi"/>
                      <w:szCs w:val="22"/>
                    </w:rPr>
                    <w:t xml:space="preserve">WIOA Title 1 </w:t>
                  </w:r>
                  <w:r w:rsidR="00D342FB">
                    <w:rPr>
                      <w:rFonts w:asciiTheme="minorHAnsi" w:hAnsiTheme="minorHAnsi" w:cstheme="minorHAnsi"/>
                      <w:szCs w:val="22"/>
                    </w:rPr>
                    <w:t>Adult</w:t>
                  </w:r>
                </w:p>
              </w:tc>
            </w:tr>
            <w:tr w:rsidR="001D78F0" w14:paraId="199C0C8C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3427EB2C" w14:textId="655C211D" w:rsidR="001D78F0" w:rsidRDefault="00B53A66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33824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5ABCD74A" w14:textId="58618866" w:rsidR="001D78F0" w:rsidRPr="001D78F0" w:rsidRDefault="001D78F0" w:rsidP="001D78F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1D78F0">
                    <w:rPr>
                      <w:rFonts w:asciiTheme="minorHAnsi" w:hAnsiTheme="minorHAnsi" w:cstheme="minorHAnsi"/>
                      <w:szCs w:val="22"/>
                    </w:rPr>
                    <w:t xml:space="preserve">WIOA Title 1 </w:t>
                  </w:r>
                  <w:r w:rsidR="00D342FB">
                    <w:rPr>
                      <w:rFonts w:asciiTheme="minorHAnsi" w:hAnsiTheme="minorHAnsi" w:cstheme="minorHAnsi"/>
                      <w:szCs w:val="22"/>
                    </w:rPr>
                    <w:t>Dislocated Worker</w:t>
                  </w:r>
                </w:p>
              </w:tc>
            </w:tr>
            <w:tr w:rsidR="001D78F0" w14:paraId="3F0EE2ED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1499C32C" w14:textId="6CBA9DF8" w:rsidR="001D78F0" w:rsidRDefault="00B53A66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869948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129A2876" w14:textId="22B9FE10" w:rsidR="001D78F0" w:rsidRPr="001D78F0" w:rsidRDefault="001D78F0" w:rsidP="001D78F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1D78F0">
                    <w:rPr>
                      <w:rFonts w:asciiTheme="minorHAnsi" w:hAnsiTheme="minorHAnsi" w:cstheme="minorHAnsi"/>
                      <w:szCs w:val="22"/>
                    </w:rPr>
                    <w:t>Wisconsin Apprenticeship</w:t>
                  </w:r>
                </w:p>
              </w:tc>
            </w:tr>
            <w:tr w:rsidR="001D78F0" w14:paraId="45FA90CB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7EF94342" w14:textId="33B0C3DF" w:rsidR="001D78F0" w:rsidRDefault="00B53A66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679312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39247072" w14:textId="5061460E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Wisconsin Works (W-2)</w:t>
                  </w:r>
                </w:p>
              </w:tc>
            </w:tr>
            <w:tr w:rsidR="001D78F0" w14:paraId="4297BF03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0B697C7B" w14:textId="1F22665A" w:rsidR="001D78F0" w:rsidRDefault="00B53A66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0515802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38918B3F" w14:textId="3253CD19" w:rsidR="001D78F0" w:rsidRPr="001D78F0" w:rsidRDefault="001D78F0" w:rsidP="001D78F0">
                  <w:pPr>
                    <w:rPr>
                      <w:rFonts w:asciiTheme="minorHAnsi" w:hAnsiTheme="minorHAnsi" w:cstheme="minorHAnsi"/>
                    </w:rPr>
                  </w:pPr>
                  <w:r w:rsidRPr="001D78F0">
                    <w:rPr>
                      <w:rFonts w:asciiTheme="minorHAnsi" w:hAnsiTheme="minorHAnsi" w:cstheme="minorHAnsi"/>
                    </w:rPr>
                    <w:t>Worker Advancement Initiative (WAI)</w:t>
                  </w:r>
                </w:p>
              </w:tc>
            </w:tr>
            <w:tr w:rsidR="00D342FB" w14:paraId="042C1A2C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47153255" w14:textId="199770AC" w:rsidR="00D342FB" w:rsidRDefault="00B53A66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4148570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342FB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1338C6B7" w14:textId="6B6B76A0" w:rsidR="00D342FB" w:rsidRPr="001D78F0" w:rsidRDefault="00D342FB" w:rsidP="001D78F0">
                  <w:pPr>
                    <w:rPr>
                      <w:rFonts w:asciiTheme="minorHAnsi" w:hAnsiTheme="minorHAnsi" w:cstheme="minorHAnsi"/>
                    </w:rPr>
                  </w:pPr>
                  <w:r w:rsidRPr="00D342FB">
                    <w:rPr>
                      <w:rFonts w:asciiTheme="minorHAnsi" w:hAnsiTheme="minorHAnsi" w:cstheme="minorHAnsi"/>
                    </w:rPr>
                    <w:t>YouthBuild</w:t>
                  </w:r>
                </w:p>
              </w:tc>
            </w:tr>
            <w:tr w:rsidR="001D78F0" w14:paraId="39611B8C" w14:textId="77777777" w:rsidTr="00135EC4">
              <w:trPr>
                <w:trHeight w:val="70"/>
              </w:trPr>
              <w:tc>
                <w:tcPr>
                  <w:tcW w:w="520" w:type="dxa"/>
                  <w:vAlign w:val="center"/>
                </w:tcPr>
                <w:p w14:paraId="7078F94B" w14:textId="2B1C1CD7" w:rsidR="001D78F0" w:rsidRDefault="00B53A66" w:rsidP="00E4593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2583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F0" w:rsidRPr="0016094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10" w:type="dxa"/>
                  <w:vAlign w:val="center"/>
                </w:tcPr>
                <w:p w14:paraId="5287A8BC" w14:textId="1A567A01" w:rsidR="001D78F0" w:rsidRPr="001D78F0" w:rsidRDefault="001D78F0" w:rsidP="001D78F0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1D78F0">
                    <w:rPr>
                      <w:rFonts w:asciiTheme="minorHAnsi" w:hAnsiTheme="minorHAnsi" w:cstheme="minorHAnsi"/>
                      <w:szCs w:val="22"/>
                    </w:rPr>
                    <w:t>Other:</w:t>
                  </w:r>
                </w:p>
              </w:tc>
            </w:tr>
          </w:tbl>
          <w:p w14:paraId="701FCF89" w14:textId="464C35C1" w:rsidR="00F942FF" w:rsidRDefault="001C576B" w:rsidP="00F942FF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F942FF">
              <w:rPr>
                <w:rFonts w:asciiTheme="minorHAnsi" w:hAnsiTheme="minorHAnsi" w:cstheme="minorHAnsi"/>
                <w:color w:val="FFFFFF" w:themeColor="background1"/>
              </w:rPr>
              <w:t>X</w:t>
            </w: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C33641" w14:paraId="4DA9E3C1" w14:textId="77777777" w:rsidTr="00164AA9">
              <w:trPr>
                <w:trHeight w:val="257"/>
              </w:trPr>
              <w:tc>
                <w:tcPr>
                  <w:tcW w:w="805" w:type="dxa"/>
                  <w:vAlign w:val="center"/>
                </w:tcPr>
                <w:p w14:paraId="55237A0F" w14:textId="77777777" w:rsidR="00C33641" w:rsidRDefault="00B53A66" w:rsidP="00C3364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442488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364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3364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D0E82BE" w14:textId="77777777" w:rsidR="00C33641" w:rsidRDefault="00B53A66" w:rsidP="00C3364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60047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364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3364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0BA7F13" w14:textId="77777777" w:rsidR="00C33641" w:rsidRDefault="00B53A66" w:rsidP="00C3364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32281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364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3364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C33641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F2BFE9B" w14:textId="77777777" w:rsidR="00C33641" w:rsidRDefault="00C33641" w:rsidP="00C3364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Participant received an </w:t>
            </w:r>
            <w:r w:rsidRPr="00F73ED8">
              <w:rPr>
                <w:rFonts w:asciiTheme="minorHAnsi" w:hAnsiTheme="minorHAnsi" w:cstheme="minorHAnsi"/>
                <w:szCs w:val="22"/>
              </w:rPr>
              <w:t>orientation involves providing introductory information about the job center and the programs and services provided through the one-stop system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74B6FC62" w14:textId="2EDD96AB" w:rsidR="00C33641" w:rsidRDefault="00C33641" w:rsidP="00F942FF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C33641" w14:paraId="4F1B21C8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E80C86B" w14:textId="77777777" w:rsidR="00C33641" w:rsidRDefault="00B53A66" w:rsidP="00C3364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17096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364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3364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D957D00" w14:textId="77777777" w:rsidR="00C33641" w:rsidRDefault="00B53A66" w:rsidP="00C3364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32681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364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3364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2AE93175" w14:textId="77777777" w:rsidR="00C33641" w:rsidRDefault="00B53A66" w:rsidP="00C3364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98047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364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3364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C33641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05E9F976" w14:textId="69BC1C59" w:rsidR="00C33641" w:rsidRDefault="00C33641" w:rsidP="00F942FF">
            <w:pPr>
              <w:rPr>
                <w:rFonts w:asciiTheme="minorHAnsi" w:hAnsiTheme="minorHAnsi" w:cstheme="minorHAnsi"/>
                <w:szCs w:val="22"/>
              </w:rPr>
            </w:pPr>
            <w:r w:rsidRPr="00D15944">
              <w:rPr>
                <w:rFonts w:asciiTheme="minorHAnsi" w:hAnsiTheme="minorHAnsi" w:cstheme="minorHAnsi"/>
                <w:szCs w:val="22"/>
              </w:rPr>
              <w:t>Participant was provided access to language translation services</w:t>
            </w:r>
          </w:p>
          <w:p w14:paraId="70987B7D" w14:textId="24C65F9A" w:rsidR="006274A6" w:rsidRDefault="006274A6" w:rsidP="00F942FF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6274A6" w14:paraId="605868F9" w14:textId="77777777" w:rsidTr="00B80F6C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C085D36" w14:textId="77777777" w:rsidR="006274A6" w:rsidRDefault="00B53A66" w:rsidP="006274A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00235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274A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274A6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7ECEADC" w14:textId="77777777" w:rsidR="006274A6" w:rsidRDefault="00B53A66" w:rsidP="006274A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076487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274A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274A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6FAD8B6" w14:textId="77777777" w:rsidR="006274A6" w:rsidRDefault="00B53A66" w:rsidP="006274A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64287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274A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274A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6274A6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94E4DB7" w14:textId="3AC014C4" w:rsidR="006274A6" w:rsidRDefault="006274A6" w:rsidP="00F942FF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Participant was provided accommodations as necessary during program enrollment</w:t>
            </w:r>
          </w:p>
          <w:p w14:paraId="1B0EB7CB" w14:textId="1EADB7E5" w:rsidR="008D0C0F" w:rsidRDefault="008D0C0F" w:rsidP="00F942FF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8D0C0F" w14:paraId="0B4316CE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9718554" w14:textId="77777777" w:rsidR="008D0C0F" w:rsidRDefault="00B53A66" w:rsidP="008D0C0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56671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0C0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D0C0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314D702" w14:textId="77777777" w:rsidR="008D0C0F" w:rsidRDefault="00B53A66" w:rsidP="008D0C0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777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0C0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D0C0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1894C5C" w14:textId="77777777" w:rsidR="008D0C0F" w:rsidRDefault="00B53A66" w:rsidP="008D0C0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67636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0C0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D0C0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8D0C0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3433CF8" w14:textId="0A924673" w:rsidR="00544F15" w:rsidRDefault="008D0C0F" w:rsidP="00C33641">
            <w:pPr>
              <w:rPr>
                <w:rFonts w:asciiTheme="minorHAnsi" w:hAnsiTheme="minorHAnsi" w:cstheme="minorHAnsi"/>
                <w:szCs w:val="22"/>
              </w:rPr>
            </w:pPr>
            <w:r w:rsidRPr="00CC2509">
              <w:rPr>
                <w:rFonts w:asciiTheme="minorHAnsi" w:hAnsiTheme="minorHAnsi" w:cstheme="minorHAnsi"/>
                <w:szCs w:val="22"/>
              </w:rPr>
              <w:t xml:space="preserve">If a need/barrier could not be addressed by </w:t>
            </w:r>
            <w:r w:rsidR="006872F2">
              <w:rPr>
                <w:rFonts w:asciiTheme="minorHAnsi" w:hAnsiTheme="minorHAnsi" w:cstheme="minorHAnsi"/>
                <w:szCs w:val="22"/>
              </w:rPr>
              <w:t>the program</w:t>
            </w:r>
            <w:r w:rsidRPr="00CC2509">
              <w:rPr>
                <w:rFonts w:asciiTheme="minorHAnsi" w:hAnsiTheme="minorHAnsi" w:cstheme="minorHAnsi"/>
                <w:szCs w:val="22"/>
              </w:rPr>
              <w:t>, the participant was referred to other</w:t>
            </w:r>
            <w:r>
              <w:rPr>
                <w:rFonts w:asciiTheme="minorHAnsi" w:hAnsiTheme="minorHAnsi" w:cstheme="minorHAnsi"/>
                <w:szCs w:val="22"/>
              </w:rPr>
              <w:t xml:space="preserve"> relevant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 programs/resources</w:t>
            </w:r>
          </w:p>
          <w:p w14:paraId="50C3322B" w14:textId="77777777" w:rsidR="00D9797C" w:rsidRPr="00544F15" w:rsidRDefault="00D9797C" w:rsidP="00C33641">
            <w:pPr>
              <w:rPr>
                <w:rFonts w:asciiTheme="minorHAnsi" w:hAnsiTheme="minorHAnsi" w:cstheme="minorHAnsi"/>
                <w:szCs w:val="22"/>
              </w:rPr>
            </w:pPr>
          </w:p>
          <w:p w14:paraId="43271E64" w14:textId="56798BF2" w:rsidR="00544F15" w:rsidRPr="00544F15" w:rsidRDefault="00544F15" w:rsidP="00544F15">
            <w:pPr>
              <w:rPr>
                <w:rFonts w:asciiTheme="minorHAnsi" w:hAnsiTheme="minorHAnsi" w:cstheme="minorHAnsi"/>
                <w:szCs w:val="22"/>
              </w:rPr>
            </w:pPr>
            <w:r w:rsidRPr="00544F15">
              <w:rPr>
                <w:rFonts w:asciiTheme="minorHAnsi" w:hAnsiTheme="minorHAnsi" w:cstheme="minorHAnsi"/>
                <w:szCs w:val="22"/>
              </w:rPr>
              <w:t xml:space="preserve">If yes, referrals completed: __________________ </w:t>
            </w:r>
          </w:p>
          <w:p w14:paraId="670AACDE" w14:textId="7E28DD13" w:rsidR="00C33641" w:rsidRPr="00C33641" w:rsidRDefault="00C33641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00" w:type="dxa"/>
            <w:shd w:val="clear" w:color="auto" w:fill="auto"/>
          </w:tcPr>
          <w:p w14:paraId="1F96A727" w14:textId="77777777" w:rsidR="00F942FF" w:rsidRPr="00B754E7" w:rsidRDefault="00F942FF" w:rsidP="00EC7E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4027" w14:paraId="72351E86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197CB59C" w14:textId="40C85412" w:rsidR="00214027" w:rsidRPr="00373317" w:rsidRDefault="00D15B56" w:rsidP="00037885">
            <w:pPr>
              <w:jc w:val="center"/>
              <w:rPr>
                <w:rFonts w:asciiTheme="minorHAnsi" w:hAnsiTheme="minorHAnsi" w:cstheme="minorHAnsi"/>
              </w:rPr>
            </w:pPr>
            <w:r w:rsidRPr="001B2B98">
              <w:rPr>
                <w:rFonts w:asciiTheme="minorHAnsi" w:hAnsiTheme="minorHAnsi" w:cstheme="minorHAnsi"/>
                <w:b/>
                <w:bCs/>
              </w:rPr>
              <w:t xml:space="preserve">INDIVIDUAL </w:t>
            </w:r>
            <w:r w:rsidR="00E30024">
              <w:rPr>
                <w:rFonts w:asciiTheme="minorHAnsi" w:hAnsiTheme="minorHAnsi" w:cstheme="minorHAnsi"/>
                <w:b/>
                <w:bCs/>
              </w:rPr>
              <w:t>SERVICE STRATEGY</w:t>
            </w:r>
            <w:r w:rsidRPr="001B2B98">
              <w:rPr>
                <w:rFonts w:asciiTheme="minorHAnsi" w:hAnsiTheme="minorHAnsi" w:cstheme="minorHAnsi"/>
                <w:b/>
                <w:bCs/>
              </w:rPr>
              <w:t xml:space="preserve"> (I</w:t>
            </w:r>
            <w:r w:rsidR="00E30024">
              <w:rPr>
                <w:rFonts w:asciiTheme="minorHAnsi" w:hAnsiTheme="minorHAnsi" w:cstheme="minorHAnsi"/>
                <w:b/>
                <w:bCs/>
              </w:rPr>
              <w:t>SS</w:t>
            </w:r>
            <w:r w:rsidRPr="001B2B98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604FD898" w14:textId="5A080536" w:rsidR="00214027" w:rsidRPr="00373317" w:rsidRDefault="00EC7EB5" w:rsidP="00EC7EB5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58ED2FA4" w14:textId="77777777" w:rsidTr="00111588">
        <w:trPr>
          <w:trHeight w:val="557"/>
        </w:trPr>
        <w:tc>
          <w:tcPr>
            <w:tcW w:w="10800" w:type="dxa"/>
          </w:tcPr>
          <w:p w14:paraId="073A4704" w14:textId="65B3380E" w:rsidR="0074242A" w:rsidRDefault="0074242A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90"/>
              <w:gridCol w:w="1569"/>
              <w:gridCol w:w="3230"/>
              <w:gridCol w:w="1802"/>
              <w:gridCol w:w="1359"/>
              <w:gridCol w:w="1224"/>
            </w:tblGrid>
            <w:tr w:rsidR="006B249C" w14:paraId="1A21E1DF" w14:textId="77777777" w:rsidTr="007C2D78">
              <w:tc>
                <w:tcPr>
                  <w:tcW w:w="1390" w:type="dxa"/>
                  <w:shd w:val="clear" w:color="auto" w:fill="F2F2F2" w:themeFill="background1" w:themeFillShade="F2"/>
                  <w:vAlign w:val="center"/>
                </w:tcPr>
                <w:p w14:paraId="7392D8C8" w14:textId="77777777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Document Date</w:t>
                  </w:r>
                </w:p>
              </w:tc>
              <w:tc>
                <w:tcPr>
                  <w:tcW w:w="1569" w:type="dxa"/>
                  <w:shd w:val="clear" w:color="auto" w:fill="F2F2F2" w:themeFill="background1" w:themeFillShade="F2"/>
                  <w:vAlign w:val="center"/>
                </w:tcPr>
                <w:p w14:paraId="37D71A28" w14:textId="30E13CE7" w:rsidR="006B249C" w:rsidRDefault="008A76A9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Document </w:t>
                  </w:r>
                  <w:r w:rsidR="00196529">
                    <w:rPr>
                      <w:rFonts w:asciiTheme="minorHAnsi" w:hAnsiTheme="minorHAnsi" w:cstheme="minorHAnsi"/>
                      <w:b/>
                      <w:bCs/>
                    </w:rPr>
                    <w:t>Type</w:t>
                  </w:r>
                </w:p>
              </w:tc>
              <w:tc>
                <w:tcPr>
                  <w:tcW w:w="3230" w:type="dxa"/>
                  <w:shd w:val="clear" w:color="auto" w:fill="F2F2F2" w:themeFill="background1" w:themeFillShade="F2"/>
                  <w:vAlign w:val="center"/>
                </w:tcPr>
                <w:p w14:paraId="63936E89" w14:textId="1487C682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Career Goal</w:t>
                  </w:r>
                </w:p>
              </w:tc>
              <w:tc>
                <w:tcPr>
                  <w:tcW w:w="1802" w:type="dxa"/>
                  <w:shd w:val="clear" w:color="auto" w:fill="F2F2F2" w:themeFill="background1" w:themeFillShade="F2"/>
                  <w:vAlign w:val="center"/>
                </w:tcPr>
                <w:p w14:paraId="0BE922A7" w14:textId="77777777" w:rsidR="006B249C" w:rsidRPr="001B1FDD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Delineated into clearly defined, attainable, </w:t>
                  </w:r>
                </w:p>
                <w:p w14:paraId="2A045D9B" w14:textId="09E30A42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>and manageable steps</w:t>
                  </w:r>
                </w:p>
              </w:tc>
              <w:tc>
                <w:tcPr>
                  <w:tcW w:w="1359" w:type="dxa"/>
                  <w:shd w:val="clear" w:color="auto" w:fill="F2F2F2" w:themeFill="background1" w:themeFillShade="F2"/>
                  <w:vAlign w:val="center"/>
                </w:tcPr>
                <w:p w14:paraId="0487C300" w14:textId="1C8338F4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D4F49">
                    <w:rPr>
                      <w:rFonts w:asciiTheme="minorHAnsi" w:hAnsiTheme="minorHAnsi" w:cstheme="minorHAnsi"/>
                      <w:b/>
                      <w:bCs/>
                    </w:rPr>
                    <w:t>Based on assessments</w:t>
                  </w:r>
                </w:p>
              </w:tc>
              <w:tc>
                <w:tcPr>
                  <w:tcW w:w="1224" w:type="dxa"/>
                  <w:shd w:val="clear" w:color="auto" w:fill="F2F2F2" w:themeFill="background1" w:themeFillShade="F2"/>
                  <w:vAlign w:val="center"/>
                </w:tcPr>
                <w:p w14:paraId="6750999C" w14:textId="18C75680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Signed and Completed </w:t>
                  </w:r>
                  <w:hyperlink r:id="rId32" w:anchor="sectionFour" w:history="1">
                    <w:r w:rsidRPr="00B11633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</w:rPr>
                      <w:t>Jointly</w:t>
                    </w:r>
                  </w:hyperlink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 with Participant</w:t>
                  </w:r>
                </w:p>
              </w:tc>
            </w:tr>
            <w:tr w:rsidR="00D75BC4" w14:paraId="2FA5A1E2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293342762"/>
                  <w:placeholder>
                    <w:docPart w:val="B6F6CB51B3AD4385B5A05CA51CA7403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20E2E694" w14:textId="34AD216C" w:rsidR="00D75BC4" w:rsidRDefault="00D75BC4" w:rsidP="00D75BC4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C2D7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46DCE9EB" w14:textId="0E2A8317" w:rsidR="00D75BC4" w:rsidRPr="007C2D78" w:rsidRDefault="00B53A66" w:rsidP="00D75BC4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42732291"/>
                      <w:placeholder>
                        <w:docPart w:val="B50698BF80CC41EE8011059F7A500519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D75BC4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BB488F1" w14:textId="52133B75" w:rsidR="00D75BC4" w:rsidRDefault="00D75BC4" w:rsidP="00D75BC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17F662D7" w14:textId="3F8431B6" w:rsidR="00D75BC4" w:rsidRDefault="00B53A66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70575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623A8B0D" w14:textId="3AF0936E" w:rsidR="00D75BC4" w:rsidRDefault="00B53A66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999505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7AF54D5B" w14:textId="03B7F02D" w:rsidR="00D75BC4" w:rsidRDefault="00B53A66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26287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4974F731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2034870801"/>
                  <w:placeholder>
                    <w:docPart w:val="979EC82D89BB4EF08C96A85E0EE246B4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00401E77" w14:textId="6D099944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32A28F1B" w14:textId="6BB4D0EE" w:rsidR="007C2D78" w:rsidRPr="007C2D78" w:rsidRDefault="00B53A66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09791697"/>
                      <w:placeholder>
                        <w:docPart w:val="C5F400C3DB804EC6B33505D912F5EF77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6DD7A05" w14:textId="2406C439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699EF3E6" w14:textId="6741F6C0" w:rsidR="007C2D78" w:rsidRDefault="00B53A66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96078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11FF9DDE" w14:textId="22084A7A" w:rsidR="007C2D78" w:rsidRDefault="00B53A66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5721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165802ED" w14:textId="0357D436" w:rsidR="007C2D78" w:rsidRDefault="00B53A66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524233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10F95B30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910899060"/>
                  <w:placeholder>
                    <w:docPart w:val="7BECBBB974624ABBBFC984BE63CE168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273BFC60" w14:textId="541A3964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67E99092" w14:textId="07DE409C" w:rsidR="007C2D78" w:rsidRPr="007C2D78" w:rsidRDefault="00B53A66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3070150"/>
                      <w:placeholder>
                        <w:docPart w:val="4C6A1F07EADC4209A28AC4591E451DCD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434DC617" w14:textId="2158D4D4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19B54AAE" w14:textId="529510C1" w:rsidR="007C2D78" w:rsidRDefault="00B53A66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838141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5AFEC562" w14:textId="4692174A" w:rsidR="007C2D78" w:rsidRDefault="00B53A66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15158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7AE72813" w14:textId="13711D59" w:rsidR="007C2D78" w:rsidRDefault="00B53A66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80896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6EB327C1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2123752662"/>
                  <w:placeholder>
                    <w:docPart w:val="13DBDBCB61864E479E0249FD3AF485E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492C04B2" w14:textId="3AA02C6C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16C92C81" w14:textId="419FE44C" w:rsidR="007C2D78" w:rsidRPr="007C2D78" w:rsidRDefault="00B53A66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91530872"/>
                      <w:placeholder>
                        <w:docPart w:val="A2CCAB3DB61A484A9BAFFF02F6B25B54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8BD0CB6" w14:textId="065C1CCA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479D791C" w14:textId="14AA2C3F" w:rsidR="007C2D78" w:rsidRDefault="00B53A66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48348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7F3BFC96" w14:textId="0C9AD769" w:rsidR="007C2D78" w:rsidRDefault="00B53A66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18144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3B560964" w14:textId="23BED9C7" w:rsidR="007C2D78" w:rsidRDefault="00B53A66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44934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122A1BC9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1952619830"/>
                  <w:placeholder>
                    <w:docPart w:val="FA14337927194E60949DD0BEEE614B1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6A08FC90" w14:textId="251F7070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762B1A74" w14:textId="73CADD73" w:rsidR="007C2D78" w:rsidRPr="007C2D78" w:rsidRDefault="00B53A66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79500395"/>
                      <w:placeholder>
                        <w:docPart w:val="CEBB3B8CDDD74C088B4A40B810E1B770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75CE1E6A" w14:textId="3EBD1067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7F71BD3E" w14:textId="5DAC7181" w:rsidR="007C2D78" w:rsidRDefault="00B53A66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92626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4975F3BA" w14:textId="133280D9" w:rsidR="007C2D78" w:rsidRDefault="00B53A66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52055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4D13F851" w14:textId="79863E23" w:rsidR="007C2D78" w:rsidRDefault="00B53A66" w:rsidP="0066730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579520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3397A953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563527063"/>
                  <w:placeholder>
                    <w:docPart w:val="360637C68A8641859614AE47BC898EE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7478B81F" w14:textId="4F9D0F1F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75F5BA17" w14:textId="31418F55" w:rsidR="007C2D78" w:rsidRPr="007C2D78" w:rsidRDefault="00B53A66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24316353"/>
                      <w:placeholder>
                        <w:docPart w:val="717C7D7DD34C46DA969C40EFF5BDAE47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563C6FC0" w14:textId="6EA2C894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67980791" w14:textId="70865133" w:rsidR="007C2D78" w:rsidRDefault="00B53A66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97983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4E673851" w14:textId="626D537D" w:rsidR="007C2D78" w:rsidRDefault="00B53A66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55040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68E851D1" w14:textId="5AFC27FD" w:rsidR="007C2D78" w:rsidRDefault="00B53A66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438192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307E1586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323281252"/>
                  <w:placeholder>
                    <w:docPart w:val="1BA0E31209834E86BA4272740D00BFE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5C47AC4B" w14:textId="49232727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308AA536" w14:textId="29F46635" w:rsidR="007C2D78" w:rsidRPr="007C2D78" w:rsidRDefault="00B53A66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61558203"/>
                      <w:placeholder>
                        <w:docPart w:val="47B3D8B6A96643C2AFB3D4EA8A09CF79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44A99C9A" w14:textId="6EF10CF2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39E9943E" w14:textId="05726AB9" w:rsidR="007C2D78" w:rsidRDefault="00B53A66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74503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50E8CF43" w14:textId="2538A1FD" w:rsidR="007C2D78" w:rsidRDefault="00B53A66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77071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0E6414C9" w14:textId="0A4D4934" w:rsidR="007C2D78" w:rsidRDefault="00B53A66" w:rsidP="0066730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183917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7E57A8A3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1103101874"/>
                  <w:placeholder>
                    <w:docPart w:val="210C4225E18046539B92BB85FD2A94F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700C797D" w14:textId="7FB52C89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21FB6ADE" w14:textId="03F70F3A" w:rsidR="007C2D78" w:rsidRPr="007C2D78" w:rsidRDefault="00B53A66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27742623"/>
                      <w:placeholder>
                        <w:docPart w:val="511048C4ED6744459EBF8495134C7CAB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299D9903" w14:textId="51F0E7DA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1E03D172" w14:textId="5A21EAB8" w:rsidR="007C2D78" w:rsidRDefault="00B53A66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85736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1386D596" w14:textId="5DF440C9" w:rsidR="007C2D78" w:rsidRDefault="00B53A66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90870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36BCA6CC" w14:textId="501B6A91" w:rsidR="007C2D78" w:rsidRDefault="00B53A66" w:rsidP="0066730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37793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8CDF76B" w14:textId="45BC7802" w:rsidR="009D4F49" w:rsidRDefault="009D4F49">
            <w:pPr>
              <w:rPr>
                <w:rFonts w:asciiTheme="minorHAnsi" w:hAnsiTheme="minorHAnsi" w:cstheme="minorHAnsi"/>
                <w:szCs w:val="22"/>
              </w:rPr>
            </w:pPr>
          </w:p>
          <w:p w14:paraId="4D7650FF" w14:textId="0D119C17" w:rsidR="000F028C" w:rsidRPr="00EB4B5D" w:rsidRDefault="000F028C" w:rsidP="000F028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Frequency of</w:t>
            </w:r>
            <w:r w:rsidRPr="00EB4B5D">
              <w:rPr>
                <w:rFonts w:asciiTheme="minorHAnsi" w:hAnsiTheme="minorHAnsi" w:cstheme="minorHAnsi"/>
                <w:szCs w:val="22"/>
              </w:rPr>
              <w:t xml:space="preserve"> I</w:t>
            </w:r>
            <w:r w:rsidR="00CE27DF">
              <w:rPr>
                <w:rFonts w:asciiTheme="minorHAnsi" w:hAnsiTheme="minorHAnsi" w:cstheme="minorHAnsi"/>
                <w:szCs w:val="22"/>
              </w:rPr>
              <w:t>SS</w:t>
            </w:r>
            <w:r w:rsidRPr="00EB4B5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1F3BDB">
              <w:rPr>
                <w:rFonts w:asciiTheme="minorHAnsi" w:hAnsiTheme="minorHAnsi" w:cstheme="minorHAnsi"/>
                <w:szCs w:val="22"/>
              </w:rPr>
              <w:t xml:space="preserve">review: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854768627"/>
                <w:placeholder>
                  <w:docPart w:val="E08A567AF5144D66AF1A6050C7B06C9A"/>
                </w:placeholder>
                <w:showingPlcHdr/>
                <w:dropDownList>
                  <w:listItem w:displayText="Every week" w:value="Every week"/>
                  <w:listItem w:displayText="Every two weeks" w:value="Every two weeks"/>
                  <w:listItem w:displayText="Every three weeks" w:value="Every three weeks"/>
                  <w:listItem w:displayText="Every month" w:value="Every month"/>
                  <w:listItem w:displayText="Every 45 days" w:value="Every 45 days"/>
                  <w:listItem w:displayText="Every three months" w:value="Every three months"/>
                  <w:listItem w:displayText="Every six months" w:value="Every six months"/>
                  <w:listItem w:displayText="Semi-annually" w:value="Semi-annually"/>
                  <w:listItem w:displayText="Annually" w:value="Annually"/>
                  <w:listItem w:displayText="Never" w:value="Never"/>
                  <w:listItem w:displayText="Other" w:value="Other"/>
                </w:dropDownList>
              </w:sdtPr>
              <w:sdtEndPr/>
              <w:sdtContent>
                <w:r w:rsidRPr="001F3BDB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Choose an item.</w:t>
                </w:r>
              </w:sdtContent>
            </w:sdt>
          </w:p>
          <w:p w14:paraId="04CAEF45" w14:textId="75D1B506" w:rsidR="000F028C" w:rsidRDefault="000F028C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3227"/>
            </w:tblGrid>
            <w:tr w:rsidR="00001689" w14:paraId="061E496D" w14:textId="77777777" w:rsidTr="00C84193">
              <w:tc>
                <w:tcPr>
                  <w:tcW w:w="376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0387A6FF" w14:textId="607878F2" w:rsidR="00001689" w:rsidRPr="00E03440" w:rsidRDefault="00001689" w:rsidP="00001689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001689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I</w:t>
                  </w:r>
                  <w:r w:rsidR="00746874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SS</w:t>
                  </w:r>
                  <w:r w:rsidRPr="00001689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addressed the following areas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:</w:t>
                  </w:r>
                </w:p>
              </w:tc>
            </w:tr>
            <w:tr w:rsidR="00001689" w14:paraId="265E5B02" w14:textId="77777777" w:rsidTr="00C84193">
              <w:tc>
                <w:tcPr>
                  <w:tcW w:w="533" w:type="dxa"/>
                  <w:vAlign w:val="center"/>
                </w:tcPr>
                <w:p w14:paraId="52F38455" w14:textId="77777777" w:rsidR="00001689" w:rsidRDefault="00B53A66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382711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63289162" w14:textId="03B55AD7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Achievement </w:t>
                  </w:r>
                  <w:r w:rsidR="00C84193">
                    <w:rPr>
                      <w:rFonts w:asciiTheme="minorHAnsi" w:hAnsiTheme="minorHAnsi" w:cstheme="minorHAnsi"/>
                    </w:rPr>
                    <w:t>o</w:t>
                  </w:r>
                  <w:r w:rsidRPr="000B1723">
                    <w:rPr>
                      <w:rFonts w:asciiTheme="minorHAnsi" w:hAnsiTheme="minorHAnsi" w:cstheme="minorHAnsi"/>
                    </w:rPr>
                    <w:t>bjectives</w:t>
                  </w:r>
                </w:p>
              </w:tc>
            </w:tr>
            <w:tr w:rsidR="00001689" w14:paraId="252876C2" w14:textId="77777777" w:rsidTr="00C84193">
              <w:tc>
                <w:tcPr>
                  <w:tcW w:w="533" w:type="dxa"/>
                  <w:vAlign w:val="center"/>
                </w:tcPr>
                <w:p w14:paraId="0CD61F9D" w14:textId="77777777" w:rsidR="00001689" w:rsidRDefault="00B53A66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072618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0D87933E" w14:textId="52E8FECF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Appropriate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ervice </w:t>
                  </w:r>
                  <w:r w:rsidR="00C84193">
                    <w:rPr>
                      <w:rFonts w:asciiTheme="minorHAnsi" w:hAnsiTheme="minorHAnsi" w:cstheme="minorHAnsi"/>
                    </w:rPr>
                    <w:t>c</w:t>
                  </w:r>
                  <w:r w:rsidRPr="000B1723">
                    <w:rPr>
                      <w:rFonts w:asciiTheme="minorHAnsi" w:hAnsiTheme="minorHAnsi" w:cstheme="minorHAnsi"/>
                    </w:rPr>
                    <w:t>ombination</w:t>
                  </w:r>
                </w:p>
              </w:tc>
            </w:tr>
            <w:tr w:rsidR="00001689" w14:paraId="6B8574A7" w14:textId="77777777" w:rsidTr="00C84193">
              <w:tc>
                <w:tcPr>
                  <w:tcW w:w="533" w:type="dxa"/>
                  <w:vAlign w:val="center"/>
                </w:tcPr>
                <w:p w14:paraId="1C60C406" w14:textId="77777777" w:rsidR="00001689" w:rsidRDefault="00B53A66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44571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74CE1F6" w14:textId="1D70AC95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Career </w:t>
                  </w:r>
                  <w:r w:rsidR="00C84193">
                    <w:rPr>
                      <w:rFonts w:asciiTheme="minorHAnsi" w:hAnsiTheme="minorHAnsi" w:cstheme="minorHAnsi"/>
                    </w:rPr>
                    <w:t>p</w:t>
                  </w:r>
                  <w:r w:rsidRPr="000B1723">
                    <w:rPr>
                      <w:rFonts w:asciiTheme="minorHAnsi" w:hAnsiTheme="minorHAnsi" w:cstheme="minorHAnsi"/>
                    </w:rPr>
                    <w:t>athway</w:t>
                  </w:r>
                  <w:r>
                    <w:rPr>
                      <w:rFonts w:asciiTheme="minorHAnsi" w:hAnsiTheme="minorHAnsi" w:cstheme="minorHAnsi"/>
                    </w:rPr>
                    <w:t>s</w:t>
                  </w:r>
                </w:p>
              </w:tc>
            </w:tr>
            <w:tr w:rsidR="00001689" w14:paraId="0A0AC9EE" w14:textId="77777777" w:rsidTr="00C84193">
              <w:tc>
                <w:tcPr>
                  <w:tcW w:w="533" w:type="dxa"/>
                  <w:vAlign w:val="center"/>
                </w:tcPr>
                <w:p w14:paraId="79D92626" w14:textId="77777777" w:rsidR="00001689" w:rsidRDefault="00B53A66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18721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1A9966D5" w14:textId="4A0466DC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Educational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0B1723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1B98428E" w14:textId="77777777" w:rsidTr="00C84193">
              <w:tc>
                <w:tcPr>
                  <w:tcW w:w="533" w:type="dxa"/>
                  <w:vAlign w:val="center"/>
                </w:tcPr>
                <w:p w14:paraId="5AF16D0D" w14:textId="77777777" w:rsidR="00001689" w:rsidRDefault="00B53A66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11643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7AF17166" w14:textId="087EC850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Education/</w:t>
                  </w:r>
                  <w:r w:rsidR="00C84193">
                    <w:rPr>
                      <w:rFonts w:asciiTheme="minorHAnsi" w:hAnsiTheme="minorHAnsi" w:cstheme="minorHAnsi"/>
                      <w:szCs w:val="22"/>
                    </w:rPr>
                    <w:t>t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raining </w:t>
                  </w:r>
                  <w:r w:rsidR="00C84193">
                    <w:rPr>
                      <w:rFonts w:asciiTheme="minorHAnsi" w:hAnsiTheme="minorHAnsi" w:cstheme="minorHAnsi"/>
                      <w:szCs w:val="22"/>
                    </w:rPr>
                    <w:t>n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eeds</w:t>
                  </w:r>
                </w:p>
              </w:tc>
            </w:tr>
            <w:tr w:rsidR="00001689" w14:paraId="308A1590" w14:textId="77777777" w:rsidTr="00C84193">
              <w:tc>
                <w:tcPr>
                  <w:tcW w:w="533" w:type="dxa"/>
                  <w:vAlign w:val="center"/>
                </w:tcPr>
                <w:p w14:paraId="3B3DF5A9" w14:textId="77777777" w:rsidR="00001689" w:rsidRDefault="00B53A66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67891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53063773" w14:textId="385EC01A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>Employment</w:t>
                  </w:r>
                  <w:r>
                    <w:rPr>
                      <w:rFonts w:asciiTheme="minorHAnsi" w:hAnsiTheme="minorHAnsi" w:cstheme="minorHAnsi"/>
                    </w:rPr>
                    <w:t>/</w:t>
                  </w:r>
                  <w:r w:rsidR="00C84193">
                    <w:rPr>
                      <w:rFonts w:asciiTheme="minorHAnsi" w:hAnsiTheme="minorHAnsi" w:cstheme="minorHAnsi"/>
                    </w:rPr>
                    <w:t>c</w:t>
                  </w:r>
                  <w:r>
                    <w:rPr>
                      <w:rFonts w:asciiTheme="minorHAnsi" w:hAnsiTheme="minorHAnsi" w:cstheme="minorHAnsi"/>
                    </w:rPr>
                    <w:t>areer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0B1723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19C1AC12" w14:textId="77777777" w:rsidTr="00C84193">
              <w:tc>
                <w:tcPr>
                  <w:tcW w:w="533" w:type="dxa"/>
                  <w:vAlign w:val="center"/>
                </w:tcPr>
                <w:p w14:paraId="3C6A0689" w14:textId="77777777" w:rsidR="00001689" w:rsidRPr="00467E2F" w:rsidRDefault="00B53A66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76578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A898BB6" w14:textId="22FE0815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Participant's </w:t>
                  </w:r>
                  <w:r w:rsidR="00C84193">
                    <w:rPr>
                      <w:rFonts w:asciiTheme="minorHAnsi" w:hAnsiTheme="minorHAnsi" w:cstheme="minorHAnsi"/>
                    </w:rPr>
                    <w:t>l</w:t>
                  </w:r>
                  <w:r w:rsidRPr="00E12B8D">
                    <w:rPr>
                      <w:rFonts w:asciiTheme="minorHAnsi" w:hAnsiTheme="minorHAnsi" w:cstheme="minorHAnsi"/>
                    </w:rPr>
                    <w:t>ong</w:t>
                  </w:r>
                  <w:r>
                    <w:rPr>
                      <w:rFonts w:asciiTheme="minorHAnsi" w:hAnsiTheme="minorHAnsi" w:cstheme="minorHAnsi"/>
                    </w:rPr>
                    <w:t>-</w:t>
                  </w:r>
                  <w:r w:rsidRPr="00E12B8D">
                    <w:rPr>
                      <w:rFonts w:asciiTheme="minorHAnsi" w:hAnsiTheme="minorHAnsi" w:cstheme="minorHAnsi"/>
                    </w:rPr>
                    <w:t xml:space="preserve">term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E12B8D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5C3E91DE" w14:textId="77777777" w:rsidTr="00C84193">
              <w:tc>
                <w:tcPr>
                  <w:tcW w:w="533" w:type="dxa"/>
                  <w:vAlign w:val="center"/>
                </w:tcPr>
                <w:p w14:paraId="35F2F80B" w14:textId="77777777" w:rsidR="00001689" w:rsidRDefault="00B53A66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03411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5229F1A" w14:textId="755E138A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Participant's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E12B8D">
                    <w:rPr>
                      <w:rFonts w:asciiTheme="minorHAnsi" w:hAnsiTheme="minorHAnsi" w:cstheme="minorHAnsi"/>
                    </w:rPr>
                    <w:t>hort</w:t>
                  </w:r>
                  <w:r>
                    <w:rPr>
                      <w:rFonts w:asciiTheme="minorHAnsi" w:hAnsiTheme="minorHAnsi" w:cstheme="minorHAnsi"/>
                    </w:rPr>
                    <w:t>-</w:t>
                  </w:r>
                  <w:r w:rsidRPr="00E12B8D">
                    <w:rPr>
                      <w:rFonts w:asciiTheme="minorHAnsi" w:hAnsiTheme="minorHAnsi" w:cstheme="minorHAnsi"/>
                    </w:rPr>
                    <w:t xml:space="preserve">term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E12B8D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755AF933" w14:textId="77777777" w:rsidTr="00C84193">
              <w:tc>
                <w:tcPr>
                  <w:tcW w:w="533" w:type="dxa"/>
                  <w:vAlign w:val="center"/>
                </w:tcPr>
                <w:p w14:paraId="676EE14A" w14:textId="77777777" w:rsidR="00001689" w:rsidRDefault="00B53A66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58162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23C5C673" w14:textId="6F45142E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Supportive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ervice </w:t>
                  </w:r>
                  <w:r w:rsidR="00C84193">
                    <w:rPr>
                      <w:rFonts w:asciiTheme="minorHAnsi" w:hAnsiTheme="minorHAnsi" w:cstheme="minorHAnsi"/>
                    </w:rPr>
                    <w:t>n</w:t>
                  </w:r>
                  <w:r w:rsidRPr="000B1723">
                    <w:rPr>
                      <w:rFonts w:asciiTheme="minorHAnsi" w:hAnsiTheme="minorHAnsi" w:cstheme="minorHAnsi"/>
                    </w:rPr>
                    <w:t>eeds</w:t>
                  </w:r>
                </w:p>
              </w:tc>
            </w:tr>
          </w:tbl>
          <w:p w14:paraId="3BC060D3" w14:textId="1A9CAB2A" w:rsidR="00AF4250" w:rsidRDefault="00AF425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C3F09" w14:paraId="1307F41C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1EB50E" w14:textId="77777777" w:rsidR="007C3F09" w:rsidRDefault="00B53A66" w:rsidP="007C3F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3936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3F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3F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114B8F3" w14:textId="77777777" w:rsidR="007C3F09" w:rsidRDefault="00B53A66" w:rsidP="007C3F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45432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3F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3F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E253747" w14:textId="520ACBBF" w:rsidR="007C3F09" w:rsidRDefault="00A92CDF" w:rsidP="007C3F09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</w:t>
            </w:r>
            <w:r w:rsidR="007C3F09">
              <w:rPr>
                <w:rFonts w:asciiTheme="minorHAnsi" w:hAnsiTheme="minorHAnsi" w:cstheme="minorHAnsi"/>
                <w:szCs w:val="22"/>
              </w:rPr>
              <w:t xml:space="preserve">nitial </w:t>
            </w:r>
            <w:r w:rsidR="007C3F09" w:rsidRPr="00014A1E">
              <w:rPr>
                <w:rFonts w:asciiTheme="minorHAnsi" w:hAnsiTheme="minorHAnsi" w:cstheme="minorHAnsi"/>
                <w:szCs w:val="22"/>
              </w:rPr>
              <w:t>I</w:t>
            </w:r>
            <w:r w:rsidR="001B0987">
              <w:rPr>
                <w:rFonts w:asciiTheme="minorHAnsi" w:hAnsiTheme="minorHAnsi" w:cstheme="minorHAnsi"/>
                <w:szCs w:val="22"/>
              </w:rPr>
              <w:t>SS</w:t>
            </w:r>
            <w:r w:rsidR="007C3F09" w:rsidRPr="00014A1E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completed </w:t>
            </w:r>
            <w:r w:rsidR="007C3F09" w:rsidRPr="00014A1E">
              <w:rPr>
                <w:rFonts w:asciiTheme="minorHAnsi" w:hAnsiTheme="minorHAnsi" w:cstheme="minorHAnsi"/>
                <w:szCs w:val="22"/>
              </w:rPr>
              <w:t>after completion of</w:t>
            </w:r>
            <w:r w:rsidR="007C3F0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B0987">
              <w:rPr>
                <w:rFonts w:asciiTheme="minorHAnsi" w:hAnsiTheme="minorHAnsi" w:cstheme="minorHAnsi"/>
                <w:szCs w:val="22"/>
              </w:rPr>
              <w:t xml:space="preserve">objective </w:t>
            </w:r>
            <w:r w:rsidR="007C3F09" w:rsidRPr="00014A1E">
              <w:rPr>
                <w:rFonts w:asciiTheme="minorHAnsi" w:hAnsiTheme="minorHAnsi" w:cstheme="minorHAnsi"/>
                <w:szCs w:val="22"/>
              </w:rPr>
              <w:t>assessment</w:t>
            </w:r>
            <w:r w:rsidR="00343A9C">
              <w:rPr>
                <w:rFonts w:asciiTheme="minorHAnsi" w:hAnsiTheme="minorHAnsi" w:cstheme="minorHAnsi"/>
                <w:szCs w:val="22"/>
              </w:rPr>
              <w:t xml:space="preserve"> and </w:t>
            </w:r>
            <w:r w:rsidR="00343A9C" w:rsidRPr="00343A9C">
              <w:rPr>
                <w:rFonts w:asciiTheme="minorHAnsi" w:hAnsiTheme="minorHAnsi" w:cstheme="minorHAnsi"/>
                <w:szCs w:val="22"/>
              </w:rPr>
              <w:t>is based on the results of the objective assessment</w:t>
            </w:r>
          </w:p>
          <w:p w14:paraId="2FBC7B35" w14:textId="6CCF627D" w:rsidR="00B73EDE" w:rsidRDefault="00B73EDE" w:rsidP="007C3F09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73EDE" w14:paraId="0FA24DBA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1F3478" w14:textId="77777777" w:rsidR="00B73EDE" w:rsidRDefault="00B53A66" w:rsidP="00B73ED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7715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3ED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73ED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42CA428" w14:textId="77777777" w:rsidR="00B73EDE" w:rsidRDefault="00B53A66" w:rsidP="00B73ED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05257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3ED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73ED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08C9F14" w14:textId="2D7134BF" w:rsidR="00B73EDE" w:rsidRDefault="00B73EDE" w:rsidP="00B73EDE">
            <w:pPr>
              <w:rPr>
                <w:rFonts w:asciiTheme="minorHAnsi" w:hAnsiTheme="minorHAnsi" w:cstheme="minorHAnsi"/>
                <w:szCs w:val="22"/>
              </w:rPr>
            </w:pPr>
            <w:r w:rsidRPr="00B73EDE">
              <w:rPr>
                <w:rFonts w:asciiTheme="minorHAnsi" w:hAnsiTheme="minorHAnsi" w:cstheme="minorHAnsi"/>
                <w:szCs w:val="22"/>
              </w:rPr>
              <w:t>I</w:t>
            </w:r>
            <w:r w:rsidR="00C70E46">
              <w:rPr>
                <w:rFonts w:asciiTheme="minorHAnsi" w:hAnsiTheme="minorHAnsi" w:cstheme="minorHAnsi"/>
                <w:szCs w:val="22"/>
              </w:rPr>
              <w:t>SS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 is comprehensive, individualized, and developed specifically to establish a plan that addresses participant needs, barriers, and goals</w:t>
            </w:r>
          </w:p>
          <w:p w14:paraId="3AF626E5" w14:textId="103EF177" w:rsidR="007C3F09" w:rsidRDefault="007C3F09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C0A9C" w14:paraId="754B2CB9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0F2E576" w14:textId="77777777" w:rsidR="001C0A9C" w:rsidRDefault="00B53A66" w:rsidP="001C0A9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38512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C0A9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C0A9C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15998E3" w14:textId="77777777" w:rsidR="001C0A9C" w:rsidRDefault="00B53A66" w:rsidP="001C0A9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76119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C0A9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C0A9C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9C226A4" w14:textId="13E8C330" w:rsidR="007C3F09" w:rsidRDefault="001C0A9C">
            <w:pPr>
              <w:rPr>
                <w:rFonts w:asciiTheme="minorHAnsi" w:hAnsiTheme="minorHAnsi" w:cstheme="minorHAnsi"/>
                <w:szCs w:val="22"/>
              </w:rPr>
            </w:pPr>
            <w:r w:rsidRPr="00AF4250">
              <w:rPr>
                <w:rFonts w:asciiTheme="minorHAnsi" w:hAnsiTheme="minorHAnsi" w:cstheme="minorHAnsi"/>
                <w:szCs w:val="22"/>
              </w:rPr>
              <w:t>I</w:t>
            </w:r>
            <w:r w:rsidR="00C70E46">
              <w:rPr>
                <w:rFonts w:asciiTheme="minorHAnsi" w:hAnsiTheme="minorHAnsi" w:cstheme="minorHAnsi"/>
                <w:szCs w:val="22"/>
              </w:rPr>
              <w:t>SS</w:t>
            </w:r>
            <w:r w:rsidRPr="00AF4250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is </w:t>
            </w:r>
            <w:r w:rsidRPr="00AF4250">
              <w:rPr>
                <w:rFonts w:asciiTheme="minorHAnsi" w:hAnsiTheme="minorHAnsi" w:cstheme="minorHAnsi"/>
                <w:szCs w:val="22"/>
              </w:rPr>
              <w:t>developed in a way that can be easily understood by the participant</w:t>
            </w:r>
          </w:p>
          <w:p w14:paraId="216D1327" w14:textId="70848479" w:rsidR="00AF4250" w:rsidRDefault="00AF4250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675C2" w14:paraId="1FEBB036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1F9D449" w14:textId="77777777" w:rsidR="009675C2" w:rsidRDefault="00B53A66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7915836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851A9CB" w14:textId="77777777" w:rsidR="009675C2" w:rsidRDefault="00B53A66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194646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08875ED" w14:textId="5F46DFAF" w:rsidR="00AF4250" w:rsidRDefault="009675C2" w:rsidP="000B1723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C526BA">
              <w:rPr>
                <w:rFonts w:asciiTheme="minorHAnsi" w:hAnsiTheme="minorHAnsi" w:cstheme="minorHAnsi"/>
                <w:szCs w:val="22"/>
              </w:rPr>
              <w:t xml:space="preserve">areer goal identified </w:t>
            </w:r>
            <w:r>
              <w:rPr>
                <w:rFonts w:asciiTheme="minorHAnsi" w:hAnsiTheme="minorHAnsi" w:cstheme="minorHAnsi"/>
                <w:szCs w:val="22"/>
              </w:rPr>
              <w:t>in the I</w:t>
            </w:r>
            <w:r w:rsidR="00C70E46">
              <w:rPr>
                <w:rFonts w:asciiTheme="minorHAnsi" w:hAnsiTheme="minorHAnsi" w:cstheme="minorHAnsi"/>
                <w:szCs w:val="22"/>
              </w:rPr>
              <w:t>SS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526BA">
              <w:rPr>
                <w:rFonts w:asciiTheme="minorHAnsi" w:hAnsiTheme="minorHAnsi" w:cstheme="minorHAnsi"/>
                <w:szCs w:val="22"/>
              </w:rPr>
              <w:t>align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Pr="00C526BA">
              <w:rPr>
                <w:rFonts w:asciiTheme="minorHAnsi" w:hAnsiTheme="minorHAnsi" w:cstheme="minorHAnsi"/>
                <w:szCs w:val="22"/>
              </w:rPr>
              <w:t xml:space="preserve"> with</w:t>
            </w:r>
            <w:r>
              <w:rPr>
                <w:rFonts w:asciiTheme="minorHAnsi" w:hAnsiTheme="minorHAnsi" w:cstheme="minorHAnsi"/>
                <w:szCs w:val="22"/>
              </w:rPr>
              <w:t xml:space="preserve"> the results of completed assessments</w:t>
            </w:r>
          </w:p>
          <w:p w14:paraId="3F08C6DD" w14:textId="77777777" w:rsidR="009675C2" w:rsidRDefault="009675C2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675C2" w14:paraId="64716B7F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475DA7F" w14:textId="77777777" w:rsidR="009675C2" w:rsidRDefault="00B53A66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91064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84BF136" w14:textId="77777777" w:rsidR="009675C2" w:rsidRDefault="00B53A66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34247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E1518C1" w14:textId="2AB32C60" w:rsidR="009675C2" w:rsidRDefault="009675C2" w:rsidP="000B1723">
            <w:pPr>
              <w:rPr>
                <w:rFonts w:asciiTheme="minorHAnsi" w:hAnsiTheme="minorHAnsi" w:cstheme="minorHAnsi"/>
                <w:szCs w:val="22"/>
              </w:rPr>
            </w:pPr>
            <w:r w:rsidRPr="00173461">
              <w:rPr>
                <w:rFonts w:asciiTheme="minorHAnsi" w:hAnsiTheme="minorHAnsi" w:cstheme="minorHAnsi"/>
                <w:szCs w:val="22"/>
              </w:rPr>
              <w:t>A</w:t>
            </w:r>
            <w:r w:rsidRPr="00C526BA">
              <w:rPr>
                <w:rFonts w:asciiTheme="minorHAnsi" w:hAnsiTheme="minorHAnsi" w:cstheme="minorHAnsi"/>
                <w:szCs w:val="22"/>
              </w:rPr>
              <w:t>ction steps outlined in the I</w:t>
            </w:r>
            <w:r w:rsidR="00C70E46">
              <w:rPr>
                <w:rFonts w:asciiTheme="minorHAnsi" w:hAnsiTheme="minorHAnsi" w:cstheme="minorHAnsi"/>
                <w:szCs w:val="22"/>
              </w:rPr>
              <w:t>SS</w:t>
            </w:r>
            <w:r w:rsidRPr="00C526BA">
              <w:rPr>
                <w:rFonts w:asciiTheme="minorHAnsi" w:hAnsiTheme="minorHAnsi" w:cstheme="minorHAnsi"/>
                <w:szCs w:val="22"/>
              </w:rPr>
              <w:t xml:space="preserve"> align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Pr="00C526BA">
              <w:rPr>
                <w:rFonts w:asciiTheme="minorHAnsi" w:hAnsiTheme="minorHAnsi" w:cstheme="minorHAnsi"/>
                <w:szCs w:val="22"/>
              </w:rPr>
              <w:t xml:space="preserve"> with the career goal identified</w:t>
            </w:r>
          </w:p>
          <w:p w14:paraId="64228133" w14:textId="1AC35F7D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4155D" w14:paraId="67E85350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46E9CFF" w14:textId="77777777" w:rsidR="00A4155D" w:rsidRDefault="00B53A66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48463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289B4C2" w14:textId="77777777" w:rsidR="00A4155D" w:rsidRDefault="00B53A66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08492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4330FB5" w14:textId="433B917F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G</w:t>
            </w:r>
            <w:r w:rsidRPr="005C776E">
              <w:rPr>
                <w:rFonts w:asciiTheme="minorHAnsi" w:hAnsiTheme="minorHAnsi" w:cstheme="minorHAnsi"/>
                <w:szCs w:val="22"/>
              </w:rPr>
              <w:t xml:space="preserve">oals established </w:t>
            </w:r>
            <w:r>
              <w:rPr>
                <w:rFonts w:asciiTheme="minorHAnsi" w:hAnsiTheme="minorHAnsi" w:cstheme="minorHAnsi"/>
                <w:szCs w:val="22"/>
              </w:rPr>
              <w:t>in the I</w:t>
            </w:r>
            <w:r w:rsidR="00C70E46">
              <w:rPr>
                <w:rFonts w:asciiTheme="minorHAnsi" w:hAnsiTheme="minorHAnsi" w:cstheme="minorHAnsi"/>
                <w:szCs w:val="22"/>
              </w:rPr>
              <w:t>SS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C776E">
              <w:rPr>
                <w:rFonts w:asciiTheme="minorHAnsi" w:hAnsiTheme="minorHAnsi" w:cstheme="minorHAnsi"/>
                <w:szCs w:val="22"/>
              </w:rPr>
              <w:t>are appropriate for the participant's current skill level and experience</w:t>
            </w:r>
            <w:r>
              <w:rPr>
                <w:rFonts w:asciiTheme="minorHAnsi" w:hAnsiTheme="minorHAnsi" w:cstheme="minorHAnsi"/>
                <w:szCs w:val="22"/>
              </w:rPr>
              <w:t xml:space="preserve"> based on assessments</w:t>
            </w:r>
          </w:p>
          <w:p w14:paraId="50D6C512" w14:textId="5A5321B9" w:rsidR="00CA6251" w:rsidRDefault="00CA6251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CA6251" w14:paraId="57DF26DA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7E83FAC" w14:textId="77777777" w:rsidR="00CA6251" w:rsidRDefault="00B53A66" w:rsidP="00CA625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348495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A625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A625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3DFB2E8" w14:textId="77777777" w:rsidR="00CA6251" w:rsidRDefault="00B53A66" w:rsidP="00CA625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10969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A625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A625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2419C69" w14:textId="02D4F8F4" w:rsidR="00CA6251" w:rsidRDefault="00CA6251" w:rsidP="000B1723">
            <w:pPr>
              <w:rPr>
                <w:rFonts w:asciiTheme="minorHAnsi" w:hAnsiTheme="minorHAnsi" w:cstheme="minorHAnsi"/>
                <w:szCs w:val="22"/>
              </w:rPr>
            </w:pPr>
            <w:r w:rsidRPr="00045F1A">
              <w:rPr>
                <w:rFonts w:asciiTheme="minorHAnsi" w:hAnsiTheme="minorHAnsi" w:cstheme="minorHAnsi"/>
                <w:szCs w:val="22"/>
              </w:rPr>
              <w:t xml:space="preserve">Participant received relevant Labor Market Information (LMI) or resources to obtain relevant LMI </w:t>
            </w:r>
            <w:r>
              <w:rPr>
                <w:rFonts w:asciiTheme="minorHAnsi" w:hAnsiTheme="minorHAnsi" w:cstheme="minorHAnsi"/>
                <w:szCs w:val="22"/>
              </w:rPr>
              <w:t>related to their career goal</w:t>
            </w:r>
          </w:p>
          <w:p w14:paraId="12EAB1EB" w14:textId="50B83EBD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4155D" w14:paraId="13DB712C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662DAA5" w14:textId="77777777" w:rsidR="00A4155D" w:rsidRDefault="00B53A66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1704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96ADE34" w14:textId="77777777" w:rsidR="00A4155D" w:rsidRDefault="00B53A66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25257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74BC59B" w14:textId="627C02EC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  <w:r w:rsidRPr="00267437">
              <w:rPr>
                <w:rFonts w:asciiTheme="minorHAnsi" w:hAnsiTheme="minorHAnsi" w:cstheme="minorHAnsi"/>
                <w:szCs w:val="22"/>
              </w:rPr>
              <w:t>Planned services are developed in a way that assists the participant in reaching the goals outlined in their I</w:t>
            </w:r>
            <w:r w:rsidR="00C70E46">
              <w:rPr>
                <w:rFonts w:asciiTheme="minorHAnsi" w:hAnsiTheme="minorHAnsi" w:cstheme="minorHAnsi"/>
                <w:szCs w:val="22"/>
              </w:rPr>
              <w:t>SS</w:t>
            </w:r>
            <w:r w:rsidRPr="00267437">
              <w:rPr>
                <w:rFonts w:asciiTheme="minorHAnsi" w:hAnsiTheme="minorHAnsi" w:cstheme="minorHAnsi"/>
                <w:szCs w:val="22"/>
              </w:rPr>
              <w:t xml:space="preserve"> within a reasonable amount of time</w:t>
            </w:r>
          </w:p>
          <w:p w14:paraId="5C457CF4" w14:textId="70D7817E" w:rsidR="00522E2B" w:rsidRDefault="00522E2B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522E2B" w14:paraId="1DE50C49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FB3C437" w14:textId="77777777" w:rsidR="00522E2B" w:rsidRDefault="00B53A66" w:rsidP="00522E2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96441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E2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E2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E7B4D9E" w14:textId="77777777" w:rsidR="00522E2B" w:rsidRDefault="00B53A66" w:rsidP="00522E2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66558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E2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E2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B5D85DC" w14:textId="77777777" w:rsidR="00522E2B" w:rsidRDefault="00B53A66" w:rsidP="00522E2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20715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E2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E2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522E2B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A171254" w14:textId="0F6AD4CB" w:rsidR="00522E2B" w:rsidRPr="00267437" w:rsidRDefault="00522E2B" w:rsidP="00522E2B">
            <w:pPr>
              <w:ind w:left="2595" w:hanging="259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If the participant </w:t>
            </w:r>
            <w:r w:rsidR="00537FB5">
              <w:rPr>
                <w:rFonts w:asciiTheme="minorHAnsi" w:hAnsiTheme="minorHAnsi" w:cstheme="minorHAnsi"/>
                <w:szCs w:val="22"/>
              </w:rPr>
              <w:t xml:space="preserve">needed </w:t>
            </w:r>
            <w:r>
              <w:rPr>
                <w:rFonts w:asciiTheme="minorHAnsi" w:hAnsiTheme="minorHAnsi" w:cstheme="minorHAnsi"/>
                <w:szCs w:val="22"/>
              </w:rPr>
              <w:t>career exploration before choosing a career goal, the participant was provided relevant resources to explore careers based on the results from the assessments and their interests/skills/abilities</w:t>
            </w:r>
          </w:p>
          <w:p w14:paraId="7B2AF6E3" w14:textId="3A4E5209" w:rsidR="00504F8F" w:rsidRDefault="00504F8F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504F8F" w14:paraId="218FB374" w14:textId="77777777" w:rsidTr="00CE4EA8">
              <w:trPr>
                <w:trHeight w:val="263"/>
              </w:trPr>
              <w:tc>
                <w:tcPr>
                  <w:tcW w:w="805" w:type="dxa"/>
                  <w:vAlign w:val="center"/>
                </w:tcPr>
                <w:p w14:paraId="4FC05047" w14:textId="77777777" w:rsidR="00504F8F" w:rsidRDefault="00B53A66" w:rsidP="00504F8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12664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F8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04F8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FD49DD2" w14:textId="77777777" w:rsidR="00504F8F" w:rsidRDefault="00B53A66" w:rsidP="00504F8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4136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F8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04F8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AB73597" w14:textId="77777777" w:rsidR="00504F8F" w:rsidRDefault="00B53A66" w:rsidP="00504F8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074688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F8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04F8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504F8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9ADE893" w14:textId="0B697E97" w:rsidR="00504F8F" w:rsidRDefault="00504F8F" w:rsidP="000B1723">
            <w:pPr>
              <w:rPr>
                <w:rFonts w:asciiTheme="minorHAnsi" w:hAnsiTheme="minorHAnsi" w:cstheme="minorHAnsi"/>
                <w:szCs w:val="22"/>
              </w:rPr>
            </w:pPr>
            <w:r w:rsidRPr="00C526BA">
              <w:rPr>
                <w:rFonts w:asciiTheme="minorHAnsi" w:hAnsiTheme="minorHAnsi" w:cstheme="minorHAnsi"/>
                <w:szCs w:val="22"/>
              </w:rPr>
              <w:t>I</w:t>
            </w:r>
            <w:r w:rsidR="00C70E46">
              <w:rPr>
                <w:rFonts w:asciiTheme="minorHAnsi" w:hAnsiTheme="minorHAnsi" w:cstheme="minorHAnsi"/>
                <w:szCs w:val="22"/>
              </w:rPr>
              <w:t>SS</w:t>
            </w:r>
            <w:r w:rsidRPr="00C526BA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was </w:t>
            </w:r>
            <w:r w:rsidRPr="00C526BA">
              <w:rPr>
                <w:rFonts w:asciiTheme="minorHAnsi" w:hAnsiTheme="minorHAnsi" w:cstheme="minorHAnsi"/>
                <w:szCs w:val="22"/>
              </w:rPr>
              <w:t>developed in partnership with other co-enrolled program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="00C3697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697D" w:rsidRPr="00230AEA">
              <w:rPr>
                <w:rFonts w:asciiTheme="minorHAnsi" w:hAnsiTheme="minorHAnsi" w:cstheme="minorHAnsi"/>
                <w:szCs w:val="22"/>
              </w:rPr>
              <w:t>within the One-Stop delivery system</w:t>
            </w:r>
          </w:p>
          <w:p w14:paraId="78DAF765" w14:textId="0351E88A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A4155D" w14:paraId="7102023C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0FD2CD7" w14:textId="77777777" w:rsidR="00A4155D" w:rsidRDefault="00B53A66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66139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BAE265E" w14:textId="77777777" w:rsidR="00A4155D" w:rsidRDefault="00B53A66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254998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1302E46E" w14:textId="77777777" w:rsidR="00A4155D" w:rsidRDefault="00B53A66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717881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A4155D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78529992" w14:textId="1B7CF104" w:rsidR="00A4155D" w:rsidRP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  <w:r w:rsidRPr="00A4155D">
              <w:rPr>
                <w:rFonts w:asciiTheme="minorHAnsi" w:hAnsiTheme="minorHAnsi" w:cstheme="minorHAnsi"/>
                <w:szCs w:val="22"/>
              </w:rPr>
              <w:t>If known, the reason the participant enrolled in the program was addressed during I</w:t>
            </w:r>
            <w:r w:rsidR="00C70E46">
              <w:rPr>
                <w:rFonts w:asciiTheme="minorHAnsi" w:hAnsiTheme="minorHAnsi" w:cstheme="minorHAnsi"/>
                <w:szCs w:val="22"/>
              </w:rPr>
              <w:t>SS</w:t>
            </w:r>
            <w:r w:rsidRPr="00A4155D">
              <w:rPr>
                <w:rFonts w:asciiTheme="minorHAnsi" w:hAnsiTheme="minorHAnsi" w:cstheme="minorHAnsi"/>
                <w:szCs w:val="22"/>
              </w:rPr>
              <w:t xml:space="preserve"> development</w:t>
            </w:r>
          </w:p>
          <w:p w14:paraId="7AE0FCAD" w14:textId="04975528" w:rsidR="00CF4B27" w:rsidRPr="00373317" w:rsidRDefault="00CF4B27" w:rsidP="00CA62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244A7EBF" w14:textId="77777777" w:rsidR="00214027" w:rsidRPr="00373317" w:rsidRDefault="00214027">
            <w:pPr>
              <w:rPr>
                <w:rFonts w:asciiTheme="minorHAnsi" w:hAnsiTheme="minorHAnsi" w:cstheme="minorHAnsi"/>
              </w:rPr>
            </w:pPr>
          </w:p>
        </w:tc>
      </w:tr>
      <w:tr w:rsidR="00023786" w14:paraId="3461218B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18338BB7" w14:textId="0523B48E" w:rsidR="00023786" w:rsidRDefault="00884BBE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YOUTH PROGRAM ELEMENTS</w:t>
            </w:r>
            <w:r w:rsidR="003C15D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E6792">
              <w:rPr>
                <w:rFonts w:asciiTheme="minorHAnsi" w:hAnsiTheme="minorHAnsi" w:cstheme="minorHAnsi"/>
                <w:b/>
                <w:bCs/>
              </w:rPr>
              <w:t>OVERVIEW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0C83B91C" w14:textId="6B29B4AE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884BBE" w14:paraId="052FFAA9" w14:textId="77777777" w:rsidTr="00884BBE">
        <w:trPr>
          <w:trHeight w:val="70"/>
        </w:trPr>
        <w:tc>
          <w:tcPr>
            <w:tcW w:w="10800" w:type="dxa"/>
            <w:shd w:val="clear" w:color="auto" w:fill="auto"/>
          </w:tcPr>
          <w:p w14:paraId="06AAA3D8" w14:textId="77777777" w:rsidR="00884BBE" w:rsidRDefault="00884BBE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10600" w:type="dxa"/>
              <w:tblLayout w:type="fixed"/>
              <w:tblLook w:val="04A0" w:firstRow="1" w:lastRow="0" w:firstColumn="1" w:lastColumn="0" w:noHBand="0" w:noVBand="1"/>
            </w:tblPr>
            <w:tblGrid>
              <w:gridCol w:w="1420"/>
              <w:gridCol w:w="4140"/>
              <w:gridCol w:w="1440"/>
              <w:gridCol w:w="810"/>
              <w:gridCol w:w="1080"/>
              <w:gridCol w:w="1710"/>
            </w:tblGrid>
            <w:tr w:rsidR="00190810" w14:paraId="7703F35E" w14:textId="77777777" w:rsidTr="00190810"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702DA20E" w14:textId="77777777" w:rsidR="00190810" w:rsidRDefault="00190810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Date</w:t>
                  </w:r>
                </w:p>
              </w:tc>
              <w:tc>
                <w:tcPr>
                  <w:tcW w:w="4140" w:type="dxa"/>
                  <w:shd w:val="clear" w:color="auto" w:fill="F2F2F2" w:themeFill="background1" w:themeFillShade="F2"/>
                  <w:vAlign w:val="center"/>
                </w:tcPr>
                <w:p w14:paraId="21AEE61A" w14:textId="77777777" w:rsidR="00190810" w:rsidRDefault="00190810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25D67">
                    <w:rPr>
                      <w:rFonts w:asciiTheme="minorHAnsi" w:hAnsiTheme="minorHAnsi" w:cstheme="minorHAnsi"/>
                      <w:b/>
                      <w:bCs/>
                    </w:rPr>
                    <w:t xml:space="preserve">Type of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Service</w:t>
                  </w:r>
                  <w:r w:rsidRPr="00925D67">
                    <w:rPr>
                      <w:rFonts w:asciiTheme="minorHAnsi" w:hAnsiTheme="minorHAnsi" w:cstheme="minorHAnsi"/>
                      <w:b/>
                      <w:bCs/>
                    </w:rPr>
                    <w:t xml:space="preserve"> Provided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vAlign w:val="center"/>
                </w:tcPr>
                <w:p w14:paraId="4DBE4664" w14:textId="77777777" w:rsidR="00190810" w:rsidRDefault="00190810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Based on Assessments</w:t>
                  </w:r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vAlign w:val="center"/>
                </w:tcPr>
                <w:p w14:paraId="179F4718" w14:textId="77777777" w:rsidR="00190810" w:rsidRDefault="00190810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Aligns with Goals</w:t>
                  </w:r>
                </w:p>
              </w:tc>
              <w:tc>
                <w:tcPr>
                  <w:tcW w:w="1080" w:type="dxa"/>
                  <w:shd w:val="clear" w:color="auto" w:fill="F2F2F2" w:themeFill="background1" w:themeFillShade="F2"/>
                  <w:vAlign w:val="center"/>
                </w:tcPr>
                <w:p w14:paraId="560EF49D" w14:textId="31561070" w:rsidR="00190810" w:rsidRDefault="00190810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Included on ISS</w:t>
                  </w: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  <w:vAlign w:val="center"/>
                </w:tcPr>
                <w:p w14:paraId="54771240" w14:textId="7FB82276" w:rsidR="00190810" w:rsidRDefault="00190810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Comprehensive Case Notes</w:t>
                  </w:r>
                </w:p>
              </w:tc>
            </w:tr>
            <w:tr w:rsidR="00190810" w14:paraId="52C5D4E5" w14:textId="77777777" w:rsidTr="00190810">
              <w:sdt>
                <w:sdtPr>
                  <w:rPr>
                    <w:rFonts w:asciiTheme="minorHAnsi" w:hAnsiTheme="minorHAnsi" w:cstheme="minorHAnsi"/>
                  </w:rPr>
                  <w:id w:val="41498633"/>
                  <w:placeholder>
                    <w:docPart w:val="28E862056CC94D808167D7420C95F392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6D9C6058" w14:textId="77777777" w:rsidR="00190810" w:rsidRPr="008309BD" w:rsidRDefault="00190810" w:rsidP="0019081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40" w:type="dxa"/>
                  <w:vAlign w:val="center"/>
                </w:tcPr>
                <w:p w14:paraId="21AA0DDB" w14:textId="2D0A0BD7" w:rsidR="00190810" w:rsidRDefault="00B53A66" w:rsidP="008845E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09508650"/>
                      <w:placeholder>
                        <w:docPart w:val="160A70A71DA74CAC862BF5A585F8B378"/>
                      </w:placeholder>
                      <w:showingPlcHdr/>
                      <w:dropDownList>
                        <w:listItem w:displayText="Program Element 1: Tutoring, study skills training, instruction, and dropout prevention and dropout recovery services" w:value="Program Element 1: Tutoring, study skills training, instruction, and dropout prevention and dropout recovery services"/>
                        <w:listItem w:displayText="Program Element 2: Alternative secondary school services or high school dropout recovery services" w:value="Program Element 2: Alternative secondary school services or high school dropout recovery services"/>
                        <w:listItem w:displayText="Program Element 3: Paid and unpaid work experience" w:value="Program Element 3: Paid and unpaid work experience"/>
                        <w:listItem w:displayText="Program Element 4: Occupational skills training" w:value="Program Element 4: Occupational skills training"/>
                        <w:listItem w:displayText="Program Element 5: Education offered concurrently with and in the same context as workforce preparation and training" w:value="Program Element 5: Education offered concurrently with and in the same context as workforce preparation and training"/>
                        <w:listItem w:displayText="Program Element 6: Leadership development opportunities" w:value="Program Element 6: Leadership development opportunities"/>
                        <w:listItem w:displayText="Program Element 7: Supportive services" w:value="Program Element 7: Supportive services"/>
                        <w:listItem w:displayText="Program Element 8: Adult mentoring" w:value="Program Element 8: Adult mentoring"/>
                        <w:listItem w:displayText="Program Element 9: Comprehensive guidance and counseling" w:value="Program Element 9: Comprehensive guidance and counseling"/>
                        <w:listItem w:displayText="Program Element 10: Financial literacy education" w:value="Program Element 10: Financial literacy education"/>
                        <w:listItem w:displayText="Program Element 11: Entrepreneurial skills training" w:value="Program Element 11: Entrepreneurial skills training"/>
                        <w:listItem w:displayText="Program Element 12: Career Awareness, Career Exploration, and Career Counseling" w:value="Program Element 12: Career Awareness, Career Exploration, and Career Counseling"/>
                        <w:listItem w:displayText="Program Element 13: Postsecondary preparation and transition activities" w:value="Program Element 13: Postsecondary preparation and transition activities"/>
                      </w:dropDownList>
                    </w:sdtPr>
                    <w:sdtEndPr/>
                    <w:sdtContent>
                      <w:r w:rsidR="00190810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  <w:p w14:paraId="75750B2C" w14:textId="77777777" w:rsidR="008845E3" w:rsidRDefault="008845E3" w:rsidP="008845E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23291245" w14:textId="0545DF1F" w:rsidR="008845E3" w:rsidRPr="004F7413" w:rsidRDefault="008845E3" w:rsidP="008845E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Type of Activity:</w:t>
                  </w:r>
                </w:p>
              </w:tc>
              <w:tc>
                <w:tcPr>
                  <w:tcW w:w="1440" w:type="dxa"/>
                  <w:vAlign w:val="center"/>
                </w:tcPr>
                <w:p w14:paraId="79AEB61B" w14:textId="77777777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9471584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3E8D303B" w14:textId="77777777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01772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06B1C99A" w14:textId="53BBE4F0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67121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49801C2D" w14:textId="16CB0CAB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853869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190810" w14:paraId="548D9360" w14:textId="77777777" w:rsidTr="00190810">
              <w:sdt>
                <w:sdtPr>
                  <w:rPr>
                    <w:rFonts w:asciiTheme="minorHAnsi" w:hAnsiTheme="minorHAnsi" w:cstheme="minorHAnsi"/>
                  </w:rPr>
                  <w:id w:val="-171194182"/>
                  <w:placeholder>
                    <w:docPart w:val="CD123BB9FCD742E2B522A492F50A1794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0A853A46" w14:textId="77777777" w:rsidR="00190810" w:rsidRPr="008309BD" w:rsidRDefault="00190810" w:rsidP="0019081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40" w:type="dxa"/>
                  <w:vAlign w:val="center"/>
                </w:tcPr>
                <w:p w14:paraId="6115D675" w14:textId="77777777" w:rsidR="008845E3" w:rsidRDefault="00B53A66" w:rsidP="008845E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38232343"/>
                      <w:placeholder>
                        <w:docPart w:val="96927ED3C8C24CA390A1529E31306E62"/>
                      </w:placeholder>
                      <w:showingPlcHdr/>
                      <w:dropDownList>
                        <w:listItem w:displayText="Program Element 1: Tutoring, study skills training, instruction, and dropout prevention and dropout recovery services" w:value="Program Element 1: Tutoring, study skills training, instruction, and dropout prevention and dropout recovery services"/>
                        <w:listItem w:displayText="Program Element 2: Alternative secondary school services or high school dropout recovery services" w:value="Program Element 2: Alternative secondary school services or high school dropout recovery services"/>
                        <w:listItem w:displayText="Program Element 3: Paid and unpaid work experience" w:value="Program Element 3: Paid and unpaid work experience"/>
                        <w:listItem w:displayText="Program Element 4: Occupational skills training" w:value="Program Element 4: Occupational skills training"/>
                        <w:listItem w:displayText="Program Element 5: Education offered concurrently with and in the same context as workforce preparation and training" w:value="Program Element 5: Education offered concurrently with and in the same context as workforce preparation and training"/>
                        <w:listItem w:displayText="Program Element 6: Leadership development opportunities" w:value="Program Element 6: Leadership development opportunities"/>
                        <w:listItem w:displayText="Program Element 7: Supportive services" w:value="Program Element 7: Supportive services"/>
                        <w:listItem w:displayText="Program Element 8: Adult mentoring" w:value="Program Element 8: Adult mentoring"/>
                        <w:listItem w:displayText="Program Element 9: Comprehensive guidance and counseling" w:value="Program Element 9: Comprehensive guidance and counseling"/>
                        <w:listItem w:displayText="Program Element 10: Financial literacy education" w:value="Program Element 10: Financial literacy education"/>
                        <w:listItem w:displayText="Program Element 11: Entrepreneurial skills training" w:value="Program Element 11: Entrepreneurial skills training"/>
                        <w:listItem w:displayText="Program Element 12: Career Awareness, Career Exploration, and Career Counseling" w:value="Program Element 12: Career Awareness, Career Exploration, and Career Counseling"/>
                        <w:listItem w:displayText="Program Element 13: Postsecondary preparation and transition activities" w:value="Program Element 13: Postsecondary preparation and transition activities"/>
                      </w:dropDownList>
                    </w:sdtPr>
                    <w:sdtEndPr/>
                    <w:sdtContent>
                      <w:r w:rsidR="008845E3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  <w:p w14:paraId="1DD11EFF" w14:textId="77777777" w:rsidR="008845E3" w:rsidRDefault="008845E3" w:rsidP="008845E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3419442E" w14:textId="79BB64E4" w:rsidR="00190810" w:rsidRPr="004F7413" w:rsidRDefault="008845E3" w:rsidP="004F741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Type of Activity: </w:t>
                  </w:r>
                </w:p>
              </w:tc>
              <w:tc>
                <w:tcPr>
                  <w:tcW w:w="1440" w:type="dxa"/>
                  <w:vAlign w:val="center"/>
                </w:tcPr>
                <w:p w14:paraId="48596DC1" w14:textId="77777777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435767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29D4652C" w14:textId="77777777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748799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3F93E910" w14:textId="3C95317F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284570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543A1D94" w14:textId="6D8FC560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6198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190810" w14:paraId="61AADD2C" w14:textId="77777777" w:rsidTr="00190810">
              <w:sdt>
                <w:sdtPr>
                  <w:rPr>
                    <w:rFonts w:asciiTheme="minorHAnsi" w:hAnsiTheme="minorHAnsi" w:cstheme="minorHAnsi"/>
                  </w:rPr>
                  <w:id w:val="810759646"/>
                  <w:placeholder>
                    <w:docPart w:val="11A731395765448AAABAAE7779C0840A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565BB732" w14:textId="77777777" w:rsidR="00190810" w:rsidRPr="008309BD" w:rsidRDefault="00190810" w:rsidP="0019081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40" w:type="dxa"/>
                  <w:vAlign w:val="center"/>
                </w:tcPr>
                <w:p w14:paraId="405041EF" w14:textId="77777777" w:rsidR="008845E3" w:rsidRDefault="00B53A66" w:rsidP="008845E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81449395"/>
                      <w:placeholder>
                        <w:docPart w:val="DB812DDC70504238A5ABE4570908BFBF"/>
                      </w:placeholder>
                      <w:showingPlcHdr/>
                      <w:dropDownList>
                        <w:listItem w:displayText="Program Element 1: Tutoring, study skills training, instruction, and dropout prevention and dropout recovery services" w:value="Program Element 1: Tutoring, study skills training, instruction, and dropout prevention and dropout recovery services"/>
                        <w:listItem w:displayText="Program Element 2: Alternative secondary school services or high school dropout recovery services" w:value="Program Element 2: Alternative secondary school services or high school dropout recovery services"/>
                        <w:listItem w:displayText="Program Element 3: Paid and unpaid work experience" w:value="Program Element 3: Paid and unpaid work experience"/>
                        <w:listItem w:displayText="Program Element 4: Occupational skills training" w:value="Program Element 4: Occupational skills training"/>
                        <w:listItem w:displayText="Program Element 5: Education offered concurrently with and in the same context as workforce preparation and training" w:value="Program Element 5: Education offered concurrently with and in the same context as workforce preparation and training"/>
                        <w:listItem w:displayText="Program Element 6: Leadership development opportunities" w:value="Program Element 6: Leadership development opportunities"/>
                        <w:listItem w:displayText="Program Element 7: Supportive services" w:value="Program Element 7: Supportive services"/>
                        <w:listItem w:displayText="Program Element 8: Adult mentoring" w:value="Program Element 8: Adult mentoring"/>
                        <w:listItem w:displayText="Program Element 9: Comprehensive guidance and counseling" w:value="Program Element 9: Comprehensive guidance and counseling"/>
                        <w:listItem w:displayText="Program Element 10: Financial literacy education" w:value="Program Element 10: Financial literacy education"/>
                        <w:listItem w:displayText="Program Element 11: Entrepreneurial skills training" w:value="Program Element 11: Entrepreneurial skills training"/>
                        <w:listItem w:displayText="Program Element 12: Career Awareness, Career Exploration, and Career Counseling" w:value="Program Element 12: Career Awareness, Career Exploration, and Career Counseling"/>
                        <w:listItem w:displayText="Program Element 13: Postsecondary preparation and transition activities" w:value="Program Element 13: Postsecondary preparation and transition activities"/>
                      </w:dropDownList>
                    </w:sdtPr>
                    <w:sdtEndPr/>
                    <w:sdtContent>
                      <w:r w:rsidR="008845E3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  <w:p w14:paraId="61FE3634" w14:textId="77777777" w:rsidR="008845E3" w:rsidRDefault="008845E3" w:rsidP="008845E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178FD388" w14:textId="72E5ECD4" w:rsidR="00190810" w:rsidRPr="004F7413" w:rsidRDefault="008845E3" w:rsidP="004F741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Type of Activity: </w:t>
                  </w:r>
                </w:p>
              </w:tc>
              <w:tc>
                <w:tcPr>
                  <w:tcW w:w="1440" w:type="dxa"/>
                  <w:vAlign w:val="center"/>
                </w:tcPr>
                <w:p w14:paraId="03B2BE22" w14:textId="77777777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831447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7B34DAE4" w14:textId="77777777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1329989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28AF26A7" w14:textId="298CE408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603901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35BE540A" w14:textId="2860E7F3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09847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190810" w14:paraId="1C4B48A6" w14:textId="77777777" w:rsidTr="00190810">
              <w:sdt>
                <w:sdtPr>
                  <w:rPr>
                    <w:rFonts w:asciiTheme="minorHAnsi" w:hAnsiTheme="minorHAnsi" w:cstheme="minorHAnsi"/>
                  </w:rPr>
                  <w:id w:val="-729528822"/>
                  <w:placeholder>
                    <w:docPart w:val="C747F939AD5A44F9965FD23523C1C6E4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72F3BD25" w14:textId="77777777" w:rsidR="00190810" w:rsidRPr="008309BD" w:rsidRDefault="00190810" w:rsidP="0019081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40" w:type="dxa"/>
                  <w:vAlign w:val="center"/>
                </w:tcPr>
                <w:p w14:paraId="6A07A928" w14:textId="77777777" w:rsidR="008845E3" w:rsidRDefault="00B53A66" w:rsidP="008845E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451788551"/>
                      <w:placeholder>
                        <w:docPart w:val="FC7156BAAC9543BE97B8E17B2931B90D"/>
                      </w:placeholder>
                      <w:showingPlcHdr/>
                      <w:dropDownList>
                        <w:listItem w:displayText="Program Element 1: Tutoring, study skills training, instruction, and dropout prevention and dropout recovery services" w:value="Program Element 1: Tutoring, study skills training, instruction, and dropout prevention and dropout recovery services"/>
                        <w:listItem w:displayText="Program Element 2: Alternative secondary school services or high school dropout recovery services" w:value="Program Element 2: Alternative secondary school services or high school dropout recovery services"/>
                        <w:listItem w:displayText="Program Element 3: Paid and unpaid work experience" w:value="Program Element 3: Paid and unpaid work experience"/>
                        <w:listItem w:displayText="Program Element 4: Occupational skills training" w:value="Program Element 4: Occupational skills training"/>
                        <w:listItem w:displayText="Program Element 5: Education offered concurrently with and in the same context as workforce preparation and training" w:value="Program Element 5: Education offered concurrently with and in the same context as workforce preparation and training"/>
                        <w:listItem w:displayText="Program Element 6: Leadership development opportunities" w:value="Program Element 6: Leadership development opportunities"/>
                        <w:listItem w:displayText="Program Element 7: Supportive services" w:value="Program Element 7: Supportive services"/>
                        <w:listItem w:displayText="Program Element 8: Adult mentoring" w:value="Program Element 8: Adult mentoring"/>
                        <w:listItem w:displayText="Program Element 9: Comprehensive guidance and counseling" w:value="Program Element 9: Comprehensive guidance and counseling"/>
                        <w:listItem w:displayText="Program Element 10: Financial literacy education" w:value="Program Element 10: Financial literacy education"/>
                        <w:listItem w:displayText="Program Element 11: Entrepreneurial skills training" w:value="Program Element 11: Entrepreneurial skills training"/>
                        <w:listItem w:displayText="Program Element 12: Career Awareness, Career Exploration, and Career Counseling" w:value="Program Element 12: Career Awareness, Career Exploration, and Career Counseling"/>
                        <w:listItem w:displayText="Program Element 13: Postsecondary preparation and transition activities" w:value="Program Element 13: Postsecondary preparation and transition activities"/>
                      </w:dropDownList>
                    </w:sdtPr>
                    <w:sdtEndPr/>
                    <w:sdtContent>
                      <w:r w:rsidR="008845E3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  <w:p w14:paraId="42F150C7" w14:textId="77777777" w:rsidR="008845E3" w:rsidRDefault="008845E3" w:rsidP="008845E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0BAC1E52" w14:textId="6D265709" w:rsidR="00190810" w:rsidRPr="004F7413" w:rsidRDefault="008845E3" w:rsidP="004F741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Type of Activity: </w:t>
                  </w:r>
                </w:p>
              </w:tc>
              <w:tc>
                <w:tcPr>
                  <w:tcW w:w="1440" w:type="dxa"/>
                  <w:vAlign w:val="center"/>
                </w:tcPr>
                <w:p w14:paraId="6513D63A" w14:textId="77777777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396551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450E4FE1" w14:textId="77777777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782826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2D76F3C9" w14:textId="0B094715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75799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511B384A" w14:textId="626A922F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916888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190810" w14:paraId="534BB228" w14:textId="77777777" w:rsidTr="00190810">
              <w:sdt>
                <w:sdtPr>
                  <w:rPr>
                    <w:rFonts w:asciiTheme="minorHAnsi" w:hAnsiTheme="minorHAnsi" w:cstheme="minorHAnsi"/>
                  </w:rPr>
                  <w:id w:val="1360854071"/>
                  <w:placeholder>
                    <w:docPart w:val="EB760918D80A4B66B644DCF0D745A359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0F2ED303" w14:textId="77777777" w:rsidR="00190810" w:rsidRPr="008309BD" w:rsidRDefault="00190810" w:rsidP="0019081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40" w:type="dxa"/>
                  <w:vAlign w:val="center"/>
                </w:tcPr>
                <w:p w14:paraId="5B9F220F" w14:textId="77777777" w:rsidR="008845E3" w:rsidRDefault="00B53A66" w:rsidP="008845E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76435149"/>
                      <w:placeholder>
                        <w:docPart w:val="62879089334D4545A6F855AEEFCC4EC6"/>
                      </w:placeholder>
                      <w:showingPlcHdr/>
                      <w:dropDownList>
                        <w:listItem w:displayText="Program Element 1: Tutoring, study skills training, instruction, and dropout prevention and dropout recovery services" w:value="Program Element 1: Tutoring, study skills training, instruction, and dropout prevention and dropout recovery services"/>
                        <w:listItem w:displayText="Program Element 2: Alternative secondary school services or high school dropout recovery services" w:value="Program Element 2: Alternative secondary school services or high school dropout recovery services"/>
                        <w:listItem w:displayText="Program Element 3: Paid and unpaid work experience" w:value="Program Element 3: Paid and unpaid work experience"/>
                        <w:listItem w:displayText="Program Element 4: Occupational skills training" w:value="Program Element 4: Occupational skills training"/>
                        <w:listItem w:displayText="Program Element 5: Education offered concurrently with and in the same context as workforce preparation and training" w:value="Program Element 5: Education offered concurrently with and in the same context as workforce preparation and training"/>
                        <w:listItem w:displayText="Program Element 6: Leadership development opportunities" w:value="Program Element 6: Leadership development opportunities"/>
                        <w:listItem w:displayText="Program Element 7: Supportive services" w:value="Program Element 7: Supportive services"/>
                        <w:listItem w:displayText="Program Element 8: Adult mentoring" w:value="Program Element 8: Adult mentoring"/>
                        <w:listItem w:displayText="Program Element 9: Comprehensive guidance and counseling" w:value="Program Element 9: Comprehensive guidance and counseling"/>
                        <w:listItem w:displayText="Program Element 10: Financial literacy education" w:value="Program Element 10: Financial literacy education"/>
                        <w:listItem w:displayText="Program Element 11: Entrepreneurial skills training" w:value="Program Element 11: Entrepreneurial skills training"/>
                        <w:listItem w:displayText="Program Element 12: Career Awareness, Career Exploration, and Career Counseling" w:value="Program Element 12: Career Awareness, Career Exploration, and Career Counseling"/>
                        <w:listItem w:displayText="Program Element 13: Postsecondary preparation and transition activities" w:value="Program Element 13: Postsecondary preparation and transition activities"/>
                      </w:dropDownList>
                    </w:sdtPr>
                    <w:sdtEndPr/>
                    <w:sdtContent>
                      <w:r w:rsidR="008845E3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  <w:p w14:paraId="02EA7816" w14:textId="77777777" w:rsidR="008845E3" w:rsidRDefault="008845E3" w:rsidP="008845E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1261D13D" w14:textId="1C726F58" w:rsidR="00190810" w:rsidRPr="004F7413" w:rsidRDefault="008845E3" w:rsidP="004F741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Type of Activity: </w:t>
                  </w:r>
                </w:p>
              </w:tc>
              <w:tc>
                <w:tcPr>
                  <w:tcW w:w="1440" w:type="dxa"/>
                  <w:vAlign w:val="center"/>
                </w:tcPr>
                <w:p w14:paraId="4DA4DF03" w14:textId="77777777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7992095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490C455D" w14:textId="77777777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22777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290FC77F" w14:textId="661ED658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81220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76CDE15D" w14:textId="47733046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95099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190810" w14:paraId="72CD479B" w14:textId="77777777" w:rsidTr="00190810">
              <w:sdt>
                <w:sdtPr>
                  <w:rPr>
                    <w:rFonts w:asciiTheme="minorHAnsi" w:hAnsiTheme="minorHAnsi" w:cstheme="minorHAnsi"/>
                  </w:rPr>
                  <w:id w:val="-946774655"/>
                  <w:placeholder>
                    <w:docPart w:val="B16A5F22AAAA4365ACDE9A1C99B6AA8C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19FE8EA9" w14:textId="77777777" w:rsidR="00190810" w:rsidRPr="008309BD" w:rsidRDefault="00190810" w:rsidP="0019081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40" w:type="dxa"/>
                  <w:vAlign w:val="center"/>
                </w:tcPr>
                <w:p w14:paraId="2B9F65C1" w14:textId="77777777" w:rsidR="008845E3" w:rsidRDefault="00B53A66" w:rsidP="008845E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93489865"/>
                      <w:placeholder>
                        <w:docPart w:val="89355433458D4DD2BF3DC363581FEB0C"/>
                      </w:placeholder>
                      <w:showingPlcHdr/>
                      <w:dropDownList>
                        <w:listItem w:displayText="Program Element 1: Tutoring, study skills training, instruction, and dropout prevention and dropout recovery services" w:value="Program Element 1: Tutoring, study skills training, instruction, and dropout prevention and dropout recovery services"/>
                        <w:listItem w:displayText="Program Element 2: Alternative secondary school services or high school dropout recovery services" w:value="Program Element 2: Alternative secondary school services or high school dropout recovery services"/>
                        <w:listItem w:displayText="Program Element 3: Paid and unpaid work experience" w:value="Program Element 3: Paid and unpaid work experience"/>
                        <w:listItem w:displayText="Program Element 4: Occupational skills training" w:value="Program Element 4: Occupational skills training"/>
                        <w:listItem w:displayText="Program Element 5: Education offered concurrently with and in the same context as workforce preparation and training" w:value="Program Element 5: Education offered concurrently with and in the same context as workforce preparation and training"/>
                        <w:listItem w:displayText="Program Element 6: Leadership development opportunities" w:value="Program Element 6: Leadership development opportunities"/>
                        <w:listItem w:displayText="Program Element 7: Supportive services" w:value="Program Element 7: Supportive services"/>
                        <w:listItem w:displayText="Program Element 8: Adult mentoring" w:value="Program Element 8: Adult mentoring"/>
                        <w:listItem w:displayText="Program Element 9: Comprehensive guidance and counseling" w:value="Program Element 9: Comprehensive guidance and counseling"/>
                        <w:listItem w:displayText="Program Element 10: Financial literacy education" w:value="Program Element 10: Financial literacy education"/>
                        <w:listItem w:displayText="Program Element 11: Entrepreneurial skills training" w:value="Program Element 11: Entrepreneurial skills training"/>
                        <w:listItem w:displayText="Program Element 12: Career Awareness, Career Exploration, and Career Counseling" w:value="Program Element 12: Career Awareness, Career Exploration, and Career Counseling"/>
                        <w:listItem w:displayText="Program Element 13: Postsecondary preparation and transition activities" w:value="Program Element 13: Postsecondary preparation and transition activities"/>
                      </w:dropDownList>
                    </w:sdtPr>
                    <w:sdtEndPr/>
                    <w:sdtContent>
                      <w:r w:rsidR="008845E3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  <w:p w14:paraId="1D0F76E1" w14:textId="77777777" w:rsidR="008845E3" w:rsidRDefault="008845E3" w:rsidP="008845E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55B3B2F9" w14:textId="26E78F55" w:rsidR="00190810" w:rsidRPr="004F7413" w:rsidRDefault="008845E3" w:rsidP="004F741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Type of Activity: </w:t>
                  </w:r>
                </w:p>
              </w:tc>
              <w:tc>
                <w:tcPr>
                  <w:tcW w:w="1440" w:type="dxa"/>
                  <w:vAlign w:val="center"/>
                </w:tcPr>
                <w:p w14:paraId="69E5E288" w14:textId="77777777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3662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333060B6" w14:textId="77777777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747814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09A430BA" w14:textId="2E2FB236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8766970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61FAEFC5" w14:textId="5D651359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76324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190810" w14:paraId="44DD2FDB" w14:textId="77777777" w:rsidTr="00190810">
              <w:sdt>
                <w:sdtPr>
                  <w:rPr>
                    <w:rFonts w:asciiTheme="minorHAnsi" w:hAnsiTheme="minorHAnsi" w:cstheme="minorHAnsi"/>
                  </w:rPr>
                  <w:id w:val="1402023962"/>
                  <w:placeholder>
                    <w:docPart w:val="564B0CEF491B4891A5801720225CA22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48410CDB" w14:textId="77777777" w:rsidR="00190810" w:rsidRPr="008309BD" w:rsidRDefault="00190810" w:rsidP="0019081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40" w:type="dxa"/>
                  <w:vAlign w:val="center"/>
                </w:tcPr>
                <w:p w14:paraId="1E2E2C15" w14:textId="77777777" w:rsidR="008845E3" w:rsidRDefault="00B53A66" w:rsidP="008845E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20808036"/>
                      <w:placeholder>
                        <w:docPart w:val="E33E432B97534DAC99D63A4235BC7A33"/>
                      </w:placeholder>
                      <w:showingPlcHdr/>
                      <w:dropDownList>
                        <w:listItem w:displayText="Program Element 1: Tutoring, study skills training, instruction, and dropout prevention and dropout recovery services" w:value="Program Element 1: Tutoring, study skills training, instruction, and dropout prevention and dropout recovery services"/>
                        <w:listItem w:displayText="Program Element 2: Alternative secondary school services or high school dropout recovery services" w:value="Program Element 2: Alternative secondary school services or high school dropout recovery services"/>
                        <w:listItem w:displayText="Program Element 3: Paid and unpaid work experience" w:value="Program Element 3: Paid and unpaid work experience"/>
                        <w:listItem w:displayText="Program Element 4: Occupational skills training" w:value="Program Element 4: Occupational skills training"/>
                        <w:listItem w:displayText="Program Element 5: Education offered concurrently with and in the same context as workforce preparation and training" w:value="Program Element 5: Education offered concurrently with and in the same context as workforce preparation and training"/>
                        <w:listItem w:displayText="Program Element 6: Leadership development opportunities" w:value="Program Element 6: Leadership development opportunities"/>
                        <w:listItem w:displayText="Program Element 7: Supportive services" w:value="Program Element 7: Supportive services"/>
                        <w:listItem w:displayText="Program Element 8: Adult mentoring" w:value="Program Element 8: Adult mentoring"/>
                        <w:listItem w:displayText="Program Element 9: Comprehensive guidance and counseling" w:value="Program Element 9: Comprehensive guidance and counseling"/>
                        <w:listItem w:displayText="Program Element 10: Financial literacy education" w:value="Program Element 10: Financial literacy education"/>
                        <w:listItem w:displayText="Program Element 11: Entrepreneurial skills training" w:value="Program Element 11: Entrepreneurial skills training"/>
                        <w:listItem w:displayText="Program Element 12: Career Awareness, Career Exploration, and Career Counseling" w:value="Program Element 12: Career Awareness, Career Exploration, and Career Counseling"/>
                        <w:listItem w:displayText="Program Element 13: Postsecondary preparation and transition activities" w:value="Program Element 13: Postsecondary preparation and transition activities"/>
                      </w:dropDownList>
                    </w:sdtPr>
                    <w:sdtEndPr/>
                    <w:sdtContent>
                      <w:r w:rsidR="008845E3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  <w:p w14:paraId="6C5DDDB8" w14:textId="77777777" w:rsidR="008845E3" w:rsidRDefault="008845E3" w:rsidP="008845E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0296F7AB" w14:textId="23EBC4BF" w:rsidR="00190810" w:rsidRPr="004F7413" w:rsidRDefault="008845E3" w:rsidP="004F741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Type of Activity: </w:t>
                  </w:r>
                </w:p>
              </w:tc>
              <w:tc>
                <w:tcPr>
                  <w:tcW w:w="1440" w:type="dxa"/>
                  <w:vAlign w:val="center"/>
                </w:tcPr>
                <w:p w14:paraId="74A800E2" w14:textId="77777777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792291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6C36CCEC" w14:textId="77777777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639339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16654724" w14:textId="04E7BBD1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07715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0D605D05" w14:textId="7AEDF88E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46526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190810" w14:paraId="71399221" w14:textId="77777777" w:rsidTr="00190810">
              <w:sdt>
                <w:sdtPr>
                  <w:rPr>
                    <w:rFonts w:asciiTheme="minorHAnsi" w:hAnsiTheme="minorHAnsi" w:cstheme="minorHAnsi"/>
                  </w:rPr>
                  <w:id w:val="-1821493329"/>
                  <w:placeholder>
                    <w:docPart w:val="FD9F055239DC4FB28316519187C842CA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7481B062" w14:textId="77777777" w:rsidR="00190810" w:rsidRPr="008309BD" w:rsidRDefault="00190810" w:rsidP="0019081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309BD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140" w:type="dxa"/>
                  <w:vAlign w:val="center"/>
                </w:tcPr>
                <w:p w14:paraId="3B4592DC" w14:textId="77777777" w:rsidR="008845E3" w:rsidRDefault="00B53A66" w:rsidP="008845E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49710391"/>
                      <w:placeholder>
                        <w:docPart w:val="9CFDFCD935B3463CB3252E7C68B02CEB"/>
                      </w:placeholder>
                      <w:showingPlcHdr/>
                      <w:dropDownList>
                        <w:listItem w:displayText="Program Element 1: Tutoring, study skills training, instruction, and dropout prevention and dropout recovery services" w:value="Program Element 1: Tutoring, study skills training, instruction, and dropout prevention and dropout recovery services"/>
                        <w:listItem w:displayText="Program Element 2: Alternative secondary school services or high school dropout recovery services" w:value="Program Element 2: Alternative secondary school services or high school dropout recovery services"/>
                        <w:listItem w:displayText="Program Element 3: Paid and unpaid work experience" w:value="Program Element 3: Paid and unpaid work experience"/>
                        <w:listItem w:displayText="Program Element 4: Occupational skills training" w:value="Program Element 4: Occupational skills training"/>
                        <w:listItem w:displayText="Program Element 5: Education offered concurrently with and in the same context as workforce preparation and training" w:value="Program Element 5: Education offered concurrently with and in the same context as workforce preparation and training"/>
                        <w:listItem w:displayText="Program Element 6: Leadership development opportunities" w:value="Program Element 6: Leadership development opportunities"/>
                        <w:listItem w:displayText="Program Element 7: Supportive services" w:value="Program Element 7: Supportive services"/>
                        <w:listItem w:displayText="Program Element 8: Adult mentoring" w:value="Program Element 8: Adult mentoring"/>
                        <w:listItem w:displayText="Program Element 9: Comprehensive guidance and counseling" w:value="Program Element 9: Comprehensive guidance and counseling"/>
                        <w:listItem w:displayText="Program Element 10: Financial literacy education" w:value="Program Element 10: Financial literacy education"/>
                        <w:listItem w:displayText="Program Element 11: Entrepreneurial skills training" w:value="Program Element 11: Entrepreneurial skills training"/>
                        <w:listItem w:displayText="Program Element 12: Career Awareness, Career Exploration, and Career Counseling" w:value="Program Element 12: Career Awareness, Career Exploration, and Career Counseling"/>
                        <w:listItem w:displayText="Program Element 13: Postsecondary preparation and transition activities" w:value="Program Element 13: Postsecondary preparation and transition activities"/>
                      </w:dropDownList>
                    </w:sdtPr>
                    <w:sdtEndPr/>
                    <w:sdtContent>
                      <w:r w:rsidR="008845E3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  <w:p w14:paraId="771FE426" w14:textId="77777777" w:rsidR="008845E3" w:rsidRDefault="008845E3" w:rsidP="008845E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2E5898E9" w14:textId="46862950" w:rsidR="00190810" w:rsidRPr="004F7413" w:rsidRDefault="008845E3" w:rsidP="004F741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Type of Activity: </w:t>
                  </w:r>
                </w:p>
              </w:tc>
              <w:tc>
                <w:tcPr>
                  <w:tcW w:w="1440" w:type="dxa"/>
                  <w:vAlign w:val="center"/>
                </w:tcPr>
                <w:p w14:paraId="17EEFF7C" w14:textId="77777777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266952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" w:type="dxa"/>
                  <w:vAlign w:val="center"/>
                </w:tcPr>
                <w:p w14:paraId="46CBED8C" w14:textId="77777777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851969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0" w:type="dxa"/>
                  <w:vAlign w:val="center"/>
                </w:tcPr>
                <w:p w14:paraId="74628E30" w14:textId="39436209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8416985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1864E1DD" w14:textId="4666E4C1" w:rsidR="00190810" w:rsidRDefault="00B53A66" w:rsidP="0019081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328834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0810" w:rsidRPr="00487567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FBD4E31" w14:textId="55FEBAF0" w:rsidR="004962FF" w:rsidRDefault="004962FF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D0907" w14:paraId="23294C0C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4C2F97C" w14:textId="77777777" w:rsidR="00ED0907" w:rsidRDefault="00B53A66" w:rsidP="00ED090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4805731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D090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D090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6E9D1FB" w14:textId="77777777" w:rsidR="00ED0907" w:rsidRDefault="00B53A66" w:rsidP="00ED090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03340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D090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D090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257353D" w14:textId="461C7058" w:rsidR="00ED0907" w:rsidRDefault="00ED0907" w:rsidP="00ED090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participant's </w:t>
            </w:r>
            <w:r w:rsidR="00832E2A">
              <w:rPr>
                <w:rFonts w:asciiTheme="minorHAnsi" w:hAnsiTheme="minorHAnsi" w:cstheme="minorHAnsi"/>
                <w:szCs w:val="22"/>
              </w:rPr>
              <w:t xml:space="preserve">program </w:t>
            </w:r>
            <w:r>
              <w:rPr>
                <w:rFonts w:asciiTheme="minorHAnsi" w:hAnsiTheme="minorHAnsi" w:cstheme="minorHAnsi"/>
                <w:szCs w:val="22"/>
              </w:rPr>
              <w:t xml:space="preserve">eligibility was determined, objective </w:t>
            </w:r>
            <w:r w:rsidRPr="00E15C7D">
              <w:rPr>
                <w:rFonts w:asciiTheme="minorHAnsi" w:hAnsiTheme="minorHAnsi" w:cstheme="minorHAnsi"/>
                <w:szCs w:val="22"/>
              </w:rPr>
              <w:t>assessment</w:t>
            </w:r>
            <w:r>
              <w:rPr>
                <w:rFonts w:asciiTheme="minorHAnsi" w:hAnsiTheme="minorHAnsi" w:cstheme="minorHAnsi"/>
                <w:szCs w:val="22"/>
              </w:rPr>
              <w:t xml:space="preserve"> was</w:t>
            </w:r>
            <w:r w:rsidRPr="00E15C7D">
              <w:rPr>
                <w:rFonts w:asciiTheme="minorHAnsi" w:hAnsiTheme="minorHAnsi" w:cstheme="minorHAnsi"/>
                <w:szCs w:val="22"/>
              </w:rPr>
              <w:t xml:space="preserve"> completed</w:t>
            </w:r>
            <w:r>
              <w:rPr>
                <w:rFonts w:asciiTheme="minorHAnsi" w:hAnsiTheme="minorHAnsi" w:cstheme="minorHAnsi"/>
                <w:szCs w:val="22"/>
              </w:rPr>
              <w:t xml:space="preserve">, and an </w:t>
            </w:r>
            <w:r w:rsidRPr="00E15C7D">
              <w:rPr>
                <w:rFonts w:asciiTheme="minorHAnsi" w:hAnsiTheme="minorHAnsi" w:cstheme="minorHAnsi"/>
                <w:szCs w:val="22"/>
              </w:rPr>
              <w:t>I</w:t>
            </w:r>
            <w:r>
              <w:rPr>
                <w:rFonts w:asciiTheme="minorHAnsi" w:hAnsiTheme="minorHAnsi" w:cstheme="minorHAnsi"/>
                <w:szCs w:val="22"/>
              </w:rPr>
              <w:t>SS</w:t>
            </w:r>
            <w:r w:rsidRPr="00E15C7D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was developed</w:t>
            </w:r>
            <w:r w:rsidR="00E2250B">
              <w:rPr>
                <w:rFonts w:asciiTheme="minorHAnsi" w:hAnsiTheme="minorHAnsi" w:cstheme="minorHAnsi"/>
                <w:szCs w:val="22"/>
              </w:rPr>
              <w:t xml:space="preserve"> and completed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15C7D">
              <w:rPr>
                <w:rFonts w:asciiTheme="minorHAnsi" w:hAnsiTheme="minorHAnsi" w:cstheme="minorHAnsi"/>
                <w:szCs w:val="22"/>
              </w:rPr>
              <w:t xml:space="preserve">before the provision of </w:t>
            </w:r>
            <w:r w:rsidR="00717912">
              <w:rPr>
                <w:rFonts w:asciiTheme="minorHAnsi" w:hAnsiTheme="minorHAnsi" w:cstheme="minorHAnsi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Cs w:val="22"/>
              </w:rPr>
              <w:t>Youth program element</w:t>
            </w:r>
          </w:p>
          <w:p w14:paraId="2856608E" w14:textId="77777777" w:rsidR="00ED0907" w:rsidRDefault="00ED0907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C72DB9" w14:paraId="04B3BCAE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660A194" w14:textId="77777777" w:rsidR="00C72DB9" w:rsidRDefault="00B53A66" w:rsidP="00C72DB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35845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2DB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72DB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4239910" w14:textId="77777777" w:rsidR="00C72DB9" w:rsidRDefault="00B53A66" w:rsidP="00C72DB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7108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2DB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72DB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E5A05B8" w14:textId="0FCA9E02" w:rsidR="00C72DB9" w:rsidRDefault="00C72DB9" w:rsidP="00C72DB9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Youth elements</w:t>
            </w:r>
            <w:r w:rsidRPr="00F734F2">
              <w:rPr>
                <w:rFonts w:asciiTheme="minorHAnsi" w:hAnsiTheme="minorHAnsi" w:cstheme="minorHAnsi"/>
              </w:rPr>
              <w:t xml:space="preserve"> were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provided in a </w:t>
            </w:r>
            <w:r w:rsidRPr="00B73EDE">
              <w:rPr>
                <w:rFonts w:asciiTheme="minorHAnsi" w:hAnsiTheme="minorHAnsi" w:cstheme="minorHAnsi"/>
                <w:szCs w:val="22"/>
              </w:rPr>
              <w:t>comprehensive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 individualized</w:t>
            </w:r>
            <w:r>
              <w:rPr>
                <w:rFonts w:asciiTheme="minorHAnsi" w:hAnsiTheme="minorHAnsi" w:cstheme="minorHAnsi"/>
                <w:szCs w:val="22"/>
              </w:rPr>
              <w:t xml:space="preserve"> way </w:t>
            </w:r>
            <w:r w:rsidRPr="00B73EDE">
              <w:rPr>
                <w:rFonts w:asciiTheme="minorHAnsi" w:hAnsiTheme="minorHAnsi" w:cstheme="minorHAnsi"/>
                <w:szCs w:val="22"/>
              </w:rPr>
              <w:t>that addresses participant needs, barriers, and goals</w:t>
            </w:r>
          </w:p>
          <w:p w14:paraId="6B1C6B25" w14:textId="3C476207" w:rsidR="00631C8A" w:rsidRDefault="00631C8A" w:rsidP="00C72DB9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631C8A" w14:paraId="376A02F9" w14:textId="77777777" w:rsidTr="00B80F6C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41C8800" w14:textId="77777777" w:rsidR="00631C8A" w:rsidRDefault="00B53A66" w:rsidP="00631C8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493133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1C8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31C8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59A3180" w14:textId="77777777" w:rsidR="00631C8A" w:rsidRDefault="00B53A66" w:rsidP="00631C8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1871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1C8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31C8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9887C7D" w14:textId="7C8E4615" w:rsidR="00631C8A" w:rsidRPr="00631C8A" w:rsidRDefault="00B53A66" w:rsidP="00C72DB9">
            <w:pPr>
              <w:rPr>
                <w:rFonts w:asciiTheme="minorHAnsi" w:hAnsiTheme="minorHAnsi" w:cstheme="minorHAnsi"/>
              </w:rPr>
            </w:pPr>
            <w:hyperlink r:id="rId33" w:anchor="sectionSix" w:history="1">
              <w:r w:rsidR="00631C8A" w:rsidRPr="00443F6A">
                <w:rPr>
                  <w:rStyle w:val="Hyperlink"/>
                  <w:rFonts w:asciiTheme="minorHAnsi" w:hAnsiTheme="minorHAnsi" w:cstheme="minorHAnsi"/>
                </w:rPr>
                <w:t>Documentation</w:t>
              </w:r>
            </w:hyperlink>
            <w:r w:rsidR="00631C8A">
              <w:rPr>
                <w:rFonts w:asciiTheme="minorHAnsi" w:hAnsiTheme="minorHAnsi" w:cstheme="minorHAnsi"/>
              </w:rPr>
              <w:t xml:space="preserve"> in file supports service provision</w:t>
            </w:r>
          </w:p>
          <w:p w14:paraId="374ED57B" w14:textId="5B1EA82F" w:rsidR="00C72DB9" w:rsidRDefault="00C72DB9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C6CBF" w14:paraId="48D035FA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CF3A0CE" w14:textId="77777777" w:rsidR="00FC6CBF" w:rsidRDefault="00B53A66" w:rsidP="00FC6C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58794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C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C6C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96CDF58" w14:textId="77777777" w:rsidR="00FC6CBF" w:rsidRDefault="00B53A66" w:rsidP="00FC6C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06833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C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C6C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0C10B03" w14:textId="77777777" w:rsidR="00FC6CBF" w:rsidRDefault="00B53A66" w:rsidP="00FC6C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3805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C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C6C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C6CB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76B38106" w14:textId="3070E6EB" w:rsidR="00FC6CBF" w:rsidRDefault="00FC6CBF" w:rsidP="00A7437A">
            <w:pPr>
              <w:ind w:left="2595" w:hanging="259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Youth program elements were </w:t>
            </w:r>
            <w:r w:rsidRPr="00F120B2">
              <w:rPr>
                <w:rFonts w:asciiTheme="minorHAnsi" w:hAnsiTheme="minorHAnsi" w:cstheme="minorHAnsi"/>
                <w:szCs w:val="22"/>
              </w:rPr>
              <w:t>made available if determined appropriate</w:t>
            </w:r>
            <w:r>
              <w:rPr>
                <w:rFonts w:asciiTheme="minorHAnsi" w:hAnsiTheme="minorHAnsi" w:cstheme="minorHAnsi"/>
                <w:szCs w:val="22"/>
              </w:rPr>
              <w:t xml:space="preserve"> for the participant </w:t>
            </w:r>
            <w:r w:rsidRPr="00F120B2">
              <w:rPr>
                <w:rFonts w:asciiTheme="minorHAnsi" w:hAnsiTheme="minorHAnsi" w:cstheme="minorHAnsi"/>
                <w:szCs w:val="22"/>
              </w:rPr>
              <w:t>to obtain</w:t>
            </w:r>
            <w:r>
              <w:rPr>
                <w:rFonts w:asciiTheme="minorHAnsi" w:hAnsiTheme="minorHAnsi" w:cstheme="minorHAnsi"/>
                <w:szCs w:val="22"/>
              </w:rPr>
              <w:t>/</w:t>
            </w:r>
            <w:r w:rsidRPr="00F120B2">
              <w:rPr>
                <w:rFonts w:asciiTheme="minorHAnsi" w:hAnsiTheme="minorHAnsi" w:cstheme="minorHAnsi"/>
                <w:szCs w:val="22"/>
              </w:rPr>
              <w:t>retain employment</w:t>
            </w:r>
            <w:r w:rsidR="00A7437A">
              <w:rPr>
                <w:rFonts w:asciiTheme="minorHAnsi" w:hAnsiTheme="minorHAnsi" w:cstheme="minorHAnsi"/>
                <w:szCs w:val="22"/>
              </w:rPr>
              <w:t xml:space="preserve"> or address their developmental/educational needs</w:t>
            </w:r>
          </w:p>
          <w:p w14:paraId="5F69AEC6" w14:textId="77777777" w:rsidR="00FC6CBF" w:rsidRDefault="00FC6CBF" w:rsidP="00FC6CB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C6CBF" w14:paraId="41C7A4F9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462DBD6" w14:textId="77777777" w:rsidR="00FC6CBF" w:rsidRDefault="00B53A66" w:rsidP="00FC6C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73987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C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C6C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F988EE4" w14:textId="77777777" w:rsidR="00FC6CBF" w:rsidRDefault="00B53A66" w:rsidP="00FC6C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19546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C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C6C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6AAE74E7" w14:textId="77777777" w:rsidR="00FC6CBF" w:rsidRDefault="00B53A66" w:rsidP="00FC6C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964016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C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C6C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C6CB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310C33E" w14:textId="77777777" w:rsidR="00FC6CBF" w:rsidRPr="00230AEA" w:rsidRDefault="00FC6CBF" w:rsidP="00FC6CBF">
            <w:pPr>
              <w:rPr>
                <w:rFonts w:asciiTheme="minorHAnsi" w:hAnsiTheme="minorHAnsi" w:cstheme="minorHAnsi"/>
                <w:b/>
                <w:bCs/>
              </w:rPr>
            </w:pPr>
            <w:r w:rsidRPr="000E28F0">
              <w:rPr>
                <w:rFonts w:asciiTheme="minorHAnsi" w:hAnsiTheme="minorHAnsi" w:cstheme="minorHAnsi"/>
                <w:szCs w:val="22"/>
              </w:rPr>
              <w:t xml:space="preserve">Short-term pre-vocational services </w:t>
            </w:r>
            <w:r w:rsidRPr="0035505D">
              <w:rPr>
                <w:rFonts w:asciiTheme="minorHAnsi" w:hAnsiTheme="minorHAnsi" w:cstheme="minorHAnsi"/>
                <w:szCs w:val="22"/>
              </w:rPr>
              <w:t>t</w:t>
            </w:r>
            <w:r>
              <w:rPr>
                <w:rFonts w:asciiTheme="minorHAnsi" w:hAnsiTheme="minorHAnsi" w:cstheme="minorHAnsi"/>
                <w:szCs w:val="22"/>
              </w:rPr>
              <w:t>hat</w:t>
            </w:r>
            <w:r w:rsidRPr="0035505D">
              <w:rPr>
                <w:rFonts w:asciiTheme="minorHAnsi" w:hAnsiTheme="minorHAnsi" w:cstheme="minorHAnsi"/>
                <w:szCs w:val="22"/>
              </w:rPr>
              <w:t xml:space="preserve"> prepare</w:t>
            </w:r>
            <w:r>
              <w:rPr>
                <w:rFonts w:asciiTheme="minorHAnsi" w:hAnsiTheme="minorHAnsi" w:cstheme="minorHAnsi"/>
                <w:szCs w:val="22"/>
              </w:rPr>
              <w:t>s the participant</w:t>
            </w:r>
            <w:r w:rsidRPr="0035505D">
              <w:rPr>
                <w:rFonts w:asciiTheme="minorHAnsi" w:hAnsiTheme="minorHAnsi" w:cstheme="minorHAnsi"/>
                <w:szCs w:val="22"/>
              </w:rPr>
              <w:t xml:space="preserve"> for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5505D">
              <w:rPr>
                <w:rFonts w:asciiTheme="minorHAnsi" w:hAnsiTheme="minorHAnsi" w:cstheme="minorHAnsi"/>
                <w:szCs w:val="22"/>
              </w:rPr>
              <w:t>employment</w:t>
            </w:r>
            <w:r>
              <w:rPr>
                <w:rFonts w:asciiTheme="minorHAnsi" w:hAnsiTheme="minorHAnsi" w:cstheme="minorHAnsi"/>
                <w:szCs w:val="22"/>
              </w:rPr>
              <w:t xml:space="preserve">/training </w:t>
            </w:r>
            <w:r w:rsidRPr="000E28F0">
              <w:rPr>
                <w:rFonts w:asciiTheme="minorHAnsi" w:hAnsiTheme="minorHAnsi" w:cstheme="minorHAnsi"/>
                <w:szCs w:val="22"/>
              </w:rPr>
              <w:t xml:space="preserve">were </w:t>
            </w:r>
            <w:r>
              <w:rPr>
                <w:rFonts w:asciiTheme="minorHAnsi" w:hAnsiTheme="minorHAnsi" w:cstheme="minorHAnsi"/>
                <w:szCs w:val="22"/>
              </w:rPr>
              <w:t>made available</w:t>
            </w:r>
          </w:p>
          <w:p w14:paraId="551EF2BF" w14:textId="77777777" w:rsidR="00FC6CBF" w:rsidRDefault="00FC6CBF" w:rsidP="00FC6CB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C6CBF" w14:paraId="6DA13130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F535F55" w14:textId="77777777" w:rsidR="00FC6CBF" w:rsidRDefault="00B53A66" w:rsidP="00FC6C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81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C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C6C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C7D0077" w14:textId="77777777" w:rsidR="00FC6CBF" w:rsidRDefault="00B53A66" w:rsidP="00FC6C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37402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C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C6C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287C519" w14:textId="77777777" w:rsidR="00FC6CBF" w:rsidRDefault="00B53A66" w:rsidP="00FC6C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4715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C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C6C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C6CB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BE8E7DC" w14:textId="77777777" w:rsidR="00FC6CBF" w:rsidRPr="00230AEA" w:rsidRDefault="00FC6CBF" w:rsidP="00FC6CBF">
            <w:pPr>
              <w:rPr>
                <w:rFonts w:asciiTheme="minorHAnsi" w:hAnsiTheme="minorHAnsi" w:cstheme="minorHAnsi"/>
                <w:szCs w:val="22"/>
              </w:rPr>
            </w:pPr>
            <w:r w:rsidRPr="00230AEA">
              <w:rPr>
                <w:rFonts w:asciiTheme="minorHAnsi" w:hAnsiTheme="minorHAnsi" w:cstheme="minorHAnsi"/>
                <w:szCs w:val="22"/>
              </w:rPr>
              <w:t>There was appropriate collaboration within the One-Stop delivery system</w:t>
            </w:r>
          </w:p>
          <w:p w14:paraId="6E2D4F7B" w14:textId="5B5C51DC" w:rsidR="004962FF" w:rsidRDefault="004962FF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0" w:type="dxa"/>
            <w:shd w:val="clear" w:color="auto" w:fill="auto"/>
          </w:tcPr>
          <w:p w14:paraId="5B4F1D9D" w14:textId="77777777" w:rsidR="00884BBE" w:rsidRPr="00FB0D5B" w:rsidRDefault="00884BBE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15D8" w14:paraId="0F3FE1D8" w14:textId="77777777" w:rsidTr="003C15D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03A3FAEC" w14:textId="5377EA93" w:rsidR="003C15D8" w:rsidRDefault="003C15D8" w:rsidP="003C15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OCCUPATIONAL SKILLS TRAINING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44DDE250" w14:textId="487B4CAD" w:rsidR="003C15D8" w:rsidRPr="00FB0D5B" w:rsidRDefault="003C15D8" w:rsidP="003C15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3C15D8" w14:paraId="7C2F16AA" w14:textId="77777777" w:rsidTr="00884BBE">
        <w:trPr>
          <w:trHeight w:val="70"/>
        </w:trPr>
        <w:tc>
          <w:tcPr>
            <w:tcW w:w="10800" w:type="dxa"/>
            <w:shd w:val="clear" w:color="auto" w:fill="auto"/>
          </w:tcPr>
          <w:p w14:paraId="406679CB" w14:textId="77777777" w:rsidR="003C15D8" w:rsidRDefault="003C15D8" w:rsidP="00EE6792">
            <w:pPr>
              <w:tabs>
                <w:tab w:val="left" w:pos="6885"/>
              </w:tabs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10420" w:type="dxa"/>
              <w:tblLayout w:type="fixed"/>
              <w:tblLook w:val="04A0" w:firstRow="1" w:lastRow="0" w:firstColumn="1" w:lastColumn="0" w:noHBand="0" w:noVBand="1"/>
            </w:tblPr>
            <w:tblGrid>
              <w:gridCol w:w="1075"/>
              <w:gridCol w:w="1077"/>
              <w:gridCol w:w="1878"/>
              <w:gridCol w:w="2160"/>
              <w:gridCol w:w="1350"/>
              <w:gridCol w:w="1620"/>
              <w:gridCol w:w="1260"/>
            </w:tblGrid>
            <w:tr w:rsidR="00DF0CAC" w14:paraId="70D40C67" w14:textId="0D17FBDA" w:rsidTr="00454679">
              <w:trPr>
                <w:trHeight w:val="1078"/>
              </w:trPr>
              <w:tc>
                <w:tcPr>
                  <w:tcW w:w="1075" w:type="dxa"/>
                  <w:shd w:val="clear" w:color="auto" w:fill="F2F2F2" w:themeFill="background1" w:themeFillShade="F2"/>
                  <w:vAlign w:val="center"/>
                </w:tcPr>
                <w:p w14:paraId="656EEE83" w14:textId="77777777" w:rsidR="00DF0CAC" w:rsidRDefault="00DF0CAC" w:rsidP="009332D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Start Date</w:t>
                  </w:r>
                </w:p>
              </w:tc>
              <w:tc>
                <w:tcPr>
                  <w:tcW w:w="1077" w:type="dxa"/>
                  <w:shd w:val="clear" w:color="auto" w:fill="F2F2F2" w:themeFill="background1" w:themeFillShade="F2"/>
                  <w:vAlign w:val="center"/>
                </w:tcPr>
                <w:p w14:paraId="6BC0FDA4" w14:textId="77777777" w:rsidR="00DF0CAC" w:rsidRPr="00925D67" w:rsidRDefault="00DF0CAC" w:rsidP="009332D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End Date</w:t>
                  </w: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  <w:vAlign w:val="center"/>
                </w:tcPr>
                <w:p w14:paraId="65CF658D" w14:textId="72EFE1B9" w:rsidR="00DF0CAC" w:rsidRDefault="00DF0CAC" w:rsidP="009332D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06196">
                    <w:rPr>
                      <w:rFonts w:asciiTheme="minorHAnsi" w:hAnsiTheme="minorHAnsi" w:cstheme="minorHAnsi"/>
                      <w:b/>
                      <w:bCs/>
                    </w:rPr>
                    <w:t>Training Program Name</w:t>
                  </w:r>
                </w:p>
              </w:tc>
              <w:tc>
                <w:tcPr>
                  <w:tcW w:w="2160" w:type="dxa"/>
                  <w:shd w:val="clear" w:color="auto" w:fill="F2F2F2" w:themeFill="background1" w:themeFillShade="F2"/>
                  <w:vAlign w:val="center"/>
                </w:tcPr>
                <w:p w14:paraId="2A5EB24A" w14:textId="1088112C" w:rsidR="00DF0CAC" w:rsidRDefault="00DF0CAC" w:rsidP="009332D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06196">
                    <w:rPr>
                      <w:rFonts w:asciiTheme="minorHAnsi" w:hAnsiTheme="minorHAnsi" w:cstheme="minorHAnsi"/>
                      <w:b/>
                      <w:bCs/>
                    </w:rPr>
                    <w:t>Training Program Provider</w:t>
                  </w:r>
                </w:p>
              </w:tc>
              <w:tc>
                <w:tcPr>
                  <w:tcW w:w="1350" w:type="dxa"/>
                  <w:shd w:val="clear" w:color="auto" w:fill="F2F2F2" w:themeFill="background1" w:themeFillShade="F2"/>
                  <w:vAlign w:val="center"/>
                </w:tcPr>
                <w:p w14:paraId="6077BE7E" w14:textId="74D1A974" w:rsidR="00DF0CAC" w:rsidRDefault="00DF0CAC" w:rsidP="009332D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Direct Costs and Funding Source</w:t>
                  </w:r>
                </w:p>
              </w:tc>
              <w:tc>
                <w:tcPr>
                  <w:tcW w:w="1620" w:type="dxa"/>
                  <w:shd w:val="clear" w:color="auto" w:fill="F2F2F2" w:themeFill="background1" w:themeFillShade="F2"/>
                  <w:vAlign w:val="center"/>
                </w:tcPr>
                <w:p w14:paraId="6FB20D79" w14:textId="0E47CE4F" w:rsidR="00DF0CAC" w:rsidRDefault="00DF0CAC" w:rsidP="009332D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4A0F06">
                    <w:rPr>
                      <w:rFonts w:asciiTheme="minorHAnsi" w:hAnsiTheme="minorHAnsi" w:cstheme="minorHAnsi"/>
                      <w:b/>
                      <w:bCs/>
                    </w:rPr>
                    <w:t>Recognized Postsecondary Credential</w:t>
                  </w:r>
                </w:p>
              </w:tc>
              <w:tc>
                <w:tcPr>
                  <w:tcW w:w="1260" w:type="dxa"/>
                  <w:shd w:val="clear" w:color="auto" w:fill="F2F2F2" w:themeFill="background1" w:themeFillShade="F2"/>
                  <w:vAlign w:val="center"/>
                </w:tcPr>
                <w:p w14:paraId="6C258700" w14:textId="5752FDDE" w:rsidR="00DF0CAC" w:rsidRPr="004A0F06" w:rsidRDefault="00DF0CAC" w:rsidP="009332D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S</w:t>
                  </w:r>
                  <w:r w:rsidRPr="00DF0CAC">
                    <w:rPr>
                      <w:rFonts w:asciiTheme="minorHAnsi" w:hAnsiTheme="minorHAnsi" w:cstheme="minorHAnsi"/>
                      <w:b/>
                      <w:bCs/>
                    </w:rPr>
                    <w:t xml:space="preserve">ufficient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D</w:t>
                  </w:r>
                  <w:r w:rsidRPr="00DF0CAC">
                    <w:rPr>
                      <w:rFonts w:asciiTheme="minorHAnsi" w:hAnsiTheme="minorHAnsi" w:cstheme="minorHAnsi"/>
                      <w:b/>
                      <w:bCs/>
                    </w:rPr>
                    <w:t>uration</w:t>
                  </w:r>
                  <w:r>
                    <w:t xml:space="preserve"> </w:t>
                  </w:r>
                  <w:r w:rsidRPr="00DF0CAC">
                    <w:rPr>
                      <w:rFonts w:asciiTheme="minorHAnsi" w:hAnsiTheme="minorHAnsi" w:cstheme="minorHAnsi"/>
                      <w:b/>
                      <w:bCs/>
                    </w:rPr>
                    <w:t xml:space="preserve">to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I</w:t>
                  </w:r>
                  <w:r w:rsidRPr="00DF0CAC">
                    <w:rPr>
                      <w:rFonts w:asciiTheme="minorHAnsi" w:hAnsiTheme="minorHAnsi" w:cstheme="minorHAnsi"/>
                      <w:b/>
                      <w:bCs/>
                    </w:rPr>
                    <w:t xml:space="preserve">mpart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Necessary S</w:t>
                  </w:r>
                  <w:r w:rsidRPr="00DF0CAC">
                    <w:rPr>
                      <w:rFonts w:asciiTheme="minorHAnsi" w:hAnsiTheme="minorHAnsi" w:cstheme="minorHAnsi"/>
                      <w:b/>
                      <w:bCs/>
                    </w:rPr>
                    <w:t>kills</w:t>
                  </w:r>
                </w:p>
              </w:tc>
            </w:tr>
            <w:tr w:rsidR="00DF0CAC" w14:paraId="042A59FC" w14:textId="76B8FCAA" w:rsidTr="00454679">
              <w:trPr>
                <w:trHeight w:val="288"/>
              </w:trPr>
              <w:sdt>
                <w:sdtPr>
                  <w:rPr>
                    <w:rFonts w:asciiTheme="minorHAnsi" w:hAnsiTheme="minorHAnsi" w:cstheme="minorHAnsi"/>
                  </w:rPr>
                  <w:id w:val="890300818"/>
                  <w:placeholder>
                    <w:docPart w:val="A33EA9BD9864453E8AE6DA7C8D80081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75" w:type="dxa"/>
                      <w:vAlign w:val="center"/>
                    </w:tcPr>
                    <w:p w14:paraId="11ECB4D8" w14:textId="77777777" w:rsidR="00DF0CAC" w:rsidRPr="008309BD" w:rsidRDefault="00DF0CAC" w:rsidP="00DF0CA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418777416"/>
                  <w:placeholder>
                    <w:docPart w:val="8B61DC5C6B2D4D89912D4E927E1D066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40E28BD3" w14:textId="77777777" w:rsidR="00DF0CAC" w:rsidRPr="008309BD" w:rsidRDefault="00DF0CAC" w:rsidP="00DF0CAC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878" w:type="dxa"/>
                  <w:vAlign w:val="center"/>
                </w:tcPr>
                <w:p w14:paraId="4E1AF0D2" w14:textId="76E8CBF7" w:rsidR="00DF0CAC" w:rsidRPr="008309BD" w:rsidRDefault="00DF0CAC" w:rsidP="00DF0CA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7ACE8D6E" w14:textId="77777777" w:rsidR="00DF0CAC" w:rsidRPr="00487567" w:rsidRDefault="00DF0CAC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7A9599F4" w14:textId="0DEA9122" w:rsidR="00DF0CAC" w:rsidRPr="00487567" w:rsidRDefault="00DF0CAC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6A35EF48" w14:textId="75B86B8D" w:rsidR="00DF0CAC" w:rsidRPr="00487567" w:rsidRDefault="00B53A66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40278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0CAC" w:rsidRPr="003475C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31C1F4BA" w14:textId="236D767F" w:rsidR="00DF0CAC" w:rsidRPr="003475C9" w:rsidRDefault="00B53A66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49875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0CAC" w:rsidRPr="00EB35E0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F0CAC" w14:paraId="60836034" w14:textId="78D65DDB" w:rsidTr="00454679">
              <w:trPr>
                <w:trHeight w:val="303"/>
              </w:trPr>
              <w:sdt>
                <w:sdtPr>
                  <w:rPr>
                    <w:rFonts w:asciiTheme="minorHAnsi" w:hAnsiTheme="minorHAnsi" w:cstheme="minorHAnsi"/>
                  </w:rPr>
                  <w:id w:val="361334312"/>
                  <w:placeholder>
                    <w:docPart w:val="EE046AF9A36C4B9FA8B262E9DD4EE5C8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75" w:type="dxa"/>
                      <w:vAlign w:val="center"/>
                    </w:tcPr>
                    <w:p w14:paraId="67CAC5E0" w14:textId="77777777" w:rsidR="00DF0CAC" w:rsidRPr="008309BD" w:rsidRDefault="00DF0CAC" w:rsidP="00DF0CA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1312763600"/>
                  <w:placeholder>
                    <w:docPart w:val="6BA8E730B0524A359A930F0DD66323B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69161E74" w14:textId="77777777" w:rsidR="00DF0CAC" w:rsidRPr="008309BD" w:rsidRDefault="00DF0CAC" w:rsidP="00DF0CAC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878" w:type="dxa"/>
                  <w:vAlign w:val="center"/>
                </w:tcPr>
                <w:p w14:paraId="109B408E" w14:textId="5121637B" w:rsidR="00DF0CAC" w:rsidRPr="008309BD" w:rsidRDefault="00DF0CAC" w:rsidP="00DF0CA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70F5AF55" w14:textId="77777777" w:rsidR="00DF0CAC" w:rsidRPr="00487567" w:rsidRDefault="00DF0CAC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2F083718" w14:textId="6114AB1F" w:rsidR="00DF0CAC" w:rsidRPr="00487567" w:rsidRDefault="00DF0CAC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00251401" w14:textId="1E140E60" w:rsidR="00DF0CAC" w:rsidRPr="00487567" w:rsidRDefault="00B53A66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14315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0CAC" w:rsidRPr="003475C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52DB960A" w14:textId="12C52A76" w:rsidR="00DF0CAC" w:rsidRPr="003475C9" w:rsidRDefault="00B53A66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262156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0CAC" w:rsidRPr="00EB35E0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F0CAC" w14:paraId="19049984" w14:textId="4D17E4A9" w:rsidTr="00454679">
              <w:trPr>
                <w:trHeight w:val="288"/>
              </w:trPr>
              <w:sdt>
                <w:sdtPr>
                  <w:rPr>
                    <w:rFonts w:asciiTheme="minorHAnsi" w:hAnsiTheme="minorHAnsi" w:cstheme="minorHAnsi"/>
                  </w:rPr>
                  <w:id w:val="-1659382023"/>
                  <w:placeholder>
                    <w:docPart w:val="03665729DDEC476B8D40474766EBA998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75" w:type="dxa"/>
                      <w:vAlign w:val="center"/>
                    </w:tcPr>
                    <w:p w14:paraId="2B0E88ED" w14:textId="77777777" w:rsidR="00DF0CAC" w:rsidRPr="008309BD" w:rsidRDefault="00DF0CAC" w:rsidP="00DF0CA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923865760"/>
                  <w:placeholder>
                    <w:docPart w:val="3942F8194B0A4B3CA08C65E5B6F84CB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67A7C45C" w14:textId="77777777" w:rsidR="00DF0CAC" w:rsidRPr="008309BD" w:rsidRDefault="00DF0CAC" w:rsidP="00DF0CAC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878" w:type="dxa"/>
                  <w:vAlign w:val="center"/>
                </w:tcPr>
                <w:p w14:paraId="2A24FC94" w14:textId="160FB2B1" w:rsidR="00DF0CAC" w:rsidRPr="008309BD" w:rsidRDefault="00DF0CAC" w:rsidP="00DF0CA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67100423" w14:textId="77777777" w:rsidR="00DF0CAC" w:rsidRPr="00487567" w:rsidRDefault="00DF0CAC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67FA769B" w14:textId="1C543F60" w:rsidR="00DF0CAC" w:rsidRPr="00487567" w:rsidRDefault="00DF0CAC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4116A575" w14:textId="47E3C82D" w:rsidR="00DF0CAC" w:rsidRPr="00487567" w:rsidRDefault="00B53A66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2883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0CAC" w:rsidRPr="003475C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28ABF7DF" w14:textId="38ECCA6A" w:rsidR="00DF0CAC" w:rsidRPr="003475C9" w:rsidRDefault="00B53A66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6434612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0CAC" w:rsidRPr="00EB35E0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F0CAC" w14:paraId="1E4DE555" w14:textId="6850DCA2" w:rsidTr="00454679">
              <w:trPr>
                <w:trHeight w:val="288"/>
              </w:trPr>
              <w:sdt>
                <w:sdtPr>
                  <w:rPr>
                    <w:rFonts w:asciiTheme="minorHAnsi" w:hAnsiTheme="minorHAnsi" w:cstheme="minorHAnsi"/>
                  </w:rPr>
                  <w:id w:val="1877886660"/>
                  <w:placeholder>
                    <w:docPart w:val="53B24C98E95C48BABF5D8156466F0AF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75" w:type="dxa"/>
                      <w:vAlign w:val="center"/>
                    </w:tcPr>
                    <w:p w14:paraId="60822A94" w14:textId="77777777" w:rsidR="00DF0CAC" w:rsidRPr="008309BD" w:rsidRDefault="00DF0CAC" w:rsidP="00DF0CA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106012125"/>
                  <w:placeholder>
                    <w:docPart w:val="7BFD1C46B15E4C569B73EA97A39879A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7CA8507F" w14:textId="77777777" w:rsidR="00DF0CAC" w:rsidRPr="008309BD" w:rsidRDefault="00DF0CAC" w:rsidP="00DF0CAC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878" w:type="dxa"/>
                  <w:vAlign w:val="center"/>
                </w:tcPr>
                <w:p w14:paraId="60250515" w14:textId="12858F82" w:rsidR="00DF0CAC" w:rsidRPr="008309BD" w:rsidRDefault="00DF0CAC" w:rsidP="00DF0CA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603856CB" w14:textId="77777777" w:rsidR="00DF0CAC" w:rsidRPr="00487567" w:rsidRDefault="00DF0CAC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0740D4AB" w14:textId="6C7BB0BE" w:rsidR="00DF0CAC" w:rsidRPr="00487567" w:rsidRDefault="00DF0CAC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66FFF4DA" w14:textId="4178BB0E" w:rsidR="00DF0CAC" w:rsidRPr="00487567" w:rsidRDefault="00B53A66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856282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0CAC" w:rsidRPr="003475C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012D1CA8" w14:textId="169096F9" w:rsidR="00DF0CAC" w:rsidRPr="003475C9" w:rsidRDefault="00B53A66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66500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0CAC" w:rsidRPr="00EB35E0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F0CAC" w14:paraId="38FA5BCD" w14:textId="3AB0F86D" w:rsidTr="00454679">
              <w:trPr>
                <w:trHeight w:val="288"/>
              </w:trPr>
              <w:sdt>
                <w:sdtPr>
                  <w:rPr>
                    <w:rFonts w:asciiTheme="minorHAnsi" w:hAnsiTheme="minorHAnsi" w:cstheme="minorHAnsi"/>
                  </w:rPr>
                  <w:id w:val="1785613415"/>
                  <w:placeholder>
                    <w:docPart w:val="1BA64F4A18AC405487183F0BBD496A08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75" w:type="dxa"/>
                      <w:vAlign w:val="center"/>
                    </w:tcPr>
                    <w:p w14:paraId="2D63B6DC" w14:textId="77777777" w:rsidR="00DF0CAC" w:rsidRPr="008309BD" w:rsidRDefault="00DF0CAC" w:rsidP="00DF0CA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1645090257"/>
                  <w:placeholder>
                    <w:docPart w:val="39858AB7A6314966B70E4AFDBCED3DE7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656AEC9D" w14:textId="77777777" w:rsidR="00DF0CAC" w:rsidRPr="008309BD" w:rsidRDefault="00DF0CAC" w:rsidP="00DF0CAC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878" w:type="dxa"/>
                  <w:vAlign w:val="center"/>
                </w:tcPr>
                <w:p w14:paraId="520422F1" w14:textId="4FFB596D" w:rsidR="00DF0CAC" w:rsidRPr="008309BD" w:rsidRDefault="00DF0CAC" w:rsidP="00DF0CA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346E1C2E" w14:textId="77777777" w:rsidR="00DF0CAC" w:rsidRPr="00487567" w:rsidRDefault="00DF0CAC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03BD6493" w14:textId="6C6687A1" w:rsidR="00DF0CAC" w:rsidRPr="00487567" w:rsidRDefault="00DF0CAC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219D8B58" w14:textId="19271667" w:rsidR="00DF0CAC" w:rsidRPr="00487567" w:rsidRDefault="00B53A66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215963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0CAC" w:rsidRPr="003475C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32374B8F" w14:textId="6DF34EE9" w:rsidR="00DF0CAC" w:rsidRPr="003475C9" w:rsidRDefault="00B53A66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13750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0CAC" w:rsidRPr="00EB35E0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F0CAC" w14:paraId="4DA4686B" w14:textId="0E5A89B7" w:rsidTr="00454679">
              <w:trPr>
                <w:trHeight w:val="288"/>
              </w:trPr>
              <w:sdt>
                <w:sdtPr>
                  <w:rPr>
                    <w:rFonts w:asciiTheme="minorHAnsi" w:hAnsiTheme="minorHAnsi" w:cstheme="minorHAnsi"/>
                  </w:rPr>
                  <w:id w:val="-219978064"/>
                  <w:placeholder>
                    <w:docPart w:val="DDBF4B5BAF9F4028867CF71DC9F536A7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75" w:type="dxa"/>
                      <w:vAlign w:val="center"/>
                    </w:tcPr>
                    <w:p w14:paraId="77A0A6A1" w14:textId="77777777" w:rsidR="00DF0CAC" w:rsidRPr="008309BD" w:rsidRDefault="00DF0CAC" w:rsidP="00DF0CA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004740800"/>
                  <w:placeholder>
                    <w:docPart w:val="6B07EFBE9271451CAF1CD13E8EF407A9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6925628D" w14:textId="77777777" w:rsidR="00DF0CAC" w:rsidRPr="008309BD" w:rsidRDefault="00DF0CAC" w:rsidP="00DF0CAC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878" w:type="dxa"/>
                  <w:vAlign w:val="center"/>
                </w:tcPr>
                <w:p w14:paraId="5A42A2FF" w14:textId="6A6DC728" w:rsidR="00DF0CAC" w:rsidRPr="008309BD" w:rsidRDefault="00DF0CAC" w:rsidP="00DF0CA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39B5E87B" w14:textId="77777777" w:rsidR="00DF0CAC" w:rsidRPr="00487567" w:rsidRDefault="00DF0CAC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4974006E" w14:textId="7F3BF1BD" w:rsidR="00DF0CAC" w:rsidRPr="00487567" w:rsidRDefault="00DF0CAC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37E9BA29" w14:textId="56258FE6" w:rsidR="00DF0CAC" w:rsidRPr="00487567" w:rsidRDefault="00B53A66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88386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0CAC" w:rsidRPr="003475C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4261E003" w14:textId="0667AB16" w:rsidR="00DF0CAC" w:rsidRPr="003475C9" w:rsidRDefault="00B53A66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144303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0CAC" w:rsidRPr="00EB35E0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F0CAC" w14:paraId="18557A2F" w14:textId="3FDBA536" w:rsidTr="00454679">
              <w:trPr>
                <w:trHeight w:val="303"/>
              </w:trPr>
              <w:sdt>
                <w:sdtPr>
                  <w:rPr>
                    <w:rFonts w:asciiTheme="minorHAnsi" w:hAnsiTheme="minorHAnsi" w:cstheme="minorHAnsi"/>
                  </w:rPr>
                  <w:id w:val="1359465627"/>
                  <w:placeholder>
                    <w:docPart w:val="30CB8757550A4FD8B0D98318E07F0FEA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75" w:type="dxa"/>
                      <w:vAlign w:val="center"/>
                    </w:tcPr>
                    <w:p w14:paraId="3746ABD6" w14:textId="77777777" w:rsidR="00DF0CAC" w:rsidRPr="008309BD" w:rsidRDefault="00DF0CAC" w:rsidP="00DF0CA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189138197"/>
                  <w:placeholder>
                    <w:docPart w:val="109D878DCACA48B9AAA5C5B10DDFEF17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D3AF7DA" w14:textId="77777777" w:rsidR="00DF0CAC" w:rsidRPr="008309BD" w:rsidRDefault="00DF0CAC" w:rsidP="00DF0CAC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878" w:type="dxa"/>
                  <w:vAlign w:val="center"/>
                </w:tcPr>
                <w:p w14:paraId="4A432822" w14:textId="2A82A500" w:rsidR="00DF0CAC" w:rsidRPr="008309BD" w:rsidRDefault="00DF0CAC" w:rsidP="00DF0CA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4C71CB8F" w14:textId="77777777" w:rsidR="00DF0CAC" w:rsidRPr="00487567" w:rsidRDefault="00DF0CAC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0D677433" w14:textId="12A4843D" w:rsidR="00DF0CAC" w:rsidRPr="00487567" w:rsidRDefault="00DF0CAC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7B9B84DB" w14:textId="43B4834C" w:rsidR="00DF0CAC" w:rsidRPr="00487567" w:rsidRDefault="00B53A66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95489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0CAC" w:rsidRPr="003475C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685DE574" w14:textId="1765EE30" w:rsidR="00DF0CAC" w:rsidRPr="003475C9" w:rsidRDefault="00B53A66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39970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0CAC" w:rsidRPr="00EB35E0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F0CAC" w14:paraId="45EF35DF" w14:textId="75386F00" w:rsidTr="00454679">
              <w:trPr>
                <w:trHeight w:val="273"/>
              </w:trPr>
              <w:sdt>
                <w:sdtPr>
                  <w:rPr>
                    <w:rFonts w:asciiTheme="minorHAnsi" w:hAnsiTheme="minorHAnsi" w:cstheme="minorHAnsi"/>
                  </w:rPr>
                  <w:id w:val="-1522089676"/>
                  <w:placeholder>
                    <w:docPart w:val="BC9A1D6C950040488FC6193FA3B3E6A2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75" w:type="dxa"/>
                      <w:vAlign w:val="center"/>
                    </w:tcPr>
                    <w:p w14:paraId="223D27EE" w14:textId="77777777" w:rsidR="00DF0CAC" w:rsidRPr="008309BD" w:rsidRDefault="00DF0CAC" w:rsidP="00DF0CA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1486129225"/>
                  <w:placeholder>
                    <w:docPart w:val="3A41F011680E4CDAB012D1E211604247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F319A8C" w14:textId="77777777" w:rsidR="00DF0CAC" w:rsidRPr="008309BD" w:rsidRDefault="00DF0CAC" w:rsidP="00DF0CAC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878" w:type="dxa"/>
                  <w:vAlign w:val="center"/>
                </w:tcPr>
                <w:p w14:paraId="4D02B278" w14:textId="16BC6287" w:rsidR="00DF0CAC" w:rsidRPr="008309BD" w:rsidRDefault="00DF0CAC" w:rsidP="00DF0CA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0DDB5CF8" w14:textId="77777777" w:rsidR="00DF0CAC" w:rsidRPr="00487567" w:rsidRDefault="00DF0CAC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7B85759D" w14:textId="449B1E04" w:rsidR="00DF0CAC" w:rsidRPr="00487567" w:rsidRDefault="00DF0CAC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21667B62" w14:textId="04F61740" w:rsidR="00DF0CAC" w:rsidRPr="00487567" w:rsidRDefault="00B53A66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9726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0CAC" w:rsidRPr="003475C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60" w:type="dxa"/>
                  <w:vAlign w:val="center"/>
                </w:tcPr>
                <w:p w14:paraId="1107475E" w14:textId="12AF16ED" w:rsidR="00DF0CAC" w:rsidRPr="003475C9" w:rsidRDefault="00B53A66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278284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0CAC" w:rsidRPr="00EB35E0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85DF1F2" w14:textId="021057DD" w:rsidR="00FD7E03" w:rsidRDefault="00FD7E03" w:rsidP="00FD7E03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A310A" w14:paraId="274FCA47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9B4BDE4" w14:textId="77777777" w:rsidR="00FA310A" w:rsidRDefault="00B53A66" w:rsidP="00FA310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02388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310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A310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5E5ADF8" w14:textId="77777777" w:rsidR="00FA310A" w:rsidRDefault="00B53A66" w:rsidP="00FA310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82821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310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A310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8075FCC" w14:textId="63C0D4F7" w:rsidR="00FA310A" w:rsidRPr="00FA310A" w:rsidRDefault="00FA310A" w:rsidP="00FD7E03">
            <w:pPr>
              <w:rPr>
                <w:rFonts w:asciiTheme="minorHAnsi" w:hAnsiTheme="minorHAnsi" w:cstheme="minorHAnsi"/>
              </w:rPr>
            </w:pPr>
            <w:r w:rsidRPr="00FA310A">
              <w:rPr>
                <w:rFonts w:asciiTheme="minorHAnsi" w:hAnsiTheme="minorHAnsi" w:cstheme="minorHAnsi"/>
              </w:rPr>
              <w:t xml:space="preserve">Training program is outcome-oriented and focused on an occupational goal specified in the </w:t>
            </w:r>
            <w:r w:rsidR="008C40A8">
              <w:rPr>
                <w:rFonts w:asciiTheme="minorHAnsi" w:hAnsiTheme="minorHAnsi" w:cstheme="minorHAnsi"/>
              </w:rPr>
              <w:t>ISS</w:t>
            </w:r>
          </w:p>
          <w:p w14:paraId="4DDC70E6" w14:textId="5A44D3B6" w:rsidR="00FA310A" w:rsidRDefault="00FA310A" w:rsidP="00FD7E03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8839DD" w14:paraId="731C1192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734A307" w14:textId="77777777" w:rsidR="008839DD" w:rsidRDefault="00B53A66" w:rsidP="008839D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3772046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9D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839D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95F2BB2" w14:textId="77777777" w:rsidR="008839DD" w:rsidRDefault="00B53A66" w:rsidP="008839D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94630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9D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839D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D7ACE00" w14:textId="3E34E23A" w:rsidR="008839DD" w:rsidRPr="008839DD" w:rsidRDefault="008839DD" w:rsidP="00FD7E03">
            <w:pPr>
              <w:rPr>
                <w:rFonts w:asciiTheme="minorHAnsi" w:hAnsiTheme="minorHAnsi" w:cstheme="minorHAnsi"/>
              </w:rPr>
            </w:pPr>
            <w:r w:rsidRPr="008839DD">
              <w:rPr>
                <w:rFonts w:asciiTheme="minorHAnsi" w:hAnsiTheme="minorHAnsi" w:cstheme="minorHAnsi"/>
              </w:rPr>
              <w:t>Training leads to an industry and occupation that puts the participant on a pathway to high quality jobs</w:t>
            </w:r>
          </w:p>
          <w:p w14:paraId="69B3353E" w14:textId="77777777" w:rsidR="008839DD" w:rsidRDefault="008839DD" w:rsidP="00FD7E03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D7E03" w14:paraId="375EE838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717A775" w14:textId="77777777" w:rsidR="00FD7E03" w:rsidRDefault="00B53A66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51616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180057A" w14:textId="77777777" w:rsidR="00FD7E03" w:rsidRDefault="00B53A66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085498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EFF9073" w14:textId="77777777" w:rsidR="00FD7E03" w:rsidRDefault="00FD7E03" w:rsidP="00FD7E03">
            <w:pPr>
              <w:rPr>
                <w:rFonts w:asciiTheme="minorHAnsi" w:hAnsiTheme="minorHAnsi" w:cstheme="minorHAnsi"/>
              </w:rPr>
            </w:pPr>
            <w:r w:rsidRPr="00EA4C19">
              <w:rPr>
                <w:rFonts w:asciiTheme="minorHAnsi" w:hAnsiTheme="minorHAnsi" w:cstheme="minorHAnsi"/>
              </w:rPr>
              <w:t>Training program aligns with the participant's interests, skills, and qualifications</w:t>
            </w:r>
          </w:p>
          <w:p w14:paraId="3D555907" w14:textId="77777777" w:rsidR="00FD7E03" w:rsidRDefault="00FD7E03" w:rsidP="00FD7E03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D7E03" w14:paraId="3F61059F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E4545CD" w14:textId="77777777" w:rsidR="00FD7E03" w:rsidRDefault="00B53A66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60217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2937E4D" w14:textId="77777777" w:rsidR="00FD7E03" w:rsidRDefault="00B53A66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48043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82180B4" w14:textId="77777777" w:rsidR="00FD7E03" w:rsidRPr="00582403" w:rsidRDefault="00FD7E03" w:rsidP="00FD7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DAB">
              <w:rPr>
                <w:rFonts w:asciiTheme="minorHAnsi" w:hAnsiTheme="minorHAnsi" w:cstheme="minorHAnsi"/>
                <w:szCs w:val="22"/>
              </w:rPr>
              <w:t>Training services were provided in a manner that maximizes informed customer choice and allows the participant to enter a training program that best meets their needs</w:t>
            </w:r>
          </w:p>
          <w:p w14:paraId="08532800" w14:textId="77777777" w:rsidR="00FD7E03" w:rsidRDefault="00FD7E03" w:rsidP="00FD7E03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D7E03" w14:paraId="07742EC3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9323AB9" w14:textId="77777777" w:rsidR="00FD7E03" w:rsidRDefault="00B53A66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93047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703CA4A" w14:textId="77777777" w:rsidR="00FD7E03" w:rsidRDefault="00B53A66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110427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F3292F5" w14:textId="77777777" w:rsidR="00FD7E03" w:rsidRPr="00EA4C19" w:rsidRDefault="00FD7E03" w:rsidP="00FD7E03">
            <w:pPr>
              <w:rPr>
                <w:rFonts w:asciiTheme="minorHAnsi" w:hAnsiTheme="minorHAnsi" w:cstheme="minorHAnsi"/>
              </w:rPr>
            </w:pPr>
            <w:r w:rsidRPr="00EA4C19">
              <w:rPr>
                <w:rFonts w:asciiTheme="minorHAnsi" w:hAnsiTheme="minorHAnsi" w:cstheme="minorHAnsi"/>
              </w:rPr>
              <w:t>Participant has the resources necessary to complete the training program and supportive services were identified to assist with training completion</w:t>
            </w:r>
          </w:p>
          <w:p w14:paraId="1C1DD27F" w14:textId="77777777" w:rsidR="00FD7E03" w:rsidRDefault="00FD7E03" w:rsidP="00FD7E0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D7E03" w14:paraId="326FF0C5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F2103D1" w14:textId="77777777" w:rsidR="00FD7E03" w:rsidRDefault="00B53A66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52796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09C2CCF" w14:textId="77777777" w:rsidR="00FD7E03" w:rsidRDefault="00B53A66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211619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B747AE1" w14:textId="3C492681" w:rsidR="00FD7E03" w:rsidRDefault="00FD7E03" w:rsidP="00FD7E03">
            <w:pPr>
              <w:rPr>
                <w:rFonts w:asciiTheme="minorHAnsi" w:hAnsiTheme="minorHAnsi" w:cstheme="minorHAnsi"/>
                <w:szCs w:val="22"/>
              </w:rPr>
            </w:pPr>
            <w:r w:rsidRPr="00177792">
              <w:rPr>
                <w:rFonts w:asciiTheme="minorHAnsi" w:hAnsiTheme="minorHAnsi" w:cstheme="minorHAnsi"/>
              </w:rPr>
              <w:t xml:space="preserve">The </w:t>
            </w:r>
            <w:r w:rsidRPr="003515EA">
              <w:rPr>
                <w:rFonts w:asciiTheme="minorHAnsi" w:hAnsiTheme="minorHAnsi" w:cstheme="minorHAnsi"/>
                <w:szCs w:val="22"/>
              </w:rPr>
              <w:t>participant's training progress is monitored by the career planner and early intervention was provided as necessary</w:t>
            </w:r>
            <w:r>
              <w:rPr>
                <w:rFonts w:asciiTheme="minorHAnsi" w:hAnsiTheme="minorHAnsi" w:cstheme="minorHAnsi"/>
                <w:szCs w:val="22"/>
              </w:rPr>
              <w:t xml:space="preserve"> in order to ensure the participant's success in the training program</w:t>
            </w:r>
          </w:p>
          <w:p w14:paraId="5D570A30" w14:textId="6F2EBFC8" w:rsidR="00421817" w:rsidRDefault="00421817" w:rsidP="00FD7E0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421817" w14:paraId="46ABCB17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90131FA" w14:textId="77777777" w:rsidR="00421817" w:rsidRDefault="00B53A66" w:rsidP="0042181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52833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2181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2181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DE71F63" w14:textId="77777777" w:rsidR="00421817" w:rsidRDefault="00B53A66" w:rsidP="0042181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69141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2181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2181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F804E85" w14:textId="5004B20D" w:rsidR="00421817" w:rsidRDefault="00B53A66" w:rsidP="00FD7E03">
            <w:pPr>
              <w:rPr>
                <w:rFonts w:asciiTheme="minorHAnsi" w:hAnsiTheme="minorHAnsi" w:cstheme="minorHAnsi"/>
              </w:rPr>
            </w:pPr>
            <w:hyperlink r:id="rId34" w:anchor="sectionSix" w:history="1">
              <w:r w:rsidR="00421817" w:rsidRPr="001A4FFA">
                <w:rPr>
                  <w:rStyle w:val="Hyperlink"/>
                  <w:rFonts w:asciiTheme="minorHAnsi" w:hAnsiTheme="minorHAnsi" w:cstheme="minorHAnsi"/>
                </w:rPr>
                <w:t>Documentation</w:t>
              </w:r>
            </w:hyperlink>
            <w:r w:rsidR="00421817">
              <w:rPr>
                <w:rFonts w:asciiTheme="minorHAnsi" w:hAnsiTheme="minorHAnsi" w:cstheme="minorHAnsi"/>
              </w:rPr>
              <w:t xml:space="preserve"> in file supports service provision and funding</w:t>
            </w:r>
          </w:p>
          <w:p w14:paraId="76972069" w14:textId="1EC35322" w:rsidR="00735C3B" w:rsidRDefault="00735C3B" w:rsidP="00FD7E03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35C3B" w14:paraId="4A218744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B3409F1" w14:textId="77777777" w:rsidR="00735C3B" w:rsidRDefault="00B53A66" w:rsidP="00735C3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74821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5C3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35C3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66E222B" w14:textId="77777777" w:rsidR="00735C3B" w:rsidRDefault="00B53A66" w:rsidP="00735C3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8899130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5C3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35C3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65903E9" w14:textId="290ACB9E" w:rsidR="00735C3B" w:rsidRDefault="00B53A66" w:rsidP="00FD7E03">
            <w:pPr>
              <w:rPr>
                <w:rFonts w:asciiTheme="minorHAnsi" w:hAnsiTheme="minorHAnsi" w:cstheme="minorHAnsi"/>
              </w:rPr>
            </w:pPr>
            <w:hyperlink r:id="rId35" w:anchor="sectionFour" w:history="1">
              <w:r w:rsidR="00735C3B" w:rsidRPr="00C10355">
                <w:rPr>
                  <w:rStyle w:val="Hyperlink"/>
                  <w:rFonts w:asciiTheme="minorHAnsi" w:hAnsiTheme="minorHAnsi" w:cstheme="minorHAnsi"/>
                </w:rPr>
                <w:t>Incentives</w:t>
              </w:r>
            </w:hyperlink>
            <w:r w:rsidR="00735C3B">
              <w:rPr>
                <w:rFonts w:asciiTheme="minorHAnsi" w:hAnsiTheme="minorHAnsi" w:cstheme="minorHAnsi"/>
              </w:rPr>
              <w:t xml:space="preserve"> were identified and provided accordingly to assist with participation in training service</w:t>
            </w:r>
          </w:p>
          <w:p w14:paraId="5FC41D70" w14:textId="01AA35DF" w:rsidR="003E28BF" w:rsidRDefault="003E28BF" w:rsidP="00FD7E03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3E28BF" w14:paraId="19234264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1B76EEE" w14:textId="77777777" w:rsidR="003E28BF" w:rsidRDefault="00B53A66" w:rsidP="003E28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342820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28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E28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5274F23" w14:textId="77777777" w:rsidR="003E28BF" w:rsidRDefault="00B53A66" w:rsidP="003E28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9198590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28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E28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013F825" w14:textId="77777777" w:rsidR="003E28BF" w:rsidRDefault="00B53A66" w:rsidP="003E28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521047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28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E28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3E28B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79E159DD" w14:textId="12B70201" w:rsidR="003E28BF" w:rsidRPr="003E28BF" w:rsidRDefault="003E28BF" w:rsidP="00FD7E03">
            <w:pPr>
              <w:rPr>
                <w:rFonts w:asciiTheme="minorHAnsi" w:hAnsiTheme="minorHAnsi" w:cstheme="minorHAnsi"/>
                <w:szCs w:val="22"/>
              </w:rPr>
            </w:pPr>
            <w:r w:rsidRPr="00230AEA">
              <w:rPr>
                <w:rFonts w:asciiTheme="minorHAnsi" w:hAnsiTheme="minorHAnsi" w:cstheme="minorHAnsi"/>
                <w:szCs w:val="22"/>
              </w:rPr>
              <w:t>There was appropriate collaboration within the One-Stop delivery syste</w:t>
            </w:r>
            <w:r>
              <w:rPr>
                <w:rFonts w:asciiTheme="minorHAnsi" w:hAnsiTheme="minorHAnsi" w:cstheme="minorHAnsi"/>
                <w:szCs w:val="22"/>
              </w:rPr>
              <w:t>m</w:t>
            </w:r>
          </w:p>
          <w:p w14:paraId="0E9ABDE4" w14:textId="77777777" w:rsidR="00FD7E03" w:rsidRDefault="00FD7E03" w:rsidP="00FD7E03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D7E03" w14:paraId="74D17BEB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173977D" w14:textId="77777777" w:rsidR="00FD7E03" w:rsidRDefault="00B53A66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64462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A877113" w14:textId="77777777" w:rsidR="00FD7E03" w:rsidRDefault="00B53A66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25988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2909B780" w14:textId="77777777" w:rsidR="00FD7E03" w:rsidRDefault="00B53A66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75203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D7E03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0914F0EA" w14:textId="38D04F1E" w:rsidR="00A641A8" w:rsidRDefault="00FD7E03" w:rsidP="00A641A8">
            <w:r w:rsidRPr="00BB5DAB">
              <w:rPr>
                <w:rFonts w:asciiTheme="minorHAnsi" w:hAnsiTheme="minorHAnsi" w:cstheme="minorHAnsi"/>
                <w:szCs w:val="22"/>
              </w:rPr>
              <w:t xml:space="preserve">If an ITA was used to fund the training service, the training program is included on </w:t>
            </w:r>
            <w:hyperlink r:id="rId36" w:history="1">
              <w:r w:rsidRPr="00A95341">
                <w:rPr>
                  <w:rStyle w:val="Hyperlink"/>
                  <w:rFonts w:asciiTheme="minorHAnsi" w:hAnsiTheme="minorHAnsi" w:cstheme="minorHAnsi"/>
                  <w:szCs w:val="22"/>
                </w:rPr>
                <w:t>Wisconsin's ETPL</w:t>
              </w:r>
            </w:hyperlink>
          </w:p>
          <w:p w14:paraId="2A77FDF4" w14:textId="58563B20" w:rsidR="00A641A8" w:rsidRDefault="00A641A8" w:rsidP="00A641A8"/>
          <w:p w14:paraId="7F273162" w14:textId="77777777" w:rsidR="00A641A8" w:rsidRPr="00A641A8" w:rsidRDefault="00A641A8" w:rsidP="00A641A8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2"/>
              <w:gridCol w:w="3419"/>
              <w:gridCol w:w="1114"/>
              <w:gridCol w:w="3413"/>
            </w:tblGrid>
            <w:tr w:rsidR="00B510B8" w14:paraId="227241EF" w14:textId="77777777" w:rsidTr="00B80F6C">
              <w:trPr>
                <w:trHeight w:val="395"/>
              </w:trPr>
              <w:tc>
                <w:tcPr>
                  <w:tcW w:w="115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5D7DDB5" w14:textId="77777777" w:rsidR="00B510B8" w:rsidRDefault="00B510B8" w:rsidP="00B510B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6A01C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Date</w:t>
                  </w:r>
                </w:p>
              </w:tc>
              <w:tc>
                <w:tcPr>
                  <w:tcW w:w="3419" w:type="dxa"/>
                  <w:shd w:val="clear" w:color="auto" w:fill="F2F2F2" w:themeFill="background1" w:themeFillShade="F2"/>
                  <w:vAlign w:val="center"/>
                </w:tcPr>
                <w:p w14:paraId="456110D7" w14:textId="77777777" w:rsidR="00B510B8" w:rsidRDefault="00B510B8" w:rsidP="00B510B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6A01C6">
                    <w:rPr>
                      <w:rFonts w:asciiTheme="minorHAnsi" w:hAnsiTheme="minorHAnsi" w:cstheme="minorHAnsi"/>
                      <w:b/>
                      <w:bCs/>
                    </w:rPr>
                    <w:t>Measurable Skill Gain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s</w:t>
                  </w:r>
                </w:p>
              </w:tc>
              <w:tc>
                <w:tcPr>
                  <w:tcW w:w="1114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7CFE8C4" w14:textId="77777777" w:rsidR="00B510B8" w:rsidRPr="006A01C6" w:rsidRDefault="00B510B8" w:rsidP="00B510B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A01C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Date</w:t>
                  </w:r>
                </w:p>
              </w:tc>
              <w:tc>
                <w:tcPr>
                  <w:tcW w:w="3413" w:type="dxa"/>
                  <w:shd w:val="clear" w:color="auto" w:fill="F2F2F2" w:themeFill="background1" w:themeFillShade="F2"/>
                  <w:vAlign w:val="center"/>
                </w:tcPr>
                <w:p w14:paraId="3E2166D1" w14:textId="77777777" w:rsidR="00B510B8" w:rsidRPr="006A01C6" w:rsidRDefault="00B510B8" w:rsidP="00B510B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A01C6">
                    <w:rPr>
                      <w:rFonts w:asciiTheme="minorHAnsi" w:hAnsiTheme="minorHAnsi" w:cstheme="minorHAnsi"/>
                      <w:b/>
                      <w:bCs/>
                    </w:rPr>
                    <w:t>Credential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Attainment</w:t>
                  </w:r>
                </w:p>
              </w:tc>
            </w:tr>
            <w:tr w:rsidR="00B510B8" w14:paraId="7E49DC42" w14:textId="77777777" w:rsidTr="00B80F6C">
              <w:tc>
                <w:tcPr>
                  <w:tcW w:w="1152" w:type="dxa"/>
                  <w:vMerge/>
                  <w:shd w:val="clear" w:color="auto" w:fill="F2F2F2" w:themeFill="background1" w:themeFillShade="F2"/>
                  <w:vAlign w:val="center"/>
                </w:tcPr>
                <w:p w14:paraId="145837C8" w14:textId="77777777" w:rsidR="00B510B8" w:rsidRPr="006A01C6" w:rsidRDefault="00B510B8" w:rsidP="00B510B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3419" w:type="dxa"/>
                  <w:shd w:val="clear" w:color="auto" w:fill="F2F2F2" w:themeFill="background1" w:themeFillShade="F2"/>
                  <w:vAlign w:val="center"/>
                </w:tcPr>
                <w:p w14:paraId="1760B1D9" w14:textId="77777777" w:rsidR="00B510B8" w:rsidRPr="006A01C6" w:rsidRDefault="00B510B8" w:rsidP="00B510B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6A01C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Type</w:t>
                  </w:r>
                </w:p>
              </w:tc>
              <w:tc>
                <w:tcPr>
                  <w:tcW w:w="1114" w:type="dxa"/>
                  <w:vMerge/>
                  <w:shd w:val="clear" w:color="auto" w:fill="F2F2F2" w:themeFill="background1" w:themeFillShade="F2"/>
                  <w:vAlign w:val="center"/>
                </w:tcPr>
                <w:p w14:paraId="7393A287" w14:textId="77777777" w:rsidR="00B510B8" w:rsidRPr="006A01C6" w:rsidRDefault="00B510B8" w:rsidP="00B510B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3413" w:type="dxa"/>
                  <w:shd w:val="clear" w:color="auto" w:fill="F2F2F2" w:themeFill="background1" w:themeFillShade="F2"/>
                  <w:vAlign w:val="center"/>
                </w:tcPr>
                <w:p w14:paraId="01CF06F0" w14:textId="77777777" w:rsidR="00B510B8" w:rsidRPr="006A01C6" w:rsidRDefault="00B510B8" w:rsidP="00B510B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6A01C6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Type</w:t>
                  </w:r>
                </w:p>
              </w:tc>
            </w:tr>
            <w:tr w:rsidR="00B510B8" w14:paraId="69A5D63D" w14:textId="77777777" w:rsidTr="00B80F6C">
              <w:sdt>
                <w:sdtPr>
                  <w:rPr>
                    <w:rFonts w:asciiTheme="minorHAnsi" w:hAnsiTheme="minorHAnsi" w:cstheme="minorHAnsi"/>
                  </w:rPr>
                  <w:id w:val="421538994"/>
                  <w:placeholder>
                    <w:docPart w:val="627088B6ED8B4989B82CD9DFD9EBF19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52" w:type="dxa"/>
                      <w:vAlign w:val="center"/>
                    </w:tcPr>
                    <w:p w14:paraId="7293BD39" w14:textId="77777777" w:rsidR="00B510B8" w:rsidRDefault="00B510B8" w:rsidP="00B510B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EA1E0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9" w:type="dxa"/>
                  <w:vAlign w:val="center"/>
                </w:tcPr>
                <w:p w14:paraId="28CF1E2F" w14:textId="77777777" w:rsidR="00B510B8" w:rsidRDefault="00B510B8" w:rsidP="00B510B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25293060"/>
                  <w:placeholder>
                    <w:docPart w:val="7EE9990F98C148DCA9E1A0479423E4EF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14" w:type="dxa"/>
                      <w:vAlign w:val="center"/>
                    </w:tcPr>
                    <w:p w14:paraId="2CC5A8E6" w14:textId="77777777" w:rsidR="00B510B8" w:rsidRDefault="00B510B8" w:rsidP="00B510B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1A4070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3" w:type="dxa"/>
                  <w:vAlign w:val="center"/>
                </w:tcPr>
                <w:p w14:paraId="35ED3F65" w14:textId="77777777" w:rsidR="00B510B8" w:rsidRDefault="00B510B8" w:rsidP="00B510B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B510B8" w14:paraId="60FB5D83" w14:textId="77777777" w:rsidTr="00B80F6C">
              <w:sdt>
                <w:sdtPr>
                  <w:rPr>
                    <w:rFonts w:asciiTheme="minorHAnsi" w:hAnsiTheme="minorHAnsi" w:cstheme="minorHAnsi"/>
                  </w:rPr>
                  <w:id w:val="-2030869475"/>
                  <w:placeholder>
                    <w:docPart w:val="5DE8F8AEB3E1408994B6D2EDB9BA8F0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52" w:type="dxa"/>
                      <w:vAlign w:val="center"/>
                    </w:tcPr>
                    <w:p w14:paraId="1A18C61E" w14:textId="77777777" w:rsidR="00B510B8" w:rsidRDefault="00B510B8" w:rsidP="00B510B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EA1E0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9" w:type="dxa"/>
                  <w:vAlign w:val="center"/>
                </w:tcPr>
                <w:p w14:paraId="43752C37" w14:textId="77777777" w:rsidR="00B510B8" w:rsidRDefault="00B510B8" w:rsidP="00B510B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-830977262"/>
                  <w:placeholder>
                    <w:docPart w:val="8140E16386854E9D9B5290CF85A37130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14" w:type="dxa"/>
                      <w:vAlign w:val="center"/>
                    </w:tcPr>
                    <w:p w14:paraId="012E001E" w14:textId="77777777" w:rsidR="00B510B8" w:rsidRDefault="00B510B8" w:rsidP="00B510B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1A4070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3" w:type="dxa"/>
                  <w:vAlign w:val="center"/>
                </w:tcPr>
                <w:p w14:paraId="5CC732F9" w14:textId="77777777" w:rsidR="00B510B8" w:rsidRDefault="00B510B8" w:rsidP="00B510B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B510B8" w14:paraId="0EDBAC51" w14:textId="77777777" w:rsidTr="00B80F6C">
              <w:sdt>
                <w:sdtPr>
                  <w:rPr>
                    <w:rFonts w:asciiTheme="minorHAnsi" w:hAnsiTheme="minorHAnsi" w:cstheme="minorHAnsi"/>
                  </w:rPr>
                  <w:id w:val="183557692"/>
                  <w:placeholder>
                    <w:docPart w:val="57DC5B3E36BD4CBCB9FD6A5F847EC178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52" w:type="dxa"/>
                      <w:vAlign w:val="center"/>
                    </w:tcPr>
                    <w:p w14:paraId="263F54D7" w14:textId="77777777" w:rsidR="00B510B8" w:rsidRDefault="00B510B8" w:rsidP="00B510B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EA1E0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9" w:type="dxa"/>
                  <w:vAlign w:val="center"/>
                </w:tcPr>
                <w:p w14:paraId="66A6854F" w14:textId="77777777" w:rsidR="00B510B8" w:rsidRDefault="00B510B8" w:rsidP="00B510B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-1899346748"/>
                  <w:placeholder>
                    <w:docPart w:val="DAFD82E6C4B14E6F867C91ABDEEC18AF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14" w:type="dxa"/>
                      <w:vAlign w:val="center"/>
                    </w:tcPr>
                    <w:p w14:paraId="1D55134C" w14:textId="77777777" w:rsidR="00B510B8" w:rsidRDefault="00B510B8" w:rsidP="00B510B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1A4070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3" w:type="dxa"/>
                  <w:vAlign w:val="center"/>
                </w:tcPr>
                <w:p w14:paraId="63D21E27" w14:textId="77777777" w:rsidR="00B510B8" w:rsidRDefault="00B510B8" w:rsidP="00B510B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B510B8" w14:paraId="59E5FA80" w14:textId="77777777" w:rsidTr="00B80F6C">
              <w:sdt>
                <w:sdtPr>
                  <w:rPr>
                    <w:rFonts w:asciiTheme="minorHAnsi" w:hAnsiTheme="minorHAnsi" w:cstheme="minorHAnsi"/>
                  </w:rPr>
                  <w:id w:val="2017643506"/>
                  <w:placeholder>
                    <w:docPart w:val="047547B207904A6C83A1A6D4924BDFAC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52" w:type="dxa"/>
                      <w:vAlign w:val="center"/>
                    </w:tcPr>
                    <w:p w14:paraId="1C6E535B" w14:textId="77777777" w:rsidR="00B510B8" w:rsidRDefault="00B510B8" w:rsidP="00B510B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EA1E0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9" w:type="dxa"/>
                  <w:vAlign w:val="center"/>
                </w:tcPr>
                <w:p w14:paraId="4F8078D0" w14:textId="77777777" w:rsidR="00B510B8" w:rsidRDefault="00B510B8" w:rsidP="00B510B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1101837666"/>
                  <w:placeholder>
                    <w:docPart w:val="E21B5452668E4EBD9C3AE19376202F7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14" w:type="dxa"/>
                      <w:vAlign w:val="center"/>
                    </w:tcPr>
                    <w:p w14:paraId="0EA7AA98" w14:textId="77777777" w:rsidR="00B510B8" w:rsidRDefault="00B510B8" w:rsidP="00B510B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1A4070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3" w:type="dxa"/>
                  <w:vAlign w:val="center"/>
                </w:tcPr>
                <w:p w14:paraId="51483354" w14:textId="77777777" w:rsidR="00B510B8" w:rsidRDefault="00B510B8" w:rsidP="00B510B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B510B8" w14:paraId="1489C266" w14:textId="77777777" w:rsidTr="00B80F6C">
              <w:sdt>
                <w:sdtPr>
                  <w:rPr>
                    <w:rFonts w:asciiTheme="minorHAnsi" w:hAnsiTheme="minorHAnsi" w:cstheme="minorHAnsi"/>
                  </w:rPr>
                  <w:id w:val="-683901134"/>
                  <w:placeholder>
                    <w:docPart w:val="B45B852AC3FB4017AC015BBE28E6EF8A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52" w:type="dxa"/>
                      <w:vAlign w:val="center"/>
                    </w:tcPr>
                    <w:p w14:paraId="66C7EA4C" w14:textId="77777777" w:rsidR="00B510B8" w:rsidRDefault="00B510B8" w:rsidP="00B510B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EA1E0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9" w:type="dxa"/>
                  <w:vAlign w:val="center"/>
                </w:tcPr>
                <w:p w14:paraId="1E7451BC" w14:textId="77777777" w:rsidR="00B510B8" w:rsidRDefault="00B510B8" w:rsidP="00B510B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-586845743"/>
                  <w:placeholder>
                    <w:docPart w:val="6B30B746C9A64DD4BAECE07F116F6BB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14" w:type="dxa"/>
                      <w:vAlign w:val="center"/>
                    </w:tcPr>
                    <w:p w14:paraId="6F7050E4" w14:textId="77777777" w:rsidR="00B510B8" w:rsidRDefault="00B510B8" w:rsidP="00B510B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1A4070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3" w:type="dxa"/>
                  <w:vAlign w:val="center"/>
                </w:tcPr>
                <w:p w14:paraId="42DC327D" w14:textId="77777777" w:rsidR="00B510B8" w:rsidRDefault="00B510B8" w:rsidP="00B510B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B510B8" w14:paraId="279BFD54" w14:textId="77777777" w:rsidTr="00B80F6C">
              <w:sdt>
                <w:sdtPr>
                  <w:rPr>
                    <w:rFonts w:asciiTheme="minorHAnsi" w:hAnsiTheme="minorHAnsi" w:cstheme="minorHAnsi"/>
                  </w:rPr>
                  <w:id w:val="-1020860899"/>
                  <w:placeholder>
                    <w:docPart w:val="D6FA09DCD0EC42CCA4B0CB5CE9BC57E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52" w:type="dxa"/>
                      <w:vAlign w:val="center"/>
                    </w:tcPr>
                    <w:p w14:paraId="03F3867F" w14:textId="77777777" w:rsidR="00B510B8" w:rsidRDefault="00B510B8" w:rsidP="00B510B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EA1E0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9" w:type="dxa"/>
                  <w:vAlign w:val="center"/>
                </w:tcPr>
                <w:p w14:paraId="307B5588" w14:textId="77777777" w:rsidR="00B510B8" w:rsidRDefault="00B510B8" w:rsidP="00B510B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</w:rPr>
                  <w:id w:val="-1734922475"/>
                  <w:placeholder>
                    <w:docPart w:val="2F913FBFA8354C53B090654A2E3C2BC2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14" w:type="dxa"/>
                      <w:vAlign w:val="center"/>
                    </w:tcPr>
                    <w:p w14:paraId="068D205F" w14:textId="77777777" w:rsidR="00B510B8" w:rsidRDefault="00B510B8" w:rsidP="00B510B8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1A4070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413" w:type="dxa"/>
                  <w:vAlign w:val="center"/>
                </w:tcPr>
                <w:p w14:paraId="6F1F8771" w14:textId="77777777" w:rsidR="00B510B8" w:rsidRDefault="00B510B8" w:rsidP="00B510B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621B6F5B" w14:textId="5EBE79B5" w:rsidR="00D01670" w:rsidRDefault="00D01670" w:rsidP="00EE6792">
            <w:pPr>
              <w:tabs>
                <w:tab w:val="left" w:pos="6885"/>
              </w:tabs>
              <w:rPr>
                <w:rFonts w:asciiTheme="minorHAnsi" w:hAnsiTheme="minorHAnsi" w:cstheme="minorHAnsi"/>
                <w:b/>
                <w:bCs/>
              </w:rPr>
            </w:pPr>
            <w:r w:rsidRPr="00D0167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x</w:t>
            </w:r>
          </w:p>
        </w:tc>
        <w:tc>
          <w:tcPr>
            <w:tcW w:w="3600" w:type="dxa"/>
            <w:shd w:val="clear" w:color="auto" w:fill="auto"/>
          </w:tcPr>
          <w:p w14:paraId="518BD31E" w14:textId="77777777" w:rsidR="003C15D8" w:rsidRPr="00FB0D5B" w:rsidRDefault="003C15D8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15D8" w14:paraId="325F7C59" w14:textId="77777777" w:rsidTr="003C15D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10E2C057" w14:textId="05EBF08D" w:rsidR="003C15D8" w:rsidRDefault="003C15D8" w:rsidP="003C15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WORK </w:t>
            </w:r>
            <w:r w:rsidR="00D14AE0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65F991E9" w14:textId="3D395A4C" w:rsidR="003C15D8" w:rsidRPr="00FB0D5B" w:rsidRDefault="003C15D8" w:rsidP="003C15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3C15D8" w14:paraId="3742FA3C" w14:textId="77777777" w:rsidTr="00884BBE">
        <w:trPr>
          <w:trHeight w:val="70"/>
        </w:trPr>
        <w:tc>
          <w:tcPr>
            <w:tcW w:w="10800" w:type="dxa"/>
            <w:shd w:val="clear" w:color="auto" w:fill="auto"/>
          </w:tcPr>
          <w:p w14:paraId="454BF63C" w14:textId="78B10EA4" w:rsidR="00EE6792" w:rsidRDefault="00EE6792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10420" w:type="dxa"/>
              <w:tblLayout w:type="fixed"/>
              <w:tblLook w:val="04A0" w:firstRow="1" w:lastRow="0" w:firstColumn="1" w:lastColumn="0" w:noHBand="0" w:noVBand="1"/>
            </w:tblPr>
            <w:tblGrid>
              <w:gridCol w:w="1067"/>
              <w:gridCol w:w="1069"/>
              <w:gridCol w:w="3064"/>
              <w:gridCol w:w="1440"/>
              <w:gridCol w:w="1890"/>
              <w:gridCol w:w="1890"/>
            </w:tblGrid>
            <w:tr w:rsidR="00604B68" w14:paraId="2F97492A" w14:textId="5E6D6F51" w:rsidTr="00604B68">
              <w:trPr>
                <w:trHeight w:val="1078"/>
              </w:trPr>
              <w:tc>
                <w:tcPr>
                  <w:tcW w:w="1067" w:type="dxa"/>
                  <w:shd w:val="clear" w:color="auto" w:fill="F2F2F2" w:themeFill="background1" w:themeFillShade="F2"/>
                  <w:vAlign w:val="center"/>
                </w:tcPr>
                <w:p w14:paraId="5DC16F98" w14:textId="77777777" w:rsidR="00604B68" w:rsidRDefault="00604B68" w:rsidP="0046726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Start Date</w:t>
                  </w:r>
                </w:p>
              </w:tc>
              <w:tc>
                <w:tcPr>
                  <w:tcW w:w="1069" w:type="dxa"/>
                  <w:shd w:val="clear" w:color="auto" w:fill="F2F2F2" w:themeFill="background1" w:themeFillShade="F2"/>
                  <w:vAlign w:val="center"/>
                </w:tcPr>
                <w:p w14:paraId="60E312A0" w14:textId="77777777" w:rsidR="00604B68" w:rsidRPr="00925D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End Date</w:t>
                  </w:r>
                </w:p>
              </w:tc>
              <w:tc>
                <w:tcPr>
                  <w:tcW w:w="3064" w:type="dxa"/>
                  <w:shd w:val="clear" w:color="auto" w:fill="F2F2F2" w:themeFill="background1" w:themeFillShade="F2"/>
                  <w:vAlign w:val="center"/>
                </w:tcPr>
                <w:p w14:paraId="024E805C" w14:textId="77777777" w:rsidR="00604B68" w:rsidRDefault="00604B68" w:rsidP="0046726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25D67">
                    <w:rPr>
                      <w:rFonts w:asciiTheme="minorHAnsi" w:hAnsiTheme="minorHAnsi" w:cstheme="minorHAnsi"/>
                      <w:b/>
                      <w:bCs/>
                    </w:rPr>
                    <w:t xml:space="preserve">Type of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Service</w:t>
                  </w:r>
                  <w:r w:rsidRPr="00925D67">
                    <w:rPr>
                      <w:rFonts w:asciiTheme="minorHAnsi" w:hAnsiTheme="minorHAnsi" w:cstheme="minorHAnsi"/>
                      <w:b/>
                      <w:bCs/>
                    </w:rPr>
                    <w:t xml:space="preserve"> Provided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vAlign w:val="center"/>
                </w:tcPr>
                <w:p w14:paraId="189F030B" w14:textId="77777777" w:rsidR="00604B68" w:rsidRDefault="00604B68" w:rsidP="0046726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Direct Costs and Funding Source</w:t>
                  </w:r>
                </w:p>
              </w:tc>
              <w:tc>
                <w:tcPr>
                  <w:tcW w:w="1890" w:type="dxa"/>
                  <w:shd w:val="clear" w:color="auto" w:fill="F2F2F2" w:themeFill="background1" w:themeFillShade="F2"/>
                  <w:vAlign w:val="center"/>
                </w:tcPr>
                <w:p w14:paraId="18792D5D" w14:textId="040F6290" w:rsidR="00604B68" w:rsidRDefault="00604B68" w:rsidP="0046726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4B68">
                    <w:rPr>
                      <w:rFonts w:asciiTheme="minorHAnsi" w:hAnsiTheme="minorHAnsi" w:cstheme="minorHAnsi"/>
                      <w:b/>
                      <w:bCs/>
                    </w:rPr>
                    <w:t>Work Site</w:t>
                  </w:r>
                </w:p>
              </w:tc>
              <w:tc>
                <w:tcPr>
                  <w:tcW w:w="1890" w:type="dxa"/>
                  <w:shd w:val="clear" w:color="auto" w:fill="F2F2F2" w:themeFill="background1" w:themeFillShade="F2"/>
                  <w:vAlign w:val="center"/>
                </w:tcPr>
                <w:p w14:paraId="27546E8A" w14:textId="61B03EC8" w:rsidR="00604B68" w:rsidRDefault="00604B68" w:rsidP="0046726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4B68">
                    <w:rPr>
                      <w:rFonts w:asciiTheme="minorHAnsi" w:hAnsiTheme="minorHAnsi" w:cstheme="minorHAnsi"/>
                      <w:b/>
                      <w:bCs/>
                    </w:rPr>
                    <w:t>Job Title</w:t>
                  </w:r>
                </w:p>
              </w:tc>
            </w:tr>
            <w:tr w:rsidR="00604B68" w14:paraId="00755875" w14:textId="6D215E20" w:rsidTr="00604B68">
              <w:trPr>
                <w:trHeight w:val="288"/>
              </w:trPr>
              <w:sdt>
                <w:sdtPr>
                  <w:rPr>
                    <w:rFonts w:asciiTheme="minorHAnsi" w:hAnsiTheme="minorHAnsi" w:cstheme="minorHAnsi"/>
                  </w:rPr>
                  <w:id w:val="-956643375"/>
                  <w:placeholder>
                    <w:docPart w:val="854375C737AF46EDBF712C249E8CD228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59DE9A83" w14:textId="77777777" w:rsidR="00604B68" w:rsidRPr="008309BD" w:rsidRDefault="00604B68" w:rsidP="0046726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241109458"/>
                  <w:placeholder>
                    <w:docPart w:val="A6946A0347DB40F9AB40BF227B55B9B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4BDA6DA7" w14:textId="77777777" w:rsidR="00604B68" w:rsidRPr="008309BD" w:rsidRDefault="00604B68" w:rsidP="0046726A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15AD863F" w14:textId="77777777" w:rsidR="00604B68" w:rsidRPr="008309BD" w:rsidRDefault="00B53A66" w:rsidP="0046726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91140715"/>
                      <w:placeholder>
                        <w:docPart w:val="948A2B13F5144CD882CEB42181100DD8"/>
                      </w:placeholder>
                      <w:showingPlcHdr/>
                      <w:dropDownList>
                        <w:listItem w:displayText="Employment Opportunity" w:value="Employment Opportunity"/>
                        <w:listItem w:displayText="Internship" w:value="Internship"/>
                        <w:listItem w:displayText="Job Shadowing" w:value="Job Shadowing"/>
                        <w:listItem w:displayText="On-the-Job Training" w:value="On-the-Job Training"/>
                        <w:listItem w:displayText="Pre-apprenticeship Programs" w:value="Pre-apprenticeship Programs"/>
                      </w:dropDownList>
                    </w:sdtPr>
                    <w:sdtEndPr/>
                    <w:sdtContent>
                      <w:r w:rsidR="00604B68" w:rsidRPr="008309BD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440" w:type="dxa"/>
                  <w:vAlign w:val="center"/>
                </w:tcPr>
                <w:p w14:paraId="3D03EBEA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29F71522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3424E218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604B68" w14:paraId="34C3E562" w14:textId="06027EED" w:rsidTr="00604B68">
              <w:trPr>
                <w:trHeight w:val="303"/>
              </w:trPr>
              <w:sdt>
                <w:sdtPr>
                  <w:rPr>
                    <w:rFonts w:asciiTheme="minorHAnsi" w:hAnsiTheme="minorHAnsi" w:cstheme="minorHAnsi"/>
                  </w:rPr>
                  <w:id w:val="-1179196703"/>
                  <w:placeholder>
                    <w:docPart w:val="A71620E89AC1452394B326003E0BBF4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30CF2033" w14:textId="77777777" w:rsidR="00604B68" w:rsidRPr="008309BD" w:rsidRDefault="00604B68" w:rsidP="0046726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971941033"/>
                  <w:placeholder>
                    <w:docPart w:val="6EE8DF934D354A75804F97F81B6A565C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15131800" w14:textId="77777777" w:rsidR="00604B68" w:rsidRPr="008309BD" w:rsidRDefault="00604B68" w:rsidP="0046726A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188C8451" w14:textId="700D46A8" w:rsidR="00604B68" w:rsidRPr="008309BD" w:rsidRDefault="00B53A66" w:rsidP="0046726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24471628"/>
                      <w:placeholder>
                        <w:docPart w:val="4F27F6F97EB64CFFB9163F0D62DE54CB"/>
                      </w:placeholder>
                      <w:showingPlcHdr/>
                      <w:dropDownList>
                        <w:listItem w:displayText="Employment Opportunity" w:value="Employment Opportunity"/>
                        <w:listItem w:displayText="Internship" w:value="Internship"/>
                        <w:listItem w:displayText="Job Shadowing" w:value="Job Shadowing"/>
                        <w:listItem w:displayText="On-the-Job Training" w:value="On-the-Job Training"/>
                        <w:listItem w:displayText="Pre-apprenticeship Programs" w:value="Pre-apprenticeship Programs"/>
                      </w:dropDownList>
                    </w:sdtPr>
                    <w:sdtEndPr/>
                    <w:sdtContent>
                      <w:r w:rsidR="00604B68" w:rsidRPr="00974D65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440" w:type="dxa"/>
                  <w:vAlign w:val="center"/>
                </w:tcPr>
                <w:p w14:paraId="61BCDE1E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1F063E84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28CBF329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604B68" w14:paraId="2C9007A8" w14:textId="333C340D" w:rsidTr="00604B68">
              <w:trPr>
                <w:trHeight w:val="288"/>
              </w:trPr>
              <w:sdt>
                <w:sdtPr>
                  <w:rPr>
                    <w:rFonts w:asciiTheme="minorHAnsi" w:hAnsiTheme="minorHAnsi" w:cstheme="minorHAnsi"/>
                  </w:rPr>
                  <w:id w:val="1369876022"/>
                  <w:placeholder>
                    <w:docPart w:val="3568AB515569426FA425CC5C0BE6E63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5A43A276" w14:textId="77777777" w:rsidR="00604B68" w:rsidRPr="008309BD" w:rsidRDefault="00604B68" w:rsidP="0046726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944763813"/>
                  <w:placeholder>
                    <w:docPart w:val="D4C39A60EC29443383F5EB33BEDEA4A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6FBC7C1B" w14:textId="77777777" w:rsidR="00604B68" w:rsidRPr="008309BD" w:rsidRDefault="00604B68" w:rsidP="0046726A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2CF1FF96" w14:textId="13313D7C" w:rsidR="00604B68" w:rsidRPr="008309BD" w:rsidRDefault="00B53A66" w:rsidP="0046726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10219696"/>
                      <w:placeholder>
                        <w:docPart w:val="B5C3ACEBD37B4EA4889A594228E23214"/>
                      </w:placeholder>
                      <w:showingPlcHdr/>
                      <w:dropDownList>
                        <w:listItem w:displayText="Employment Opportunity" w:value="Employment Opportunity"/>
                        <w:listItem w:displayText="Internship" w:value="Internship"/>
                        <w:listItem w:displayText="Job Shadowing" w:value="Job Shadowing"/>
                        <w:listItem w:displayText="On-the-Job Training" w:value="On-the-Job Training"/>
                        <w:listItem w:displayText="Pre-apprenticeship Programs" w:value="Pre-apprenticeship Programs"/>
                      </w:dropDownList>
                    </w:sdtPr>
                    <w:sdtEndPr/>
                    <w:sdtContent>
                      <w:r w:rsidR="00604B68" w:rsidRPr="00974D65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440" w:type="dxa"/>
                  <w:vAlign w:val="center"/>
                </w:tcPr>
                <w:p w14:paraId="5AE6E6FF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032BDB60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27A5AD7E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604B68" w14:paraId="03600232" w14:textId="19FD7B4A" w:rsidTr="00604B68">
              <w:trPr>
                <w:trHeight w:val="288"/>
              </w:trPr>
              <w:sdt>
                <w:sdtPr>
                  <w:rPr>
                    <w:rFonts w:asciiTheme="minorHAnsi" w:hAnsiTheme="minorHAnsi" w:cstheme="minorHAnsi"/>
                  </w:rPr>
                  <w:id w:val="1035844713"/>
                  <w:placeholder>
                    <w:docPart w:val="BDE3023348DA4F6180086BE04B8315E9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2C827819" w14:textId="77777777" w:rsidR="00604B68" w:rsidRPr="008309BD" w:rsidRDefault="00604B68" w:rsidP="0046726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2145378136"/>
                  <w:placeholder>
                    <w:docPart w:val="3CF9692C2EE34D6FAD4DCC40E4155A70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2446162C" w14:textId="77777777" w:rsidR="00604B68" w:rsidRPr="008309BD" w:rsidRDefault="00604B68" w:rsidP="0046726A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2FCD6D94" w14:textId="3C130A79" w:rsidR="00604B68" w:rsidRPr="008309BD" w:rsidRDefault="00B53A66" w:rsidP="0046726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313409031"/>
                      <w:placeholder>
                        <w:docPart w:val="DCF8F7E289C1490B9216ECAF706C7FDA"/>
                      </w:placeholder>
                      <w:showingPlcHdr/>
                      <w:dropDownList>
                        <w:listItem w:displayText="Employment Opportunity" w:value="Employment Opportunity"/>
                        <w:listItem w:displayText="Internship" w:value="Internship"/>
                        <w:listItem w:displayText="Job Shadowing" w:value="Job Shadowing"/>
                        <w:listItem w:displayText="On-the-Job Training" w:value="On-the-Job Training"/>
                        <w:listItem w:displayText="Pre-apprenticeship Programs" w:value="Pre-apprenticeship Programs"/>
                      </w:dropDownList>
                    </w:sdtPr>
                    <w:sdtEndPr/>
                    <w:sdtContent>
                      <w:r w:rsidR="00604B68" w:rsidRPr="00974D65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440" w:type="dxa"/>
                  <w:vAlign w:val="center"/>
                </w:tcPr>
                <w:p w14:paraId="76F18733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3E1F2AAE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2C6F886C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604B68" w14:paraId="5B6B90E5" w14:textId="4DD15619" w:rsidTr="00604B68">
              <w:trPr>
                <w:trHeight w:val="288"/>
              </w:trPr>
              <w:sdt>
                <w:sdtPr>
                  <w:rPr>
                    <w:rFonts w:asciiTheme="minorHAnsi" w:hAnsiTheme="minorHAnsi" w:cstheme="minorHAnsi"/>
                  </w:rPr>
                  <w:id w:val="-1869825053"/>
                  <w:placeholder>
                    <w:docPart w:val="04B483B1B57B4569A71E87034D609B39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1540EF2A" w14:textId="77777777" w:rsidR="00604B68" w:rsidRPr="008309BD" w:rsidRDefault="00604B68" w:rsidP="0046726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1287549344"/>
                  <w:placeholder>
                    <w:docPart w:val="9FAF6196F06644B48DBAEA750B355B9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7723DE2B" w14:textId="77777777" w:rsidR="00604B68" w:rsidRPr="008309BD" w:rsidRDefault="00604B68" w:rsidP="0046726A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360F1580" w14:textId="0AB26E3A" w:rsidR="00604B68" w:rsidRPr="008309BD" w:rsidRDefault="00B53A66" w:rsidP="0046726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1384815"/>
                      <w:placeholder>
                        <w:docPart w:val="BCC78721C5004A4EA73273A391FF1939"/>
                      </w:placeholder>
                      <w:showingPlcHdr/>
                      <w:dropDownList>
                        <w:listItem w:displayText="Employment Opportunity" w:value="Employment Opportunity"/>
                        <w:listItem w:displayText="Internship" w:value="Internship"/>
                        <w:listItem w:displayText="Job Shadowing" w:value="Job Shadowing"/>
                        <w:listItem w:displayText="On-the-Job Training" w:value="On-the-Job Training"/>
                        <w:listItem w:displayText="Pre-apprenticeship Programs" w:value="Pre-apprenticeship Programs"/>
                      </w:dropDownList>
                    </w:sdtPr>
                    <w:sdtEndPr/>
                    <w:sdtContent>
                      <w:r w:rsidR="00604B68" w:rsidRPr="00974D65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440" w:type="dxa"/>
                  <w:vAlign w:val="center"/>
                </w:tcPr>
                <w:p w14:paraId="7BB8AF54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5A685F19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72E0E621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604B68" w14:paraId="1F7B0826" w14:textId="38E97327" w:rsidTr="00604B68">
              <w:trPr>
                <w:trHeight w:val="288"/>
              </w:trPr>
              <w:sdt>
                <w:sdtPr>
                  <w:rPr>
                    <w:rFonts w:asciiTheme="minorHAnsi" w:hAnsiTheme="minorHAnsi" w:cstheme="minorHAnsi"/>
                  </w:rPr>
                  <w:id w:val="1770968416"/>
                  <w:placeholder>
                    <w:docPart w:val="17DAE53AE169456BA7651FEB29CE046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48A2915C" w14:textId="77777777" w:rsidR="00604B68" w:rsidRPr="008309BD" w:rsidRDefault="00604B68" w:rsidP="0046726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607089742"/>
                  <w:placeholder>
                    <w:docPart w:val="B8B189CC4F5F42CF9E24745D174555D2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1FAF4D0B" w14:textId="77777777" w:rsidR="00604B68" w:rsidRPr="008309BD" w:rsidRDefault="00604B68" w:rsidP="0046726A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232B5193" w14:textId="0B56F9F7" w:rsidR="00604B68" w:rsidRPr="008309BD" w:rsidRDefault="00B53A66" w:rsidP="0046726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075472457"/>
                      <w:placeholder>
                        <w:docPart w:val="B11C6D0C339A4737B2F3188E7D9824DC"/>
                      </w:placeholder>
                      <w:showingPlcHdr/>
                      <w:dropDownList>
                        <w:listItem w:displayText="Employment Opportunity" w:value="Employment Opportunity"/>
                        <w:listItem w:displayText="Internship" w:value="Internship"/>
                        <w:listItem w:displayText="Job Shadowing" w:value="Job Shadowing"/>
                        <w:listItem w:displayText="On-the-Job Training" w:value="On-the-Job Training"/>
                        <w:listItem w:displayText="Pre-apprenticeship Programs" w:value="Pre-apprenticeship Programs"/>
                      </w:dropDownList>
                    </w:sdtPr>
                    <w:sdtEndPr/>
                    <w:sdtContent>
                      <w:r w:rsidR="00604B68" w:rsidRPr="00974D65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440" w:type="dxa"/>
                  <w:vAlign w:val="center"/>
                </w:tcPr>
                <w:p w14:paraId="4FE53F2E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51AC209B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6EF3800C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604B68" w14:paraId="07906EC9" w14:textId="0E84473F" w:rsidTr="00604B68">
              <w:trPr>
                <w:trHeight w:val="303"/>
              </w:trPr>
              <w:sdt>
                <w:sdtPr>
                  <w:rPr>
                    <w:rFonts w:asciiTheme="minorHAnsi" w:hAnsiTheme="minorHAnsi" w:cstheme="minorHAnsi"/>
                  </w:rPr>
                  <w:id w:val="622894004"/>
                  <w:placeholder>
                    <w:docPart w:val="209362769A064915AC6F54AC44D9100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4DF46435" w14:textId="77777777" w:rsidR="00604B68" w:rsidRPr="008309BD" w:rsidRDefault="00604B68" w:rsidP="0046726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444222782"/>
                  <w:placeholder>
                    <w:docPart w:val="99774583138346DCA3AA2209BC4F0649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33B52D41" w14:textId="77777777" w:rsidR="00604B68" w:rsidRPr="008309BD" w:rsidRDefault="00604B68" w:rsidP="0046726A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4895F4F3" w14:textId="1EB68793" w:rsidR="00604B68" w:rsidRPr="008309BD" w:rsidRDefault="00B53A66" w:rsidP="0046726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421640167"/>
                      <w:placeholder>
                        <w:docPart w:val="A2808ED4CB5A4D8FA66406FAB37EBB25"/>
                      </w:placeholder>
                      <w:showingPlcHdr/>
                      <w:dropDownList>
                        <w:listItem w:displayText="Employment Opportunity" w:value="Employment Opportunity"/>
                        <w:listItem w:displayText="Internship" w:value="Internship"/>
                        <w:listItem w:displayText="Job Shadowing" w:value="Job Shadowing"/>
                        <w:listItem w:displayText="On-the-Job Training" w:value="On-the-Job Training"/>
                        <w:listItem w:displayText="Pre-apprenticeship Programs" w:value="Pre-apprenticeship Programs"/>
                      </w:dropDownList>
                    </w:sdtPr>
                    <w:sdtEndPr/>
                    <w:sdtContent>
                      <w:r w:rsidR="00604B68" w:rsidRPr="00974D65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440" w:type="dxa"/>
                  <w:vAlign w:val="center"/>
                </w:tcPr>
                <w:p w14:paraId="3BE2DC0E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64DCB3A2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03ADEB2C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604B68" w14:paraId="5CDB2F94" w14:textId="42239BB3" w:rsidTr="00604B68">
              <w:trPr>
                <w:trHeight w:val="273"/>
              </w:trPr>
              <w:sdt>
                <w:sdtPr>
                  <w:rPr>
                    <w:rFonts w:asciiTheme="minorHAnsi" w:hAnsiTheme="minorHAnsi" w:cstheme="minorHAnsi"/>
                  </w:rPr>
                  <w:id w:val="-850565444"/>
                  <w:placeholder>
                    <w:docPart w:val="9ABB673EAAA84EF9A2EF266FB1B82C6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7" w:type="dxa"/>
                      <w:vAlign w:val="center"/>
                    </w:tcPr>
                    <w:p w14:paraId="4AF6CCFE" w14:textId="77777777" w:rsidR="00604B68" w:rsidRPr="008309BD" w:rsidRDefault="00604B68" w:rsidP="0046726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557011746"/>
                  <w:placeholder>
                    <w:docPart w:val="4E8D4163F4F64A8B81EE5BFE4C7E5692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069" w:type="dxa"/>
                      <w:vAlign w:val="center"/>
                    </w:tcPr>
                    <w:p w14:paraId="7922FA0C" w14:textId="77777777" w:rsidR="00604B68" w:rsidRPr="008309BD" w:rsidRDefault="00604B68" w:rsidP="0046726A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5766D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64" w:type="dxa"/>
                  <w:vAlign w:val="center"/>
                </w:tcPr>
                <w:p w14:paraId="4DDF8D07" w14:textId="792E5B26" w:rsidR="00604B68" w:rsidRPr="008309BD" w:rsidRDefault="00B53A66" w:rsidP="0046726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53731471"/>
                      <w:placeholder>
                        <w:docPart w:val="BFF0D03142434514920BC7BF892A2B54"/>
                      </w:placeholder>
                      <w:showingPlcHdr/>
                      <w:dropDownList>
                        <w:listItem w:displayText="Employment Opportunity" w:value="Employment Opportunity"/>
                        <w:listItem w:displayText="Internship" w:value="Internship"/>
                        <w:listItem w:displayText="Job Shadowing" w:value="Job Shadowing"/>
                        <w:listItem w:displayText="On-the-Job Training" w:value="On-the-Job Training"/>
                        <w:listItem w:displayText="Pre-apprenticeship Programs" w:value="Pre-apprenticeship Programs"/>
                      </w:dropDownList>
                    </w:sdtPr>
                    <w:sdtEndPr/>
                    <w:sdtContent>
                      <w:r w:rsidR="00604B68" w:rsidRPr="00974D65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440" w:type="dxa"/>
                  <w:vAlign w:val="center"/>
                </w:tcPr>
                <w:p w14:paraId="14322A53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2951FD49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6B18FC04" w14:textId="77777777" w:rsidR="00604B68" w:rsidRPr="00487567" w:rsidRDefault="00604B68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3B8BA283" w14:textId="7C510FF2" w:rsidR="004038C1" w:rsidRDefault="004038C1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496850" w14:paraId="38710E23" w14:textId="77777777" w:rsidTr="002A3F5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07E89A7" w14:textId="77777777" w:rsidR="00496850" w:rsidRDefault="00B53A66" w:rsidP="0049685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340761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9685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96850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173898F" w14:textId="77777777" w:rsidR="00496850" w:rsidRDefault="00B53A66" w:rsidP="0049685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98890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9685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9685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CDDAEB9" w14:textId="6DE1B35A" w:rsidR="00496850" w:rsidRPr="00496850" w:rsidRDefault="00496850" w:rsidP="004962FF">
            <w:pPr>
              <w:rPr>
                <w:rFonts w:asciiTheme="minorHAnsi" w:hAnsiTheme="minorHAnsi" w:cstheme="minorHAnsi"/>
              </w:rPr>
            </w:pPr>
            <w:r w:rsidRPr="00496850">
              <w:rPr>
                <w:rFonts w:asciiTheme="minorHAnsi" w:hAnsiTheme="minorHAnsi" w:cstheme="minorHAnsi"/>
              </w:rPr>
              <w:t xml:space="preserve">A comprehensive </w:t>
            </w:r>
            <w:hyperlink r:id="rId37" w:history="1">
              <w:r w:rsidRPr="00C10355">
                <w:rPr>
                  <w:rStyle w:val="Hyperlink"/>
                  <w:rFonts w:asciiTheme="minorHAnsi" w:hAnsiTheme="minorHAnsi" w:cstheme="minorHAnsi"/>
                </w:rPr>
                <w:t>worksite agreement</w:t>
              </w:r>
            </w:hyperlink>
            <w:r w:rsidRPr="00496850">
              <w:rPr>
                <w:rFonts w:asciiTheme="minorHAnsi" w:hAnsiTheme="minorHAnsi" w:cstheme="minorHAnsi"/>
              </w:rPr>
              <w:t xml:space="preserve"> was developed</w:t>
            </w:r>
            <w:r>
              <w:rPr>
                <w:rFonts w:asciiTheme="minorHAnsi" w:hAnsiTheme="minorHAnsi" w:cstheme="minorHAnsi"/>
              </w:rPr>
              <w:t xml:space="preserve"> outlining the </w:t>
            </w:r>
            <w:r w:rsidRPr="00496850">
              <w:rPr>
                <w:rFonts w:asciiTheme="minorHAnsi" w:hAnsiTheme="minorHAnsi" w:cstheme="minorHAnsi"/>
              </w:rPr>
              <w:t>training plan</w:t>
            </w:r>
            <w:r w:rsidR="002B210D">
              <w:rPr>
                <w:rFonts w:asciiTheme="minorHAnsi" w:hAnsiTheme="minorHAnsi" w:cstheme="minorHAnsi"/>
              </w:rPr>
              <w:t>/</w:t>
            </w:r>
            <w:r w:rsidRPr="00496850">
              <w:rPr>
                <w:rFonts w:asciiTheme="minorHAnsi" w:hAnsiTheme="minorHAnsi" w:cstheme="minorHAnsi"/>
              </w:rPr>
              <w:t>job description</w:t>
            </w:r>
            <w:r>
              <w:rPr>
                <w:rFonts w:asciiTheme="minorHAnsi" w:hAnsiTheme="minorHAnsi" w:cstheme="minorHAnsi"/>
              </w:rPr>
              <w:t xml:space="preserve"> and signed </w:t>
            </w:r>
            <w:r w:rsidRPr="00496850">
              <w:rPr>
                <w:rFonts w:asciiTheme="minorHAnsi" w:hAnsiTheme="minorHAnsi" w:cstheme="minorHAnsi"/>
              </w:rPr>
              <w:t xml:space="preserve">prior to </w:t>
            </w:r>
            <w:r>
              <w:rPr>
                <w:rFonts w:asciiTheme="minorHAnsi" w:hAnsiTheme="minorHAnsi" w:cstheme="minorHAnsi"/>
              </w:rPr>
              <w:t xml:space="preserve">work experience </w:t>
            </w:r>
            <w:r w:rsidRPr="00496850">
              <w:rPr>
                <w:rFonts w:asciiTheme="minorHAnsi" w:hAnsiTheme="minorHAnsi" w:cstheme="minorHAnsi"/>
              </w:rPr>
              <w:t>start date</w:t>
            </w:r>
          </w:p>
          <w:p w14:paraId="5AB22B82" w14:textId="77777777" w:rsidR="00496850" w:rsidRDefault="00496850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E5E3C" w14:paraId="701110D6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89E8397" w14:textId="77777777" w:rsidR="00BE5E3C" w:rsidRDefault="00B53A66" w:rsidP="00BE5E3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71074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5E3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5E3C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42AFBF7" w14:textId="77777777" w:rsidR="00BE5E3C" w:rsidRDefault="00B53A66" w:rsidP="00BE5E3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769023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5E3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5E3C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9BFE757" w14:textId="107CE244" w:rsidR="00BE5E3C" w:rsidRDefault="00BE5E3C" w:rsidP="00BE5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experience</w:t>
            </w:r>
            <w:r w:rsidRPr="008839DD">
              <w:rPr>
                <w:rFonts w:asciiTheme="minorHAnsi" w:hAnsiTheme="minorHAnsi" w:cstheme="minorHAnsi"/>
              </w:rPr>
              <w:t xml:space="preserve"> leads to an industry and occupation that puts the participant on a pathway to high quality jobs</w:t>
            </w:r>
          </w:p>
          <w:p w14:paraId="7E652340" w14:textId="09063CC6" w:rsidR="004038C1" w:rsidRDefault="004038C1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4038C1" w14:paraId="442DFFBE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845170D" w14:textId="77777777" w:rsidR="004038C1" w:rsidRDefault="00B53A66" w:rsidP="004038C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526217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8C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038C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D91F9EE" w14:textId="77777777" w:rsidR="004038C1" w:rsidRDefault="00B53A66" w:rsidP="004038C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887387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8C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038C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3B90586" w14:textId="4E07541C" w:rsidR="004038C1" w:rsidRDefault="004038C1" w:rsidP="004038C1">
            <w:pPr>
              <w:ind w:left="1785"/>
              <w:rPr>
                <w:rFonts w:asciiTheme="minorHAnsi" w:hAnsiTheme="minorHAnsi" w:cstheme="minorHAnsi"/>
                <w:szCs w:val="22"/>
              </w:rPr>
            </w:pPr>
            <w:r w:rsidRPr="00177792">
              <w:rPr>
                <w:rFonts w:asciiTheme="minorHAnsi" w:hAnsiTheme="minorHAnsi" w:cstheme="minorHAnsi"/>
              </w:rPr>
              <w:t xml:space="preserve">The </w:t>
            </w:r>
            <w:r w:rsidRPr="003515EA">
              <w:rPr>
                <w:rFonts w:asciiTheme="minorHAnsi" w:hAnsiTheme="minorHAnsi" w:cstheme="minorHAnsi"/>
                <w:szCs w:val="22"/>
              </w:rPr>
              <w:t xml:space="preserve">participant's </w:t>
            </w:r>
            <w:r>
              <w:rPr>
                <w:rFonts w:asciiTheme="minorHAnsi" w:hAnsiTheme="minorHAnsi" w:cstheme="minorHAnsi"/>
                <w:szCs w:val="22"/>
              </w:rPr>
              <w:t>work experience</w:t>
            </w:r>
            <w:r w:rsidRPr="003515EA">
              <w:rPr>
                <w:rFonts w:asciiTheme="minorHAnsi" w:hAnsiTheme="minorHAnsi" w:cstheme="minorHAnsi"/>
                <w:szCs w:val="22"/>
              </w:rPr>
              <w:t xml:space="preserve"> progress is monitored by the career planner and early intervention was provided as necessary</w:t>
            </w:r>
            <w:r>
              <w:rPr>
                <w:rFonts w:asciiTheme="minorHAnsi" w:hAnsiTheme="minorHAnsi" w:cstheme="minorHAnsi"/>
                <w:szCs w:val="22"/>
              </w:rPr>
              <w:t xml:space="preserve"> in order to ensure the participant's success in the work experience</w:t>
            </w:r>
          </w:p>
          <w:p w14:paraId="4F562868" w14:textId="77777777" w:rsidR="004038C1" w:rsidRDefault="004038C1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637FD" w14:paraId="62008CB3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B007C13" w14:textId="77777777" w:rsidR="007637FD" w:rsidRDefault="00B53A66" w:rsidP="007637F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22893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37F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637F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CA49BF9" w14:textId="77777777" w:rsidR="007637FD" w:rsidRDefault="00B53A66" w:rsidP="007637F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70495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37F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637F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63DCB87" w14:textId="5C7176E4" w:rsidR="00C92D30" w:rsidRDefault="00B53A66" w:rsidP="004962FF">
            <w:pPr>
              <w:rPr>
                <w:rFonts w:asciiTheme="minorHAnsi" w:hAnsiTheme="minorHAnsi" w:cstheme="minorHAnsi"/>
              </w:rPr>
            </w:pPr>
            <w:hyperlink r:id="rId38" w:anchor="sectionSix" w:history="1">
              <w:r w:rsidR="007637FD" w:rsidRPr="001A4FFA">
                <w:rPr>
                  <w:rStyle w:val="Hyperlink"/>
                  <w:rFonts w:asciiTheme="minorHAnsi" w:hAnsiTheme="minorHAnsi" w:cstheme="minorHAnsi"/>
                </w:rPr>
                <w:t>Documentation</w:t>
              </w:r>
            </w:hyperlink>
            <w:r w:rsidR="007637FD">
              <w:rPr>
                <w:rFonts w:asciiTheme="minorHAnsi" w:hAnsiTheme="minorHAnsi" w:cstheme="minorHAnsi"/>
              </w:rPr>
              <w:t xml:space="preserve"> in file supports service provision and funding</w:t>
            </w:r>
          </w:p>
          <w:p w14:paraId="23EF04A5" w14:textId="2391EA8F" w:rsidR="00735C3B" w:rsidRDefault="00735C3B" w:rsidP="004962FF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35C3B" w14:paraId="5274540D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4B38E8A" w14:textId="77777777" w:rsidR="00735C3B" w:rsidRDefault="00B53A66" w:rsidP="00735C3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05925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5C3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35C3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77018CD" w14:textId="77777777" w:rsidR="00735C3B" w:rsidRDefault="00B53A66" w:rsidP="00735C3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486922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5C3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35C3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FE047C4" w14:textId="77E29EC4" w:rsidR="00735C3B" w:rsidRDefault="00B53A66" w:rsidP="004962FF">
            <w:pPr>
              <w:rPr>
                <w:rFonts w:asciiTheme="minorHAnsi" w:hAnsiTheme="minorHAnsi" w:cstheme="minorHAnsi"/>
              </w:rPr>
            </w:pPr>
            <w:hyperlink r:id="rId39" w:anchor="sectionFour" w:history="1">
              <w:r w:rsidR="00735C3B" w:rsidRPr="00C10355">
                <w:rPr>
                  <w:rStyle w:val="Hyperlink"/>
                  <w:rFonts w:asciiTheme="minorHAnsi" w:hAnsiTheme="minorHAnsi" w:cstheme="minorHAnsi"/>
                </w:rPr>
                <w:t>Incentives</w:t>
              </w:r>
            </w:hyperlink>
            <w:r w:rsidR="00735C3B">
              <w:rPr>
                <w:rFonts w:asciiTheme="minorHAnsi" w:hAnsiTheme="minorHAnsi" w:cstheme="minorHAnsi"/>
              </w:rPr>
              <w:t xml:space="preserve"> were identified and provided accordingly to assist with participation in work experience</w:t>
            </w:r>
          </w:p>
          <w:p w14:paraId="4118EDB2" w14:textId="74639828" w:rsidR="00104E9A" w:rsidRDefault="00104E9A" w:rsidP="004962FF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104E9A" w14:paraId="3D9FC2E7" w14:textId="77777777" w:rsidTr="002A3F5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E8FF45D" w14:textId="77777777" w:rsidR="00104E9A" w:rsidRDefault="00B53A66" w:rsidP="00104E9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74390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04E9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04E9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39E8813" w14:textId="77777777" w:rsidR="00104E9A" w:rsidRDefault="00B53A66" w:rsidP="00104E9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5032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04E9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04E9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13D71726" w14:textId="77777777" w:rsidR="00104E9A" w:rsidRDefault="00B53A66" w:rsidP="00104E9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424595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04E9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04E9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104E9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BD13636" w14:textId="26B33A4D" w:rsidR="00104E9A" w:rsidRDefault="00104E9A" w:rsidP="004962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the work experience was paid, the participant received the agreed upon wage identified in the worksite agreement</w:t>
            </w:r>
          </w:p>
          <w:p w14:paraId="13385C91" w14:textId="7443E35D" w:rsidR="003E28BF" w:rsidRDefault="003E28BF" w:rsidP="004962FF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3E28BF" w14:paraId="75099743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3BAB509" w14:textId="77777777" w:rsidR="003E28BF" w:rsidRDefault="00B53A66" w:rsidP="003E28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156611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28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E28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CBFFD79" w14:textId="77777777" w:rsidR="003E28BF" w:rsidRDefault="00B53A66" w:rsidP="003E28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20964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28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E28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1C6BF7AE" w14:textId="77777777" w:rsidR="003E28BF" w:rsidRDefault="00B53A66" w:rsidP="003E28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109082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28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E28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3E28B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B766BEE" w14:textId="009170BA" w:rsidR="003E28BF" w:rsidRPr="003E28BF" w:rsidRDefault="003E28BF" w:rsidP="004962FF">
            <w:pPr>
              <w:rPr>
                <w:rFonts w:asciiTheme="minorHAnsi" w:hAnsiTheme="minorHAnsi" w:cstheme="minorHAnsi"/>
                <w:szCs w:val="22"/>
              </w:rPr>
            </w:pPr>
            <w:r w:rsidRPr="00230AEA">
              <w:rPr>
                <w:rFonts w:asciiTheme="minorHAnsi" w:hAnsiTheme="minorHAnsi" w:cstheme="minorHAnsi"/>
                <w:szCs w:val="22"/>
              </w:rPr>
              <w:t>There was appropriate collaboration within the One-Stop delivery syste</w:t>
            </w:r>
            <w:r>
              <w:rPr>
                <w:rFonts w:asciiTheme="minorHAnsi" w:hAnsiTheme="minorHAnsi" w:cstheme="minorHAnsi"/>
                <w:szCs w:val="22"/>
              </w:rPr>
              <w:t>m</w:t>
            </w:r>
          </w:p>
          <w:p w14:paraId="1A20C06D" w14:textId="0E322EE5" w:rsidR="00C92D30" w:rsidRDefault="00C92D30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0" w:type="dxa"/>
            <w:shd w:val="clear" w:color="auto" w:fill="auto"/>
          </w:tcPr>
          <w:p w14:paraId="7582D56F" w14:textId="77777777" w:rsidR="003C15D8" w:rsidRPr="00FB0D5B" w:rsidRDefault="003C15D8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15D8" w14:paraId="0FF53BB0" w14:textId="77777777" w:rsidTr="003C15D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42651D3A" w14:textId="571CF418" w:rsidR="003C15D8" w:rsidRDefault="003C15D8" w:rsidP="003C15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SUPPORTIVE SERVICES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C1F1855" w14:textId="5C49DA18" w:rsidR="003C15D8" w:rsidRPr="00FB0D5B" w:rsidRDefault="003C15D8" w:rsidP="003C15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3C15D8" w14:paraId="2CDE931D" w14:textId="77777777" w:rsidTr="00884BBE">
        <w:trPr>
          <w:trHeight w:val="70"/>
        </w:trPr>
        <w:tc>
          <w:tcPr>
            <w:tcW w:w="10800" w:type="dxa"/>
            <w:shd w:val="clear" w:color="auto" w:fill="auto"/>
          </w:tcPr>
          <w:p w14:paraId="40793688" w14:textId="77777777" w:rsidR="003C15D8" w:rsidRDefault="003C15D8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20"/>
              <w:gridCol w:w="4860"/>
              <w:gridCol w:w="3780"/>
            </w:tblGrid>
            <w:tr w:rsidR="005B5F71" w14:paraId="34A6AE75" w14:textId="77777777" w:rsidTr="00281D12"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3CDCBBAA" w14:textId="77777777" w:rsidR="005B5F71" w:rsidRDefault="005B5F71" w:rsidP="00997C6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Date</w:t>
                  </w:r>
                </w:p>
              </w:tc>
              <w:tc>
                <w:tcPr>
                  <w:tcW w:w="4860" w:type="dxa"/>
                  <w:shd w:val="clear" w:color="auto" w:fill="F2F2F2" w:themeFill="background1" w:themeFillShade="F2"/>
                  <w:vAlign w:val="center"/>
                </w:tcPr>
                <w:p w14:paraId="7B183AA7" w14:textId="77777777" w:rsidR="005B5F71" w:rsidRDefault="005B5F71" w:rsidP="00997C6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25D67">
                    <w:rPr>
                      <w:rFonts w:asciiTheme="minorHAnsi" w:hAnsiTheme="minorHAnsi" w:cstheme="minorHAnsi"/>
                      <w:b/>
                      <w:bCs/>
                    </w:rPr>
                    <w:t>Type of Support Provided</w:t>
                  </w:r>
                </w:p>
              </w:tc>
              <w:tc>
                <w:tcPr>
                  <w:tcW w:w="3780" w:type="dxa"/>
                  <w:shd w:val="clear" w:color="auto" w:fill="F2F2F2" w:themeFill="background1" w:themeFillShade="F2"/>
                  <w:vAlign w:val="center"/>
                </w:tcPr>
                <w:p w14:paraId="6B8F06F6" w14:textId="77777777" w:rsidR="005B5F71" w:rsidRDefault="005B5F71" w:rsidP="00997C6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Direct Costs and Funding Source</w:t>
                  </w:r>
                </w:p>
              </w:tc>
            </w:tr>
            <w:tr w:rsidR="005B5F71" w14:paraId="55240199" w14:textId="77777777" w:rsidTr="00281D12">
              <w:sdt>
                <w:sdtPr>
                  <w:rPr>
                    <w:rFonts w:asciiTheme="minorHAnsi" w:hAnsiTheme="minorHAnsi" w:cstheme="minorHAnsi"/>
                  </w:rPr>
                  <w:id w:val="804595370"/>
                  <w:placeholder>
                    <w:docPart w:val="3A817CC5251342B782C4CFC3C782B4D2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797F9904" w14:textId="77777777" w:rsidR="005B5F71" w:rsidRDefault="005B5F71" w:rsidP="00997C6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860" w:type="dxa"/>
                  <w:vAlign w:val="center"/>
                </w:tcPr>
                <w:p w14:paraId="2F1E187A" w14:textId="77777777" w:rsidR="005B5F71" w:rsidRDefault="005B5F71" w:rsidP="00997C67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780" w:type="dxa"/>
                  <w:vAlign w:val="center"/>
                </w:tcPr>
                <w:p w14:paraId="309DDB0F" w14:textId="77777777" w:rsidR="005B5F71" w:rsidRPr="00487567" w:rsidRDefault="005B5F71" w:rsidP="00997C67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5B5F71" w14:paraId="3F1FB684" w14:textId="77777777" w:rsidTr="00281D12">
              <w:sdt>
                <w:sdtPr>
                  <w:rPr>
                    <w:rFonts w:asciiTheme="minorHAnsi" w:hAnsiTheme="minorHAnsi" w:cstheme="minorHAnsi"/>
                  </w:rPr>
                  <w:id w:val="1445807608"/>
                  <w:placeholder>
                    <w:docPart w:val="F48B9AAC2A7C4D4681146D8BC744A4C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615E2BEA" w14:textId="77777777" w:rsidR="005B5F71" w:rsidRDefault="005B5F71" w:rsidP="00997C6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860" w:type="dxa"/>
                  <w:vAlign w:val="center"/>
                </w:tcPr>
                <w:p w14:paraId="74C787F9" w14:textId="77777777" w:rsidR="005B5F71" w:rsidRDefault="005B5F71" w:rsidP="00997C67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780" w:type="dxa"/>
                  <w:vAlign w:val="center"/>
                </w:tcPr>
                <w:p w14:paraId="25B83EBD" w14:textId="77777777" w:rsidR="005B5F71" w:rsidRPr="00487567" w:rsidRDefault="005B5F71" w:rsidP="00997C67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5B5F71" w14:paraId="19E2F73E" w14:textId="77777777" w:rsidTr="00281D12">
              <w:sdt>
                <w:sdtPr>
                  <w:rPr>
                    <w:rFonts w:asciiTheme="minorHAnsi" w:hAnsiTheme="minorHAnsi" w:cstheme="minorHAnsi"/>
                  </w:rPr>
                  <w:id w:val="501468814"/>
                  <w:placeholder>
                    <w:docPart w:val="9432A43A55544788A7CBCC8509F026BC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3EA9C1D1" w14:textId="77777777" w:rsidR="005B5F71" w:rsidRDefault="005B5F71" w:rsidP="00997C6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860" w:type="dxa"/>
                  <w:vAlign w:val="center"/>
                </w:tcPr>
                <w:p w14:paraId="117D3CEE" w14:textId="77777777" w:rsidR="005B5F71" w:rsidRDefault="005B5F71" w:rsidP="00997C67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780" w:type="dxa"/>
                  <w:vAlign w:val="center"/>
                </w:tcPr>
                <w:p w14:paraId="0C972D50" w14:textId="77777777" w:rsidR="005B5F71" w:rsidRPr="00487567" w:rsidRDefault="005B5F71" w:rsidP="00997C67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5B5F71" w14:paraId="32A43E51" w14:textId="77777777" w:rsidTr="00281D12">
              <w:sdt>
                <w:sdtPr>
                  <w:rPr>
                    <w:rFonts w:asciiTheme="minorHAnsi" w:hAnsiTheme="minorHAnsi" w:cstheme="minorHAnsi"/>
                  </w:rPr>
                  <w:id w:val="-1559393007"/>
                  <w:placeholder>
                    <w:docPart w:val="0D94DF5FDD014E4F8D4716C7B5B6895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3333CAFC" w14:textId="77777777" w:rsidR="005B5F71" w:rsidRDefault="005B5F71" w:rsidP="00997C6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860" w:type="dxa"/>
                  <w:vAlign w:val="center"/>
                </w:tcPr>
                <w:p w14:paraId="64FEE7A2" w14:textId="77777777" w:rsidR="005B5F71" w:rsidRDefault="005B5F71" w:rsidP="00997C67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780" w:type="dxa"/>
                  <w:vAlign w:val="center"/>
                </w:tcPr>
                <w:p w14:paraId="220913A3" w14:textId="77777777" w:rsidR="005B5F71" w:rsidRPr="00487567" w:rsidRDefault="005B5F71" w:rsidP="00997C67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5B5F71" w14:paraId="275562F8" w14:textId="77777777" w:rsidTr="00281D12">
              <w:sdt>
                <w:sdtPr>
                  <w:rPr>
                    <w:rFonts w:asciiTheme="minorHAnsi" w:hAnsiTheme="minorHAnsi" w:cstheme="minorHAnsi"/>
                  </w:rPr>
                  <w:id w:val="1860777085"/>
                  <w:placeholder>
                    <w:docPart w:val="F09E49A8AD334DB9A15826004BF141AA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61F777F3" w14:textId="77777777" w:rsidR="005B5F71" w:rsidRDefault="005B5F71" w:rsidP="00997C6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860" w:type="dxa"/>
                  <w:vAlign w:val="center"/>
                </w:tcPr>
                <w:p w14:paraId="6DC18CE7" w14:textId="77777777" w:rsidR="005B5F71" w:rsidRDefault="005B5F71" w:rsidP="00997C67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780" w:type="dxa"/>
                  <w:vAlign w:val="center"/>
                </w:tcPr>
                <w:p w14:paraId="35475BC6" w14:textId="77777777" w:rsidR="005B5F71" w:rsidRPr="00487567" w:rsidRDefault="005B5F71" w:rsidP="00997C67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5B5F71" w14:paraId="33F7F38E" w14:textId="77777777" w:rsidTr="00281D12">
              <w:sdt>
                <w:sdtPr>
                  <w:rPr>
                    <w:rFonts w:asciiTheme="minorHAnsi" w:hAnsiTheme="minorHAnsi" w:cstheme="minorHAnsi"/>
                  </w:rPr>
                  <w:id w:val="893695417"/>
                  <w:placeholder>
                    <w:docPart w:val="16E4FB2E8749495AA6BACF98A4E40DC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11C29D56" w14:textId="77777777" w:rsidR="005B5F71" w:rsidRDefault="005B5F71" w:rsidP="00997C6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860" w:type="dxa"/>
                  <w:vAlign w:val="center"/>
                </w:tcPr>
                <w:p w14:paraId="721AAC87" w14:textId="77777777" w:rsidR="005B5F71" w:rsidRDefault="005B5F71" w:rsidP="00997C67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780" w:type="dxa"/>
                  <w:vAlign w:val="center"/>
                </w:tcPr>
                <w:p w14:paraId="0459B168" w14:textId="77777777" w:rsidR="005B5F71" w:rsidRPr="00487567" w:rsidRDefault="005B5F71" w:rsidP="00997C67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5B5F71" w14:paraId="03409F07" w14:textId="77777777" w:rsidTr="00281D12">
              <w:sdt>
                <w:sdtPr>
                  <w:rPr>
                    <w:rFonts w:asciiTheme="minorHAnsi" w:hAnsiTheme="minorHAnsi" w:cstheme="minorHAnsi"/>
                  </w:rPr>
                  <w:id w:val="902795262"/>
                  <w:placeholder>
                    <w:docPart w:val="8BB871606AC8437AB8DE5E8C2EDD9D54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4A475325" w14:textId="77777777" w:rsidR="005B5F71" w:rsidRDefault="005B5F71" w:rsidP="00997C6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860" w:type="dxa"/>
                  <w:vAlign w:val="center"/>
                </w:tcPr>
                <w:p w14:paraId="2D4D9400" w14:textId="77777777" w:rsidR="005B5F71" w:rsidRDefault="005B5F71" w:rsidP="00997C67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780" w:type="dxa"/>
                  <w:vAlign w:val="center"/>
                </w:tcPr>
                <w:p w14:paraId="14338A83" w14:textId="77777777" w:rsidR="005B5F71" w:rsidRPr="00487567" w:rsidRDefault="005B5F71" w:rsidP="00997C67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5B5F71" w14:paraId="4ADDFADA" w14:textId="77777777" w:rsidTr="00281D12">
              <w:sdt>
                <w:sdtPr>
                  <w:rPr>
                    <w:rFonts w:asciiTheme="minorHAnsi" w:hAnsiTheme="minorHAnsi" w:cstheme="minorHAnsi"/>
                  </w:rPr>
                  <w:id w:val="-1950612884"/>
                  <w:placeholder>
                    <w:docPart w:val="F7107580DDA040698A104E3EC19D05F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20" w:type="dxa"/>
                      <w:vAlign w:val="center"/>
                    </w:tcPr>
                    <w:p w14:paraId="61218B2F" w14:textId="77777777" w:rsidR="005B5F71" w:rsidRDefault="005B5F71" w:rsidP="00997C6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53B15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4860" w:type="dxa"/>
                  <w:vAlign w:val="center"/>
                </w:tcPr>
                <w:p w14:paraId="5EE57A64" w14:textId="77777777" w:rsidR="005B5F71" w:rsidRDefault="005B5F71" w:rsidP="00997C67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780" w:type="dxa"/>
                  <w:vAlign w:val="center"/>
                </w:tcPr>
                <w:p w14:paraId="249549E3" w14:textId="77777777" w:rsidR="005B5F71" w:rsidRPr="00487567" w:rsidRDefault="005B5F71" w:rsidP="00997C67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4B6152A5" w14:textId="2203D933" w:rsidR="00EE6792" w:rsidRDefault="00EE6792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97C67" w14:paraId="5E19350C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D4A8809" w14:textId="77777777" w:rsidR="00997C67" w:rsidRDefault="00B53A66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0950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F51BEFF" w14:textId="77777777" w:rsidR="00997C67" w:rsidRDefault="00B53A66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51881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CFD992D" w14:textId="751A0D56" w:rsidR="00997C67" w:rsidRPr="00003B73" w:rsidRDefault="00997C67" w:rsidP="00997C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Supportive services provided </w:t>
            </w:r>
            <w:r w:rsidR="007D2686">
              <w:rPr>
                <w:rFonts w:asciiTheme="minorHAnsi" w:hAnsiTheme="minorHAnsi" w:cstheme="minorHAnsi"/>
              </w:rPr>
              <w:t xml:space="preserve">were </w:t>
            </w:r>
            <w:r w:rsidR="007D2686" w:rsidRPr="007D2686">
              <w:rPr>
                <w:rFonts w:asciiTheme="minorHAnsi" w:hAnsiTheme="minorHAnsi" w:cstheme="minorHAnsi"/>
              </w:rPr>
              <w:t xml:space="preserve">necessary for participation in </w:t>
            </w:r>
            <w:r w:rsidR="007D2686" w:rsidRPr="00F1367A">
              <w:rPr>
                <w:rFonts w:asciiTheme="minorHAnsi" w:hAnsiTheme="minorHAnsi" w:cstheme="minorHAnsi"/>
              </w:rPr>
              <w:t>WIOA activities</w:t>
            </w:r>
          </w:p>
          <w:p w14:paraId="37EA440A" w14:textId="77777777" w:rsidR="00997C67" w:rsidRDefault="00997C67" w:rsidP="00997C67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97C67" w14:paraId="4D892B62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14114AB" w14:textId="77777777" w:rsidR="00997C67" w:rsidRDefault="00B53A66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61050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8C2A037" w14:textId="77777777" w:rsidR="00997C67" w:rsidRDefault="00B53A66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30064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6C7C4D1" w14:textId="79D1078A" w:rsidR="00053CE4" w:rsidRPr="00515C5D" w:rsidRDefault="00053CE4" w:rsidP="00053C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>File contains d</w:t>
            </w:r>
            <w:r w:rsidRPr="001D18C2">
              <w:rPr>
                <w:rFonts w:asciiTheme="minorHAnsi" w:hAnsiTheme="minorHAnsi" w:cstheme="minorHAnsi"/>
                <w:szCs w:val="22"/>
              </w:rPr>
              <w:t>ocumentation of payment and expenses (estimates, vouchers, receipts, milage logs, etc.)</w:t>
            </w:r>
            <w:r>
              <w:rPr>
                <w:rFonts w:asciiTheme="minorHAnsi" w:hAnsiTheme="minorHAnsi" w:cstheme="minorHAnsi"/>
                <w:szCs w:val="22"/>
              </w:rPr>
              <w:t xml:space="preserve"> and the </w:t>
            </w:r>
            <w:hyperlink r:id="rId40" w:anchor="sectionSix" w:history="1">
              <w:r w:rsidRPr="00053CE4">
                <w:rPr>
                  <w:rStyle w:val="Hyperlink"/>
                  <w:rFonts w:asciiTheme="minorHAnsi" w:hAnsiTheme="minorHAnsi" w:cstheme="minorHAnsi"/>
                  <w:szCs w:val="22"/>
                </w:rPr>
                <w:t>documentation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suppor</w:t>
            </w:r>
            <w:r w:rsidR="0066380D">
              <w:rPr>
                <w:rFonts w:asciiTheme="minorHAnsi" w:hAnsiTheme="minorHAnsi" w:cstheme="minorHAnsi"/>
                <w:szCs w:val="22"/>
              </w:rPr>
              <w:t>ts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service provision and funding</w:t>
            </w:r>
          </w:p>
          <w:p w14:paraId="42CCC0E8" w14:textId="77777777" w:rsidR="00997C67" w:rsidRDefault="00997C67" w:rsidP="00997C67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97C67" w14:paraId="3ACF77F3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411610B" w14:textId="77777777" w:rsidR="00997C67" w:rsidRDefault="00B53A66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46191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9C4B7E3" w14:textId="77777777" w:rsidR="00997C67" w:rsidRDefault="00B53A66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44662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439821D" w14:textId="77777777" w:rsidR="00997C67" w:rsidRDefault="00997C67" w:rsidP="00997C6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Supportive </w:t>
            </w:r>
            <w:r w:rsidRPr="00F734F2">
              <w:rPr>
                <w:rFonts w:asciiTheme="minorHAnsi" w:hAnsiTheme="minorHAnsi" w:cstheme="minorHAnsi"/>
              </w:rPr>
              <w:t>services were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provided in a </w:t>
            </w:r>
            <w:r w:rsidRPr="00B73EDE">
              <w:rPr>
                <w:rFonts w:asciiTheme="minorHAnsi" w:hAnsiTheme="minorHAnsi" w:cstheme="minorHAnsi"/>
                <w:szCs w:val="22"/>
              </w:rPr>
              <w:t>comprehensive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 individualized</w:t>
            </w:r>
            <w:r>
              <w:rPr>
                <w:rFonts w:asciiTheme="minorHAnsi" w:hAnsiTheme="minorHAnsi" w:cstheme="minorHAnsi"/>
                <w:szCs w:val="22"/>
              </w:rPr>
              <w:t xml:space="preserve"> way </w:t>
            </w:r>
            <w:r w:rsidRPr="00B73EDE">
              <w:rPr>
                <w:rFonts w:asciiTheme="minorHAnsi" w:hAnsiTheme="minorHAnsi" w:cstheme="minorHAnsi"/>
                <w:szCs w:val="22"/>
              </w:rPr>
              <w:t>that addresses participant needs, barriers, and goals</w:t>
            </w:r>
          </w:p>
          <w:p w14:paraId="6D416E65" w14:textId="77777777" w:rsidR="00997C67" w:rsidRDefault="00997C67" w:rsidP="00997C67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997C67" w14:paraId="0295A0EF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2350D0F" w14:textId="77777777" w:rsidR="00997C67" w:rsidRDefault="00B53A66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25753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842AF5F" w14:textId="77777777" w:rsidR="00997C67" w:rsidRDefault="00B53A66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25346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14EAED3" w14:textId="77777777" w:rsidR="00997C67" w:rsidRDefault="00B53A66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0761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997C67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14BA0DA" w14:textId="77777777" w:rsidR="00997C67" w:rsidRDefault="00997C67" w:rsidP="00997C6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Participant was informed of the supportive services available through the program</w:t>
            </w:r>
          </w:p>
          <w:p w14:paraId="0D66B599" w14:textId="77777777" w:rsidR="00997C67" w:rsidRDefault="00997C67" w:rsidP="00997C67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997C67" w14:paraId="0885C4D9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851765D" w14:textId="77777777" w:rsidR="00997C67" w:rsidRDefault="00B53A66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744166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836A813" w14:textId="77777777" w:rsidR="00997C67" w:rsidRDefault="00B53A66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358704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53DAB605" w14:textId="77777777" w:rsidR="00997C67" w:rsidRDefault="00B53A66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88421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997C67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0EDD62F2" w14:textId="77777777" w:rsidR="00997C67" w:rsidRPr="00D657D0" w:rsidRDefault="00997C67" w:rsidP="00997C67">
            <w:pPr>
              <w:rPr>
                <w:rFonts w:asciiTheme="minorHAnsi" w:hAnsiTheme="minorHAnsi" w:cstheme="minorHAnsi"/>
                <w:szCs w:val="22"/>
              </w:rPr>
            </w:pPr>
            <w:r w:rsidRPr="00230AEA">
              <w:rPr>
                <w:rFonts w:asciiTheme="minorHAnsi" w:hAnsiTheme="minorHAnsi" w:cstheme="minorHAnsi"/>
                <w:szCs w:val="22"/>
              </w:rPr>
              <w:t>There was appropriate collaboration within the One-Stop delivery syste</w:t>
            </w:r>
            <w:r>
              <w:rPr>
                <w:rFonts w:asciiTheme="minorHAnsi" w:hAnsiTheme="minorHAnsi" w:cstheme="minorHAnsi"/>
                <w:szCs w:val="22"/>
              </w:rPr>
              <w:t>m</w:t>
            </w:r>
          </w:p>
          <w:p w14:paraId="5E299489" w14:textId="77777777" w:rsidR="00997C67" w:rsidRDefault="00997C67" w:rsidP="00997C67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997C67" w14:paraId="0EA972C9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C343591" w14:textId="77777777" w:rsidR="00997C67" w:rsidRDefault="00B53A66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16257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9F7E7CB" w14:textId="77777777" w:rsidR="00997C67" w:rsidRDefault="00B53A66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11500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6845B25" w14:textId="77777777" w:rsidR="00997C67" w:rsidRDefault="00B53A66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142968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997C67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15A5426B" w14:textId="77777777" w:rsidR="00997C67" w:rsidRDefault="00997C67" w:rsidP="00997C67">
            <w:pPr>
              <w:rPr>
                <w:rFonts w:asciiTheme="minorHAnsi" w:hAnsiTheme="minorHAnsi" w:cstheme="minorHAnsi"/>
                <w:szCs w:val="22"/>
              </w:rPr>
            </w:pPr>
            <w:r w:rsidRPr="00CC2509">
              <w:rPr>
                <w:rFonts w:asciiTheme="minorHAnsi" w:hAnsiTheme="minorHAnsi" w:cstheme="minorHAnsi"/>
                <w:szCs w:val="22"/>
              </w:rPr>
              <w:t xml:space="preserve">If a </w:t>
            </w:r>
            <w:r>
              <w:rPr>
                <w:rFonts w:asciiTheme="minorHAnsi" w:hAnsiTheme="minorHAnsi" w:cstheme="minorHAnsi"/>
                <w:szCs w:val="22"/>
              </w:rPr>
              <w:t xml:space="preserve">supportive service need 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could not be addressed by </w:t>
            </w:r>
            <w:r>
              <w:rPr>
                <w:rFonts w:asciiTheme="minorHAnsi" w:hAnsiTheme="minorHAnsi" w:cstheme="minorHAnsi"/>
                <w:szCs w:val="22"/>
              </w:rPr>
              <w:t>the program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, the participant was referred </w:t>
            </w:r>
            <w:r w:rsidRPr="00C803C5">
              <w:rPr>
                <w:rFonts w:asciiTheme="minorHAnsi" w:hAnsiTheme="minorHAnsi" w:cstheme="minorHAnsi"/>
                <w:szCs w:val="22"/>
              </w:rPr>
              <w:t>to appropriate</w:t>
            </w:r>
            <w:r>
              <w:rPr>
                <w:rFonts w:asciiTheme="minorHAnsi" w:hAnsiTheme="minorHAnsi" w:cstheme="minorHAnsi"/>
                <w:szCs w:val="22"/>
              </w:rPr>
              <w:t xml:space="preserve"> programs/</w:t>
            </w:r>
            <w:r w:rsidRPr="00C803C5">
              <w:rPr>
                <w:rFonts w:asciiTheme="minorHAnsi" w:hAnsiTheme="minorHAnsi" w:cstheme="minorHAnsi"/>
                <w:szCs w:val="22"/>
              </w:rPr>
              <w:t>resources</w:t>
            </w:r>
          </w:p>
          <w:p w14:paraId="7FF1BB97" w14:textId="77777777" w:rsidR="00997C67" w:rsidRPr="00544F15" w:rsidRDefault="00997C67" w:rsidP="00997C67">
            <w:pPr>
              <w:rPr>
                <w:rFonts w:asciiTheme="minorHAnsi" w:hAnsiTheme="minorHAnsi" w:cstheme="minorHAnsi"/>
                <w:szCs w:val="22"/>
              </w:rPr>
            </w:pPr>
          </w:p>
          <w:p w14:paraId="77B67CF3" w14:textId="77777777" w:rsidR="00997C67" w:rsidRPr="00544F15" w:rsidRDefault="00997C67" w:rsidP="00997C67">
            <w:pPr>
              <w:rPr>
                <w:rFonts w:asciiTheme="minorHAnsi" w:hAnsiTheme="minorHAnsi" w:cstheme="minorHAnsi"/>
                <w:szCs w:val="22"/>
              </w:rPr>
            </w:pPr>
            <w:r w:rsidRPr="00544F15">
              <w:rPr>
                <w:rFonts w:asciiTheme="minorHAnsi" w:hAnsiTheme="minorHAnsi" w:cstheme="minorHAnsi"/>
                <w:szCs w:val="22"/>
              </w:rPr>
              <w:t xml:space="preserve">If yes, referrals completed: __________________ </w:t>
            </w:r>
          </w:p>
          <w:p w14:paraId="0767F1B2" w14:textId="052DDC19" w:rsidR="00EE6792" w:rsidRDefault="00EE6792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0" w:type="dxa"/>
            <w:shd w:val="clear" w:color="auto" w:fill="auto"/>
          </w:tcPr>
          <w:p w14:paraId="39AFEB31" w14:textId="77777777" w:rsidR="003C15D8" w:rsidRPr="00FB0D5B" w:rsidRDefault="003C15D8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B0D5B" w14:paraId="5425B69F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4A304E27" w14:textId="6E854188" w:rsidR="00FB0D5B" w:rsidRPr="00FB0D5B" w:rsidRDefault="008021CA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PROGRAM EXIT</w:t>
            </w:r>
            <w:r w:rsidR="002871B9">
              <w:rPr>
                <w:rFonts w:asciiTheme="minorHAnsi" w:hAnsiTheme="minorHAnsi" w:cstheme="minorHAnsi"/>
                <w:b/>
                <w:bCs/>
              </w:rPr>
              <w:t xml:space="preserve"> AND FOLLOW-UP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A331126" w14:textId="3DA6ECC3" w:rsidR="00FB0D5B" w:rsidRPr="00FB0D5B" w:rsidRDefault="00FB0D5B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FB0D5B" w14:paraId="3A3E0349" w14:textId="77777777" w:rsidTr="00111588">
        <w:trPr>
          <w:trHeight w:val="467"/>
        </w:trPr>
        <w:tc>
          <w:tcPr>
            <w:tcW w:w="10800" w:type="dxa"/>
          </w:tcPr>
          <w:p w14:paraId="7F4A1362" w14:textId="3FACC836" w:rsidR="00F8601E" w:rsidRDefault="00F8601E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24"/>
              <w:gridCol w:w="3525"/>
              <w:gridCol w:w="3525"/>
            </w:tblGrid>
            <w:tr w:rsidR="00F8601E" w14:paraId="299D747B" w14:textId="77777777" w:rsidTr="00F8601E">
              <w:tc>
                <w:tcPr>
                  <w:tcW w:w="3524" w:type="dxa"/>
                  <w:shd w:val="clear" w:color="auto" w:fill="F2F2F2" w:themeFill="background1" w:themeFillShade="F2"/>
                </w:tcPr>
                <w:p w14:paraId="665AFF35" w14:textId="4AF6F5A3" w:rsidR="00F8601E" w:rsidRP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601E">
                    <w:rPr>
                      <w:rFonts w:asciiTheme="minorHAnsi" w:hAnsiTheme="minorHAnsi" w:cstheme="minorHAnsi"/>
                      <w:b/>
                      <w:bCs/>
                    </w:rPr>
                    <w:t>Participant's Enrollment Status</w:t>
                  </w:r>
                </w:p>
              </w:tc>
              <w:tc>
                <w:tcPr>
                  <w:tcW w:w="3525" w:type="dxa"/>
                  <w:shd w:val="clear" w:color="auto" w:fill="F2F2F2" w:themeFill="background1" w:themeFillShade="F2"/>
                </w:tcPr>
                <w:p w14:paraId="4BFD84DF" w14:textId="61160AF4" w:rsidR="00F8601E" w:rsidRP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601E">
                    <w:rPr>
                      <w:rFonts w:asciiTheme="minorHAnsi" w:hAnsiTheme="minorHAnsi" w:cstheme="minorHAnsi"/>
                      <w:b/>
                      <w:bCs/>
                    </w:rPr>
                    <w:t>Date of Last Service Provision</w:t>
                  </w:r>
                </w:p>
              </w:tc>
              <w:tc>
                <w:tcPr>
                  <w:tcW w:w="3525" w:type="dxa"/>
                  <w:shd w:val="clear" w:color="auto" w:fill="F2F2F2" w:themeFill="background1" w:themeFillShade="F2"/>
                </w:tcPr>
                <w:p w14:paraId="57DF3913" w14:textId="46372CF9" w:rsidR="00F8601E" w:rsidRP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601E">
                    <w:rPr>
                      <w:rFonts w:asciiTheme="minorHAnsi" w:hAnsiTheme="minorHAnsi" w:cstheme="minorHAnsi"/>
                      <w:b/>
                      <w:bCs/>
                    </w:rPr>
                    <w:t>Exit Date</w:t>
                  </w:r>
                </w:p>
              </w:tc>
            </w:tr>
            <w:tr w:rsidR="00F8601E" w14:paraId="7C22778A" w14:textId="77777777" w:rsidTr="00F8601E">
              <w:tc>
                <w:tcPr>
                  <w:tcW w:w="3524" w:type="dxa"/>
                </w:tcPr>
                <w:p w14:paraId="188A5FB6" w14:textId="166E0EC4" w:rsidR="00F8601E" w:rsidRDefault="00B53A66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30132491"/>
                      <w:placeholder>
                        <w:docPart w:val="4B52BD315C194CD98B94DF727AB95264"/>
                      </w:placeholder>
                      <w:showingPlcHdr/>
                      <w:dropDownList>
                        <w:listItem w:displayText="Active" w:value="Active"/>
                        <w:listItem w:displayText="Pending Exit" w:value="Pending Exit"/>
                        <w:listItem w:displayText="Exited" w:value="Exited"/>
                        <w:listItem w:displayText="Exclusionary Exit" w:value="Exclusionary Exit"/>
                      </w:dropDownList>
                    </w:sdtPr>
                    <w:sdtEndPr/>
                    <w:sdtContent>
                      <w:r w:rsidR="00F8601E" w:rsidRPr="00F8601E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Choose an item.</w:t>
                      </w:r>
                    </w:sdtContent>
                  </w:sdt>
                </w:p>
              </w:tc>
              <w:tc>
                <w:tcPr>
                  <w:tcW w:w="3525" w:type="dxa"/>
                </w:tcPr>
                <w:p w14:paraId="0F869878" w14:textId="3CD335FD" w:rsidR="00F8601E" w:rsidRDefault="00B53A66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1817221206"/>
                      <w:placeholder>
                        <w:docPart w:val="CC0E339C7FAA41719F9A79844799F06F"/>
                      </w:placeholder>
                      <w:showingPlcHdr/>
                      <w15:color w:val="C0C0C0"/>
                      <w:date>
                        <w:dateFormat w:val="MM/dd/yy"/>
                        <w:lid w:val="en-US"/>
                        <w:storeMappedDataAs w:val="dateTime"/>
                        <w:calendar w:val="gregorian"/>
                      </w:date>
                    </w:sdtPr>
                    <w:sdtEndPr>
                      <w:rPr>
                        <w:szCs w:val="22"/>
                      </w:rPr>
                    </w:sdtEndPr>
                    <w:sdtContent>
                      <w:r w:rsidR="00F8601E" w:rsidRPr="00F8601E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Click to enter a date.</w:t>
                      </w:r>
                    </w:sdtContent>
                  </w:sdt>
                </w:p>
              </w:tc>
              <w:tc>
                <w:tcPr>
                  <w:tcW w:w="3525" w:type="dxa"/>
                </w:tcPr>
                <w:p w14:paraId="3993F4C8" w14:textId="77777777" w:rsid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30C8934" w14:textId="1D93E467" w:rsidR="00DB7A2A" w:rsidRDefault="00DB7A2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14:paraId="2BC0E5AF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B126903" w14:textId="77777777" w:rsidR="000C351A" w:rsidRDefault="00B53A66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4105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C538303" w14:textId="77777777" w:rsidR="000C351A" w:rsidRDefault="00B53A66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390204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6AD5EBB8" w14:textId="77777777" w:rsidR="000C351A" w:rsidRDefault="00B53A66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29147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C351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DADFD7D" w14:textId="4F1277C1" w:rsidR="000C351A" w:rsidRDefault="000C351A" w:rsidP="00037885">
            <w:pPr>
              <w:rPr>
                <w:rFonts w:asciiTheme="minorHAnsi" w:hAnsiTheme="minorHAnsi" w:cstheme="minorHAnsi"/>
              </w:rPr>
            </w:pPr>
            <w:r w:rsidRPr="00EC1322">
              <w:rPr>
                <w:rFonts w:asciiTheme="minorHAnsi" w:hAnsiTheme="minorHAnsi" w:cstheme="minorHAnsi"/>
              </w:rPr>
              <w:t xml:space="preserve">If participant </w:t>
            </w:r>
            <w:r>
              <w:rPr>
                <w:rFonts w:asciiTheme="minorHAnsi" w:hAnsiTheme="minorHAnsi" w:cstheme="minorHAnsi"/>
              </w:rPr>
              <w:t>is still active, ASSET record accurately reflects actual service provision</w:t>
            </w:r>
          </w:p>
          <w:p w14:paraId="12890899" w14:textId="2E1B951F" w:rsidR="000C351A" w:rsidRDefault="000C351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14:paraId="5D3FC79D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DCFF919" w14:textId="77777777" w:rsidR="000C351A" w:rsidRDefault="00B53A66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974656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E93DF03" w14:textId="77777777" w:rsidR="000C351A" w:rsidRDefault="00B53A66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84115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9DF795E" w14:textId="77777777" w:rsidR="000C351A" w:rsidRDefault="00B53A66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4505912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C351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6FEFB61" w14:textId="5015089C" w:rsidR="000C351A" w:rsidRDefault="000C351A" w:rsidP="000C351A">
            <w:pPr>
              <w:rPr>
                <w:rFonts w:asciiTheme="minorHAnsi" w:hAnsiTheme="minorHAnsi" w:cstheme="minorHAnsi"/>
              </w:rPr>
            </w:pPr>
            <w:r w:rsidRPr="00EC1322">
              <w:rPr>
                <w:rFonts w:asciiTheme="minorHAnsi" w:hAnsiTheme="minorHAnsi" w:cstheme="minorHAnsi"/>
              </w:rPr>
              <w:t xml:space="preserve">If participant has exited, the exit </w:t>
            </w:r>
            <w:r>
              <w:rPr>
                <w:rFonts w:asciiTheme="minorHAnsi" w:hAnsiTheme="minorHAnsi" w:cstheme="minorHAnsi"/>
              </w:rPr>
              <w:t xml:space="preserve">was </w:t>
            </w:r>
            <w:r w:rsidRPr="00EC1322">
              <w:rPr>
                <w:rFonts w:asciiTheme="minorHAnsi" w:hAnsiTheme="minorHAnsi" w:cstheme="minorHAnsi"/>
              </w:rPr>
              <w:t>appropriate</w:t>
            </w:r>
            <w:r>
              <w:rPr>
                <w:rFonts w:asciiTheme="minorHAnsi" w:hAnsiTheme="minorHAnsi" w:cstheme="minorHAnsi"/>
              </w:rPr>
              <w:t xml:space="preserve"> based on actual service provision</w:t>
            </w:r>
          </w:p>
          <w:p w14:paraId="3E6050E5" w14:textId="100C44C6" w:rsidR="000C351A" w:rsidRDefault="000C351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14:paraId="33E2F9CC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AA304C0" w14:textId="77777777" w:rsidR="000C351A" w:rsidRDefault="00B53A66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37620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AF9FD6A" w14:textId="77777777" w:rsidR="000C351A" w:rsidRDefault="00B53A66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74460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37B7FD0" w14:textId="77777777" w:rsidR="000C351A" w:rsidRDefault="00B53A66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74552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C351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1B722C4" w14:textId="4A33B88E" w:rsidR="000C351A" w:rsidRDefault="000C351A" w:rsidP="000378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File contains </w:t>
            </w:r>
            <w:r w:rsidRPr="00980DD8">
              <w:rPr>
                <w:rFonts w:asciiTheme="minorHAnsi" w:hAnsiTheme="minorHAnsi" w:cstheme="minorHAnsi"/>
              </w:rPr>
              <w:t>appropriate documentation</w:t>
            </w:r>
            <w:r>
              <w:rPr>
                <w:rFonts w:asciiTheme="minorHAnsi" w:hAnsiTheme="minorHAnsi" w:cstheme="minorHAnsi"/>
              </w:rPr>
              <w:t xml:space="preserve"> for an e</w:t>
            </w:r>
            <w:r w:rsidRPr="000C351A">
              <w:rPr>
                <w:rFonts w:asciiTheme="minorHAnsi" w:hAnsiTheme="minorHAnsi" w:cstheme="minorHAnsi"/>
              </w:rPr>
              <w:t>xclusionary exit</w:t>
            </w:r>
          </w:p>
          <w:p w14:paraId="3BDF1E98" w14:textId="7FC41E11" w:rsidR="00893B05" w:rsidRDefault="00893B05" w:rsidP="00037885">
            <w:pPr>
              <w:rPr>
                <w:rFonts w:asciiTheme="minorHAnsi" w:hAnsiTheme="minorHAnsi" w:cstheme="minorHAnsi"/>
              </w:rPr>
            </w:pPr>
          </w:p>
          <w:p w14:paraId="3F00382D" w14:textId="1B4EF678" w:rsidR="00435C95" w:rsidRPr="0081595E" w:rsidRDefault="00B53A66" w:rsidP="00435C95">
            <w:pPr>
              <w:rPr>
                <w:rFonts w:asciiTheme="minorHAnsi" w:hAnsiTheme="minorHAnsi" w:cstheme="minorHAnsi"/>
                <w:szCs w:val="22"/>
              </w:rPr>
            </w:pPr>
            <w:hyperlink r:id="rId41" w:history="1">
              <w:r w:rsidR="00435C95" w:rsidRPr="00980DD8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435C95" w:rsidRPr="0081595E">
              <w:rPr>
                <w:rFonts w:asciiTheme="minorHAnsi" w:hAnsiTheme="minorHAnsi" w:cstheme="minorHAnsi"/>
                <w:szCs w:val="22"/>
              </w:rPr>
              <w:t>: __________________</w:t>
            </w:r>
          </w:p>
          <w:p w14:paraId="55663B1C" w14:textId="34FA8231" w:rsidR="00893B05" w:rsidRDefault="00B53A66" w:rsidP="00893B05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5868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C95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35C95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35C95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667EBBF7" w14:textId="26FDD02B" w:rsidR="00834420" w:rsidRDefault="00834420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2"/>
              <w:gridCol w:w="1576"/>
              <w:gridCol w:w="1302"/>
              <w:gridCol w:w="1170"/>
              <w:gridCol w:w="1170"/>
              <w:gridCol w:w="3600"/>
            </w:tblGrid>
            <w:tr w:rsidR="00281D12" w14:paraId="5F4513C9" w14:textId="3AED8335" w:rsidTr="00281D12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1B4A69F3" w14:textId="30CE5353" w:rsidR="00281D12" w:rsidRPr="002F01CE" w:rsidRDefault="00281D12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Follow-up Quarter</w:t>
                  </w:r>
                </w:p>
              </w:tc>
              <w:tc>
                <w:tcPr>
                  <w:tcW w:w="1576" w:type="dxa"/>
                  <w:shd w:val="clear" w:color="auto" w:fill="F2F2F2" w:themeFill="background1" w:themeFillShade="F2"/>
                  <w:vAlign w:val="center"/>
                </w:tcPr>
                <w:p w14:paraId="10CF5351" w14:textId="68675D3A" w:rsidR="00281D12" w:rsidRPr="002F01CE" w:rsidRDefault="00281D12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Date(s) Contacted</w:t>
                  </w:r>
                </w:p>
              </w:tc>
              <w:tc>
                <w:tcPr>
                  <w:tcW w:w="1302" w:type="dxa"/>
                  <w:shd w:val="clear" w:color="auto" w:fill="F2F2F2" w:themeFill="background1" w:themeFillShade="F2"/>
                  <w:vAlign w:val="center"/>
                </w:tcPr>
                <w:p w14:paraId="7CBBFB33" w14:textId="298CE274" w:rsidR="00281D12" w:rsidRPr="002F01CE" w:rsidRDefault="00281D12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Attempted or Successful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14:paraId="52A0DD3F" w14:textId="080A7401" w:rsidR="00281D12" w:rsidRPr="002F01CE" w:rsidRDefault="00281D12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Type of Contact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14:paraId="00548E56" w14:textId="0A4253DC" w:rsidR="00281D12" w:rsidRPr="002F01CE" w:rsidRDefault="00281D12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Services Offered or Provided</w:t>
                  </w:r>
                </w:p>
              </w:tc>
              <w:tc>
                <w:tcPr>
                  <w:tcW w:w="3600" w:type="dxa"/>
                  <w:shd w:val="clear" w:color="auto" w:fill="F2F2F2" w:themeFill="background1" w:themeFillShade="F2"/>
                  <w:vAlign w:val="center"/>
                </w:tcPr>
                <w:p w14:paraId="46E5218E" w14:textId="71363BAA" w:rsidR="00281D12" w:rsidRPr="002F01CE" w:rsidRDefault="00281D12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Services Provided</w:t>
                  </w:r>
                </w:p>
              </w:tc>
            </w:tr>
            <w:tr w:rsidR="00281D12" w14:paraId="5DFE594A" w14:textId="648B3206" w:rsidTr="00281D12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7814EE04" w14:textId="6D2C8E0A" w:rsidR="00281D12" w:rsidRDefault="00281D1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st</w:t>
                  </w:r>
                </w:p>
              </w:tc>
              <w:tc>
                <w:tcPr>
                  <w:tcW w:w="1576" w:type="dxa"/>
                  <w:vAlign w:val="center"/>
                </w:tcPr>
                <w:p w14:paraId="55FC1426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429DEA05" w14:textId="15B9F8E5" w:rsidR="00281D12" w:rsidRDefault="00B53A66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98094701"/>
                      <w:placeholder>
                        <w:docPart w:val="A24B7663CEDF47AA9C7F01C240C15061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281D12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3F279117" w14:textId="67288DE6" w:rsidR="00281D12" w:rsidRDefault="00B53A66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72646623"/>
                      <w:placeholder>
                        <w:docPart w:val="656C70A1DF0A480D9045A90F9876A078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281D12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6BF5FFF0" w14:textId="27566BC2" w:rsidR="00281D12" w:rsidRDefault="00B53A66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67253506"/>
                      <w:placeholder>
                        <w:docPart w:val="CA732AE55DC4403196F1ED5A4D025948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281D12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600" w:type="dxa"/>
                  <w:vAlign w:val="center"/>
                </w:tcPr>
                <w:p w14:paraId="57687932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81D12" w14:paraId="2F317D39" w14:textId="00F962DE" w:rsidTr="00281D12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01B45BD4" w14:textId="61520114" w:rsidR="00281D12" w:rsidRDefault="00281D1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nd</w:t>
                  </w:r>
                </w:p>
              </w:tc>
              <w:tc>
                <w:tcPr>
                  <w:tcW w:w="1576" w:type="dxa"/>
                  <w:vAlign w:val="center"/>
                </w:tcPr>
                <w:p w14:paraId="7F3395B9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7903E5DF" w14:textId="04D806F9" w:rsidR="00281D12" w:rsidRDefault="00B53A66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52770638"/>
                      <w:placeholder>
                        <w:docPart w:val="47F1AD717DEB45CAAC967FFB9E2DA3CD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281D12" w:rsidRPr="006417F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2596A31C" w14:textId="4B6FFC3D" w:rsidR="00281D12" w:rsidRDefault="00B53A66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26254057"/>
                      <w:placeholder>
                        <w:docPart w:val="3DC93A33B5FA4C0C81E3159E4B417250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281D12" w:rsidRPr="00D66BC1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1EFC2FD5" w14:textId="22057C6A" w:rsidR="00281D12" w:rsidRDefault="00B53A66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60225898"/>
                      <w:placeholder>
                        <w:docPart w:val="137E052C4AE04D7094AC7CB782196EFB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281D12" w:rsidRPr="008C46B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600" w:type="dxa"/>
                  <w:vAlign w:val="center"/>
                </w:tcPr>
                <w:p w14:paraId="4BC3BCDE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81D12" w14:paraId="1041FBD8" w14:textId="4A6C81F0" w:rsidTr="00281D12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189DAEC1" w14:textId="22004864" w:rsidR="00281D12" w:rsidRDefault="00281D1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3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rd</w:t>
                  </w:r>
                </w:p>
              </w:tc>
              <w:tc>
                <w:tcPr>
                  <w:tcW w:w="1576" w:type="dxa"/>
                  <w:vAlign w:val="center"/>
                </w:tcPr>
                <w:p w14:paraId="7445DAAE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36E34ABC" w14:textId="4266B310" w:rsidR="00281D12" w:rsidRDefault="00B53A66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27069725"/>
                      <w:placeholder>
                        <w:docPart w:val="101A3A3A639E49928B84F2E13DCCF537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281D12" w:rsidRPr="006417F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48B6DC26" w14:textId="60AACD8F" w:rsidR="00281D12" w:rsidRDefault="00B53A66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53050637"/>
                      <w:placeholder>
                        <w:docPart w:val="83F9BD1FF629427DA3E5E49B23CCDF3B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281D12" w:rsidRPr="00D66BC1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2A286D15" w14:textId="73243118" w:rsidR="00281D12" w:rsidRDefault="00B53A66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409617244"/>
                      <w:placeholder>
                        <w:docPart w:val="8D859F3CF85B428383392AE4428AD12F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281D12" w:rsidRPr="008C46B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600" w:type="dxa"/>
                  <w:vAlign w:val="center"/>
                </w:tcPr>
                <w:p w14:paraId="6BED78D9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81D12" w14:paraId="1944D34E" w14:textId="06A5388B" w:rsidTr="00281D12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4E674D3B" w14:textId="7FE5DBEC" w:rsidR="00281D12" w:rsidRDefault="00281D1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4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th</w:t>
                  </w:r>
                </w:p>
              </w:tc>
              <w:tc>
                <w:tcPr>
                  <w:tcW w:w="1576" w:type="dxa"/>
                  <w:vAlign w:val="center"/>
                </w:tcPr>
                <w:p w14:paraId="6C0AC060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73830AF3" w14:textId="47914CEB" w:rsidR="00281D12" w:rsidRDefault="00B53A66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92196924"/>
                      <w:placeholder>
                        <w:docPart w:val="4D254D83980F42E7B8F6069181B58808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281D12" w:rsidRPr="006417F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0547F1A9" w14:textId="493AA70E" w:rsidR="00281D12" w:rsidRDefault="00B53A66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41943622"/>
                      <w:placeholder>
                        <w:docPart w:val="B2D740048F20458C9304D89C3BB74CEC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281D12" w:rsidRPr="00D66BC1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340E8ABB" w14:textId="7590FF44" w:rsidR="00281D12" w:rsidRDefault="00B53A66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70486533"/>
                      <w:placeholder>
                        <w:docPart w:val="2A54E3E9D0D94FD69065DE6AB5334054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281D12" w:rsidRPr="008C46B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600" w:type="dxa"/>
                  <w:vAlign w:val="center"/>
                </w:tcPr>
                <w:p w14:paraId="2CECF376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6CA28C8" w14:textId="07DC47FA" w:rsidR="00DB7A2A" w:rsidRDefault="00DB7A2A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2A3D82" w14:paraId="7FA7D810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D13EF6A" w14:textId="77777777" w:rsidR="002A3D82" w:rsidRDefault="00B53A66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806974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0D48E73" w14:textId="77777777" w:rsidR="002A3D82" w:rsidRDefault="00B53A66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23977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5699C8E" w14:textId="77777777" w:rsidR="002A3D82" w:rsidRDefault="00B53A66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5554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2A3D8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8C2022F" w14:textId="6617B84C" w:rsidR="002A3D82" w:rsidRDefault="002A3D82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C35ED">
              <w:rPr>
                <w:rFonts w:asciiTheme="minorHAnsi" w:hAnsiTheme="minorHAnsi" w:cstheme="minorHAnsi"/>
                <w:szCs w:val="22"/>
              </w:rPr>
              <w:t>Follow-up services were made available for a minimum of 12 months following the</w:t>
            </w:r>
            <w:r w:rsidR="002F4E6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F4E6F" w:rsidRPr="002F4E6F">
              <w:rPr>
                <w:rFonts w:asciiTheme="minorHAnsi" w:hAnsiTheme="minorHAnsi" w:cstheme="minorHAnsi"/>
                <w:szCs w:val="22"/>
              </w:rPr>
              <w:t>last expected date of service in the Youth Program</w:t>
            </w:r>
            <w:r w:rsidR="002F4E6F">
              <w:rPr>
                <w:rFonts w:asciiTheme="minorHAnsi" w:hAnsiTheme="minorHAnsi" w:cstheme="minorHAnsi"/>
                <w:szCs w:val="22"/>
              </w:rPr>
              <w:t xml:space="preserve"> and any co-enrolled programs</w:t>
            </w:r>
          </w:p>
          <w:p w14:paraId="03A00CEF" w14:textId="2E1CE386" w:rsidR="002A3D82" w:rsidRDefault="002A3D82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2A3D82" w14:paraId="3D098E1F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0D46628" w14:textId="77777777" w:rsidR="002A3D82" w:rsidRDefault="00B53A66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25892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F5FEAB7" w14:textId="77777777" w:rsidR="002A3D82" w:rsidRDefault="00B53A66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61996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7DBC54AE" w14:textId="77777777" w:rsidR="002A3D82" w:rsidRDefault="00B53A66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3942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2A3D8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5515616" w14:textId="5FE1C382" w:rsidR="002A3D82" w:rsidRDefault="002A3D82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820A14">
              <w:rPr>
                <w:rFonts w:asciiTheme="minorHAnsi" w:hAnsiTheme="minorHAnsi" w:cstheme="minorHAnsi"/>
                <w:szCs w:val="22"/>
              </w:rPr>
              <w:t xml:space="preserve">Multiple forms of communication were used if participant </w:t>
            </w:r>
            <w:r w:rsidR="000B0651">
              <w:rPr>
                <w:rFonts w:asciiTheme="minorHAnsi" w:hAnsiTheme="minorHAnsi" w:cstheme="minorHAnsi"/>
                <w:szCs w:val="22"/>
              </w:rPr>
              <w:t>did not respond</w:t>
            </w:r>
            <w:r>
              <w:rPr>
                <w:rFonts w:asciiTheme="minorHAnsi" w:hAnsiTheme="minorHAnsi" w:cstheme="minorHAnsi"/>
                <w:szCs w:val="22"/>
              </w:rPr>
              <w:t xml:space="preserve"> to prior contact attempts</w:t>
            </w:r>
          </w:p>
          <w:p w14:paraId="061D495A" w14:textId="1A01CAED" w:rsidR="006C35ED" w:rsidRDefault="006C35ED" w:rsidP="002A3D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2C93B972" w14:textId="77777777" w:rsidR="00FB0D5B" w:rsidRPr="00373317" w:rsidRDefault="00FB0D5B">
            <w:pPr>
              <w:rPr>
                <w:rFonts w:asciiTheme="minorHAnsi" w:hAnsiTheme="minorHAnsi" w:cstheme="minorHAnsi"/>
              </w:rPr>
            </w:pPr>
          </w:p>
        </w:tc>
      </w:tr>
      <w:tr w:rsidR="008021CA" w14:paraId="483D2A1C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2152A6DB" w14:textId="67929466" w:rsidR="008021CA" w:rsidRDefault="003D0BEE" w:rsidP="003D0BEE">
            <w:pPr>
              <w:jc w:val="center"/>
              <w:rPr>
                <w:rFonts w:asciiTheme="minorHAnsi" w:hAnsiTheme="minorHAnsi" w:cstheme="minorHAnsi"/>
              </w:rPr>
            </w:pPr>
            <w:r w:rsidRPr="00FB5476">
              <w:rPr>
                <w:rFonts w:asciiTheme="minorHAnsi" w:hAnsiTheme="minorHAnsi" w:cs="Arial"/>
                <w:b/>
                <w:bCs/>
                <w:szCs w:val="22"/>
              </w:rPr>
              <w:t>EVALUATION OF SERVICE DELIVERY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7AD7EA1C" w14:textId="41C38E42" w:rsidR="008021CA" w:rsidRPr="00373317" w:rsidRDefault="003D0BEE" w:rsidP="003D0BEE">
            <w:pPr>
              <w:jc w:val="center"/>
              <w:rPr>
                <w:rFonts w:asciiTheme="minorHAnsi" w:hAnsiTheme="minorHAnsi" w:cstheme="minorHAnsi"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8021CA" w14:paraId="54D0A637" w14:textId="77777777" w:rsidTr="00111588">
        <w:trPr>
          <w:trHeight w:val="467"/>
        </w:trPr>
        <w:tc>
          <w:tcPr>
            <w:tcW w:w="10800" w:type="dxa"/>
          </w:tcPr>
          <w:p w14:paraId="05DBCE1B" w14:textId="77777777" w:rsidR="004D22BE" w:rsidRDefault="004D22BE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268E4" w14:paraId="140CAE3C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593DC8A" w14:textId="77777777" w:rsidR="00A268E4" w:rsidRDefault="00B53A66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8759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4809624" w14:textId="77777777" w:rsidR="00A268E4" w:rsidRDefault="00B53A66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058452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7BA4DD1" w14:textId="04E085B5" w:rsidR="00A268E4" w:rsidRDefault="00A268E4" w:rsidP="00A268E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F734F2">
              <w:rPr>
                <w:rFonts w:asciiTheme="minorHAnsi" w:hAnsiTheme="minorHAnsi" w:cstheme="minorHAnsi"/>
              </w:rPr>
              <w:t>ervices were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provided in a </w:t>
            </w:r>
            <w:r w:rsidRPr="00B73EDE">
              <w:rPr>
                <w:rFonts w:asciiTheme="minorHAnsi" w:hAnsiTheme="minorHAnsi" w:cstheme="minorHAnsi"/>
                <w:szCs w:val="22"/>
              </w:rPr>
              <w:t>comprehensive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 individualized</w:t>
            </w:r>
            <w:r>
              <w:rPr>
                <w:rFonts w:asciiTheme="minorHAnsi" w:hAnsiTheme="minorHAnsi" w:cstheme="minorHAnsi"/>
                <w:szCs w:val="22"/>
              </w:rPr>
              <w:t xml:space="preserve"> way </w:t>
            </w:r>
            <w:r w:rsidRPr="00B73EDE">
              <w:rPr>
                <w:rFonts w:asciiTheme="minorHAnsi" w:hAnsiTheme="minorHAnsi" w:cstheme="minorHAnsi"/>
                <w:szCs w:val="22"/>
              </w:rPr>
              <w:t>that addresses participant needs</w:t>
            </w:r>
            <w:r w:rsidR="00A021BB">
              <w:rPr>
                <w:rFonts w:asciiTheme="minorHAnsi" w:hAnsiTheme="minorHAnsi" w:cstheme="minorHAnsi"/>
                <w:szCs w:val="22"/>
              </w:rPr>
              <w:t>/</w:t>
            </w:r>
            <w:r w:rsidRPr="00B73EDE">
              <w:rPr>
                <w:rFonts w:asciiTheme="minorHAnsi" w:hAnsiTheme="minorHAnsi" w:cstheme="minorHAnsi"/>
                <w:szCs w:val="22"/>
              </w:rPr>
              <w:t>barriers</w:t>
            </w:r>
            <w:r w:rsidR="00A021BB">
              <w:rPr>
                <w:rFonts w:asciiTheme="minorHAnsi" w:hAnsiTheme="minorHAnsi" w:cstheme="minorHAnsi"/>
                <w:szCs w:val="22"/>
              </w:rPr>
              <w:t>/</w:t>
            </w:r>
            <w:r>
              <w:rPr>
                <w:rFonts w:asciiTheme="minorHAnsi" w:hAnsiTheme="minorHAnsi" w:cstheme="minorHAnsi"/>
                <w:szCs w:val="22"/>
              </w:rPr>
              <w:t xml:space="preserve">goals identified </w:t>
            </w:r>
            <w:r w:rsidR="000C700E">
              <w:rPr>
                <w:rFonts w:asciiTheme="minorHAnsi" w:hAnsiTheme="minorHAnsi" w:cstheme="minorHAnsi"/>
                <w:szCs w:val="22"/>
              </w:rPr>
              <w:t>in the I</w:t>
            </w:r>
            <w:r w:rsidR="00034EAD">
              <w:rPr>
                <w:rFonts w:asciiTheme="minorHAnsi" w:hAnsiTheme="minorHAnsi" w:cstheme="minorHAnsi"/>
                <w:szCs w:val="22"/>
              </w:rPr>
              <w:t>SS</w:t>
            </w:r>
            <w:r w:rsidR="001F5891">
              <w:rPr>
                <w:rFonts w:asciiTheme="minorHAnsi" w:hAnsiTheme="minorHAnsi" w:cstheme="minorHAnsi"/>
                <w:szCs w:val="22"/>
              </w:rPr>
              <w:t xml:space="preserve"> and throughout case progression</w:t>
            </w:r>
          </w:p>
          <w:p w14:paraId="49CAE2D2" w14:textId="740C9EE6" w:rsidR="00197056" w:rsidRDefault="00197056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268E4" w14:paraId="63C773D0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73E0BC7" w14:textId="77777777" w:rsidR="00A268E4" w:rsidRDefault="00B53A66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21863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256B76B" w14:textId="77777777" w:rsidR="00A268E4" w:rsidRDefault="00B53A66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474126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338D06C" w14:textId="32F50F3E" w:rsidR="00A268E4" w:rsidRDefault="00A268E4" w:rsidP="00037885">
            <w:pPr>
              <w:rPr>
                <w:rFonts w:asciiTheme="minorHAnsi" w:hAnsiTheme="minorHAnsi" w:cstheme="minorHAnsi"/>
                <w:szCs w:val="22"/>
              </w:rPr>
            </w:pPr>
            <w:r w:rsidRPr="008D5B79">
              <w:rPr>
                <w:rFonts w:asciiTheme="minorHAnsi" w:hAnsiTheme="minorHAnsi" w:cstheme="minorHAnsi"/>
                <w:szCs w:val="22"/>
              </w:rPr>
              <w:t>Services provided aligned with the participant's I</w:t>
            </w:r>
            <w:r w:rsidR="00034EAD">
              <w:rPr>
                <w:rFonts w:asciiTheme="minorHAnsi" w:hAnsiTheme="minorHAnsi" w:cstheme="minorHAnsi"/>
                <w:szCs w:val="22"/>
              </w:rPr>
              <w:t>SS</w:t>
            </w:r>
            <w:r w:rsidRPr="008D5B79">
              <w:rPr>
                <w:rFonts w:asciiTheme="minorHAnsi" w:hAnsiTheme="minorHAnsi" w:cstheme="minorHAnsi"/>
                <w:szCs w:val="22"/>
              </w:rPr>
              <w:t xml:space="preserve"> and the results from assessments</w:t>
            </w:r>
          </w:p>
          <w:p w14:paraId="093EBCB2" w14:textId="46D9B2CF" w:rsidR="00E51290" w:rsidRDefault="00E51290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51290" w14:paraId="50B733EE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42A1969" w14:textId="77777777" w:rsidR="00E51290" w:rsidRDefault="00B53A66" w:rsidP="00E5129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56952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5129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51290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E1D9A59" w14:textId="77777777" w:rsidR="00E51290" w:rsidRDefault="00B53A66" w:rsidP="00E5129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971436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5129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5129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8AD873E" w14:textId="0F4AB888" w:rsidR="00E51290" w:rsidRPr="00E51290" w:rsidRDefault="00E51290" w:rsidP="0003788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</w:t>
            </w:r>
            <w:r w:rsidR="00034EAD">
              <w:rPr>
                <w:rFonts w:asciiTheme="minorHAnsi" w:hAnsiTheme="minorHAnsi" w:cstheme="minorHAnsi"/>
                <w:szCs w:val="22"/>
              </w:rPr>
              <w:t>SS</w:t>
            </w:r>
            <w:r>
              <w:rPr>
                <w:rFonts w:asciiTheme="minorHAnsi" w:hAnsiTheme="minorHAnsi" w:cstheme="minorHAnsi"/>
                <w:szCs w:val="22"/>
              </w:rPr>
              <w:t xml:space="preserve"> was reviewed and updated as barriers/needs, employment/education goals, and planned services changed</w:t>
            </w:r>
          </w:p>
          <w:p w14:paraId="431FD997" w14:textId="37EB4C2C" w:rsidR="00A268E4" w:rsidRDefault="00A268E4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268E4" w14:paraId="246E02B7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48F4586" w14:textId="77777777" w:rsidR="00A268E4" w:rsidRDefault="00B53A66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125032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76B24C2" w14:textId="77777777" w:rsidR="00A268E4" w:rsidRDefault="00B53A66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13367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15A0D94" w14:textId="59DF1C80" w:rsidR="00BD43DA" w:rsidRDefault="00A268E4" w:rsidP="00037885">
            <w:pPr>
              <w:rPr>
                <w:rFonts w:asciiTheme="minorHAnsi" w:hAnsiTheme="minorHAnsi" w:cstheme="minorHAnsi"/>
                <w:szCs w:val="22"/>
              </w:rPr>
            </w:pPr>
            <w:r w:rsidRPr="004E15FB">
              <w:rPr>
                <w:rFonts w:asciiTheme="minorHAnsi" w:hAnsiTheme="minorHAnsi" w:cstheme="minorHAnsi"/>
                <w:szCs w:val="22"/>
              </w:rPr>
              <w:lastRenderedPageBreak/>
              <w:t>Participant seemed easily able to navigate programmatic requirements procedures and artificial barriers were not established to access services</w:t>
            </w:r>
            <w:r w:rsidR="00BD43DA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1AFA8780" w14:textId="182D0628" w:rsidR="00A268E4" w:rsidRDefault="00A268E4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268E4" w14:paraId="2D1659B9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9DF808E" w14:textId="77777777" w:rsidR="00A268E4" w:rsidRDefault="00B53A66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71781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E53BA14" w14:textId="77777777" w:rsidR="00A268E4" w:rsidRDefault="00B53A66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00757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F4E8143" w14:textId="154C3E90" w:rsidR="00C32FD8" w:rsidRDefault="005F13CE" w:rsidP="00537FB5">
            <w:pPr>
              <w:ind w:left="178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During participation, </w:t>
            </w:r>
            <w:r w:rsidR="00E51290">
              <w:rPr>
                <w:rFonts w:asciiTheme="minorHAnsi" w:hAnsiTheme="minorHAnsi" w:cstheme="minorHAnsi"/>
                <w:szCs w:val="22"/>
              </w:rPr>
              <w:t>active discussion</w:t>
            </w:r>
            <w:r>
              <w:rPr>
                <w:rFonts w:asciiTheme="minorHAnsi" w:hAnsiTheme="minorHAnsi" w:cstheme="minorHAnsi"/>
                <w:szCs w:val="22"/>
              </w:rPr>
              <w:t xml:space="preserve"> occurred with the participant to ensure that needs/barriers were being addressed</w:t>
            </w:r>
            <w:r w:rsidR="00C32FD8">
              <w:rPr>
                <w:rFonts w:asciiTheme="minorHAnsi" w:hAnsiTheme="minorHAnsi" w:cstheme="minorHAnsi"/>
                <w:szCs w:val="22"/>
              </w:rPr>
              <w:t xml:space="preserve"> and newly identified needs/barriers were considered</w:t>
            </w:r>
            <w:r w:rsidR="00537FB5">
              <w:rPr>
                <w:rFonts w:asciiTheme="minorHAnsi" w:hAnsiTheme="minorHAnsi" w:cstheme="minorHAnsi"/>
                <w:szCs w:val="22"/>
              </w:rPr>
              <w:t xml:space="preserve"> during service provision</w:t>
            </w:r>
          </w:p>
          <w:p w14:paraId="241DDC21" w14:textId="36FAE81B" w:rsidR="00C32FD8" w:rsidRDefault="00C32FD8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437C09" w14:paraId="226C11F3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BAB4F81" w14:textId="77777777" w:rsidR="00437C09" w:rsidRDefault="00B53A66" w:rsidP="00437C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409140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37C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37C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615EE84" w14:textId="77777777" w:rsidR="00437C09" w:rsidRDefault="00B53A66" w:rsidP="00437C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880900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37C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37C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2A72FAC" w14:textId="64C563C8" w:rsidR="00437C09" w:rsidRDefault="00437C09" w:rsidP="0003788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If a need/barrier was identified, but not addressed during participation, file contains documentation indicating the reason why</w:t>
            </w:r>
          </w:p>
          <w:p w14:paraId="4844D6CA" w14:textId="77777777" w:rsidR="00437C09" w:rsidRDefault="00437C09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8E0062" w14:paraId="3A270461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7235C16" w14:textId="77777777" w:rsidR="008E0062" w:rsidRDefault="00B53A66" w:rsidP="008E006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86591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006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E006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290700A" w14:textId="77777777" w:rsidR="008E0062" w:rsidRDefault="00B53A66" w:rsidP="008E006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540247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006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E006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F33BA55" w14:textId="53764E0B" w:rsidR="008E0062" w:rsidRDefault="008E0062" w:rsidP="0003788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If a need for a service was identified, but not provided, file contains documentation indicating if the participant declined service or service was determined as no longer being necessary</w:t>
            </w:r>
          </w:p>
          <w:p w14:paraId="7C9CD8C1" w14:textId="28345F5F" w:rsidR="00654FFF" w:rsidRDefault="00654FFF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654FFF" w14:paraId="1DE7A1A2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1945CDE" w14:textId="77777777" w:rsidR="00654FFF" w:rsidRDefault="00B53A66" w:rsidP="00654FF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817858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54FF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54FF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3BB9248" w14:textId="77777777" w:rsidR="00654FFF" w:rsidRDefault="00B53A66" w:rsidP="00654FF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71011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54FF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54FF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C3B91B4" w14:textId="74BE5D19" w:rsidR="00654FFF" w:rsidRDefault="00654FFF" w:rsidP="0003788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If a service was not completed, file documentation indicates the reason why</w:t>
            </w:r>
          </w:p>
          <w:p w14:paraId="46066C56" w14:textId="7F76FA94" w:rsidR="00E47786" w:rsidRDefault="00E47786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47786" w14:paraId="7ABF96E5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79C1D20" w14:textId="77777777" w:rsidR="00E47786" w:rsidRDefault="00B53A66" w:rsidP="00E4778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83277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778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47786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B161F67" w14:textId="77777777" w:rsidR="00E47786" w:rsidRDefault="00B53A66" w:rsidP="00E4778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01831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778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4778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277E9B8" w14:textId="48BDE5C5" w:rsidR="00E47786" w:rsidRDefault="00E47786" w:rsidP="00037885">
            <w:pPr>
              <w:rPr>
                <w:rFonts w:asciiTheme="minorHAnsi" w:hAnsiTheme="minorHAnsi" w:cstheme="minorHAnsi"/>
                <w:szCs w:val="22"/>
              </w:rPr>
            </w:pPr>
            <w:r w:rsidRPr="00E47786">
              <w:rPr>
                <w:rFonts w:asciiTheme="minorHAnsi" w:hAnsiTheme="minorHAnsi" w:cstheme="minorHAnsi"/>
                <w:szCs w:val="22"/>
              </w:rPr>
              <w:t>Regular, timely, and effective communication</w:t>
            </w:r>
            <w:r>
              <w:rPr>
                <w:rFonts w:asciiTheme="minorHAnsi" w:hAnsiTheme="minorHAnsi" w:cstheme="minorHAnsi"/>
                <w:szCs w:val="22"/>
              </w:rPr>
              <w:t xml:space="preserve"> occurred throughout participation</w:t>
            </w:r>
          </w:p>
          <w:p w14:paraId="38248F6F" w14:textId="6D9F5922" w:rsidR="00E47786" w:rsidRDefault="00E47786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47786" w14:paraId="0006CA38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9F585B0" w14:textId="77777777" w:rsidR="00E47786" w:rsidRDefault="00B53A66" w:rsidP="00E4778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218811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778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47786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B16AD66" w14:textId="77777777" w:rsidR="00E47786" w:rsidRDefault="00B53A66" w:rsidP="00E4778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75750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778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4778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52B55F4" w14:textId="4EA79D3F" w:rsidR="00E47786" w:rsidRDefault="00E47786" w:rsidP="00037885">
            <w:pPr>
              <w:rPr>
                <w:rFonts w:asciiTheme="minorHAnsi" w:hAnsiTheme="minorHAnsi" w:cstheme="minorHAnsi"/>
                <w:szCs w:val="22"/>
              </w:rPr>
            </w:pPr>
            <w:r w:rsidRPr="00E47786">
              <w:rPr>
                <w:rFonts w:asciiTheme="minorHAnsi" w:hAnsiTheme="minorHAnsi" w:cstheme="minorHAnsi"/>
                <w:szCs w:val="22"/>
              </w:rPr>
              <w:t>Complete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E47786">
              <w:rPr>
                <w:rFonts w:asciiTheme="minorHAnsi" w:hAnsiTheme="minorHAnsi" w:cstheme="minorHAnsi"/>
                <w:szCs w:val="22"/>
              </w:rPr>
              <w:t xml:space="preserve"> accurate documentation</w:t>
            </w:r>
            <w:r w:rsidR="00C91566">
              <w:rPr>
                <w:rFonts w:asciiTheme="minorHAnsi" w:hAnsiTheme="minorHAnsi" w:cstheme="minorHAnsi"/>
                <w:szCs w:val="22"/>
              </w:rPr>
              <w:t xml:space="preserve"> is seen in the file</w:t>
            </w:r>
          </w:p>
          <w:p w14:paraId="5F960C85" w14:textId="36FE2CD3" w:rsidR="004E15FB" w:rsidRDefault="004E15FB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268E4" w14:paraId="5ECBB7A2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F62B86E" w14:textId="77777777" w:rsidR="00A268E4" w:rsidRDefault="00B53A66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47328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94A3477" w14:textId="77777777" w:rsidR="00A268E4" w:rsidRDefault="00B53A66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0617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A8E2A77" w14:textId="77777777" w:rsidR="00A268E4" w:rsidRPr="00C55C60" w:rsidRDefault="00A268E4" w:rsidP="00A268E4">
            <w:pPr>
              <w:rPr>
                <w:rFonts w:asciiTheme="minorHAnsi" w:hAnsiTheme="minorHAnsi" w:cstheme="minorHAnsi"/>
                <w:szCs w:val="22"/>
              </w:rPr>
            </w:pPr>
            <w:r w:rsidRPr="00C55C60">
              <w:rPr>
                <w:rFonts w:asciiTheme="minorHAnsi" w:hAnsiTheme="minorHAnsi" w:cstheme="minorHAnsi"/>
                <w:szCs w:val="22"/>
              </w:rPr>
              <w:t>Participation resulted in an overall positive outcome for the participant</w:t>
            </w:r>
          </w:p>
          <w:p w14:paraId="2AFFDF03" w14:textId="77777777" w:rsidR="00A268E4" w:rsidRPr="00A268E4" w:rsidRDefault="00A268E4" w:rsidP="00A268E4">
            <w:pPr>
              <w:rPr>
                <w:rFonts w:asciiTheme="minorHAnsi" w:hAnsiTheme="minorHAnsi" w:cstheme="minorHAnsi"/>
              </w:rPr>
            </w:pPr>
          </w:p>
          <w:p w14:paraId="351B5061" w14:textId="4C776DB8" w:rsidR="00A268E4" w:rsidRDefault="00A268E4" w:rsidP="00A268E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Outcome details</w:t>
            </w:r>
            <w:r w:rsidRPr="00903B45">
              <w:rPr>
                <w:rFonts w:asciiTheme="minorHAnsi" w:hAnsiTheme="minorHAnsi" w:cstheme="minorHAnsi"/>
              </w:rPr>
              <w:t>:</w:t>
            </w:r>
            <w:r w:rsidRPr="0081595E">
              <w:rPr>
                <w:rFonts w:asciiTheme="minorHAnsi" w:hAnsiTheme="minorHAnsi" w:cstheme="minorHAnsi"/>
                <w:szCs w:val="22"/>
              </w:rPr>
              <w:t xml:space="preserve"> __________________</w:t>
            </w:r>
          </w:p>
          <w:p w14:paraId="1CB90E60" w14:textId="02694D40" w:rsidR="00A268E4" w:rsidRDefault="00A268E4" w:rsidP="00A268E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A268E4" w14:paraId="1046C9C3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1B2D587" w14:textId="77777777" w:rsidR="00A268E4" w:rsidRDefault="00B53A66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54266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4B653FA" w14:textId="77777777" w:rsidR="00A268E4" w:rsidRDefault="00B53A66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383550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1C07B4B" w14:textId="77777777" w:rsidR="00A268E4" w:rsidRDefault="00B53A66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4284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A268E4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1CC53198" w14:textId="217B584A" w:rsidR="00A268E4" w:rsidRPr="00A268E4" w:rsidRDefault="00A268E4" w:rsidP="00A268E4">
            <w:pPr>
              <w:rPr>
                <w:rFonts w:asciiTheme="minorHAnsi" w:hAnsiTheme="minorHAnsi" w:cstheme="minorHAnsi"/>
              </w:rPr>
            </w:pPr>
            <w:r w:rsidRPr="00A811B1">
              <w:rPr>
                <w:rFonts w:asciiTheme="minorHAnsi" w:hAnsiTheme="minorHAnsi" w:cstheme="minorHAnsi"/>
                <w:szCs w:val="22"/>
              </w:rPr>
              <w:t xml:space="preserve">Participant obtained unsubsidized employment in a </w:t>
            </w:r>
            <w:hyperlink r:id="rId42" w:history="1">
              <w:r w:rsidRPr="001765A1">
                <w:rPr>
                  <w:rStyle w:val="Hyperlink"/>
                  <w:rFonts w:asciiTheme="minorHAnsi" w:hAnsiTheme="minorHAnsi" w:cstheme="minorHAnsi"/>
                  <w:szCs w:val="22"/>
                </w:rPr>
                <w:t>good job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after </w:t>
            </w:r>
            <w:r w:rsidRPr="00A811B1">
              <w:rPr>
                <w:rFonts w:asciiTheme="minorHAnsi" w:hAnsiTheme="minorHAnsi" w:cstheme="minorHAnsi"/>
                <w:szCs w:val="22"/>
              </w:rPr>
              <w:t>program completio</w:t>
            </w:r>
            <w:r>
              <w:rPr>
                <w:rFonts w:asciiTheme="minorHAnsi" w:hAnsiTheme="minorHAnsi" w:cstheme="minorHAnsi"/>
                <w:szCs w:val="22"/>
              </w:rPr>
              <w:t>n</w:t>
            </w:r>
          </w:p>
          <w:p w14:paraId="318896CA" w14:textId="600DA3F7" w:rsidR="00A268E4" w:rsidRDefault="00A268E4" w:rsidP="00A268E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A268E4" w14:paraId="5EBD2DCD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D8B0998" w14:textId="77777777" w:rsidR="00A268E4" w:rsidRDefault="00B53A66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4888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9FBFA84" w14:textId="77777777" w:rsidR="00A268E4" w:rsidRDefault="00B53A66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39925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12C65BD1" w14:textId="77777777" w:rsidR="00A268E4" w:rsidRDefault="00B53A66" w:rsidP="00A268E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96749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8E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268E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A268E4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0E9C309C" w14:textId="77777777" w:rsidR="004D22BE" w:rsidRDefault="00A268E4" w:rsidP="005F13CE">
            <w:pPr>
              <w:rPr>
                <w:rFonts w:asciiTheme="minorHAnsi" w:hAnsiTheme="minorHAnsi" w:cstheme="minorHAnsi"/>
                <w:szCs w:val="22"/>
              </w:rPr>
            </w:pPr>
            <w:r w:rsidRPr="003702CF">
              <w:rPr>
                <w:rFonts w:asciiTheme="minorHAnsi" w:hAnsiTheme="minorHAnsi" w:cstheme="minorHAnsi"/>
                <w:szCs w:val="22"/>
              </w:rPr>
              <w:t xml:space="preserve">If </w:t>
            </w:r>
            <w:r w:rsidRPr="00A811B1">
              <w:rPr>
                <w:rFonts w:asciiTheme="minorHAnsi" w:hAnsiTheme="minorHAnsi" w:cstheme="minorHAnsi"/>
                <w:szCs w:val="22"/>
              </w:rPr>
              <w:t>unsubsidized</w:t>
            </w:r>
            <w:r w:rsidRPr="003702CF">
              <w:rPr>
                <w:rFonts w:asciiTheme="minorHAnsi" w:hAnsiTheme="minorHAnsi" w:cstheme="minorHAnsi"/>
                <w:szCs w:val="22"/>
              </w:rPr>
              <w:t xml:space="preserve"> employment has not yet been obtained, job search assistance was made available to the participant at program completion</w:t>
            </w:r>
          </w:p>
          <w:p w14:paraId="542029A0" w14:textId="770ED206" w:rsidR="00AF21C5" w:rsidRPr="00AF21C5" w:rsidRDefault="00AF21C5" w:rsidP="005F13C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70E9CFAA" w14:textId="77777777" w:rsidR="008021CA" w:rsidRPr="00373317" w:rsidRDefault="008021CA">
            <w:pPr>
              <w:rPr>
                <w:rFonts w:asciiTheme="minorHAnsi" w:hAnsiTheme="minorHAnsi" w:cstheme="minorHAnsi"/>
              </w:rPr>
            </w:pPr>
          </w:p>
        </w:tc>
      </w:tr>
    </w:tbl>
    <w:p w14:paraId="15600F1B" w14:textId="3F3E7C00" w:rsidR="00AF21C5" w:rsidRDefault="00AF21C5"/>
    <w:p w14:paraId="5B27ECBB" w14:textId="77777777" w:rsidR="00AF21C5" w:rsidRDefault="00AF21C5">
      <w:pPr>
        <w:spacing w:line="276" w:lineRule="auto"/>
      </w:pPr>
      <w:r>
        <w:br w:type="page"/>
      </w:r>
    </w:p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3510"/>
        <w:gridCol w:w="3780"/>
        <w:gridCol w:w="3510"/>
        <w:gridCol w:w="3600"/>
      </w:tblGrid>
      <w:tr w:rsidR="00AF21C5" w14:paraId="0E38E739" w14:textId="77777777" w:rsidTr="00C923BB">
        <w:trPr>
          <w:trHeight w:val="377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3CC9DEB" w14:textId="77777777" w:rsidR="00AF21C5" w:rsidRPr="00F44B39" w:rsidRDefault="00AF21C5" w:rsidP="00C923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4B39">
              <w:rPr>
                <w:rFonts w:asciiTheme="minorHAnsi" w:hAnsiTheme="minorHAnsi" w:cstheme="minorHAnsi"/>
                <w:b/>
                <w:bCs/>
              </w:rPr>
              <w:lastRenderedPageBreak/>
              <w:t>FINDINGS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0BD33749" w14:textId="77777777" w:rsidR="00AF21C5" w:rsidRPr="00F44B39" w:rsidRDefault="00AF21C5" w:rsidP="00C923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4B39">
              <w:rPr>
                <w:rFonts w:asciiTheme="minorHAnsi" w:hAnsiTheme="minorHAnsi" w:cstheme="minorHAnsi"/>
                <w:b/>
                <w:bCs/>
              </w:rPr>
              <w:t>AREAS OF CONCERN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40FCA930" w14:textId="77777777" w:rsidR="00AF21C5" w:rsidRPr="00F44B39" w:rsidRDefault="00AF21C5" w:rsidP="00C923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BEST </w:t>
            </w:r>
            <w:r w:rsidRPr="00F44B39">
              <w:rPr>
                <w:rFonts w:asciiTheme="minorHAnsi" w:hAnsiTheme="minorHAnsi" w:cstheme="minorHAnsi"/>
                <w:b/>
                <w:bCs/>
              </w:rPr>
              <w:t>PRACTICES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 w:rsidRPr="003700A6"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  <w:b/>
                <w:bCs/>
              </w:rPr>
              <w:t>TRENGTHS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37F35CB9" w14:textId="77777777" w:rsidR="00AF21C5" w:rsidRDefault="00AF21C5" w:rsidP="00C923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SUGGESTIONS FOR IMPROVEMENT</w:t>
            </w:r>
          </w:p>
        </w:tc>
      </w:tr>
      <w:tr w:rsidR="00AF21C5" w14:paraId="5A8DC6DD" w14:textId="77777777" w:rsidTr="00C923BB">
        <w:trPr>
          <w:trHeight w:val="7910"/>
        </w:trPr>
        <w:tc>
          <w:tcPr>
            <w:tcW w:w="3510" w:type="dxa"/>
          </w:tcPr>
          <w:p w14:paraId="380B2A28" w14:textId="77777777" w:rsidR="00AF21C5" w:rsidRPr="00F44B39" w:rsidRDefault="00AF21C5" w:rsidP="00C923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</w:tcPr>
          <w:p w14:paraId="1F5D2011" w14:textId="77777777" w:rsidR="00AF21C5" w:rsidRPr="00F44B39" w:rsidRDefault="00AF21C5" w:rsidP="00C923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10" w:type="dxa"/>
          </w:tcPr>
          <w:p w14:paraId="52A3F65B" w14:textId="77777777" w:rsidR="00AF21C5" w:rsidRPr="00F44B39" w:rsidRDefault="00AF21C5" w:rsidP="00C923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772ED427" w14:textId="77777777" w:rsidR="00AF21C5" w:rsidRPr="00F44B39" w:rsidRDefault="00AF21C5" w:rsidP="00C923BB">
            <w:pPr>
              <w:rPr>
                <w:rFonts w:asciiTheme="minorHAnsi" w:hAnsiTheme="minorHAnsi" w:cstheme="minorHAnsi"/>
              </w:rPr>
            </w:pPr>
          </w:p>
        </w:tc>
      </w:tr>
    </w:tbl>
    <w:p w14:paraId="6974C1DF" w14:textId="77777777" w:rsidR="00214027" w:rsidRDefault="00214027"/>
    <w:sectPr w:rsidR="00214027" w:rsidSect="004C3E03">
      <w:headerReference w:type="default" r:id="rId43"/>
      <w:footerReference w:type="default" r:id="rId4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2EADC" w14:textId="77777777" w:rsidR="000541E0" w:rsidRDefault="000541E0" w:rsidP="00887069">
      <w:r>
        <w:separator/>
      </w:r>
    </w:p>
  </w:endnote>
  <w:endnote w:type="continuationSeparator" w:id="0">
    <w:p w14:paraId="3B3DF2C0" w14:textId="77777777" w:rsidR="000541E0" w:rsidRDefault="000541E0" w:rsidP="0088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4F8E" w14:textId="17DF14B5" w:rsidR="002A36E6" w:rsidRPr="001C5DB9" w:rsidRDefault="00E81415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sz w:val="18"/>
        <w:szCs w:val="18"/>
      </w:rPr>
      <w:t>Youth</w:t>
    </w:r>
    <w:r w:rsidR="002A36E6" w:rsidRPr="001C5DB9">
      <w:rPr>
        <w:rFonts w:asciiTheme="minorHAnsi" w:hAnsiTheme="minorHAnsi" w:cstheme="minorHAnsi"/>
        <w:b/>
        <w:sz w:val="18"/>
        <w:szCs w:val="18"/>
      </w:rPr>
      <w:t xml:space="preserve"> Program File Review</w:t>
    </w:r>
  </w:p>
  <w:p w14:paraId="35FBE150" w14:textId="49F9746F" w:rsidR="002A36E6" w:rsidRPr="001C5DB9" w:rsidRDefault="002A36E6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 w:rsidRPr="001C5DB9">
      <w:rPr>
        <w:rFonts w:asciiTheme="minorHAnsi" w:hAnsiTheme="minorHAnsi" w:cstheme="minorHAnsi"/>
        <w:b/>
        <w:sz w:val="18"/>
        <w:szCs w:val="18"/>
      </w:rPr>
      <w:t>Revised 6/2023</w:t>
    </w:r>
  </w:p>
  <w:p w14:paraId="1769F344" w14:textId="43B2AA2A" w:rsidR="002A36E6" w:rsidRPr="001C5DB9" w:rsidRDefault="002A36E6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 w:rsidRPr="001C5DB9">
      <w:rPr>
        <w:rFonts w:asciiTheme="minorHAnsi" w:hAnsiTheme="minorHAnsi" w:cstheme="minorHAnsi"/>
        <w:b/>
        <w:sz w:val="18"/>
        <w:szCs w:val="18"/>
      </w:rPr>
      <w:t xml:space="preserve">Page </w: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begin"/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instrText xml:space="preserve"> PAGE </w:instrTex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separate"/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t>1</w: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656D" w14:textId="77777777" w:rsidR="000541E0" w:rsidRDefault="000541E0" w:rsidP="00887069">
      <w:r>
        <w:separator/>
      </w:r>
    </w:p>
  </w:footnote>
  <w:footnote w:type="continuationSeparator" w:id="0">
    <w:p w14:paraId="39BC5F00" w14:textId="77777777" w:rsidR="000541E0" w:rsidRDefault="000541E0" w:rsidP="00887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C7DA" w14:textId="58287581" w:rsidR="00887069" w:rsidRDefault="008C0469" w:rsidP="00887069">
    <w:pPr>
      <w:jc w:val="center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sz w:val="20"/>
      </w:rPr>
      <w:t>PY22 (</w:t>
    </w:r>
    <w:r w:rsidR="00887069" w:rsidRPr="00887069">
      <w:rPr>
        <w:rFonts w:asciiTheme="minorHAnsi" w:hAnsiTheme="minorHAnsi" w:cstheme="minorHAnsi"/>
        <w:b/>
        <w:sz w:val="20"/>
      </w:rPr>
      <w:t>202</w:t>
    </w:r>
    <w:r w:rsidR="009849D9">
      <w:rPr>
        <w:rFonts w:asciiTheme="minorHAnsi" w:hAnsiTheme="minorHAnsi" w:cstheme="minorHAnsi"/>
        <w:b/>
        <w:sz w:val="20"/>
      </w:rPr>
      <w:t>3</w:t>
    </w:r>
    <w:r w:rsidR="00887069" w:rsidRPr="00887069">
      <w:rPr>
        <w:rFonts w:asciiTheme="minorHAnsi" w:hAnsiTheme="minorHAnsi" w:cstheme="minorHAnsi"/>
        <w:b/>
        <w:sz w:val="20"/>
      </w:rPr>
      <w:t>-2</w:t>
    </w:r>
    <w:r w:rsidR="009849D9">
      <w:rPr>
        <w:rFonts w:asciiTheme="minorHAnsi" w:hAnsiTheme="minorHAnsi" w:cstheme="minorHAnsi"/>
        <w:b/>
        <w:sz w:val="20"/>
      </w:rPr>
      <w:t>4</w:t>
    </w:r>
    <w:r>
      <w:rPr>
        <w:rFonts w:asciiTheme="minorHAnsi" w:hAnsiTheme="minorHAnsi" w:cstheme="minorHAnsi"/>
        <w:b/>
        <w:sz w:val="20"/>
      </w:rPr>
      <w:t>)</w:t>
    </w:r>
    <w:r w:rsidR="00887069" w:rsidRPr="00887069">
      <w:rPr>
        <w:rFonts w:asciiTheme="minorHAnsi" w:hAnsiTheme="minorHAnsi" w:cstheme="minorHAnsi"/>
        <w:b/>
        <w:sz w:val="20"/>
      </w:rPr>
      <w:t xml:space="preserve"> MONITORING GUIDE - </w:t>
    </w:r>
    <w:r w:rsidR="00E81415">
      <w:rPr>
        <w:rFonts w:asciiTheme="minorHAnsi" w:hAnsiTheme="minorHAnsi" w:cstheme="minorHAnsi"/>
        <w:b/>
        <w:sz w:val="20"/>
      </w:rPr>
      <w:t>YOUTH</w:t>
    </w:r>
    <w:r w:rsidR="00887069" w:rsidRPr="00887069">
      <w:rPr>
        <w:rFonts w:asciiTheme="minorHAnsi" w:hAnsiTheme="minorHAnsi" w:cstheme="minorHAnsi"/>
        <w:b/>
        <w:sz w:val="20"/>
      </w:rPr>
      <w:t xml:space="preserve"> PROGRAM FILE REVIEW</w:t>
    </w:r>
  </w:p>
  <w:p w14:paraId="17C78C17" w14:textId="77777777" w:rsidR="005B188D" w:rsidRPr="005B188D" w:rsidRDefault="005B188D" w:rsidP="00887069">
    <w:pPr>
      <w:jc w:val="center"/>
      <w:rPr>
        <w:rFonts w:asciiTheme="minorHAnsi" w:hAnsiTheme="minorHAnsi" w:cstheme="minorHAnsi"/>
        <w:b/>
        <w:sz w:val="8"/>
        <w:szCs w:val="8"/>
      </w:rPr>
    </w:pPr>
  </w:p>
  <w:tbl>
    <w:tblPr>
      <w:tblW w:w="1439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05"/>
      <w:gridCol w:w="3780"/>
      <w:gridCol w:w="3510"/>
      <w:gridCol w:w="3600"/>
    </w:tblGrid>
    <w:tr w:rsidR="005B188D" w:rsidRPr="00887069" w14:paraId="6EE9F744" w14:textId="77777777" w:rsidTr="00605846">
      <w:trPr>
        <w:trHeight w:val="167"/>
        <w:jc w:val="center"/>
      </w:trPr>
      <w:tc>
        <w:tcPr>
          <w:tcW w:w="3505" w:type="dxa"/>
          <w:tcBorders>
            <w:right w:val="single" w:sz="8" w:space="0" w:color="auto"/>
          </w:tcBorders>
          <w:shd w:val="clear" w:color="auto" w:fill="D9D9D9" w:themeFill="background1" w:themeFillShade="D9"/>
          <w:vAlign w:val="center"/>
        </w:tcPr>
        <w:p w14:paraId="107BDC1A" w14:textId="56F13B4E" w:rsidR="00887069" w:rsidRPr="00BB6CA2" w:rsidRDefault="007A7DC6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ASSET </w:t>
          </w:r>
          <w:r w:rsidR="00887069"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PIN</w:t>
          </w:r>
        </w:p>
      </w:tc>
      <w:tc>
        <w:tcPr>
          <w:tcW w:w="3780" w:type="dxa"/>
          <w:tcBorders>
            <w:left w:val="single" w:sz="8" w:space="0" w:color="auto"/>
          </w:tcBorders>
          <w:shd w:val="clear" w:color="auto" w:fill="D9D9D9" w:themeFill="background1" w:themeFillShade="D9"/>
          <w:vAlign w:val="center"/>
        </w:tcPr>
        <w:p w14:paraId="7AB7861E" w14:textId="02DC2EC4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color w:val="FF0000"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Participation Date</w:t>
          </w:r>
        </w:p>
      </w:tc>
      <w:tc>
        <w:tcPr>
          <w:tcW w:w="3510" w:type="dxa"/>
          <w:shd w:val="clear" w:color="auto" w:fill="D9D9D9" w:themeFill="background1" w:themeFillShade="D9"/>
          <w:vAlign w:val="center"/>
        </w:tcPr>
        <w:p w14:paraId="6DA12156" w14:textId="3AF256E2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Eligibility Date</w:t>
          </w:r>
        </w:p>
      </w:tc>
      <w:tc>
        <w:tcPr>
          <w:tcW w:w="3600" w:type="dxa"/>
          <w:shd w:val="clear" w:color="auto" w:fill="D9D9D9" w:themeFill="background1" w:themeFillShade="D9"/>
          <w:vAlign w:val="center"/>
        </w:tcPr>
        <w:p w14:paraId="5988C492" w14:textId="46D7878F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color w:val="FF0000"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Exit Date</w:t>
          </w:r>
        </w:p>
      </w:tc>
    </w:tr>
    <w:tr w:rsidR="00BB6CA2" w:rsidRPr="00887069" w14:paraId="34A812B9" w14:textId="77777777" w:rsidTr="00C5618A">
      <w:trPr>
        <w:trHeight w:val="167"/>
        <w:jc w:val="center"/>
      </w:trPr>
      <w:tc>
        <w:tcPr>
          <w:tcW w:w="3505" w:type="dxa"/>
          <w:tcBorders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65B32883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780" w:type="dxa"/>
          <w:tcBorders>
            <w:left w:val="single" w:sz="8" w:space="0" w:color="auto"/>
            <w:bottom w:val="single" w:sz="8" w:space="0" w:color="auto"/>
          </w:tcBorders>
          <w:vAlign w:val="center"/>
        </w:tcPr>
        <w:p w14:paraId="25262333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510" w:type="dxa"/>
          <w:tcBorders>
            <w:bottom w:val="single" w:sz="8" w:space="0" w:color="auto"/>
          </w:tcBorders>
          <w:vAlign w:val="center"/>
        </w:tcPr>
        <w:p w14:paraId="43212DCC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600" w:type="dxa"/>
          <w:tcBorders>
            <w:bottom w:val="single" w:sz="8" w:space="0" w:color="auto"/>
          </w:tcBorders>
          <w:vAlign w:val="center"/>
        </w:tcPr>
        <w:p w14:paraId="6AE6D5E1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</w:tr>
  </w:tbl>
  <w:p w14:paraId="3C9D448E" w14:textId="77777777" w:rsidR="00887069" w:rsidRDefault="00887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111"/>
    <w:multiLevelType w:val="hybridMultilevel"/>
    <w:tmpl w:val="D166B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413E9"/>
    <w:multiLevelType w:val="hybridMultilevel"/>
    <w:tmpl w:val="ED0A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06BC"/>
    <w:multiLevelType w:val="hybridMultilevel"/>
    <w:tmpl w:val="53544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56D6F"/>
    <w:multiLevelType w:val="hybridMultilevel"/>
    <w:tmpl w:val="8DFA2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7721E"/>
    <w:multiLevelType w:val="hybridMultilevel"/>
    <w:tmpl w:val="234E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23A54"/>
    <w:multiLevelType w:val="hybridMultilevel"/>
    <w:tmpl w:val="7F4AD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259268">
    <w:abstractNumId w:val="4"/>
  </w:num>
  <w:num w:numId="2" w16cid:durableId="1192572690">
    <w:abstractNumId w:val="0"/>
  </w:num>
  <w:num w:numId="3" w16cid:durableId="363213008">
    <w:abstractNumId w:val="3"/>
  </w:num>
  <w:num w:numId="4" w16cid:durableId="2009478557">
    <w:abstractNumId w:val="1"/>
  </w:num>
  <w:num w:numId="5" w16cid:durableId="1015108744">
    <w:abstractNumId w:val="2"/>
  </w:num>
  <w:num w:numId="6" w16cid:durableId="1963001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5F"/>
    <w:rsid w:val="00001689"/>
    <w:rsid w:val="00001C68"/>
    <w:rsid w:val="00003B73"/>
    <w:rsid w:val="0001417D"/>
    <w:rsid w:val="000146DB"/>
    <w:rsid w:val="00014A1E"/>
    <w:rsid w:val="00015C05"/>
    <w:rsid w:val="000175F7"/>
    <w:rsid w:val="00021FF7"/>
    <w:rsid w:val="00022D54"/>
    <w:rsid w:val="00023786"/>
    <w:rsid w:val="000241AA"/>
    <w:rsid w:val="000303D3"/>
    <w:rsid w:val="00034EAD"/>
    <w:rsid w:val="000367E2"/>
    <w:rsid w:val="00037885"/>
    <w:rsid w:val="00037A40"/>
    <w:rsid w:val="00040775"/>
    <w:rsid w:val="00044DFB"/>
    <w:rsid w:val="00045F1A"/>
    <w:rsid w:val="00047610"/>
    <w:rsid w:val="00053CE4"/>
    <w:rsid w:val="000541E0"/>
    <w:rsid w:val="00060818"/>
    <w:rsid w:val="00061BFC"/>
    <w:rsid w:val="00065734"/>
    <w:rsid w:val="000707D2"/>
    <w:rsid w:val="000756DC"/>
    <w:rsid w:val="000841D8"/>
    <w:rsid w:val="000847A1"/>
    <w:rsid w:val="0008508C"/>
    <w:rsid w:val="00085A67"/>
    <w:rsid w:val="0009041A"/>
    <w:rsid w:val="00090424"/>
    <w:rsid w:val="0009160E"/>
    <w:rsid w:val="00095317"/>
    <w:rsid w:val="0009605B"/>
    <w:rsid w:val="000A047F"/>
    <w:rsid w:val="000A4AD5"/>
    <w:rsid w:val="000A4AF9"/>
    <w:rsid w:val="000A7CA3"/>
    <w:rsid w:val="000B0651"/>
    <w:rsid w:val="000B1723"/>
    <w:rsid w:val="000B22F0"/>
    <w:rsid w:val="000B5BE2"/>
    <w:rsid w:val="000B5F07"/>
    <w:rsid w:val="000C0076"/>
    <w:rsid w:val="000C1947"/>
    <w:rsid w:val="000C2E80"/>
    <w:rsid w:val="000C351A"/>
    <w:rsid w:val="000C685A"/>
    <w:rsid w:val="000C700E"/>
    <w:rsid w:val="000D0FD7"/>
    <w:rsid w:val="000D341A"/>
    <w:rsid w:val="000D4469"/>
    <w:rsid w:val="000D5865"/>
    <w:rsid w:val="000E0D8A"/>
    <w:rsid w:val="000E28F0"/>
    <w:rsid w:val="000E6D39"/>
    <w:rsid w:val="000F028C"/>
    <w:rsid w:val="000F07BD"/>
    <w:rsid w:val="000F5FC0"/>
    <w:rsid w:val="000F735F"/>
    <w:rsid w:val="001018CD"/>
    <w:rsid w:val="00102E45"/>
    <w:rsid w:val="001034E3"/>
    <w:rsid w:val="00104737"/>
    <w:rsid w:val="00104E9A"/>
    <w:rsid w:val="00105EF9"/>
    <w:rsid w:val="00111588"/>
    <w:rsid w:val="00114B03"/>
    <w:rsid w:val="00115F26"/>
    <w:rsid w:val="0011709D"/>
    <w:rsid w:val="001214C7"/>
    <w:rsid w:val="001228AE"/>
    <w:rsid w:val="00122D50"/>
    <w:rsid w:val="001245FF"/>
    <w:rsid w:val="00125725"/>
    <w:rsid w:val="001278E4"/>
    <w:rsid w:val="00130A45"/>
    <w:rsid w:val="00131990"/>
    <w:rsid w:val="0013388C"/>
    <w:rsid w:val="00133923"/>
    <w:rsid w:val="00135220"/>
    <w:rsid w:val="00135EC4"/>
    <w:rsid w:val="0014230B"/>
    <w:rsid w:val="00143BE5"/>
    <w:rsid w:val="0015228D"/>
    <w:rsid w:val="00153E60"/>
    <w:rsid w:val="00160012"/>
    <w:rsid w:val="00160113"/>
    <w:rsid w:val="00162121"/>
    <w:rsid w:val="0016307C"/>
    <w:rsid w:val="001641AA"/>
    <w:rsid w:val="0016431D"/>
    <w:rsid w:val="00164703"/>
    <w:rsid w:val="00164AA9"/>
    <w:rsid w:val="0016751A"/>
    <w:rsid w:val="0017169F"/>
    <w:rsid w:val="00173461"/>
    <w:rsid w:val="001740AC"/>
    <w:rsid w:val="001762F0"/>
    <w:rsid w:val="001765A1"/>
    <w:rsid w:val="00177792"/>
    <w:rsid w:val="001825AC"/>
    <w:rsid w:val="00187CC6"/>
    <w:rsid w:val="00187D55"/>
    <w:rsid w:val="00190810"/>
    <w:rsid w:val="001943D7"/>
    <w:rsid w:val="00195377"/>
    <w:rsid w:val="00196529"/>
    <w:rsid w:val="00197056"/>
    <w:rsid w:val="001970E4"/>
    <w:rsid w:val="001A09CD"/>
    <w:rsid w:val="001A18C5"/>
    <w:rsid w:val="001A2B18"/>
    <w:rsid w:val="001A4FFA"/>
    <w:rsid w:val="001A5CFA"/>
    <w:rsid w:val="001B0987"/>
    <w:rsid w:val="001B0DDC"/>
    <w:rsid w:val="001B1FDD"/>
    <w:rsid w:val="001B2B98"/>
    <w:rsid w:val="001B4296"/>
    <w:rsid w:val="001B5CBC"/>
    <w:rsid w:val="001C0A9C"/>
    <w:rsid w:val="001C2947"/>
    <w:rsid w:val="001C576B"/>
    <w:rsid w:val="001C5DB9"/>
    <w:rsid w:val="001C5DBE"/>
    <w:rsid w:val="001D18C2"/>
    <w:rsid w:val="001D5B1C"/>
    <w:rsid w:val="001D713A"/>
    <w:rsid w:val="001D78F0"/>
    <w:rsid w:val="001E0923"/>
    <w:rsid w:val="001E2E1E"/>
    <w:rsid w:val="001E3ECA"/>
    <w:rsid w:val="001F12E1"/>
    <w:rsid w:val="001F202F"/>
    <w:rsid w:val="001F3BDB"/>
    <w:rsid w:val="001F5891"/>
    <w:rsid w:val="002002FC"/>
    <w:rsid w:val="00203912"/>
    <w:rsid w:val="00207D81"/>
    <w:rsid w:val="00210D01"/>
    <w:rsid w:val="00213B98"/>
    <w:rsid w:val="00214027"/>
    <w:rsid w:val="0021435F"/>
    <w:rsid w:val="002150C7"/>
    <w:rsid w:val="00216891"/>
    <w:rsid w:val="00217A29"/>
    <w:rsid w:val="002223C3"/>
    <w:rsid w:val="00225D8D"/>
    <w:rsid w:val="00230AEA"/>
    <w:rsid w:val="00235563"/>
    <w:rsid w:val="00235A3E"/>
    <w:rsid w:val="00236BEE"/>
    <w:rsid w:val="00244EA4"/>
    <w:rsid w:val="00247474"/>
    <w:rsid w:val="00250130"/>
    <w:rsid w:val="00255920"/>
    <w:rsid w:val="00255EEF"/>
    <w:rsid w:val="00257609"/>
    <w:rsid w:val="00260160"/>
    <w:rsid w:val="00260CA4"/>
    <w:rsid w:val="00262624"/>
    <w:rsid w:val="00267437"/>
    <w:rsid w:val="00270CF5"/>
    <w:rsid w:val="00281D12"/>
    <w:rsid w:val="00285A37"/>
    <w:rsid w:val="002871B9"/>
    <w:rsid w:val="002874C4"/>
    <w:rsid w:val="00292611"/>
    <w:rsid w:val="002953A1"/>
    <w:rsid w:val="002975EB"/>
    <w:rsid w:val="002A0802"/>
    <w:rsid w:val="002A1959"/>
    <w:rsid w:val="002A1E14"/>
    <w:rsid w:val="002A1F11"/>
    <w:rsid w:val="002A36E6"/>
    <w:rsid w:val="002A3D82"/>
    <w:rsid w:val="002A47A5"/>
    <w:rsid w:val="002A7B15"/>
    <w:rsid w:val="002B210D"/>
    <w:rsid w:val="002B36CF"/>
    <w:rsid w:val="002B5014"/>
    <w:rsid w:val="002B56AA"/>
    <w:rsid w:val="002B6F0A"/>
    <w:rsid w:val="002C19E8"/>
    <w:rsid w:val="002C5369"/>
    <w:rsid w:val="002C5B82"/>
    <w:rsid w:val="002C6E1B"/>
    <w:rsid w:val="002D0622"/>
    <w:rsid w:val="002D38FC"/>
    <w:rsid w:val="002D474A"/>
    <w:rsid w:val="002D49DD"/>
    <w:rsid w:val="002D66B2"/>
    <w:rsid w:val="002E0ABA"/>
    <w:rsid w:val="002E68BC"/>
    <w:rsid w:val="002E69A5"/>
    <w:rsid w:val="002F01CE"/>
    <w:rsid w:val="002F1388"/>
    <w:rsid w:val="002F25C5"/>
    <w:rsid w:val="002F4E6F"/>
    <w:rsid w:val="002F4F9F"/>
    <w:rsid w:val="00300A87"/>
    <w:rsid w:val="003026A7"/>
    <w:rsid w:val="00305143"/>
    <w:rsid w:val="003057BA"/>
    <w:rsid w:val="003075FE"/>
    <w:rsid w:val="003144E0"/>
    <w:rsid w:val="003156DA"/>
    <w:rsid w:val="00323F17"/>
    <w:rsid w:val="00324245"/>
    <w:rsid w:val="003243CE"/>
    <w:rsid w:val="00325F8F"/>
    <w:rsid w:val="003260CC"/>
    <w:rsid w:val="00330234"/>
    <w:rsid w:val="00340B8C"/>
    <w:rsid w:val="00340ED0"/>
    <w:rsid w:val="00340F28"/>
    <w:rsid w:val="00342C84"/>
    <w:rsid w:val="00343A9C"/>
    <w:rsid w:val="00344919"/>
    <w:rsid w:val="003476A5"/>
    <w:rsid w:val="00347F2F"/>
    <w:rsid w:val="00350C44"/>
    <w:rsid w:val="003515EA"/>
    <w:rsid w:val="00354DC0"/>
    <w:rsid w:val="0035505D"/>
    <w:rsid w:val="00357662"/>
    <w:rsid w:val="00361973"/>
    <w:rsid w:val="00363D03"/>
    <w:rsid w:val="00365DCA"/>
    <w:rsid w:val="003702CF"/>
    <w:rsid w:val="00373317"/>
    <w:rsid w:val="0037496D"/>
    <w:rsid w:val="00374C0C"/>
    <w:rsid w:val="00375C5B"/>
    <w:rsid w:val="00376ED5"/>
    <w:rsid w:val="0038135A"/>
    <w:rsid w:val="0038516C"/>
    <w:rsid w:val="0039123A"/>
    <w:rsid w:val="003939E3"/>
    <w:rsid w:val="00395640"/>
    <w:rsid w:val="00396C3F"/>
    <w:rsid w:val="00397623"/>
    <w:rsid w:val="003A3995"/>
    <w:rsid w:val="003A549D"/>
    <w:rsid w:val="003A6E52"/>
    <w:rsid w:val="003B1345"/>
    <w:rsid w:val="003B5275"/>
    <w:rsid w:val="003B5F85"/>
    <w:rsid w:val="003C15D8"/>
    <w:rsid w:val="003C4F91"/>
    <w:rsid w:val="003C63D2"/>
    <w:rsid w:val="003C68FF"/>
    <w:rsid w:val="003D0BEE"/>
    <w:rsid w:val="003D222E"/>
    <w:rsid w:val="003D2FDC"/>
    <w:rsid w:val="003D3538"/>
    <w:rsid w:val="003D3EAE"/>
    <w:rsid w:val="003D7977"/>
    <w:rsid w:val="003D7B2F"/>
    <w:rsid w:val="003E2203"/>
    <w:rsid w:val="003E28BF"/>
    <w:rsid w:val="003E79A0"/>
    <w:rsid w:val="003E7C8A"/>
    <w:rsid w:val="003F1E3C"/>
    <w:rsid w:val="003F4904"/>
    <w:rsid w:val="003F614E"/>
    <w:rsid w:val="004038C1"/>
    <w:rsid w:val="00403C9C"/>
    <w:rsid w:val="00406489"/>
    <w:rsid w:val="00413655"/>
    <w:rsid w:val="00414906"/>
    <w:rsid w:val="00414B0B"/>
    <w:rsid w:val="00415169"/>
    <w:rsid w:val="00416BA0"/>
    <w:rsid w:val="0041712F"/>
    <w:rsid w:val="00417243"/>
    <w:rsid w:val="00417E1F"/>
    <w:rsid w:val="004210A8"/>
    <w:rsid w:val="00421817"/>
    <w:rsid w:val="00423237"/>
    <w:rsid w:val="00425579"/>
    <w:rsid w:val="00426EB1"/>
    <w:rsid w:val="00430357"/>
    <w:rsid w:val="00430FE2"/>
    <w:rsid w:val="004318AD"/>
    <w:rsid w:val="00431F3A"/>
    <w:rsid w:val="00434C79"/>
    <w:rsid w:val="00435C95"/>
    <w:rsid w:val="00437C09"/>
    <w:rsid w:val="00440723"/>
    <w:rsid w:val="0044133A"/>
    <w:rsid w:val="00443F6A"/>
    <w:rsid w:val="004464F0"/>
    <w:rsid w:val="00451E10"/>
    <w:rsid w:val="00452E0A"/>
    <w:rsid w:val="00454679"/>
    <w:rsid w:val="00455C97"/>
    <w:rsid w:val="004643AF"/>
    <w:rsid w:val="0046726A"/>
    <w:rsid w:val="00467E2F"/>
    <w:rsid w:val="00471042"/>
    <w:rsid w:val="0048105D"/>
    <w:rsid w:val="004849C1"/>
    <w:rsid w:val="00491FB7"/>
    <w:rsid w:val="004938EA"/>
    <w:rsid w:val="004962FF"/>
    <w:rsid w:val="00496850"/>
    <w:rsid w:val="00497F78"/>
    <w:rsid w:val="004A0730"/>
    <w:rsid w:val="004A0B9A"/>
    <w:rsid w:val="004A0F06"/>
    <w:rsid w:val="004A11E3"/>
    <w:rsid w:val="004A7FB8"/>
    <w:rsid w:val="004B0B49"/>
    <w:rsid w:val="004B59C3"/>
    <w:rsid w:val="004B5F27"/>
    <w:rsid w:val="004C1B92"/>
    <w:rsid w:val="004C2039"/>
    <w:rsid w:val="004C3E03"/>
    <w:rsid w:val="004C48E1"/>
    <w:rsid w:val="004C4D8C"/>
    <w:rsid w:val="004C50D4"/>
    <w:rsid w:val="004D06C7"/>
    <w:rsid w:val="004D1A36"/>
    <w:rsid w:val="004D22BE"/>
    <w:rsid w:val="004D40E4"/>
    <w:rsid w:val="004D58CE"/>
    <w:rsid w:val="004D617F"/>
    <w:rsid w:val="004E02BF"/>
    <w:rsid w:val="004E0F57"/>
    <w:rsid w:val="004E15FB"/>
    <w:rsid w:val="004E1FDD"/>
    <w:rsid w:val="004E56C8"/>
    <w:rsid w:val="004E57B9"/>
    <w:rsid w:val="004F24A3"/>
    <w:rsid w:val="004F30D9"/>
    <w:rsid w:val="004F7413"/>
    <w:rsid w:val="00501021"/>
    <w:rsid w:val="00504F8F"/>
    <w:rsid w:val="00507718"/>
    <w:rsid w:val="00512EFC"/>
    <w:rsid w:val="00514FAC"/>
    <w:rsid w:val="005160BF"/>
    <w:rsid w:val="00517B56"/>
    <w:rsid w:val="0052286E"/>
    <w:rsid w:val="00522E2B"/>
    <w:rsid w:val="00525E17"/>
    <w:rsid w:val="0053145A"/>
    <w:rsid w:val="00533F5A"/>
    <w:rsid w:val="00534AC1"/>
    <w:rsid w:val="00536EC5"/>
    <w:rsid w:val="00537FB5"/>
    <w:rsid w:val="005415DD"/>
    <w:rsid w:val="0054427D"/>
    <w:rsid w:val="005443E6"/>
    <w:rsid w:val="005446EB"/>
    <w:rsid w:val="00544F15"/>
    <w:rsid w:val="005461C4"/>
    <w:rsid w:val="00546653"/>
    <w:rsid w:val="00546F80"/>
    <w:rsid w:val="00546F81"/>
    <w:rsid w:val="005572B4"/>
    <w:rsid w:val="00557DFC"/>
    <w:rsid w:val="005614FC"/>
    <w:rsid w:val="00564918"/>
    <w:rsid w:val="0057414C"/>
    <w:rsid w:val="00574E27"/>
    <w:rsid w:val="00576643"/>
    <w:rsid w:val="00577FD3"/>
    <w:rsid w:val="00582403"/>
    <w:rsid w:val="00583AB3"/>
    <w:rsid w:val="005876EA"/>
    <w:rsid w:val="00591129"/>
    <w:rsid w:val="0059367A"/>
    <w:rsid w:val="00593BFF"/>
    <w:rsid w:val="00596131"/>
    <w:rsid w:val="005A7A6B"/>
    <w:rsid w:val="005B0BD6"/>
    <w:rsid w:val="005B188D"/>
    <w:rsid w:val="005B1977"/>
    <w:rsid w:val="005B2E76"/>
    <w:rsid w:val="005B35FA"/>
    <w:rsid w:val="005B4B0E"/>
    <w:rsid w:val="005B5F71"/>
    <w:rsid w:val="005B644A"/>
    <w:rsid w:val="005C06B9"/>
    <w:rsid w:val="005C44F8"/>
    <w:rsid w:val="005C5151"/>
    <w:rsid w:val="005C7317"/>
    <w:rsid w:val="005C776E"/>
    <w:rsid w:val="005D2CAD"/>
    <w:rsid w:val="005D4389"/>
    <w:rsid w:val="005D7DB0"/>
    <w:rsid w:val="005E1ACE"/>
    <w:rsid w:val="005E2395"/>
    <w:rsid w:val="005E3B4D"/>
    <w:rsid w:val="005E502B"/>
    <w:rsid w:val="005E7A97"/>
    <w:rsid w:val="005F0069"/>
    <w:rsid w:val="005F047B"/>
    <w:rsid w:val="005F13CE"/>
    <w:rsid w:val="005F1E7F"/>
    <w:rsid w:val="005F2BCF"/>
    <w:rsid w:val="005F35DC"/>
    <w:rsid w:val="005F45C9"/>
    <w:rsid w:val="005F540D"/>
    <w:rsid w:val="005F5FE0"/>
    <w:rsid w:val="005F6B51"/>
    <w:rsid w:val="00600371"/>
    <w:rsid w:val="00603397"/>
    <w:rsid w:val="00604B68"/>
    <w:rsid w:val="00605846"/>
    <w:rsid w:val="006062F0"/>
    <w:rsid w:val="006108F1"/>
    <w:rsid w:val="006109A9"/>
    <w:rsid w:val="00612358"/>
    <w:rsid w:val="00612577"/>
    <w:rsid w:val="0061258F"/>
    <w:rsid w:val="00613DE1"/>
    <w:rsid w:val="006161B3"/>
    <w:rsid w:val="00617C6B"/>
    <w:rsid w:val="0062023A"/>
    <w:rsid w:val="006202E8"/>
    <w:rsid w:val="00620FE6"/>
    <w:rsid w:val="00624A21"/>
    <w:rsid w:val="006274A6"/>
    <w:rsid w:val="00631C8A"/>
    <w:rsid w:val="00636868"/>
    <w:rsid w:val="006368F7"/>
    <w:rsid w:val="00636B48"/>
    <w:rsid w:val="006403DD"/>
    <w:rsid w:val="00640F5F"/>
    <w:rsid w:val="00643BCA"/>
    <w:rsid w:val="00643C68"/>
    <w:rsid w:val="00644A04"/>
    <w:rsid w:val="00644EAF"/>
    <w:rsid w:val="00646223"/>
    <w:rsid w:val="0064765E"/>
    <w:rsid w:val="00647BB0"/>
    <w:rsid w:val="0065084F"/>
    <w:rsid w:val="00651CDE"/>
    <w:rsid w:val="00654FFF"/>
    <w:rsid w:val="00655852"/>
    <w:rsid w:val="00657D44"/>
    <w:rsid w:val="0066380D"/>
    <w:rsid w:val="00663893"/>
    <w:rsid w:val="0066510C"/>
    <w:rsid w:val="0066730F"/>
    <w:rsid w:val="00667E51"/>
    <w:rsid w:val="00672E20"/>
    <w:rsid w:val="006736E5"/>
    <w:rsid w:val="00674DFC"/>
    <w:rsid w:val="00674FF0"/>
    <w:rsid w:val="006774E7"/>
    <w:rsid w:val="00677508"/>
    <w:rsid w:val="0068032D"/>
    <w:rsid w:val="006817D6"/>
    <w:rsid w:val="00682734"/>
    <w:rsid w:val="00682FD6"/>
    <w:rsid w:val="00684512"/>
    <w:rsid w:val="006872F2"/>
    <w:rsid w:val="00691524"/>
    <w:rsid w:val="00696530"/>
    <w:rsid w:val="0069653D"/>
    <w:rsid w:val="006A01C6"/>
    <w:rsid w:val="006A08D2"/>
    <w:rsid w:val="006A48D2"/>
    <w:rsid w:val="006A4C08"/>
    <w:rsid w:val="006A4C91"/>
    <w:rsid w:val="006A59E4"/>
    <w:rsid w:val="006B249C"/>
    <w:rsid w:val="006B44FC"/>
    <w:rsid w:val="006B7A66"/>
    <w:rsid w:val="006C35ED"/>
    <w:rsid w:val="006C406D"/>
    <w:rsid w:val="006C6EB7"/>
    <w:rsid w:val="006D2087"/>
    <w:rsid w:val="006D25D6"/>
    <w:rsid w:val="006D36C1"/>
    <w:rsid w:val="006E1B51"/>
    <w:rsid w:val="006E3C5F"/>
    <w:rsid w:val="006F1ACD"/>
    <w:rsid w:val="006F2F72"/>
    <w:rsid w:val="006F5D64"/>
    <w:rsid w:val="006F6CBF"/>
    <w:rsid w:val="006F704A"/>
    <w:rsid w:val="00700B02"/>
    <w:rsid w:val="0070242C"/>
    <w:rsid w:val="00702AD6"/>
    <w:rsid w:val="007050E2"/>
    <w:rsid w:val="00706559"/>
    <w:rsid w:val="00712D34"/>
    <w:rsid w:val="00717912"/>
    <w:rsid w:val="00722798"/>
    <w:rsid w:val="007230D5"/>
    <w:rsid w:val="007303EE"/>
    <w:rsid w:val="007314A3"/>
    <w:rsid w:val="0073389D"/>
    <w:rsid w:val="00735887"/>
    <w:rsid w:val="00735C3B"/>
    <w:rsid w:val="00735DE6"/>
    <w:rsid w:val="007372DD"/>
    <w:rsid w:val="00740C54"/>
    <w:rsid w:val="0074133A"/>
    <w:rsid w:val="0074242A"/>
    <w:rsid w:val="00742AFD"/>
    <w:rsid w:val="00746874"/>
    <w:rsid w:val="00761767"/>
    <w:rsid w:val="007637FD"/>
    <w:rsid w:val="00765AE6"/>
    <w:rsid w:val="0076736D"/>
    <w:rsid w:val="00776234"/>
    <w:rsid w:val="00780709"/>
    <w:rsid w:val="00790AAE"/>
    <w:rsid w:val="007926DD"/>
    <w:rsid w:val="007962F1"/>
    <w:rsid w:val="007A042F"/>
    <w:rsid w:val="007A0CFA"/>
    <w:rsid w:val="007A24FB"/>
    <w:rsid w:val="007A48FC"/>
    <w:rsid w:val="007A73FD"/>
    <w:rsid w:val="007A7673"/>
    <w:rsid w:val="007A7DC6"/>
    <w:rsid w:val="007B1A83"/>
    <w:rsid w:val="007B4158"/>
    <w:rsid w:val="007B6CA6"/>
    <w:rsid w:val="007C014B"/>
    <w:rsid w:val="007C1446"/>
    <w:rsid w:val="007C2D78"/>
    <w:rsid w:val="007C39D9"/>
    <w:rsid w:val="007C3F09"/>
    <w:rsid w:val="007C5E2E"/>
    <w:rsid w:val="007C6FA1"/>
    <w:rsid w:val="007D0CEC"/>
    <w:rsid w:val="007D2686"/>
    <w:rsid w:val="007D52AE"/>
    <w:rsid w:val="007D5A4F"/>
    <w:rsid w:val="007E02A4"/>
    <w:rsid w:val="007E25CE"/>
    <w:rsid w:val="007E2B0B"/>
    <w:rsid w:val="007E5AC8"/>
    <w:rsid w:val="007F3201"/>
    <w:rsid w:val="00800F4E"/>
    <w:rsid w:val="008021CA"/>
    <w:rsid w:val="00807792"/>
    <w:rsid w:val="00810648"/>
    <w:rsid w:val="00815845"/>
    <w:rsid w:val="0081595E"/>
    <w:rsid w:val="00816CF4"/>
    <w:rsid w:val="008205F7"/>
    <w:rsid w:val="00820A14"/>
    <w:rsid w:val="0082455D"/>
    <w:rsid w:val="00824F32"/>
    <w:rsid w:val="008261B3"/>
    <w:rsid w:val="008275E8"/>
    <w:rsid w:val="008309BD"/>
    <w:rsid w:val="00832E2A"/>
    <w:rsid w:val="00834420"/>
    <w:rsid w:val="00840836"/>
    <w:rsid w:val="00840991"/>
    <w:rsid w:val="00841948"/>
    <w:rsid w:val="00844C13"/>
    <w:rsid w:val="00847668"/>
    <w:rsid w:val="00853651"/>
    <w:rsid w:val="00854EE5"/>
    <w:rsid w:val="008557FC"/>
    <w:rsid w:val="0085729D"/>
    <w:rsid w:val="00857323"/>
    <w:rsid w:val="008614FF"/>
    <w:rsid w:val="00861B9F"/>
    <w:rsid w:val="00863F15"/>
    <w:rsid w:val="00866223"/>
    <w:rsid w:val="008669EF"/>
    <w:rsid w:val="008679C0"/>
    <w:rsid w:val="00872AD3"/>
    <w:rsid w:val="00872BB1"/>
    <w:rsid w:val="0087381E"/>
    <w:rsid w:val="00875341"/>
    <w:rsid w:val="00875481"/>
    <w:rsid w:val="0087748C"/>
    <w:rsid w:val="00881CD2"/>
    <w:rsid w:val="00882849"/>
    <w:rsid w:val="00883764"/>
    <w:rsid w:val="008839DD"/>
    <w:rsid w:val="008845E3"/>
    <w:rsid w:val="00884BBE"/>
    <w:rsid w:val="00884CC3"/>
    <w:rsid w:val="00885529"/>
    <w:rsid w:val="00887069"/>
    <w:rsid w:val="00887E6B"/>
    <w:rsid w:val="00892814"/>
    <w:rsid w:val="008933E5"/>
    <w:rsid w:val="00893B05"/>
    <w:rsid w:val="00894200"/>
    <w:rsid w:val="00895438"/>
    <w:rsid w:val="008A2AE6"/>
    <w:rsid w:val="008A76A9"/>
    <w:rsid w:val="008B05A8"/>
    <w:rsid w:val="008B3A7A"/>
    <w:rsid w:val="008B4EC7"/>
    <w:rsid w:val="008C0469"/>
    <w:rsid w:val="008C40A8"/>
    <w:rsid w:val="008C43C0"/>
    <w:rsid w:val="008C5A28"/>
    <w:rsid w:val="008D0166"/>
    <w:rsid w:val="008D022C"/>
    <w:rsid w:val="008D0C0F"/>
    <w:rsid w:val="008D3FA3"/>
    <w:rsid w:val="008D5B79"/>
    <w:rsid w:val="008E0062"/>
    <w:rsid w:val="008E0063"/>
    <w:rsid w:val="008E3C58"/>
    <w:rsid w:val="008E3DC3"/>
    <w:rsid w:val="008E5C7C"/>
    <w:rsid w:val="008E7666"/>
    <w:rsid w:val="008E7F35"/>
    <w:rsid w:val="008F0CE1"/>
    <w:rsid w:val="008F29B3"/>
    <w:rsid w:val="008F6160"/>
    <w:rsid w:val="008F74A4"/>
    <w:rsid w:val="0090127E"/>
    <w:rsid w:val="00903B45"/>
    <w:rsid w:val="009049F9"/>
    <w:rsid w:val="00904CDA"/>
    <w:rsid w:val="00905EDE"/>
    <w:rsid w:val="0090614B"/>
    <w:rsid w:val="009072FD"/>
    <w:rsid w:val="00907791"/>
    <w:rsid w:val="00913870"/>
    <w:rsid w:val="00914FAB"/>
    <w:rsid w:val="00915B2E"/>
    <w:rsid w:val="00916A9F"/>
    <w:rsid w:val="0091734C"/>
    <w:rsid w:val="009173E9"/>
    <w:rsid w:val="009207E5"/>
    <w:rsid w:val="00920DDB"/>
    <w:rsid w:val="00922F32"/>
    <w:rsid w:val="0092319A"/>
    <w:rsid w:val="009239C8"/>
    <w:rsid w:val="00923D8E"/>
    <w:rsid w:val="00923E98"/>
    <w:rsid w:val="00925D67"/>
    <w:rsid w:val="00926A1D"/>
    <w:rsid w:val="00930740"/>
    <w:rsid w:val="00932FFD"/>
    <w:rsid w:val="009332D9"/>
    <w:rsid w:val="00934FE0"/>
    <w:rsid w:val="00936557"/>
    <w:rsid w:val="009462BB"/>
    <w:rsid w:val="00947A49"/>
    <w:rsid w:val="00950254"/>
    <w:rsid w:val="009563D2"/>
    <w:rsid w:val="009569F9"/>
    <w:rsid w:val="00962B79"/>
    <w:rsid w:val="00963C7D"/>
    <w:rsid w:val="0096714A"/>
    <w:rsid w:val="009671EB"/>
    <w:rsid w:val="009675C2"/>
    <w:rsid w:val="009710D2"/>
    <w:rsid w:val="00972436"/>
    <w:rsid w:val="009734EF"/>
    <w:rsid w:val="00973FF8"/>
    <w:rsid w:val="00980031"/>
    <w:rsid w:val="0098037D"/>
    <w:rsid w:val="00980DD8"/>
    <w:rsid w:val="00981A4D"/>
    <w:rsid w:val="009823B2"/>
    <w:rsid w:val="009827D2"/>
    <w:rsid w:val="009849D9"/>
    <w:rsid w:val="009852C3"/>
    <w:rsid w:val="009860EC"/>
    <w:rsid w:val="009875C0"/>
    <w:rsid w:val="00991A43"/>
    <w:rsid w:val="00992108"/>
    <w:rsid w:val="00992EFB"/>
    <w:rsid w:val="0099743C"/>
    <w:rsid w:val="00997C67"/>
    <w:rsid w:val="009A5612"/>
    <w:rsid w:val="009A587E"/>
    <w:rsid w:val="009B5C1B"/>
    <w:rsid w:val="009C0152"/>
    <w:rsid w:val="009C6D21"/>
    <w:rsid w:val="009C7232"/>
    <w:rsid w:val="009D0E9B"/>
    <w:rsid w:val="009D4F49"/>
    <w:rsid w:val="009D6505"/>
    <w:rsid w:val="009D7AEB"/>
    <w:rsid w:val="009D7B88"/>
    <w:rsid w:val="009E0DB7"/>
    <w:rsid w:val="009E2385"/>
    <w:rsid w:val="009E4654"/>
    <w:rsid w:val="009F3968"/>
    <w:rsid w:val="009F3D11"/>
    <w:rsid w:val="009F4C01"/>
    <w:rsid w:val="00A021BB"/>
    <w:rsid w:val="00A02524"/>
    <w:rsid w:val="00A03FBB"/>
    <w:rsid w:val="00A0756F"/>
    <w:rsid w:val="00A1009D"/>
    <w:rsid w:val="00A14880"/>
    <w:rsid w:val="00A17ADA"/>
    <w:rsid w:val="00A17D66"/>
    <w:rsid w:val="00A24744"/>
    <w:rsid w:val="00A2570F"/>
    <w:rsid w:val="00A268E4"/>
    <w:rsid w:val="00A33620"/>
    <w:rsid w:val="00A40527"/>
    <w:rsid w:val="00A4155D"/>
    <w:rsid w:val="00A41CC2"/>
    <w:rsid w:val="00A43F92"/>
    <w:rsid w:val="00A50493"/>
    <w:rsid w:val="00A517E7"/>
    <w:rsid w:val="00A5197E"/>
    <w:rsid w:val="00A51C31"/>
    <w:rsid w:val="00A5290D"/>
    <w:rsid w:val="00A5314B"/>
    <w:rsid w:val="00A53947"/>
    <w:rsid w:val="00A604B7"/>
    <w:rsid w:val="00A60992"/>
    <w:rsid w:val="00A61641"/>
    <w:rsid w:val="00A62DCC"/>
    <w:rsid w:val="00A630C2"/>
    <w:rsid w:val="00A641A8"/>
    <w:rsid w:val="00A72C10"/>
    <w:rsid w:val="00A73903"/>
    <w:rsid w:val="00A7437A"/>
    <w:rsid w:val="00A77AC0"/>
    <w:rsid w:val="00A811B1"/>
    <w:rsid w:val="00A825DF"/>
    <w:rsid w:val="00A83E68"/>
    <w:rsid w:val="00A8731A"/>
    <w:rsid w:val="00A914F9"/>
    <w:rsid w:val="00A92284"/>
    <w:rsid w:val="00A92CDF"/>
    <w:rsid w:val="00A95341"/>
    <w:rsid w:val="00A95EF5"/>
    <w:rsid w:val="00A97903"/>
    <w:rsid w:val="00AA1490"/>
    <w:rsid w:val="00AA286B"/>
    <w:rsid w:val="00AA5BEC"/>
    <w:rsid w:val="00AA7CC0"/>
    <w:rsid w:val="00AB158D"/>
    <w:rsid w:val="00AB1C18"/>
    <w:rsid w:val="00AB33B2"/>
    <w:rsid w:val="00AB3AE3"/>
    <w:rsid w:val="00AB5D72"/>
    <w:rsid w:val="00AB5FAB"/>
    <w:rsid w:val="00AB6055"/>
    <w:rsid w:val="00AB7800"/>
    <w:rsid w:val="00AC5A65"/>
    <w:rsid w:val="00AC6290"/>
    <w:rsid w:val="00AD1C39"/>
    <w:rsid w:val="00AD21E6"/>
    <w:rsid w:val="00AD66F7"/>
    <w:rsid w:val="00AE09C5"/>
    <w:rsid w:val="00AE0F81"/>
    <w:rsid w:val="00AE2D1C"/>
    <w:rsid w:val="00AE543F"/>
    <w:rsid w:val="00AE739F"/>
    <w:rsid w:val="00AF1D25"/>
    <w:rsid w:val="00AF21C5"/>
    <w:rsid w:val="00AF33A5"/>
    <w:rsid w:val="00AF36FC"/>
    <w:rsid w:val="00AF4250"/>
    <w:rsid w:val="00AF42F8"/>
    <w:rsid w:val="00B0093B"/>
    <w:rsid w:val="00B02F16"/>
    <w:rsid w:val="00B07660"/>
    <w:rsid w:val="00B11407"/>
    <w:rsid w:val="00B11633"/>
    <w:rsid w:val="00B14346"/>
    <w:rsid w:val="00B15BDE"/>
    <w:rsid w:val="00B1668C"/>
    <w:rsid w:val="00B21DC6"/>
    <w:rsid w:val="00B258D2"/>
    <w:rsid w:val="00B25B19"/>
    <w:rsid w:val="00B27BAB"/>
    <w:rsid w:val="00B31008"/>
    <w:rsid w:val="00B33361"/>
    <w:rsid w:val="00B3781F"/>
    <w:rsid w:val="00B40342"/>
    <w:rsid w:val="00B42D57"/>
    <w:rsid w:val="00B461DE"/>
    <w:rsid w:val="00B468C4"/>
    <w:rsid w:val="00B474A0"/>
    <w:rsid w:val="00B510B8"/>
    <w:rsid w:val="00B51346"/>
    <w:rsid w:val="00B53A66"/>
    <w:rsid w:val="00B568C5"/>
    <w:rsid w:val="00B5799C"/>
    <w:rsid w:val="00B60146"/>
    <w:rsid w:val="00B604A7"/>
    <w:rsid w:val="00B610A2"/>
    <w:rsid w:val="00B6538D"/>
    <w:rsid w:val="00B661DD"/>
    <w:rsid w:val="00B6709C"/>
    <w:rsid w:val="00B73EDE"/>
    <w:rsid w:val="00B7485B"/>
    <w:rsid w:val="00B75280"/>
    <w:rsid w:val="00B754E7"/>
    <w:rsid w:val="00B757F2"/>
    <w:rsid w:val="00B81463"/>
    <w:rsid w:val="00B81873"/>
    <w:rsid w:val="00B81B67"/>
    <w:rsid w:val="00B838DA"/>
    <w:rsid w:val="00B86F00"/>
    <w:rsid w:val="00B948C4"/>
    <w:rsid w:val="00B94C61"/>
    <w:rsid w:val="00B96E09"/>
    <w:rsid w:val="00B97C2F"/>
    <w:rsid w:val="00B97EF0"/>
    <w:rsid w:val="00BA000F"/>
    <w:rsid w:val="00BA1DF1"/>
    <w:rsid w:val="00BA2C7F"/>
    <w:rsid w:val="00BB0BBC"/>
    <w:rsid w:val="00BB2811"/>
    <w:rsid w:val="00BB3480"/>
    <w:rsid w:val="00BB5DAB"/>
    <w:rsid w:val="00BB6CA2"/>
    <w:rsid w:val="00BC0CAC"/>
    <w:rsid w:val="00BC463A"/>
    <w:rsid w:val="00BC4DE7"/>
    <w:rsid w:val="00BD176C"/>
    <w:rsid w:val="00BD43DA"/>
    <w:rsid w:val="00BD53DF"/>
    <w:rsid w:val="00BE424B"/>
    <w:rsid w:val="00BE43F7"/>
    <w:rsid w:val="00BE5E3C"/>
    <w:rsid w:val="00BF14B5"/>
    <w:rsid w:val="00BF3B95"/>
    <w:rsid w:val="00C0603D"/>
    <w:rsid w:val="00C06AFC"/>
    <w:rsid w:val="00C07CAD"/>
    <w:rsid w:val="00C10355"/>
    <w:rsid w:val="00C1086B"/>
    <w:rsid w:val="00C11B1E"/>
    <w:rsid w:val="00C12D2E"/>
    <w:rsid w:val="00C12DF0"/>
    <w:rsid w:val="00C17C0A"/>
    <w:rsid w:val="00C20466"/>
    <w:rsid w:val="00C25485"/>
    <w:rsid w:val="00C272F5"/>
    <w:rsid w:val="00C3080C"/>
    <w:rsid w:val="00C308FD"/>
    <w:rsid w:val="00C31338"/>
    <w:rsid w:val="00C316EE"/>
    <w:rsid w:val="00C32FD8"/>
    <w:rsid w:val="00C33641"/>
    <w:rsid w:val="00C34E3F"/>
    <w:rsid w:val="00C3697D"/>
    <w:rsid w:val="00C369BE"/>
    <w:rsid w:val="00C36E7A"/>
    <w:rsid w:val="00C4118F"/>
    <w:rsid w:val="00C41554"/>
    <w:rsid w:val="00C45B0C"/>
    <w:rsid w:val="00C46456"/>
    <w:rsid w:val="00C46752"/>
    <w:rsid w:val="00C526BA"/>
    <w:rsid w:val="00C53504"/>
    <w:rsid w:val="00C53FEE"/>
    <w:rsid w:val="00C541CF"/>
    <w:rsid w:val="00C55C60"/>
    <w:rsid w:val="00C5618A"/>
    <w:rsid w:val="00C64F2B"/>
    <w:rsid w:val="00C70DD8"/>
    <w:rsid w:val="00C70E46"/>
    <w:rsid w:val="00C72DB9"/>
    <w:rsid w:val="00C73548"/>
    <w:rsid w:val="00C73E01"/>
    <w:rsid w:val="00C803C5"/>
    <w:rsid w:val="00C83CA2"/>
    <w:rsid w:val="00C84193"/>
    <w:rsid w:val="00C85132"/>
    <w:rsid w:val="00C867AC"/>
    <w:rsid w:val="00C90330"/>
    <w:rsid w:val="00C904A8"/>
    <w:rsid w:val="00C91566"/>
    <w:rsid w:val="00C92D30"/>
    <w:rsid w:val="00C93D4A"/>
    <w:rsid w:val="00CA6251"/>
    <w:rsid w:val="00CA71B3"/>
    <w:rsid w:val="00CB0CA0"/>
    <w:rsid w:val="00CB36D0"/>
    <w:rsid w:val="00CB6160"/>
    <w:rsid w:val="00CC0E52"/>
    <w:rsid w:val="00CC2509"/>
    <w:rsid w:val="00CC2864"/>
    <w:rsid w:val="00CC2F6B"/>
    <w:rsid w:val="00CC32BE"/>
    <w:rsid w:val="00CD3B30"/>
    <w:rsid w:val="00CD6425"/>
    <w:rsid w:val="00CD6762"/>
    <w:rsid w:val="00CD7F56"/>
    <w:rsid w:val="00CE1B96"/>
    <w:rsid w:val="00CE27DF"/>
    <w:rsid w:val="00CE295A"/>
    <w:rsid w:val="00CE4EA8"/>
    <w:rsid w:val="00CE6753"/>
    <w:rsid w:val="00CE7DED"/>
    <w:rsid w:val="00CE7E55"/>
    <w:rsid w:val="00CE7F89"/>
    <w:rsid w:val="00CF18B1"/>
    <w:rsid w:val="00CF3D31"/>
    <w:rsid w:val="00CF4B27"/>
    <w:rsid w:val="00CF5926"/>
    <w:rsid w:val="00D01670"/>
    <w:rsid w:val="00D01900"/>
    <w:rsid w:val="00D02C2B"/>
    <w:rsid w:val="00D042D1"/>
    <w:rsid w:val="00D05258"/>
    <w:rsid w:val="00D0686A"/>
    <w:rsid w:val="00D13713"/>
    <w:rsid w:val="00D14AE0"/>
    <w:rsid w:val="00D15944"/>
    <w:rsid w:val="00D15B56"/>
    <w:rsid w:val="00D26625"/>
    <w:rsid w:val="00D303F8"/>
    <w:rsid w:val="00D33F8F"/>
    <w:rsid w:val="00D342FB"/>
    <w:rsid w:val="00D43D18"/>
    <w:rsid w:val="00D50720"/>
    <w:rsid w:val="00D51D15"/>
    <w:rsid w:val="00D53718"/>
    <w:rsid w:val="00D57F14"/>
    <w:rsid w:val="00D57F9E"/>
    <w:rsid w:val="00D64170"/>
    <w:rsid w:val="00D657D0"/>
    <w:rsid w:val="00D65B3E"/>
    <w:rsid w:val="00D7141D"/>
    <w:rsid w:val="00D75BC4"/>
    <w:rsid w:val="00D821D5"/>
    <w:rsid w:val="00D84427"/>
    <w:rsid w:val="00D85649"/>
    <w:rsid w:val="00D867DA"/>
    <w:rsid w:val="00D86843"/>
    <w:rsid w:val="00D9001E"/>
    <w:rsid w:val="00D92ABE"/>
    <w:rsid w:val="00D93605"/>
    <w:rsid w:val="00D95A10"/>
    <w:rsid w:val="00D9797C"/>
    <w:rsid w:val="00DA16E7"/>
    <w:rsid w:val="00DA408D"/>
    <w:rsid w:val="00DA4666"/>
    <w:rsid w:val="00DA4DBB"/>
    <w:rsid w:val="00DA5723"/>
    <w:rsid w:val="00DA5D00"/>
    <w:rsid w:val="00DB744A"/>
    <w:rsid w:val="00DB7A2A"/>
    <w:rsid w:val="00DC01EB"/>
    <w:rsid w:val="00DD1963"/>
    <w:rsid w:val="00DD5624"/>
    <w:rsid w:val="00DD7954"/>
    <w:rsid w:val="00DF0CAC"/>
    <w:rsid w:val="00DF100E"/>
    <w:rsid w:val="00E03440"/>
    <w:rsid w:val="00E037B2"/>
    <w:rsid w:val="00E0491D"/>
    <w:rsid w:val="00E06196"/>
    <w:rsid w:val="00E11B9C"/>
    <w:rsid w:val="00E12B8D"/>
    <w:rsid w:val="00E12D34"/>
    <w:rsid w:val="00E130D0"/>
    <w:rsid w:val="00E145C1"/>
    <w:rsid w:val="00E15C7D"/>
    <w:rsid w:val="00E2250B"/>
    <w:rsid w:val="00E22E0A"/>
    <w:rsid w:val="00E233CF"/>
    <w:rsid w:val="00E250D4"/>
    <w:rsid w:val="00E30024"/>
    <w:rsid w:val="00E40B94"/>
    <w:rsid w:val="00E44AD4"/>
    <w:rsid w:val="00E4593F"/>
    <w:rsid w:val="00E47786"/>
    <w:rsid w:val="00E51290"/>
    <w:rsid w:val="00E517C2"/>
    <w:rsid w:val="00E53AD0"/>
    <w:rsid w:val="00E55131"/>
    <w:rsid w:val="00E56413"/>
    <w:rsid w:val="00E634AE"/>
    <w:rsid w:val="00E64763"/>
    <w:rsid w:val="00E666CA"/>
    <w:rsid w:val="00E7375C"/>
    <w:rsid w:val="00E75E43"/>
    <w:rsid w:val="00E812DF"/>
    <w:rsid w:val="00E81415"/>
    <w:rsid w:val="00E843AA"/>
    <w:rsid w:val="00E86662"/>
    <w:rsid w:val="00E94939"/>
    <w:rsid w:val="00EA4C19"/>
    <w:rsid w:val="00EA4D31"/>
    <w:rsid w:val="00EA5E2D"/>
    <w:rsid w:val="00EA5FCE"/>
    <w:rsid w:val="00EB12B6"/>
    <w:rsid w:val="00EB4103"/>
    <w:rsid w:val="00EB4B5D"/>
    <w:rsid w:val="00EB7980"/>
    <w:rsid w:val="00EC1322"/>
    <w:rsid w:val="00EC65EE"/>
    <w:rsid w:val="00EC7D4F"/>
    <w:rsid w:val="00EC7EB5"/>
    <w:rsid w:val="00ED0907"/>
    <w:rsid w:val="00ED1C10"/>
    <w:rsid w:val="00ED4C88"/>
    <w:rsid w:val="00EE1100"/>
    <w:rsid w:val="00EE4868"/>
    <w:rsid w:val="00EE5136"/>
    <w:rsid w:val="00EE6792"/>
    <w:rsid w:val="00EF03EC"/>
    <w:rsid w:val="00EF15D9"/>
    <w:rsid w:val="00EF395D"/>
    <w:rsid w:val="00F05226"/>
    <w:rsid w:val="00F120B2"/>
    <w:rsid w:val="00F12792"/>
    <w:rsid w:val="00F129E0"/>
    <w:rsid w:val="00F12E54"/>
    <w:rsid w:val="00F1367A"/>
    <w:rsid w:val="00F1527D"/>
    <w:rsid w:val="00F16F25"/>
    <w:rsid w:val="00F209E2"/>
    <w:rsid w:val="00F20D23"/>
    <w:rsid w:val="00F249C1"/>
    <w:rsid w:val="00F2524E"/>
    <w:rsid w:val="00F34C73"/>
    <w:rsid w:val="00F35D22"/>
    <w:rsid w:val="00F36941"/>
    <w:rsid w:val="00F36D01"/>
    <w:rsid w:val="00F37C8B"/>
    <w:rsid w:val="00F408CF"/>
    <w:rsid w:val="00F42A46"/>
    <w:rsid w:val="00F4487F"/>
    <w:rsid w:val="00F449CF"/>
    <w:rsid w:val="00F44E05"/>
    <w:rsid w:val="00F552C6"/>
    <w:rsid w:val="00F56899"/>
    <w:rsid w:val="00F6019F"/>
    <w:rsid w:val="00F63DA2"/>
    <w:rsid w:val="00F72AAE"/>
    <w:rsid w:val="00F73270"/>
    <w:rsid w:val="00F734F2"/>
    <w:rsid w:val="00F73ED8"/>
    <w:rsid w:val="00F7428D"/>
    <w:rsid w:val="00F767BD"/>
    <w:rsid w:val="00F76D89"/>
    <w:rsid w:val="00F821C8"/>
    <w:rsid w:val="00F846CC"/>
    <w:rsid w:val="00F84D8E"/>
    <w:rsid w:val="00F85DEC"/>
    <w:rsid w:val="00F8601E"/>
    <w:rsid w:val="00F866E5"/>
    <w:rsid w:val="00F90617"/>
    <w:rsid w:val="00F90A58"/>
    <w:rsid w:val="00F91705"/>
    <w:rsid w:val="00F942FF"/>
    <w:rsid w:val="00FA310A"/>
    <w:rsid w:val="00FB0976"/>
    <w:rsid w:val="00FB0D5B"/>
    <w:rsid w:val="00FB48EF"/>
    <w:rsid w:val="00FB5B39"/>
    <w:rsid w:val="00FB665E"/>
    <w:rsid w:val="00FB787B"/>
    <w:rsid w:val="00FB7CD7"/>
    <w:rsid w:val="00FC53BD"/>
    <w:rsid w:val="00FC6CBF"/>
    <w:rsid w:val="00FD11DC"/>
    <w:rsid w:val="00FD1717"/>
    <w:rsid w:val="00FD1A38"/>
    <w:rsid w:val="00FD4DDC"/>
    <w:rsid w:val="00FD5210"/>
    <w:rsid w:val="00FD5EDD"/>
    <w:rsid w:val="00FD7E03"/>
    <w:rsid w:val="00FF5564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62F36"/>
  <w15:chartTrackingRefBased/>
  <w15:docId w15:val="{CCF8A91C-887D-4773-8FF0-7D81A721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D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7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069"/>
  </w:style>
  <w:style w:type="paragraph" w:styleId="Footer">
    <w:name w:val="footer"/>
    <w:basedOn w:val="Normal"/>
    <w:link w:val="FooterChar"/>
    <w:uiPriority w:val="99"/>
    <w:unhideWhenUsed/>
    <w:rsid w:val="00887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069"/>
  </w:style>
  <w:style w:type="character" w:styleId="PlaceholderText">
    <w:name w:val="Placeholder Text"/>
    <w:basedOn w:val="DefaultParagraphFont"/>
    <w:uiPriority w:val="99"/>
    <w:semiHidden/>
    <w:rsid w:val="00F449CF"/>
    <w:rPr>
      <w:color w:val="808080"/>
    </w:rPr>
  </w:style>
  <w:style w:type="character" w:customStyle="1" w:styleId="Style3">
    <w:name w:val="Style3"/>
    <w:basedOn w:val="DefaultParagraphFont"/>
    <w:uiPriority w:val="1"/>
    <w:rsid w:val="005F6B51"/>
  </w:style>
  <w:style w:type="paragraph" w:styleId="ListParagraph">
    <w:name w:val="List Paragraph"/>
    <w:basedOn w:val="Normal"/>
    <w:uiPriority w:val="34"/>
    <w:qFormat/>
    <w:rsid w:val="00BE424B"/>
    <w:pPr>
      <w:ind w:left="720"/>
      <w:contextualSpacing/>
    </w:pPr>
  </w:style>
  <w:style w:type="character" w:styleId="PageNumber">
    <w:name w:val="page number"/>
    <w:basedOn w:val="DefaultParagraphFont"/>
    <w:rsid w:val="002A36E6"/>
  </w:style>
  <w:style w:type="character" w:styleId="Hyperlink">
    <w:name w:val="Hyperlink"/>
    <w:basedOn w:val="DefaultParagraphFont"/>
    <w:uiPriority w:val="99"/>
    <w:unhideWhenUsed/>
    <w:rsid w:val="00D95A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A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B1F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FDD"/>
    <w:rPr>
      <w:rFonts w:ascii="Times New Roman" w:eastAsia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1B1FDD"/>
    <w:rPr>
      <w:rFonts w:ascii="Times New Roman" w:eastAsia="Times New Roman" w:hAnsi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395"/>
    <w:rPr>
      <w:rFonts w:ascii="Arial" w:eastAsia="Calibri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395"/>
    <w:rPr>
      <w:rFonts w:ascii="Times New Roman" w:eastAsia="Times New Roman" w:hAnsi="Times New Roman"/>
      <w:b/>
      <w:b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17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wd.wisconsin.gov/wioa/policy/12/12.5.htm" TargetMode="External"/><Relationship Id="rId13" Type="http://schemas.openxmlformats.org/officeDocument/2006/relationships/hyperlink" Target="https://dwd.wisconsin.gov/wioa/policy/appendices/A.7.htm" TargetMode="External"/><Relationship Id="rId18" Type="http://schemas.openxmlformats.org/officeDocument/2006/relationships/hyperlink" Target="https://dwd.wisconsin.gov/wioa/policy/10/10.3.htm" TargetMode="External"/><Relationship Id="rId26" Type="http://schemas.openxmlformats.org/officeDocument/2006/relationships/hyperlink" Target="https://dwd.wisconsin.gov/wioa/policy/appendices/A.7.htm" TargetMode="External"/><Relationship Id="rId39" Type="http://schemas.openxmlformats.org/officeDocument/2006/relationships/hyperlink" Target="https://dwd.wisconsin.gov/wioa/policy/10/10.6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wd.wisconsin.gov/wioa/policy/12/12.5.htm" TargetMode="External"/><Relationship Id="rId34" Type="http://schemas.openxmlformats.org/officeDocument/2006/relationships/hyperlink" Target="https://dwd.wisconsin.gov/wioa/policy/12/12.5.htm" TargetMode="External"/><Relationship Id="rId42" Type="http://schemas.openxmlformats.org/officeDocument/2006/relationships/hyperlink" Target="https://www.dol.gov/sites/dolgov/files/goodjobs/Good-Jobs-Summit-Principles-Factsheet.pdf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dwd.wisconsin.gov/wioa/policy/12/12.5.htm" TargetMode="External"/><Relationship Id="rId12" Type="http://schemas.openxmlformats.org/officeDocument/2006/relationships/hyperlink" Target="https://dwd.wisconsin.gov/wioa/policy/appendices/A.5.htm" TargetMode="External"/><Relationship Id="rId17" Type="http://schemas.openxmlformats.org/officeDocument/2006/relationships/hyperlink" Target="https://dwd.wisconsin.gov/wioa/llsil-fpl.htm" TargetMode="External"/><Relationship Id="rId25" Type="http://schemas.openxmlformats.org/officeDocument/2006/relationships/hyperlink" Target="https://dwd.wisconsin.gov/wioa/policy/appendices/A.5.htm" TargetMode="External"/><Relationship Id="rId33" Type="http://schemas.openxmlformats.org/officeDocument/2006/relationships/hyperlink" Target="https://dwd.wisconsin.gov/wioa/policy/12/12.5.htm" TargetMode="External"/><Relationship Id="rId38" Type="http://schemas.openxmlformats.org/officeDocument/2006/relationships/hyperlink" Target="https://dwd.wisconsin.gov/wioa/policy/12/12.5.htm" TargetMode="External"/><Relationship Id="rId46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s://dwd.wisconsin.gov/wioa/llsil-fpl.htm" TargetMode="External"/><Relationship Id="rId20" Type="http://schemas.openxmlformats.org/officeDocument/2006/relationships/hyperlink" Target="https://dwd.wisconsin.gov/wioa/policy/12/12.5.htm" TargetMode="External"/><Relationship Id="rId29" Type="http://schemas.openxmlformats.org/officeDocument/2006/relationships/hyperlink" Target="https://dwd.wisconsin.gov/wioa/llsil-fpl.htm" TargetMode="External"/><Relationship Id="rId41" Type="http://schemas.openxmlformats.org/officeDocument/2006/relationships/hyperlink" Target="https://dwd.wisconsin.gov/wioa/policy/11/11.6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wd.wisconsin.gov/wioa/policy/12/12.5.htm" TargetMode="External"/><Relationship Id="rId24" Type="http://schemas.openxmlformats.org/officeDocument/2006/relationships/hyperlink" Target="https://dwd.wisconsin.gov/wioa/policy/12/12.5.htm" TargetMode="External"/><Relationship Id="rId32" Type="http://schemas.openxmlformats.org/officeDocument/2006/relationships/hyperlink" Target="https://dwd.wisconsin.gov/wioa/policy/10/10.2.htm" TargetMode="External"/><Relationship Id="rId37" Type="http://schemas.openxmlformats.org/officeDocument/2006/relationships/hyperlink" Target="https://dwd.wisconsin.gov/wioa/policy/12/12.6.htm" TargetMode="External"/><Relationship Id="rId40" Type="http://schemas.openxmlformats.org/officeDocument/2006/relationships/hyperlink" Target="https://dwd.wisconsin.gov/wioa/policy/12/12.5.htm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wd.wisconsin.gov/wioa/policy/12/12.5.htm" TargetMode="External"/><Relationship Id="rId23" Type="http://schemas.openxmlformats.org/officeDocument/2006/relationships/hyperlink" Target="https://dwd.wisconsin.gov/wioa/policy/12/12.5.htm" TargetMode="External"/><Relationship Id="rId28" Type="http://schemas.openxmlformats.org/officeDocument/2006/relationships/hyperlink" Target="https://dwd.wisconsin.gov/wioa/policy/12/12.5.htm" TargetMode="External"/><Relationship Id="rId36" Type="http://schemas.openxmlformats.org/officeDocument/2006/relationships/hyperlink" Target="https://dwd.wisconsin.gov/ETPL/home/programsearch" TargetMode="External"/><Relationship Id="rId10" Type="http://schemas.openxmlformats.org/officeDocument/2006/relationships/hyperlink" Target="https://dwd.wisconsin.gov/wioa/policy/10/10.3.htm" TargetMode="External"/><Relationship Id="rId19" Type="http://schemas.openxmlformats.org/officeDocument/2006/relationships/hyperlink" Target="https://dwd.wisconsin.gov/wioa/policy/12/12.5.htm" TargetMode="External"/><Relationship Id="rId31" Type="http://schemas.openxmlformats.org/officeDocument/2006/relationships/hyperlink" Target="https://dwd.wisconsin.gov/wioa/policy/10/10.2.htm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wd.wisconsin.gov/wioa/policy/10/10.3.htm" TargetMode="External"/><Relationship Id="rId14" Type="http://schemas.openxmlformats.org/officeDocument/2006/relationships/hyperlink" Target="https://dwd.wisconsin.gov/wioa/policy/appendices/A.7.htm" TargetMode="External"/><Relationship Id="rId22" Type="http://schemas.openxmlformats.org/officeDocument/2006/relationships/hyperlink" Target="https://dwd.wisconsin.gov/wioa/policy/10/10.3.htm" TargetMode="External"/><Relationship Id="rId27" Type="http://schemas.openxmlformats.org/officeDocument/2006/relationships/hyperlink" Target="https://dwd.wisconsin.gov/wioa/policy/appendices/A.7.htm" TargetMode="External"/><Relationship Id="rId30" Type="http://schemas.openxmlformats.org/officeDocument/2006/relationships/hyperlink" Target="https://dwd.wisconsin.gov/wioa/llsil-fpl.htm" TargetMode="External"/><Relationship Id="rId35" Type="http://schemas.openxmlformats.org/officeDocument/2006/relationships/hyperlink" Target="https://dwd.wisconsin.gov/wioa/policy/10/10.6.htm" TargetMode="External"/><Relationship Id="rId43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A6A5148D3B44E7ABBE2C2700FFF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B73E0-D759-4930-9BF7-F5CA7995A0CC}"/>
      </w:docPartPr>
      <w:docPartBody>
        <w:p w:rsidR="00CF21B1" w:rsidRDefault="00E1501A" w:rsidP="00E1501A">
          <w:pPr>
            <w:pStyle w:val="E9A6A5148D3B44E7ABBE2C2700FFFF3A"/>
          </w:pPr>
          <w:r w:rsidRPr="00F846CC">
            <w:rPr>
              <w:rStyle w:val="PlaceholderText"/>
              <w:rFonts w:asciiTheme="minorHAnsi" w:hAnsiTheme="minorHAnsi" w:cstheme="minorHAnsi"/>
            </w:rPr>
            <w:t>Click to enter a name.</w:t>
          </w:r>
        </w:p>
      </w:docPartBody>
    </w:docPart>
    <w:docPart>
      <w:docPartPr>
        <w:name w:val="53713C0F63FF45E580D34BB4ADAF5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7084E-198F-482B-9BE0-3674D5AF3179}"/>
      </w:docPartPr>
      <w:docPartBody>
        <w:p w:rsidR="00CF21B1" w:rsidRDefault="00E1501A" w:rsidP="00E1501A">
          <w:pPr>
            <w:pStyle w:val="53713C0F63FF45E580D34BB4ADAF53EE"/>
          </w:pPr>
          <w:r w:rsidRPr="00F846CC">
            <w:rPr>
              <w:rStyle w:val="PlaceholderText"/>
              <w:rFonts w:asciiTheme="minorHAnsi" w:hAnsiTheme="minorHAnsi" w:cstheme="minorHAnsi"/>
            </w:rPr>
            <w:t>Click to enter a date.</w:t>
          </w:r>
        </w:p>
      </w:docPartBody>
    </w:docPart>
    <w:docPart>
      <w:docPartPr>
        <w:name w:val="87FDFCB39DE14306BAEF1DEEF7882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9F7B8-3AB0-4B82-B8BD-F666455EC4EC}"/>
      </w:docPartPr>
      <w:docPartBody>
        <w:p w:rsidR="00F126E6" w:rsidRDefault="00E1501A" w:rsidP="00E1501A">
          <w:pPr>
            <w:pStyle w:val="87FDFCB39DE14306BAEF1DEEF7882A83"/>
          </w:pPr>
          <w:r w:rsidRPr="0091734C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B6F6CB51B3AD4385B5A05CA51CA74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D8D1B-2140-4D1E-85C0-2E19200D27DA}"/>
      </w:docPartPr>
      <w:docPartBody>
        <w:p w:rsidR="00F126E6" w:rsidRDefault="00E1501A" w:rsidP="00E1501A">
          <w:pPr>
            <w:pStyle w:val="B6F6CB51B3AD4385B5A05CA51CA74036"/>
          </w:pPr>
          <w:r w:rsidRPr="007C2D78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B50698BF80CC41EE8011059F7A50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166AD-37E4-4865-8C19-8988D1C49617}"/>
      </w:docPartPr>
      <w:docPartBody>
        <w:p w:rsidR="00F126E6" w:rsidRDefault="00E1501A" w:rsidP="00E1501A">
          <w:pPr>
            <w:pStyle w:val="B50698BF80CC41EE8011059F7A500519"/>
          </w:pPr>
          <w:r w:rsidRPr="007C2D78"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E08A567AF5144D66AF1A6050C7B06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8B2CC-5004-4CE5-8F3B-A7EE2F835E30}"/>
      </w:docPartPr>
      <w:docPartBody>
        <w:p w:rsidR="00C20BBF" w:rsidRDefault="00E1501A" w:rsidP="00E1501A">
          <w:pPr>
            <w:pStyle w:val="E08A567AF5144D66AF1A6050C7B06C9A1"/>
          </w:pPr>
          <w:r w:rsidRPr="001F3BDB">
            <w:rPr>
              <w:rStyle w:val="PlaceholderText"/>
              <w:rFonts w:asciiTheme="minorHAnsi" w:hAnsiTheme="minorHAnsi" w:cstheme="minorHAnsi"/>
              <w:szCs w:val="22"/>
            </w:rPr>
            <w:t>Choose an item.</w:t>
          </w:r>
        </w:p>
      </w:docPartBody>
    </w:docPart>
    <w:docPart>
      <w:docPartPr>
        <w:name w:val="7C999E5A27C54B69B93F9E1BC76E7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43B1-7C24-41AA-AD4C-03908AC545E0}"/>
      </w:docPartPr>
      <w:docPartBody>
        <w:p w:rsidR="004730AE" w:rsidRDefault="00E1501A" w:rsidP="00E1501A">
          <w:pPr>
            <w:pStyle w:val="7C999E5A27C54B69B93F9E1BC76E70791"/>
          </w:pPr>
          <w:r w:rsidRPr="00F846CC">
            <w:rPr>
              <w:rStyle w:val="PlaceholderText"/>
              <w:rFonts w:asciiTheme="minorHAnsi" w:hAnsiTheme="minorHAnsi" w:cstheme="minorHAnsi"/>
              <w:szCs w:val="22"/>
            </w:rPr>
            <w:t>Click to enter a date.</w:t>
          </w:r>
        </w:p>
      </w:docPartBody>
    </w:docPart>
    <w:docPart>
      <w:docPartPr>
        <w:name w:val="37CF2C499BBA4163AD7E72A2DEE73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C75A6-17EC-4913-BD77-ED58AA337FE2}"/>
      </w:docPartPr>
      <w:docPartBody>
        <w:p w:rsidR="004730AE" w:rsidRDefault="00E1501A" w:rsidP="00E1501A">
          <w:pPr>
            <w:pStyle w:val="37CF2C499BBA4163AD7E72A2DEE735091"/>
          </w:pPr>
          <w:r w:rsidRPr="005B0BD6">
            <w:rPr>
              <w:rStyle w:val="PlaceholderText"/>
              <w:rFonts w:asciiTheme="minorHAnsi" w:hAnsiTheme="minorHAnsi" w:cstheme="minorHAnsi"/>
              <w:szCs w:val="22"/>
            </w:rPr>
            <w:t>Choose an item.</w:t>
          </w:r>
        </w:p>
      </w:docPartBody>
    </w:docPart>
    <w:docPart>
      <w:docPartPr>
        <w:name w:val="A360A7A0BD734463B6BAC80DFCBB8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CDA3D-35D7-4694-A6B1-4270D8CC9D40}"/>
      </w:docPartPr>
      <w:docPartBody>
        <w:p w:rsidR="00F93E05" w:rsidRDefault="00E1501A" w:rsidP="00E1501A">
          <w:pPr>
            <w:pStyle w:val="A360A7A0BD734463B6BAC80DFCBB8B8A1"/>
          </w:pPr>
          <w:r w:rsidRPr="00CA3B5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886AFDEA0C494F8CBAAB27FC9356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E5476-2910-49E7-8A8C-F75A3DC69274}"/>
      </w:docPartPr>
      <w:docPartBody>
        <w:p w:rsidR="00F93E05" w:rsidRDefault="00E1501A" w:rsidP="00E1501A">
          <w:pPr>
            <w:pStyle w:val="886AFDEA0C494F8CBAAB27FC9356847D1"/>
          </w:pPr>
          <w:r w:rsidRPr="00CA3B5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1A421CB906D04780956F75F2EEDCD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DA974-8B43-4EA4-AADA-81CC4971CACD}"/>
      </w:docPartPr>
      <w:docPartBody>
        <w:p w:rsidR="00F93E05" w:rsidRDefault="00E1501A" w:rsidP="00E1501A">
          <w:pPr>
            <w:pStyle w:val="1A421CB906D04780956F75F2EEDCD7231"/>
          </w:pPr>
          <w:r w:rsidRPr="00CA3B5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B8D338EC7B3A4F6D8CFEFCE01920E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E7D6-CE93-4EA8-92E4-BC33F11E8E4D}"/>
      </w:docPartPr>
      <w:docPartBody>
        <w:p w:rsidR="00F93E05" w:rsidRDefault="00E1501A" w:rsidP="00E1501A">
          <w:pPr>
            <w:pStyle w:val="B8D338EC7B3A4F6D8CFEFCE01920E6631"/>
          </w:pPr>
          <w:r w:rsidRPr="00CA3B5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2A6FE5634948435F9D0ED0892C983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D1F62-19BE-454B-AFC6-E2B8B7E64A8C}"/>
      </w:docPartPr>
      <w:docPartBody>
        <w:p w:rsidR="00F93E05" w:rsidRDefault="00E1501A" w:rsidP="00E1501A">
          <w:pPr>
            <w:pStyle w:val="2A6FE5634948435F9D0ED0892C9838251"/>
          </w:pPr>
          <w:r w:rsidRPr="00CA3B5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17F52268044E497DB428554EF8EE9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E44DC-67D4-4963-99D6-2A7B2C2945CF}"/>
      </w:docPartPr>
      <w:docPartBody>
        <w:p w:rsidR="00F93E05" w:rsidRDefault="00E1501A" w:rsidP="00E1501A">
          <w:pPr>
            <w:pStyle w:val="17F52268044E497DB428554EF8EE9CC61"/>
          </w:pPr>
          <w:r w:rsidRPr="00CA3B5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91ADF66BC64041068E509F593A83C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767F-1330-4719-9EF9-24274F153013}"/>
      </w:docPartPr>
      <w:docPartBody>
        <w:p w:rsidR="00F93E05" w:rsidRDefault="00E1501A" w:rsidP="00E1501A">
          <w:pPr>
            <w:pStyle w:val="91ADF66BC64041068E509F593A83CE3B1"/>
          </w:pPr>
          <w:r w:rsidRPr="00CA3B5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979EC82D89BB4EF08C96A85E0EE2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8F8D3-EDEB-4E9F-B13C-5D5045C1A23F}"/>
      </w:docPartPr>
      <w:docPartBody>
        <w:p w:rsidR="00C5430F" w:rsidRDefault="00E1501A" w:rsidP="00E1501A">
          <w:pPr>
            <w:pStyle w:val="979EC82D89BB4EF08C96A85E0EE246B41"/>
          </w:pPr>
          <w:r w:rsidRPr="00BD7C4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C5F400C3DB804EC6B33505D912F5E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071E5-F4A0-4B0B-A93F-7D8D10581C3A}"/>
      </w:docPartPr>
      <w:docPartBody>
        <w:p w:rsidR="00C5430F" w:rsidRDefault="00E1501A" w:rsidP="00E1501A">
          <w:pPr>
            <w:pStyle w:val="C5F400C3DB804EC6B33505D912F5EF771"/>
          </w:pPr>
          <w:r w:rsidRPr="007C2D78"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7BECBBB974624ABBBFC984BE63CE1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46386-8619-4106-A9C0-5530BBB69BBD}"/>
      </w:docPartPr>
      <w:docPartBody>
        <w:p w:rsidR="00C5430F" w:rsidRDefault="00E1501A" w:rsidP="00E1501A">
          <w:pPr>
            <w:pStyle w:val="7BECBBB974624ABBBFC984BE63CE16811"/>
          </w:pPr>
          <w:r w:rsidRPr="00BD7C4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4C6A1F07EADC4209A28AC4591E451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90F15-C05E-459C-9BB6-E403EBADE4C8}"/>
      </w:docPartPr>
      <w:docPartBody>
        <w:p w:rsidR="00C5430F" w:rsidRDefault="00E1501A" w:rsidP="00E1501A">
          <w:pPr>
            <w:pStyle w:val="4C6A1F07EADC4209A28AC4591E451DCD1"/>
          </w:pPr>
          <w:r w:rsidRPr="007C2D78"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13DBDBCB61864E479E0249FD3AF48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DE37E-FFD6-4CD0-B04A-BD4C2A9EF236}"/>
      </w:docPartPr>
      <w:docPartBody>
        <w:p w:rsidR="00C5430F" w:rsidRDefault="00E1501A" w:rsidP="00E1501A">
          <w:pPr>
            <w:pStyle w:val="13DBDBCB61864E479E0249FD3AF485ED1"/>
          </w:pPr>
          <w:r w:rsidRPr="00BD7C4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A2CCAB3DB61A484A9BAFFF02F6B25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F3BB0-9155-4E46-A410-20A530BBB017}"/>
      </w:docPartPr>
      <w:docPartBody>
        <w:p w:rsidR="00C5430F" w:rsidRDefault="00E1501A" w:rsidP="00E1501A">
          <w:pPr>
            <w:pStyle w:val="A2CCAB3DB61A484A9BAFFF02F6B25B541"/>
          </w:pPr>
          <w:r w:rsidRPr="007C2D78"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FA14337927194E60949DD0BEEE614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2C5A8-A920-486F-AB65-DFCE2DC8080F}"/>
      </w:docPartPr>
      <w:docPartBody>
        <w:p w:rsidR="00C5430F" w:rsidRDefault="00E1501A" w:rsidP="00E1501A">
          <w:pPr>
            <w:pStyle w:val="FA14337927194E60949DD0BEEE614B111"/>
          </w:pPr>
          <w:r w:rsidRPr="00BD7C4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CEBB3B8CDDD74C088B4A40B810E1B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7BA8-EFB3-45CB-8080-70F449246FE4}"/>
      </w:docPartPr>
      <w:docPartBody>
        <w:p w:rsidR="00C5430F" w:rsidRDefault="00E1501A" w:rsidP="00E1501A">
          <w:pPr>
            <w:pStyle w:val="CEBB3B8CDDD74C088B4A40B810E1B7701"/>
          </w:pPr>
          <w:r w:rsidRPr="007C2D78"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360637C68A8641859614AE47BC898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3B9DB-4FBB-49EC-9DA6-E9D9AC8B126F}"/>
      </w:docPartPr>
      <w:docPartBody>
        <w:p w:rsidR="00C5430F" w:rsidRDefault="00E1501A" w:rsidP="00E1501A">
          <w:pPr>
            <w:pStyle w:val="360637C68A8641859614AE47BC898EEB1"/>
          </w:pPr>
          <w:r w:rsidRPr="00BD7C4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717C7D7DD34C46DA969C40EFF5BDA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0E95D-0137-4D0F-A585-F25B4318A285}"/>
      </w:docPartPr>
      <w:docPartBody>
        <w:p w:rsidR="00C5430F" w:rsidRDefault="00E1501A" w:rsidP="00E1501A">
          <w:pPr>
            <w:pStyle w:val="717C7D7DD34C46DA969C40EFF5BDAE471"/>
          </w:pPr>
          <w:r w:rsidRPr="007C2D78"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1BA0E31209834E86BA4272740D00B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DFE94-46EB-4783-ADF2-6B542D000785}"/>
      </w:docPartPr>
      <w:docPartBody>
        <w:p w:rsidR="00C5430F" w:rsidRDefault="00E1501A" w:rsidP="00E1501A">
          <w:pPr>
            <w:pStyle w:val="1BA0E31209834E86BA4272740D00BFEE1"/>
          </w:pPr>
          <w:r w:rsidRPr="00BD7C4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47B3D8B6A96643C2AFB3D4EA8A09C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B0613-77E0-43BB-82C4-A18C410C8C2C}"/>
      </w:docPartPr>
      <w:docPartBody>
        <w:p w:rsidR="00C5430F" w:rsidRDefault="00E1501A" w:rsidP="00E1501A">
          <w:pPr>
            <w:pStyle w:val="47B3D8B6A96643C2AFB3D4EA8A09CF791"/>
          </w:pPr>
          <w:r w:rsidRPr="007C2D78"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210C4225E18046539B92BB85FD2A9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F4F25-9C71-49E8-ABB1-78B8A2D1A142}"/>
      </w:docPartPr>
      <w:docPartBody>
        <w:p w:rsidR="00C5430F" w:rsidRDefault="00E1501A" w:rsidP="00E1501A">
          <w:pPr>
            <w:pStyle w:val="210C4225E18046539B92BB85FD2A94F51"/>
          </w:pPr>
          <w:r w:rsidRPr="00BD7C4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511048C4ED6744459EBF8495134C7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4BC44-2856-42E8-A7A3-056BFA560BE2}"/>
      </w:docPartPr>
      <w:docPartBody>
        <w:p w:rsidR="00C5430F" w:rsidRDefault="00E1501A" w:rsidP="00E1501A">
          <w:pPr>
            <w:pStyle w:val="511048C4ED6744459EBF8495134C7CAB1"/>
          </w:pPr>
          <w:r w:rsidRPr="007C2D78"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4B52BD315C194CD98B94DF727AB95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46DB3-A43A-45C7-98F5-782E3C009CE1}"/>
      </w:docPartPr>
      <w:docPartBody>
        <w:p w:rsidR="00174CFD" w:rsidRDefault="00E1501A" w:rsidP="00E1501A">
          <w:pPr>
            <w:pStyle w:val="4B52BD315C194CD98B94DF727AB952641"/>
          </w:pPr>
          <w:r w:rsidRPr="00F8601E">
            <w:rPr>
              <w:rStyle w:val="PlaceholderText"/>
              <w:rFonts w:asciiTheme="minorHAnsi" w:hAnsiTheme="minorHAnsi" w:cstheme="minorHAnsi"/>
              <w:szCs w:val="22"/>
            </w:rPr>
            <w:t>Choose an item.</w:t>
          </w:r>
        </w:p>
      </w:docPartBody>
    </w:docPart>
    <w:docPart>
      <w:docPartPr>
        <w:name w:val="CC0E339C7FAA41719F9A79844799F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1080E-C95F-4776-8DDE-E1D876339B0E}"/>
      </w:docPartPr>
      <w:docPartBody>
        <w:p w:rsidR="00174CFD" w:rsidRDefault="00E1501A" w:rsidP="00E1501A">
          <w:pPr>
            <w:pStyle w:val="CC0E339C7FAA41719F9A79844799F06F1"/>
          </w:pPr>
          <w:r w:rsidRPr="00F8601E">
            <w:rPr>
              <w:rStyle w:val="PlaceholderText"/>
              <w:rFonts w:asciiTheme="minorHAnsi" w:hAnsiTheme="minorHAnsi" w:cstheme="minorHAnsi"/>
              <w:szCs w:val="22"/>
            </w:rPr>
            <w:t>Click to enter a date.</w:t>
          </w:r>
        </w:p>
      </w:docPartBody>
    </w:docPart>
    <w:docPart>
      <w:docPartPr>
        <w:name w:val="28E862056CC94D808167D7420C95F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2A7B-959C-4D01-AF96-A04DE39D663F}"/>
      </w:docPartPr>
      <w:docPartBody>
        <w:p w:rsidR="004217E5" w:rsidRDefault="009203F7" w:rsidP="009203F7">
          <w:pPr>
            <w:pStyle w:val="28E862056CC94D808167D7420C95F392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160A70A71DA74CAC862BF5A585F8B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12ED5-06C1-4EF3-89C9-A082D91696E9}"/>
      </w:docPartPr>
      <w:docPartBody>
        <w:p w:rsidR="004217E5" w:rsidRDefault="009203F7" w:rsidP="009203F7">
          <w:pPr>
            <w:pStyle w:val="160A70A71DA74CAC862BF5A585F8B378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CD123BB9FCD742E2B522A492F50A1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D40AE-153F-498F-AE52-18F394238471}"/>
      </w:docPartPr>
      <w:docPartBody>
        <w:p w:rsidR="004217E5" w:rsidRDefault="009203F7" w:rsidP="009203F7">
          <w:pPr>
            <w:pStyle w:val="CD123BB9FCD742E2B522A492F50A1794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11A731395765448AAABAAE7779C08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49414-F730-48C4-96A2-AF597F9232DB}"/>
      </w:docPartPr>
      <w:docPartBody>
        <w:p w:rsidR="004217E5" w:rsidRDefault="009203F7" w:rsidP="009203F7">
          <w:pPr>
            <w:pStyle w:val="11A731395765448AAABAAE7779C0840A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C747F939AD5A44F9965FD23523C1C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DA2AE-4D41-41FC-87DD-9B655D8E30C8}"/>
      </w:docPartPr>
      <w:docPartBody>
        <w:p w:rsidR="004217E5" w:rsidRDefault="009203F7" w:rsidP="009203F7">
          <w:pPr>
            <w:pStyle w:val="C747F939AD5A44F9965FD23523C1C6E4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EB760918D80A4B66B644DCF0D745A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10132-2A04-49BF-B678-023CFE0E8FB9}"/>
      </w:docPartPr>
      <w:docPartBody>
        <w:p w:rsidR="004217E5" w:rsidRDefault="009203F7" w:rsidP="009203F7">
          <w:pPr>
            <w:pStyle w:val="EB760918D80A4B66B644DCF0D745A359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16A5F22AAAA4365ACDE9A1C99B6A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39CF4-89CD-4EF3-BC35-5D8CFFAC8822}"/>
      </w:docPartPr>
      <w:docPartBody>
        <w:p w:rsidR="004217E5" w:rsidRDefault="009203F7" w:rsidP="009203F7">
          <w:pPr>
            <w:pStyle w:val="B16A5F22AAAA4365ACDE9A1C99B6AA8C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564B0CEF491B4891A5801720225CA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92EB7-44E6-4562-B73C-A7938BE75AC5}"/>
      </w:docPartPr>
      <w:docPartBody>
        <w:p w:rsidR="004217E5" w:rsidRDefault="009203F7" w:rsidP="009203F7">
          <w:pPr>
            <w:pStyle w:val="564B0CEF491B4891A5801720225CA226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FD9F055239DC4FB28316519187C84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7B055-47B3-4774-863C-68E011828F36}"/>
      </w:docPartPr>
      <w:docPartBody>
        <w:p w:rsidR="004217E5" w:rsidRDefault="009203F7" w:rsidP="009203F7">
          <w:pPr>
            <w:pStyle w:val="FD9F055239DC4FB28316519187C842CA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96927ED3C8C24CA390A1529E31306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5CCFB-DFE2-4E46-8FA5-660BD410502E}"/>
      </w:docPartPr>
      <w:docPartBody>
        <w:p w:rsidR="004217E5" w:rsidRDefault="009203F7" w:rsidP="009203F7">
          <w:pPr>
            <w:pStyle w:val="96927ED3C8C24CA390A1529E31306E62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FC7156BAAC9543BE97B8E17B2931B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9C939-6A7F-49F4-9CC5-6686CC12AFCB}"/>
      </w:docPartPr>
      <w:docPartBody>
        <w:p w:rsidR="004217E5" w:rsidRDefault="009203F7" w:rsidP="009203F7">
          <w:pPr>
            <w:pStyle w:val="FC7156BAAC9543BE97B8E17B2931B90D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DB812DDC70504238A5ABE4570908B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C61A6-9609-4278-830C-5B40D2C7C052}"/>
      </w:docPartPr>
      <w:docPartBody>
        <w:p w:rsidR="004217E5" w:rsidRDefault="009203F7" w:rsidP="009203F7">
          <w:pPr>
            <w:pStyle w:val="DB812DDC70504238A5ABE4570908BFBF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62879089334D4545A6F855AEEFCC4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AA72C-8BE8-40D0-9C25-D647D43CCEE0}"/>
      </w:docPartPr>
      <w:docPartBody>
        <w:p w:rsidR="004217E5" w:rsidRDefault="009203F7" w:rsidP="009203F7">
          <w:pPr>
            <w:pStyle w:val="62879089334D4545A6F855AEEFCC4EC6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89355433458D4DD2BF3DC363581FE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579DD-7720-40A9-9734-58F8EDD78D40}"/>
      </w:docPartPr>
      <w:docPartBody>
        <w:p w:rsidR="004217E5" w:rsidRDefault="009203F7" w:rsidP="009203F7">
          <w:pPr>
            <w:pStyle w:val="89355433458D4DD2BF3DC363581FEB0C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E33E432B97534DAC99D63A4235BC7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E76C0-445F-4D3E-B242-FAC67B46D069}"/>
      </w:docPartPr>
      <w:docPartBody>
        <w:p w:rsidR="004217E5" w:rsidRDefault="009203F7" w:rsidP="009203F7">
          <w:pPr>
            <w:pStyle w:val="E33E432B97534DAC99D63A4235BC7A33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9CFDFCD935B3463CB3252E7C68B02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D3B42-C4A7-47E6-A955-D6FE0BDFB13F}"/>
      </w:docPartPr>
      <w:docPartBody>
        <w:p w:rsidR="004217E5" w:rsidRDefault="009203F7" w:rsidP="009203F7">
          <w:pPr>
            <w:pStyle w:val="9CFDFCD935B3463CB3252E7C68B02CEB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3A817CC5251342B782C4CFC3C782B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19C72-DF8D-4725-A910-DB3CF78DAF49}"/>
      </w:docPartPr>
      <w:docPartBody>
        <w:p w:rsidR="004217E5" w:rsidRDefault="009203F7" w:rsidP="009203F7">
          <w:pPr>
            <w:pStyle w:val="3A817CC5251342B782C4CFC3C782B4D2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F48B9AAC2A7C4D4681146D8BC744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B3153-8732-4B80-957C-B542C4D23E2E}"/>
      </w:docPartPr>
      <w:docPartBody>
        <w:p w:rsidR="004217E5" w:rsidRDefault="009203F7" w:rsidP="009203F7">
          <w:pPr>
            <w:pStyle w:val="F48B9AAC2A7C4D4681146D8BC744A4C3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9432A43A55544788A7CBCC8509F02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DA95E-256D-430C-B0D9-0DD4977E6E2A}"/>
      </w:docPartPr>
      <w:docPartBody>
        <w:p w:rsidR="004217E5" w:rsidRDefault="009203F7" w:rsidP="009203F7">
          <w:pPr>
            <w:pStyle w:val="9432A43A55544788A7CBCC8509F026BC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0D94DF5FDD014E4F8D4716C7B5B68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52AD9-DF4B-4504-BF74-5BDC36ECA5F1}"/>
      </w:docPartPr>
      <w:docPartBody>
        <w:p w:rsidR="004217E5" w:rsidRDefault="009203F7" w:rsidP="009203F7">
          <w:pPr>
            <w:pStyle w:val="0D94DF5FDD014E4F8D4716C7B5B68956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F09E49A8AD334DB9A15826004BF14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3CAFB-F720-4FA3-AF6A-616350AC083F}"/>
      </w:docPartPr>
      <w:docPartBody>
        <w:p w:rsidR="004217E5" w:rsidRDefault="009203F7" w:rsidP="009203F7">
          <w:pPr>
            <w:pStyle w:val="F09E49A8AD334DB9A15826004BF141AA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16E4FB2E8749495AA6BACF98A4E40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D619-13AF-4E3E-BC6E-652DC5C55D55}"/>
      </w:docPartPr>
      <w:docPartBody>
        <w:p w:rsidR="004217E5" w:rsidRDefault="009203F7" w:rsidP="009203F7">
          <w:pPr>
            <w:pStyle w:val="16E4FB2E8749495AA6BACF98A4E40DCE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BB871606AC8437AB8DE5E8C2EDD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829D8-DE5D-414C-BD40-21CED63D989F}"/>
      </w:docPartPr>
      <w:docPartBody>
        <w:p w:rsidR="004217E5" w:rsidRDefault="009203F7" w:rsidP="009203F7">
          <w:pPr>
            <w:pStyle w:val="8BB871606AC8437AB8DE5E8C2EDD9D54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F7107580DDA040698A104E3EC19D0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B21D8-B8C7-4A5E-BEB5-DDA3FE0B3D99}"/>
      </w:docPartPr>
      <w:docPartBody>
        <w:p w:rsidR="004217E5" w:rsidRDefault="009203F7" w:rsidP="009203F7">
          <w:pPr>
            <w:pStyle w:val="F7107580DDA040698A104E3EC19D05F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33EA9BD9864453E8AE6DA7C8D800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95B4E-2EC6-4422-8E7E-DCE9D27CCB46}"/>
      </w:docPartPr>
      <w:docPartBody>
        <w:p w:rsidR="004217E5" w:rsidRDefault="009203F7" w:rsidP="009203F7">
          <w:pPr>
            <w:pStyle w:val="A33EA9BD9864453E8AE6DA7C8D800816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B61DC5C6B2D4D89912D4E927E1D0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28B97-09F7-4447-9F0B-3A30F80C46CD}"/>
      </w:docPartPr>
      <w:docPartBody>
        <w:p w:rsidR="004217E5" w:rsidRDefault="009203F7" w:rsidP="009203F7">
          <w:pPr>
            <w:pStyle w:val="8B61DC5C6B2D4D89912D4E927E1D0665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EE046AF9A36C4B9FA8B262E9DD4EE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B1160-4C4B-4374-8E69-6A19BC063A75}"/>
      </w:docPartPr>
      <w:docPartBody>
        <w:p w:rsidR="004217E5" w:rsidRDefault="009203F7" w:rsidP="009203F7">
          <w:pPr>
            <w:pStyle w:val="EE046AF9A36C4B9FA8B262E9DD4EE5C8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6BA8E730B0524A359A930F0DD6632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E70B0-986C-4BDC-A273-7BA4CAE33397}"/>
      </w:docPartPr>
      <w:docPartBody>
        <w:p w:rsidR="004217E5" w:rsidRDefault="009203F7" w:rsidP="009203F7">
          <w:pPr>
            <w:pStyle w:val="6BA8E730B0524A359A930F0DD66323B1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03665729DDEC476B8D40474766EBA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249A-7383-4695-9A62-00B523015634}"/>
      </w:docPartPr>
      <w:docPartBody>
        <w:p w:rsidR="004217E5" w:rsidRDefault="009203F7" w:rsidP="009203F7">
          <w:pPr>
            <w:pStyle w:val="03665729DDEC476B8D40474766EBA998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3942F8194B0A4B3CA08C65E5B6F84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3F6E6-4E31-4604-9512-2E8EB69DEF2B}"/>
      </w:docPartPr>
      <w:docPartBody>
        <w:p w:rsidR="004217E5" w:rsidRDefault="009203F7" w:rsidP="009203F7">
          <w:pPr>
            <w:pStyle w:val="3942F8194B0A4B3CA08C65E5B6F84CBE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53B24C98E95C48BABF5D8156466F0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62084-1480-49C5-A18B-50A3FE061A41}"/>
      </w:docPartPr>
      <w:docPartBody>
        <w:p w:rsidR="004217E5" w:rsidRDefault="009203F7" w:rsidP="009203F7">
          <w:pPr>
            <w:pStyle w:val="53B24C98E95C48BABF5D8156466F0AF3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BFD1C46B15E4C569B73EA97A3987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DD9D1-F274-4308-8CCB-C45F4DF1D303}"/>
      </w:docPartPr>
      <w:docPartBody>
        <w:p w:rsidR="004217E5" w:rsidRDefault="009203F7" w:rsidP="009203F7">
          <w:pPr>
            <w:pStyle w:val="7BFD1C46B15E4C569B73EA97A39879AE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1BA64F4A18AC405487183F0BBD496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10073-DF0F-4CF1-B13B-D5E93CFAB5A0}"/>
      </w:docPartPr>
      <w:docPartBody>
        <w:p w:rsidR="004217E5" w:rsidRDefault="009203F7" w:rsidP="009203F7">
          <w:pPr>
            <w:pStyle w:val="1BA64F4A18AC405487183F0BBD496A08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39858AB7A6314966B70E4AFDBCED3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BD51C-A173-418E-94FD-3A0266689512}"/>
      </w:docPartPr>
      <w:docPartBody>
        <w:p w:rsidR="004217E5" w:rsidRDefault="009203F7" w:rsidP="009203F7">
          <w:pPr>
            <w:pStyle w:val="39858AB7A6314966B70E4AFDBCED3DE7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DDBF4B5BAF9F4028867CF71DC9F53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F65CE-713D-4BE2-8C28-D4962B403F35}"/>
      </w:docPartPr>
      <w:docPartBody>
        <w:p w:rsidR="004217E5" w:rsidRDefault="009203F7" w:rsidP="009203F7">
          <w:pPr>
            <w:pStyle w:val="DDBF4B5BAF9F4028867CF71DC9F536A7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6B07EFBE9271451CAF1CD13E8EF40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2E7D9-9DCE-45BE-85D0-C06DB0A7B360}"/>
      </w:docPartPr>
      <w:docPartBody>
        <w:p w:rsidR="004217E5" w:rsidRDefault="009203F7" w:rsidP="009203F7">
          <w:pPr>
            <w:pStyle w:val="6B07EFBE9271451CAF1CD13E8EF407A9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30CB8757550A4FD8B0D98318E07F0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086BE-95ED-468D-A493-8A5814B02623}"/>
      </w:docPartPr>
      <w:docPartBody>
        <w:p w:rsidR="004217E5" w:rsidRDefault="009203F7" w:rsidP="009203F7">
          <w:pPr>
            <w:pStyle w:val="30CB8757550A4FD8B0D98318E07F0FEA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109D878DCACA48B9AAA5C5B10DDFE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B3CFC-FACB-4CAF-913E-938231EA23C3}"/>
      </w:docPartPr>
      <w:docPartBody>
        <w:p w:rsidR="004217E5" w:rsidRDefault="009203F7" w:rsidP="009203F7">
          <w:pPr>
            <w:pStyle w:val="109D878DCACA48B9AAA5C5B10DDFEF17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C9A1D6C950040488FC6193FA3B3E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29B2C-1F0C-4B6C-949F-E5A6AAD9DC32}"/>
      </w:docPartPr>
      <w:docPartBody>
        <w:p w:rsidR="004217E5" w:rsidRDefault="009203F7" w:rsidP="009203F7">
          <w:pPr>
            <w:pStyle w:val="BC9A1D6C950040488FC6193FA3B3E6A2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3A41F011680E4CDAB012D1E211604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FF9E7-BFA1-4579-BA82-E4E1E8570517}"/>
      </w:docPartPr>
      <w:docPartBody>
        <w:p w:rsidR="004217E5" w:rsidRDefault="009203F7" w:rsidP="009203F7">
          <w:pPr>
            <w:pStyle w:val="3A41F011680E4CDAB012D1E211604247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54375C737AF46EDBF712C249E8C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A7CF1-E743-420B-9A01-69FD72A66007}"/>
      </w:docPartPr>
      <w:docPartBody>
        <w:p w:rsidR="004217E5" w:rsidRDefault="009203F7" w:rsidP="009203F7">
          <w:pPr>
            <w:pStyle w:val="854375C737AF46EDBF712C249E8CD228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6946A0347DB40F9AB40BF227B55B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1A21-43ED-4700-BC2D-4F64992B3148}"/>
      </w:docPartPr>
      <w:docPartBody>
        <w:p w:rsidR="004217E5" w:rsidRDefault="009203F7" w:rsidP="009203F7">
          <w:pPr>
            <w:pStyle w:val="A6946A0347DB40F9AB40BF227B55B9BE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948A2B13F5144CD882CEB42181100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F74F0-59D6-467B-8A59-A8B869E799E9}"/>
      </w:docPartPr>
      <w:docPartBody>
        <w:p w:rsidR="004217E5" w:rsidRDefault="009203F7" w:rsidP="009203F7">
          <w:pPr>
            <w:pStyle w:val="948A2B13F5144CD882CEB42181100DD8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A71620E89AC1452394B326003E0B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A33DF-74D8-4316-8F11-D7BBCE856F47}"/>
      </w:docPartPr>
      <w:docPartBody>
        <w:p w:rsidR="004217E5" w:rsidRDefault="009203F7" w:rsidP="009203F7">
          <w:pPr>
            <w:pStyle w:val="A71620E89AC1452394B326003E0BBF41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6EE8DF934D354A75804F97F81B6A5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A6452-12A1-4516-91C2-715101DFB396}"/>
      </w:docPartPr>
      <w:docPartBody>
        <w:p w:rsidR="004217E5" w:rsidRDefault="009203F7" w:rsidP="009203F7">
          <w:pPr>
            <w:pStyle w:val="6EE8DF934D354A75804F97F81B6A565C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F27F6F97EB64CFFB9163F0D62DE5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D64D6-1495-4DB0-BE4B-339CFAA9240A}"/>
      </w:docPartPr>
      <w:docPartBody>
        <w:p w:rsidR="004217E5" w:rsidRDefault="009203F7" w:rsidP="009203F7">
          <w:pPr>
            <w:pStyle w:val="4F27F6F97EB64CFFB9163F0D62DE54CB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3568AB515569426FA425CC5C0BE6E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1D3FC-AA69-4A86-AE9A-026E7800E6F5}"/>
      </w:docPartPr>
      <w:docPartBody>
        <w:p w:rsidR="004217E5" w:rsidRDefault="009203F7" w:rsidP="009203F7">
          <w:pPr>
            <w:pStyle w:val="3568AB515569426FA425CC5C0BE6E63E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D4C39A60EC29443383F5EB33BEDEA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A95F3-6FF9-44F4-A03E-348CFCAD64A8}"/>
      </w:docPartPr>
      <w:docPartBody>
        <w:p w:rsidR="004217E5" w:rsidRDefault="009203F7" w:rsidP="009203F7">
          <w:pPr>
            <w:pStyle w:val="D4C39A60EC29443383F5EB33BEDEA4AD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5C3ACEBD37B4EA4889A594228E23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C553A-2781-4E44-B3E1-51FB20407875}"/>
      </w:docPartPr>
      <w:docPartBody>
        <w:p w:rsidR="004217E5" w:rsidRDefault="009203F7" w:rsidP="009203F7">
          <w:pPr>
            <w:pStyle w:val="B5C3ACEBD37B4EA4889A594228E23214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BDE3023348DA4F6180086BE04B831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64756-EC85-4180-9846-1270759E2A1F}"/>
      </w:docPartPr>
      <w:docPartBody>
        <w:p w:rsidR="004217E5" w:rsidRDefault="009203F7" w:rsidP="009203F7">
          <w:pPr>
            <w:pStyle w:val="BDE3023348DA4F6180086BE04B8315E9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3CF9692C2EE34D6FAD4DCC40E4155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E7573-E352-4FB0-956E-1B779A7AAEFC}"/>
      </w:docPartPr>
      <w:docPartBody>
        <w:p w:rsidR="004217E5" w:rsidRDefault="009203F7" w:rsidP="009203F7">
          <w:pPr>
            <w:pStyle w:val="3CF9692C2EE34D6FAD4DCC40E4155A70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DCF8F7E289C1490B9216ECAF706C7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FC723-00C4-4D59-A892-ACF29AA7648D}"/>
      </w:docPartPr>
      <w:docPartBody>
        <w:p w:rsidR="004217E5" w:rsidRDefault="009203F7" w:rsidP="009203F7">
          <w:pPr>
            <w:pStyle w:val="DCF8F7E289C1490B9216ECAF706C7FDA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04B483B1B57B4569A71E87034D60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7B249-9D19-43C7-91E7-A9CC3C480E34}"/>
      </w:docPartPr>
      <w:docPartBody>
        <w:p w:rsidR="004217E5" w:rsidRDefault="009203F7" w:rsidP="009203F7">
          <w:pPr>
            <w:pStyle w:val="04B483B1B57B4569A71E87034D609B39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9FAF6196F06644B48DBAEA750B355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BD9DF-C2B0-4883-BFC4-84C71C006173}"/>
      </w:docPartPr>
      <w:docPartBody>
        <w:p w:rsidR="004217E5" w:rsidRDefault="009203F7" w:rsidP="009203F7">
          <w:pPr>
            <w:pStyle w:val="9FAF6196F06644B48DBAEA750B355B93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CC78721C5004A4EA73273A391FF1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0DCBF-EB76-4055-95E3-0FF5E437ACEA}"/>
      </w:docPartPr>
      <w:docPartBody>
        <w:p w:rsidR="004217E5" w:rsidRDefault="009203F7" w:rsidP="009203F7">
          <w:pPr>
            <w:pStyle w:val="BCC78721C5004A4EA73273A391FF1939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7DAE53AE169456BA7651FEB29CE0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FD0E9-B21E-4604-9D72-ADCA47BEAC24}"/>
      </w:docPartPr>
      <w:docPartBody>
        <w:p w:rsidR="004217E5" w:rsidRDefault="009203F7" w:rsidP="009203F7">
          <w:pPr>
            <w:pStyle w:val="17DAE53AE169456BA7651FEB29CE046E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8B189CC4F5F42CF9E24745D17455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BE436-D7D8-4200-B82C-4C4B85369D2B}"/>
      </w:docPartPr>
      <w:docPartBody>
        <w:p w:rsidR="004217E5" w:rsidRDefault="009203F7" w:rsidP="009203F7">
          <w:pPr>
            <w:pStyle w:val="B8B189CC4F5F42CF9E24745D174555D2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11C6D0C339A4737B2F3188E7D982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97FD0-CDE6-4BA2-B2C5-961C9F075AF6}"/>
      </w:docPartPr>
      <w:docPartBody>
        <w:p w:rsidR="004217E5" w:rsidRDefault="009203F7" w:rsidP="009203F7">
          <w:pPr>
            <w:pStyle w:val="B11C6D0C339A4737B2F3188E7D9824DC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209362769A064915AC6F54AC44D91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47039-727A-4110-8947-1A9963EA5A9B}"/>
      </w:docPartPr>
      <w:docPartBody>
        <w:p w:rsidR="004217E5" w:rsidRDefault="009203F7" w:rsidP="009203F7">
          <w:pPr>
            <w:pStyle w:val="209362769A064915AC6F54AC44D91001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99774583138346DCA3AA2209BC4F0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CC889-6922-4C84-89D8-F8808E5B9F27}"/>
      </w:docPartPr>
      <w:docPartBody>
        <w:p w:rsidR="004217E5" w:rsidRDefault="009203F7" w:rsidP="009203F7">
          <w:pPr>
            <w:pStyle w:val="99774583138346DCA3AA2209BC4F0649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2808ED4CB5A4D8FA66406FAB37EB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E8811-4FD1-4E7F-B3A6-8535C9C6E75B}"/>
      </w:docPartPr>
      <w:docPartBody>
        <w:p w:rsidR="004217E5" w:rsidRDefault="009203F7" w:rsidP="009203F7">
          <w:pPr>
            <w:pStyle w:val="A2808ED4CB5A4D8FA66406FAB37EBB25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9ABB673EAAA84EF9A2EF266FB1B82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198E8-24BF-4496-8F3F-894CB395FF1F}"/>
      </w:docPartPr>
      <w:docPartBody>
        <w:p w:rsidR="004217E5" w:rsidRDefault="009203F7" w:rsidP="009203F7">
          <w:pPr>
            <w:pStyle w:val="9ABB673EAAA84EF9A2EF266FB1B82C61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E8D4163F4F64A8B81EE5BFE4C7E5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F3028-C55B-4CC9-A84E-AE9B15381614}"/>
      </w:docPartPr>
      <w:docPartBody>
        <w:p w:rsidR="004217E5" w:rsidRDefault="009203F7" w:rsidP="009203F7">
          <w:pPr>
            <w:pStyle w:val="4E8D4163F4F64A8B81EE5BFE4C7E5692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FF0D03142434514920BC7BF892A2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1E58D-5A84-4164-83CB-A6CDE439D25F}"/>
      </w:docPartPr>
      <w:docPartBody>
        <w:p w:rsidR="004217E5" w:rsidRDefault="009203F7" w:rsidP="009203F7">
          <w:pPr>
            <w:pStyle w:val="BFF0D03142434514920BC7BF892A2B54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627088B6ED8B4989B82CD9DFD9EBF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AA97E-AA1D-41D6-90CF-031B93385EA1}"/>
      </w:docPartPr>
      <w:docPartBody>
        <w:p w:rsidR="00710ABE" w:rsidRDefault="007A4AF7" w:rsidP="007A4AF7">
          <w:pPr>
            <w:pStyle w:val="627088B6ED8B4989B82CD9DFD9EBF195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EE9990F98C148DCA9E1A0479423E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CE3AE-5F00-46D6-8ACE-03F406B35A1F}"/>
      </w:docPartPr>
      <w:docPartBody>
        <w:p w:rsidR="00710ABE" w:rsidRDefault="007A4AF7" w:rsidP="007A4AF7">
          <w:pPr>
            <w:pStyle w:val="7EE9990F98C148DCA9E1A0479423E4EF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5DE8F8AEB3E1408994B6D2EDB9BA8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C234C-D711-454E-B646-0268F7213DD5}"/>
      </w:docPartPr>
      <w:docPartBody>
        <w:p w:rsidR="00710ABE" w:rsidRDefault="007A4AF7" w:rsidP="007A4AF7">
          <w:pPr>
            <w:pStyle w:val="5DE8F8AEB3E1408994B6D2EDB9BA8F06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140E16386854E9D9B5290CF85A37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D208D-D84E-458E-B066-F58BAF82BE78}"/>
      </w:docPartPr>
      <w:docPartBody>
        <w:p w:rsidR="00710ABE" w:rsidRDefault="007A4AF7" w:rsidP="007A4AF7">
          <w:pPr>
            <w:pStyle w:val="8140E16386854E9D9B5290CF85A37130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57DC5B3E36BD4CBCB9FD6A5F847EC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FA4D8-BCC9-457B-A877-957F07684BEB}"/>
      </w:docPartPr>
      <w:docPartBody>
        <w:p w:rsidR="00710ABE" w:rsidRDefault="007A4AF7" w:rsidP="007A4AF7">
          <w:pPr>
            <w:pStyle w:val="57DC5B3E36BD4CBCB9FD6A5F847EC178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DAFD82E6C4B14E6F867C91ABDEEC1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B8636-1741-40D5-9ABC-2324153EF018}"/>
      </w:docPartPr>
      <w:docPartBody>
        <w:p w:rsidR="00710ABE" w:rsidRDefault="007A4AF7" w:rsidP="007A4AF7">
          <w:pPr>
            <w:pStyle w:val="DAFD82E6C4B14E6F867C91ABDEEC18AF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047547B207904A6C83A1A6D4924BD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C079A-E505-4E79-A009-B57B519B8354}"/>
      </w:docPartPr>
      <w:docPartBody>
        <w:p w:rsidR="00710ABE" w:rsidRDefault="007A4AF7" w:rsidP="007A4AF7">
          <w:pPr>
            <w:pStyle w:val="047547B207904A6C83A1A6D4924BDFAC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E21B5452668E4EBD9C3AE1937620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C64A6-E50D-4978-AFB1-83C8EC3B9018}"/>
      </w:docPartPr>
      <w:docPartBody>
        <w:p w:rsidR="00710ABE" w:rsidRDefault="007A4AF7" w:rsidP="007A4AF7">
          <w:pPr>
            <w:pStyle w:val="E21B5452668E4EBD9C3AE19376202F76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45B852AC3FB4017AC015BBE28E6E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A6A22-23A3-4119-9818-BD32795FC4AC}"/>
      </w:docPartPr>
      <w:docPartBody>
        <w:p w:rsidR="00710ABE" w:rsidRDefault="007A4AF7" w:rsidP="007A4AF7">
          <w:pPr>
            <w:pStyle w:val="B45B852AC3FB4017AC015BBE28E6EF8A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6B30B746C9A64DD4BAECE07F116F6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6C886-388D-48C6-A374-0A87A8FFE002}"/>
      </w:docPartPr>
      <w:docPartBody>
        <w:p w:rsidR="00710ABE" w:rsidRDefault="007A4AF7" w:rsidP="007A4AF7">
          <w:pPr>
            <w:pStyle w:val="6B30B746C9A64DD4BAECE07F116F6BBE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D6FA09DCD0EC42CCA4B0CB5CE9BC5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5AC69-3786-450A-98A8-109E554258FC}"/>
      </w:docPartPr>
      <w:docPartBody>
        <w:p w:rsidR="00710ABE" w:rsidRDefault="007A4AF7" w:rsidP="007A4AF7">
          <w:pPr>
            <w:pStyle w:val="D6FA09DCD0EC42CCA4B0CB5CE9BC57E3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2F913FBFA8354C53B090654A2E3C2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9E553-B447-48C4-A05C-32E9384D6340}"/>
      </w:docPartPr>
      <w:docPartBody>
        <w:p w:rsidR="00710ABE" w:rsidRDefault="007A4AF7" w:rsidP="007A4AF7">
          <w:pPr>
            <w:pStyle w:val="2F913FBFA8354C53B090654A2E3C2BC2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24B7663CEDF47AA9C7F01C240C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8D18F-2A0E-40B0-952E-8080B93A9FDD}"/>
      </w:docPartPr>
      <w:docPartBody>
        <w:p w:rsidR="00710ABE" w:rsidRDefault="007A4AF7" w:rsidP="007A4AF7">
          <w:pPr>
            <w:pStyle w:val="A24B7663CEDF47AA9C7F01C240C15061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656C70A1DF0A480D9045A90F9876A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B0B5B-7716-438B-9754-A65C5CA7C8E1}"/>
      </w:docPartPr>
      <w:docPartBody>
        <w:p w:rsidR="00710ABE" w:rsidRDefault="007A4AF7" w:rsidP="007A4AF7">
          <w:pPr>
            <w:pStyle w:val="656C70A1DF0A480D9045A90F9876A078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CA732AE55DC4403196F1ED5A4D025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15DCB-85F6-467C-9285-DE0BBEE764E3}"/>
      </w:docPartPr>
      <w:docPartBody>
        <w:p w:rsidR="00710ABE" w:rsidRDefault="007A4AF7" w:rsidP="007A4AF7">
          <w:pPr>
            <w:pStyle w:val="CA732AE55DC4403196F1ED5A4D025948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47F1AD717DEB45CAAC967FFB9E2DA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70F93-584B-4910-99C8-2990F060B16A}"/>
      </w:docPartPr>
      <w:docPartBody>
        <w:p w:rsidR="00710ABE" w:rsidRDefault="007A4AF7" w:rsidP="007A4AF7">
          <w:pPr>
            <w:pStyle w:val="47F1AD717DEB45CAAC967FFB9E2DA3CD"/>
          </w:pPr>
          <w:r w:rsidRPr="006417F8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3DC93A33B5FA4C0C81E3159E4B41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2DC7C-B394-49C2-8E5A-83CAE0ED1114}"/>
      </w:docPartPr>
      <w:docPartBody>
        <w:p w:rsidR="00710ABE" w:rsidRDefault="007A4AF7" w:rsidP="007A4AF7">
          <w:pPr>
            <w:pStyle w:val="3DC93A33B5FA4C0C81E3159E4B417250"/>
          </w:pPr>
          <w:r w:rsidRPr="00D66BC1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37E052C4AE04D7094AC7CB782196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B9314-BE8C-4FE8-9993-595DE79168C5}"/>
      </w:docPartPr>
      <w:docPartBody>
        <w:p w:rsidR="00710ABE" w:rsidRDefault="007A4AF7" w:rsidP="007A4AF7">
          <w:pPr>
            <w:pStyle w:val="137E052C4AE04D7094AC7CB782196EFB"/>
          </w:pPr>
          <w:r w:rsidRPr="008C46B0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01A3A3A639E49928B84F2E13DCCF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153A9-9973-41EA-8E59-6FB295CA2AB8}"/>
      </w:docPartPr>
      <w:docPartBody>
        <w:p w:rsidR="00710ABE" w:rsidRDefault="007A4AF7" w:rsidP="007A4AF7">
          <w:pPr>
            <w:pStyle w:val="101A3A3A639E49928B84F2E13DCCF537"/>
          </w:pPr>
          <w:r w:rsidRPr="006417F8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83F9BD1FF629427DA3E5E49B23CCD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CA306-1CA7-4F95-BE23-4B2085F1A5BD}"/>
      </w:docPartPr>
      <w:docPartBody>
        <w:p w:rsidR="00710ABE" w:rsidRDefault="007A4AF7" w:rsidP="007A4AF7">
          <w:pPr>
            <w:pStyle w:val="83F9BD1FF629427DA3E5E49B23CCDF3B"/>
          </w:pPr>
          <w:r w:rsidRPr="00D66BC1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8D859F3CF85B428383392AE4428AD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55300-4683-474B-BAB0-4521F55CFD77}"/>
      </w:docPartPr>
      <w:docPartBody>
        <w:p w:rsidR="00710ABE" w:rsidRDefault="007A4AF7" w:rsidP="007A4AF7">
          <w:pPr>
            <w:pStyle w:val="8D859F3CF85B428383392AE4428AD12F"/>
          </w:pPr>
          <w:r w:rsidRPr="008C46B0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4D254D83980F42E7B8F6069181B58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DFE7B-8DC4-4A48-88B4-8D065A846CD5}"/>
      </w:docPartPr>
      <w:docPartBody>
        <w:p w:rsidR="00710ABE" w:rsidRDefault="007A4AF7" w:rsidP="007A4AF7">
          <w:pPr>
            <w:pStyle w:val="4D254D83980F42E7B8F6069181B58808"/>
          </w:pPr>
          <w:r w:rsidRPr="006417F8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B2D740048F20458C9304D89C3BB74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ED78D-CCEA-4683-A5A6-8A010ECF0618}"/>
      </w:docPartPr>
      <w:docPartBody>
        <w:p w:rsidR="00710ABE" w:rsidRDefault="007A4AF7" w:rsidP="007A4AF7">
          <w:pPr>
            <w:pStyle w:val="B2D740048F20458C9304D89C3BB74CEC"/>
          </w:pPr>
          <w:r w:rsidRPr="00D66BC1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2A54E3E9D0D94FD69065DE6AB5334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0CA09-97F1-4D27-A633-4292C2ECB037}"/>
      </w:docPartPr>
      <w:docPartBody>
        <w:p w:rsidR="00710ABE" w:rsidRDefault="007A4AF7" w:rsidP="007A4AF7">
          <w:pPr>
            <w:pStyle w:val="2A54E3E9D0D94FD69065DE6AB5334054"/>
          </w:pPr>
          <w:r w:rsidRPr="008C46B0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04A8E14531154B768B1F2FB3317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8E0FE-1728-4755-B292-F6FFB26CE500}"/>
      </w:docPartPr>
      <w:docPartBody>
        <w:p w:rsidR="00000000" w:rsidRDefault="00E13AC6" w:rsidP="00E13AC6">
          <w:pPr>
            <w:pStyle w:val="04A8E14531154B768B1F2FB33174191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9345F1F96B0E49EF88D62DB96A69C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36004-1A9C-472A-8B5A-1771296D6F9C}"/>
      </w:docPartPr>
      <w:docPartBody>
        <w:p w:rsidR="00000000" w:rsidRDefault="00E13AC6" w:rsidP="00E13AC6">
          <w:pPr>
            <w:pStyle w:val="9345F1F96B0E49EF88D62DB96A69CEEF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2BCA70A3725B4FC5BDDF2ED695098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00212-7DE3-480C-81B6-D7A5775CB034}"/>
      </w:docPartPr>
      <w:docPartBody>
        <w:p w:rsidR="00000000" w:rsidRDefault="00E13AC6" w:rsidP="00E13AC6">
          <w:pPr>
            <w:pStyle w:val="2BCA70A3725B4FC5BDDF2ED6950987E4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0C5A283C1A434824B98487D2DCBB4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75752-2580-49FC-BC69-01A29D40202C}"/>
      </w:docPartPr>
      <w:docPartBody>
        <w:p w:rsidR="00000000" w:rsidRDefault="00E13AC6" w:rsidP="00E13AC6">
          <w:pPr>
            <w:pStyle w:val="0C5A283C1A434824B98487D2DCBB483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60B4E678172D44B9B35929B2A975B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B38F-B1B8-4D04-8F58-FBE836DA9070}"/>
      </w:docPartPr>
      <w:docPartBody>
        <w:p w:rsidR="00000000" w:rsidRDefault="00E13AC6" w:rsidP="00E13AC6">
          <w:pPr>
            <w:pStyle w:val="60B4E678172D44B9B35929B2A975BE19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932AB45710F43AFB0DDFD200D003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7CCEB-ECD2-4646-9E5A-9C26DA9B1AA3}"/>
      </w:docPartPr>
      <w:docPartBody>
        <w:p w:rsidR="00000000" w:rsidRDefault="00E13AC6" w:rsidP="00E13AC6">
          <w:pPr>
            <w:pStyle w:val="A932AB45710F43AFB0DDFD200D003B42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936358F3E5514E04815EBE44F42A7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2EA72-15B5-45CE-BF8E-3DAE996BCDB7}"/>
      </w:docPartPr>
      <w:docPartBody>
        <w:p w:rsidR="00000000" w:rsidRDefault="00E13AC6" w:rsidP="00E13AC6">
          <w:pPr>
            <w:pStyle w:val="936358F3E5514E04815EBE44F42A7100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795BB9DF214421590D70B854F2F4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FB30C-060D-4DBA-A59A-B763DF323D18}"/>
      </w:docPartPr>
      <w:docPartBody>
        <w:p w:rsidR="00000000" w:rsidRDefault="00E13AC6" w:rsidP="00E13AC6">
          <w:pPr>
            <w:pStyle w:val="7795BB9DF214421590D70B854F2F40A5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00553169A6404BED9814943934D25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DD70D-DD6C-4E2F-B721-9CF7A6FAF7D4}"/>
      </w:docPartPr>
      <w:docPartBody>
        <w:p w:rsidR="00000000" w:rsidRDefault="00E13AC6" w:rsidP="00E13AC6">
          <w:pPr>
            <w:pStyle w:val="00553169A6404BED9814943934D2541B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0D"/>
    <w:rsid w:val="000333EC"/>
    <w:rsid w:val="000708C7"/>
    <w:rsid w:val="001213E5"/>
    <w:rsid w:val="00151659"/>
    <w:rsid w:val="00174CFD"/>
    <w:rsid w:val="00184BB5"/>
    <w:rsid w:val="001D7C6F"/>
    <w:rsid w:val="001F2905"/>
    <w:rsid w:val="002F7BC9"/>
    <w:rsid w:val="002F7D04"/>
    <w:rsid w:val="003722CC"/>
    <w:rsid w:val="003939A9"/>
    <w:rsid w:val="003A638A"/>
    <w:rsid w:val="003D43FC"/>
    <w:rsid w:val="00402884"/>
    <w:rsid w:val="004217E5"/>
    <w:rsid w:val="004730AE"/>
    <w:rsid w:val="004968F6"/>
    <w:rsid w:val="004E4932"/>
    <w:rsid w:val="005766BF"/>
    <w:rsid w:val="005919B1"/>
    <w:rsid w:val="00656694"/>
    <w:rsid w:val="00685896"/>
    <w:rsid w:val="00690686"/>
    <w:rsid w:val="006A28F1"/>
    <w:rsid w:val="00710ABE"/>
    <w:rsid w:val="00711CED"/>
    <w:rsid w:val="007213D2"/>
    <w:rsid w:val="007A4AF7"/>
    <w:rsid w:val="00807678"/>
    <w:rsid w:val="00873093"/>
    <w:rsid w:val="00880E54"/>
    <w:rsid w:val="008B0293"/>
    <w:rsid w:val="008D2BF9"/>
    <w:rsid w:val="009203F7"/>
    <w:rsid w:val="0092567D"/>
    <w:rsid w:val="00931CAE"/>
    <w:rsid w:val="009571D5"/>
    <w:rsid w:val="009845F0"/>
    <w:rsid w:val="0099097C"/>
    <w:rsid w:val="009C20ED"/>
    <w:rsid w:val="009D244B"/>
    <w:rsid w:val="00A0050D"/>
    <w:rsid w:val="00A43508"/>
    <w:rsid w:val="00A62D44"/>
    <w:rsid w:val="00AD5087"/>
    <w:rsid w:val="00B860A0"/>
    <w:rsid w:val="00C20BBF"/>
    <w:rsid w:val="00C5430F"/>
    <w:rsid w:val="00C5452B"/>
    <w:rsid w:val="00C95515"/>
    <w:rsid w:val="00CA6620"/>
    <w:rsid w:val="00CC036F"/>
    <w:rsid w:val="00CD7498"/>
    <w:rsid w:val="00CF21B1"/>
    <w:rsid w:val="00E13AC6"/>
    <w:rsid w:val="00E1501A"/>
    <w:rsid w:val="00E258A1"/>
    <w:rsid w:val="00E27487"/>
    <w:rsid w:val="00E67FF1"/>
    <w:rsid w:val="00EC0C58"/>
    <w:rsid w:val="00F126E6"/>
    <w:rsid w:val="00F21D25"/>
    <w:rsid w:val="00F4414B"/>
    <w:rsid w:val="00F93E05"/>
    <w:rsid w:val="00FE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3AC6"/>
    <w:rPr>
      <w:color w:val="808080"/>
    </w:rPr>
  </w:style>
  <w:style w:type="paragraph" w:customStyle="1" w:styleId="E9A6A5148D3B44E7ABBE2C2700FFFF3A">
    <w:name w:val="E9A6A5148D3B44E7ABBE2C2700FFFF3A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3713C0F63FF45E580D34BB4ADAF53EE">
    <w:name w:val="53713C0F63FF45E580D34BB4ADAF53EE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D19AF7A1EB2487B8634993C9493A228">
    <w:name w:val="4D19AF7A1EB2487B8634993C9493A228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C999E5A27C54B69B93F9E1BC76E70791">
    <w:name w:val="7C999E5A27C54B69B93F9E1BC76E7079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37CF2C499BBA4163AD7E72A2DEE735091">
    <w:name w:val="37CF2C499BBA4163AD7E72A2DEE73509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87FDFCB39DE14306BAEF1DEEF7882A83">
    <w:name w:val="87FDFCB39DE14306BAEF1DEEF7882A83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A360A7A0BD734463B6BAC80DFCBB8B8A1">
    <w:name w:val="A360A7A0BD734463B6BAC80DFCBB8B8A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886AFDEA0C494F8CBAAB27FC9356847D1">
    <w:name w:val="886AFDEA0C494F8CBAAB27FC9356847D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A421CB906D04780956F75F2EEDCD7231">
    <w:name w:val="1A421CB906D04780956F75F2EEDCD723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8D338EC7B3A4F6D8CFEFCE01920E6631">
    <w:name w:val="B8D338EC7B3A4F6D8CFEFCE01920E663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2A6FE5634948435F9D0ED0892C9838251">
    <w:name w:val="2A6FE5634948435F9D0ED0892C983825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7F52268044E497DB428554EF8EE9CC61">
    <w:name w:val="17F52268044E497DB428554EF8EE9CC6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1ADF66BC64041068E509F593A83CE3B1">
    <w:name w:val="91ADF66BC64041068E509F593A83CE3B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6F6CB51B3AD4385B5A05CA51CA74036">
    <w:name w:val="B6F6CB51B3AD4385B5A05CA51CA74036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50698BF80CC41EE8011059F7A500519">
    <w:name w:val="B50698BF80CC41EE8011059F7A500519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79EC82D89BB4EF08C96A85E0EE246B41">
    <w:name w:val="979EC82D89BB4EF08C96A85E0EE246B4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5F400C3DB804EC6B33505D912F5EF771">
    <w:name w:val="C5F400C3DB804EC6B33505D912F5EF77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BECBBB974624ABBBFC984BE63CE16811">
    <w:name w:val="7BECBBB974624ABBBFC984BE63CE1681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C6A1F07EADC4209A28AC4591E451DCD1">
    <w:name w:val="4C6A1F07EADC4209A28AC4591E451DCD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3DBDBCB61864E479E0249FD3AF485ED1">
    <w:name w:val="13DBDBCB61864E479E0249FD3AF485ED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A2CCAB3DB61A484A9BAFFF02F6B25B541">
    <w:name w:val="A2CCAB3DB61A484A9BAFFF02F6B25B54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FA14337927194E60949DD0BEEE614B111">
    <w:name w:val="FA14337927194E60949DD0BEEE614B11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EBB3B8CDDD74C088B4A40B810E1B7701">
    <w:name w:val="CEBB3B8CDDD74C088B4A40B810E1B770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360637C68A8641859614AE47BC898EEB1">
    <w:name w:val="360637C68A8641859614AE47BC898EEB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17C7D7DD34C46DA969C40EFF5BDAE471">
    <w:name w:val="717C7D7DD34C46DA969C40EFF5BDAE47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BA0E31209834E86BA4272740D00BFEE1">
    <w:name w:val="1BA0E31209834E86BA4272740D00BFEE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7B3D8B6A96643C2AFB3D4EA8A09CF791">
    <w:name w:val="47B3D8B6A96643C2AFB3D4EA8A09CF79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210C4225E18046539B92BB85FD2A94F51">
    <w:name w:val="210C4225E18046539B92BB85FD2A94F5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11048C4ED6744459EBF8495134C7CAB1">
    <w:name w:val="511048C4ED6744459EBF8495134C7CAB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E08A567AF5144D66AF1A6050C7B06C9A1">
    <w:name w:val="E08A567AF5144D66AF1A6050C7B06C9A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B52BD315C194CD98B94DF727AB952641">
    <w:name w:val="4B52BD315C194CD98B94DF727AB95264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C0E339C7FAA41719F9A79844799F06F1">
    <w:name w:val="CC0E339C7FAA41719F9A79844799F06F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28E862056CC94D808167D7420C95F392">
    <w:name w:val="28E862056CC94D808167D7420C95F392"/>
    <w:rsid w:val="009203F7"/>
  </w:style>
  <w:style w:type="paragraph" w:customStyle="1" w:styleId="160A70A71DA74CAC862BF5A585F8B378">
    <w:name w:val="160A70A71DA74CAC862BF5A585F8B378"/>
    <w:rsid w:val="009203F7"/>
  </w:style>
  <w:style w:type="paragraph" w:customStyle="1" w:styleId="CD123BB9FCD742E2B522A492F50A1794">
    <w:name w:val="CD123BB9FCD742E2B522A492F50A1794"/>
    <w:rsid w:val="009203F7"/>
  </w:style>
  <w:style w:type="paragraph" w:customStyle="1" w:styleId="11A731395765448AAABAAE7779C0840A">
    <w:name w:val="11A731395765448AAABAAE7779C0840A"/>
    <w:rsid w:val="009203F7"/>
  </w:style>
  <w:style w:type="paragraph" w:customStyle="1" w:styleId="C747F939AD5A44F9965FD23523C1C6E4">
    <w:name w:val="C747F939AD5A44F9965FD23523C1C6E4"/>
    <w:rsid w:val="009203F7"/>
  </w:style>
  <w:style w:type="paragraph" w:customStyle="1" w:styleId="EB760918D80A4B66B644DCF0D745A359">
    <w:name w:val="EB760918D80A4B66B644DCF0D745A359"/>
    <w:rsid w:val="009203F7"/>
  </w:style>
  <w:style w:type="paragraph" w:customStyle="1" w:styleId="B16A5F22AAAA4365ACDE9A1C99B6AA8C">
    <w:name w:val="B16A5F22AAAA4365ACDE9A1C99B6AA8C"/>
    <w:rsid w:val="009203F7"/>
  </w:style>
  <w:style w:type="paragraph" w:customStyle="1" w:styleId="564B0CEF491B4891A5801720225CA226">
    <w:name w:val="564B0CEF491B4891A5801720225CA226"/>
    <w:rsid w:val="009203F7"/>
  </w:style>
  <w:style w:type="paragraph" w:customStyle="1" w:styleId="FD9F055239DC4FB28316519187C842CA">
    <w:name w:val="FD9F055239DC4FB28316519187C842CA"/>
    <w:rsid w:val="009203F7"/>
  </w:style>
  <w:style w:type="paragraph" w:customStyle="1" w:styleId="96927ED3C8C24CA390A1529E31306E62">
    <w:name w:val="96927ED3C8C24CA390A1529E31306E62"/>
    <w:rsid w:val="009203F7"/>
  </w:style>
  <w:style w:type="paragraph" w:customStyle="1" w:styleId="FC7156BAAC9543BE97B8E17B2931B90D">
    <w:name w:val="FC7156BAAC9543BE97B8E17B2931B90D"/>
    <w:rsid w:val="009203F7"/>
  </w:style>
  <w:style w:type="paragraph" w:customStyle="1" w:styleId="DB812DDC70504238A5ABE4570908BFBF">
    <w:name w:val="DB812DDC70504238A5ABE4570908BFBF"/>
    <w:rsid w:val="009203F7"/>
  </w:style>
  <w:style w:type="paragraph" w:customStyle="1" w:styleId="62879089334D4545A6F855AEEFCC4EC6">
    <w:name w:val="62879089334D4545A6F855AEEFCC4EC6"/>
    <w:rsid w:val="009203F7"/>
  </w:style>
  <w:style w:type="paragraph" w:customStyle="1" w:styleId="89355433458D4DD2BF3DC363581FEB0C">
    <w:name w:val="89355433458D4DD2BF3DC363581FEB0C"/>
    <w:rsid w:val="009203F7"/>
  </w:style>
  <w:style w:type="paragraph" w:customStyle="1" w:styleId="E33E432B97534DAC99D63A4235BC7A33">
    <w:name w:val="E33E432B97534DAC99D63A4235BC7A33"/>
    <w:rsid w:val="009203F7"/>
  </w:style>
  <w:style w:type="paragraph" w:customStyle="1" w:styleId="9CFDFCD935B3463CB3252E7C68B02CEB">
    <w:name w:val="9CFDFCD935B3463CB3252E7C68B02CEB"/>
    <w:rsid w:val="009203F7"/>
  </w:style>
  <w:style w:type="paragraph" w:customStyle="1" w:styleId="3A817CC5251342B782C4CFC3C782B4D2">
    <w:name w:val="3A817CC5251342B782C4CFC3C782B4D2"/>
    <w:rsid w:val="009203F7"/>
  </w:style>
  <w:style w:type="paragraph" w:customStyle="1" w:styleId="F48B9AAC2A7C4D4681146D8BC744A4C3">
    <w:name w:val="F48B9AAC2A7C4D4681146D8BC744A4C3"/>
    <w:rsid w:val="009203F7"/>
  </w:style>
  <w:style w:type="paragraph" w:customStyle="1" w:styleId="9432A43A55544788A7CBCC8509F026BC">
    <w:name w:val="9432A43A55544788A7CBCC8509F026BC"/>
    <w:rsid w:val="009203F7"/>
  </w:style>
  <w:style w:type="paragraph" w:customStyle="1" w:styleId="0D94DF5FDD014E4F8D4716C7B5B68956">
    <w:name w:val="0D94DF5FDD014E4F8D4716C7B5B68956"/>
    <w:rsid w:val="009203F7"/>
  </w:style>
  <w:style w:type="paragraph" w:customStyle="1" w:styleId="F09E49A8AD334DB9A15826004BF141AA">
    <w:name w:val="F09E49A8AD334DB9A15826004BF141AA"/>
    <w:rsid w:val="009203F7"/>
  </w:style>
  <w:style w:type="paragraph" w:customStyle="1" w:styleId="16E4FB2E8749495AA6BACF98A4E40DCE">
    <w:name w:val="16E4FB2E8749495AA6BACF98A4E40DCE"/>
    <w:rsid w:val="009203F7"/>
  </w:style>
  <w:style w:type="paragraph" w:customStyle="1" w:styleId="8BB871606AC8437AB8DE5E8C2EDD9D54">
    <w:name w:val="8BB871606AC8437AB8DE5E8C2EDD9D54"/>
    <w:rsid w:val="009203F7"/>
  </w:style>
  <w:style w:type="paragraph" w:customStyle="1" w:styleId="F7107580DDA040698A104E3EC19D05FB">
    <w:name w:val="F7107580DDA040698A104E3EC19D05FB"/>
    <w:rsid w:val="009203F7"/>
  </w:style>
  <w:style w:type="paragraph" w:customStyle="1" w:styleId="A33EA9BD9864453E8AE6DA7C8D800816">
    <w:name w:val="A33EA9BD9864453E8AE6DA7C8D800816"/>
    <w:rsid w:val="009203F7"/>
  </w:style>
  <w:style w:type="paragraph" w:customStyle="1" w:styleId="8B61DC5C6B2D4D89912D4E927E1D0665">
    <w:name w:val="8B61DC5C6B2D4D89912D4E927E1D0665"/>
    <w:rsid w:val="009203F7"/>
  </w:style>
  <w:style w:type="paragraph" w:customStyle="1" w:styleId="EE046AF9A36C4B9FA8B262E9DD4EE5C8">
    <w:name w:val="EE046AF9A36C4B9FA8B262E9DD4EE5C8"/>
    <w:rsid w:val="009203F7"/>
  </w:style>
  <w:style w:type="paragraph" w:customStyle="1" w:styleId="6BA8E730B0524A359A930F0DD66323B1">
    <w:name w:val="6BA8E730B0524A359A930F0DD66323B1"/>
    <w:rsid w:val="009203F7"/>
  </w:style>
  <w:style w:type="paragraph" w:customStyle="1" w:styleId="03665729DDEC476B8D40474766EBA998">
    <w:name w:val="03665729DDEC476B8D40474766EBA998"/>
    <w:rsid w:val="009203F7"/>
  </w:style>
  <w:style w:type="paragraph" w:customStyle="1" w:styleId="3942F8194B0A4B3CA08C65E5B6F84CBE">
    <w:name w:val="3942F8194B0A4B3CA08C65E5B6F84CBE"/>
    <w:rsid w:val="009203F7"/>
  </w:style>
  <w:style w:type="paragraph" w:customStyle="1" w:styleId="53B24C98E95C48BABF5D8156466F0AF3">
    <w:name w:val="53B24C98E95C48BABF5D8156466F0AF3"/>
    <w:rsid w:val="009203F7"/>
  </w:style>
  <w:style w:type="paragraph" w:customStyle="1" w:styleId="7BFD1C46B15E4C569B73EA97A39879AE">
    <w:name w:val="7BFD1C46B15E4C569B73EA97A39879AE"/>
    <w:rsid w:val="009203F7"/>
  </w:style>
  <w:style w:type="paragraph" w:customStyle="1" w:styleId="1BA64F4A18AC405487183F0BBD496A08">
    <w:name w:val="1BA64F4A18AC405487183F0BBD496A08"/>
    <w:rsid w:val="009203F7"/>
  </w:style>
  <w:style w:type="paragraph" w:customStyle="1" w:styleId="39858AB7A6314966B70E4AFDBCED3DE7">
    <w:name w:val="39858AB7A6314966B70E4AFDBCED3DE7"/>
    <w:rsid w:val="009203F7"/>
  </w:style>
  <w:style w:type="paragraph" w:customStyle="1" w:styleId="DDBF4B5BAF9F4028867CF71DC9F536A7">
    <w:name w:val="DDBF4B5BAF9F4028867CF71DC9F536A7"/>
    <w:rsid w:val="009203F7"/>
  </w:style>
  <w:style w:type="paragraph" w:customStyle="1" w:styleId="6B07EFBE9271451CAF1CD13E8EF407A9">
    <w:name w:val="6B07EFBE9271451CAF1CD13E8EF407A9"/>
    <w:rsid w:val="009203F7"/>
  </w:style>
  <w:style w:type="paragraph" w:customStyle="1" w:styleId="30CB8757550A4FD8B0D98318E07F0FEA">
    <w:name w:val="30CB8757550A4FD8B0D98318E07F0FEA"/>
    <w:rsid w:val="009203F7"/>
  </w:style>
  <w:style w:type="paragraph" w:customStyle="1" w:styleId="109D878DCACA48B9AAA5C5B10DDFEF17">
    <w:name w:val="109D878DCACA48B9AAA5C5B10DDFEF17"/>
    <w:rsid w:val="009203F7"/>
  </w:style>
  <w:style w:type="paragraph" w:customStyle="1" w:styleId="BC9A1D6C950040488FC6193FA3B3E6A2">
    <w:name w:val="BC9A1D6C950040488FC6193FA3B3E6A2"/>
    <w:rsid w:val="009203F7"/>
  </w:style>
  <w:style w:type="paragraph" w:customStyle="1" w:styleId="3A41F011680E4CDAB012D1E211604247">
    <w:name w:val="3A41F011680E4CDAB012D1E211604247"/>
    <w:rsid w:val="009203F7"/>
  </w:style>
  <w:style w:type="paragraph" w:customStyle="1" w:styleId="854375C737AF46EDBF712C249E8CD228">
    <w:name w:val="854375C737AF46EDBF712C249E8CD228"/>
    <w:rsid w:val="009203F7"/>
  </w:style>
  <w:style w:type="paragraph" w:customStyle="1" w:styleId="A6946A0347DB40F9AB40BF227B55B9BE">
    <w:name w:val="A6946A0347DB40F9AB40BF227B55B9BE"/>
    <w:rsid w:val="009203F7"/>
  </w:style>
  <w:style w:type="paragraph" w:customStyle="1" w:styleId="948A2B13F5144CD882CEB42181100DD8">
    <w:name w:val="948A2B13F5144CD882CEB42181100DD8"/>
    <w:rsid w:val="009203F7"/>
  </w:style>
  <w:style w:type="paragraph" w:customStyle="1" w:styleId="A71620E89AC1452394B326003E0BBF41">
    <w:name w:val="A71620E89AC1452394B326003E0BBF41"/>
    <w:rsid w:val="009203F7"/>
  </w:style>
  <w:style w:type="paragraph" w:customStyle="1" w:styleId="6EE8DF934D354A75804F97F81B6A565C">
    <w:name w:val="6EE8DF934D354A75804F97F81B6A565C"/>
    <w:rsid w:val="009203F7"/>
  </w:style>
  <w:style w:type="paragraph" w:customStyle="1" w:styleId="4F27F6F97EB64CFFB9163F0D62DE54CB">
    <w:name w:val="4F27F6F97EB64CFFB9163F0D62DE54CB"/>
    <w:rsid w:val="009203F7"/>
  </w:style>
  <w:style w:type="paragraph" w:customStyle="1" w:styleId="3568AB515569426FA425CC5C0BE6E63E">
    <w:name w:val="3568AB515569426FA425CC5C0BE6E63E"/>
    <w:rsid w:val="009203F7"/>
  </w:style>
  <w:style w:type="paragraph" w:customStyle="1" w:styleId="D4C39A60EC29443383F5EB33BEDEA4AD">
    <w:name w:val="D4C39A60EC29443383F5EB33BEDEA4AD"/>
    <w:rsid w:val="009203F7"/>
  </w:style>
  <w:style w:type="paragraph" w:customStyle="1" w:styleId="B5C3ACEBD37B4EA4889A594228E23214">
    <w:name w:val="B5C3ACEBD37B4EA4889A594228E23214"/>
    <w:rsid w:val="009203F7"/>
  </w:style>
  <w:style w:type="paragraph" w:customStyle="1" w:styleId="BDE3023348DA4F6180086BE04B8315E9">
    <w:name w:val="BDE3023348DA4F6180086BE04B8315E9"/>
    <w:rsid w:val="009203F7"/>
  </w:style>
  <w:style w:type="paragraph" w:customStyle="1" w:styleId="3CF9692C2EE34D6FAD4DCC40E4155A70">
    <w:name w:val="3CF9692C2EE34D6FAD4DCC40E4155A70"/>
    <w:rsid w:val="009203F7"/>
  </w:style>
  <w:style w:type="paragraph" w:customStyle="1" w:styleId="DCF8F7E289C1490B9216ECAF706C7FDA">
    <w:name w:val="DCF8F7E289C1490B9216ECAF706C7FDA"/>
    <w:rsid w:val="009203F7"/>
  </w:style>
  <w:style w:type="paragraph" w:customStyle="1" w:styleId="04B483B1B57B4569A71E87034D609B39">
    <w:name w:val="04B483B1B57B4569A71E87034D609B39"/>
    <w:rsid w:val="009203F7"/>
  </w:style>
  <w:style w:type="paragraph" w:customStyle="1" w:styleId="9FAF6196F06644B48DBAEA750B355B93">
    <w:name w:val="9FAF6196F06644B48DBAEA750B355B93"/>
    <w:rsid w:val="009203F7"/>
  </w:style>
  <w:style w:type="paragraph" w:customStyle="1" w:styleId="BCC78721C5004A4EA73273A391FF1939">
    <w:name w:val="BCC78721C5004A4EA73273A391FF1939"/>
    <w:rsid w:val="009203F7"/>
  </w:style>
  <w:style w:type="paragraph" w:customStyle="1" w:styleId="17DAE53AE169456BA7651FEB29CE046E">
    <w:name w:val="17DAE53AE169456BA7651FEB29CE046E"/>
    <w:rsid w:val="009203F7"/>
  </w:style>
  <w:style w:type="paragraph" w:customStyle="1" w:styleId="B8B189CC4F5F42CF9E24745D174555D2">
    <w:name w:val="B8B189CC4F5F42CF9E24745D174555D2"/>
    <w:rsid w:val="009203F7"/>
  </w:style>
  <w:style w:type="paragraph" w:customStyle="1" w:styleId="B11C6D0C339A4737B2F3188E7D9824DC">
    <w:name w:val="B11C6D0C339A4737B2F3188E7D9824DC"/>
    <w:rsid w:val="009203F7"/>
  </w:style>
  <w:style w:type="paragraph" w:customStyle="1" w:styleId="209362769A064915AC6F54AC44D91001">
    <w:name w:val="209362769A064915AC6F54AC44D91001"/>
    <w:rsid w:val="009203F7"/>
  </w:style>
  <w:style w:type="paragraph" w:customStyle="1" w:styleId="99774583138346DCA3AA2209BC4F0649">
    <w:name w:val="99774583138346DCA3AA2209BC4F0649"/>
    <w:rsid w:val="009203F7"/>
  </w:style>
  <w:style w:type="paragraph" w:customStyle="1" w:styleId="A2808ED4CB5A4D8FA66406FAB37EBB25">
    <w:name w:val="A2808ED4CB5A4D8FA66406FAB37EBB25"/>
    <w:rsid w:val="009203F7"/>
  </w:style>
  <w:style w:type="paragraph" w:customStyle="1" w:styleId="9ABB673EAAA84EF9A2EF266FB1B82C61">
    <w:name w:val="9ABB673EAAA84EF9A2EF266FB1B82C61"/>
    <w:rsid w:val="009203F7"/>
  </w:style>
  <w:style w:type="paragraph" w:customStyle="1" w:styleId="4E8D4163F4F64A8B81EE5BFE4C7E5692">
    <w:name w:val="4E8D4163F4F64A8B81EE5BFE4C7E5692"/>
    <w:rsid w:val="009203F7"/>
  </w:style>
  <w:style w:type="paragraph" w:customStyle="1" w:styleId="BFF0D03142434514920BC7BF892A2B54">
    <w:name w:val="BFF0D03142434514920BC7BF892A2B54"/>
    <w:rsid w:val="009203F7"/>
  </w:style>
  <w:style w:type="paragraph" w:customStyle="1" w:styleId="627088B6ED8B4989B82CD9DFD9EBF195">
    <w:name w:val="627088B6ED8B4989B82CD9DFD9EBF195"/>
    <w:rsid w:val="007A4AF7"/>
  </w:style>
  <w:style w:type="paragraph" w:customStyle="1" w:styleId="7EE9990F98C148DCA9E1A0479423E4EF">
    <w:name w:val="7EE9990F98C148DCA9E1A0479423E4EF"/>
    <w:rsid w:val="007A4AF7"/>
  </w:style>
  <w:style w:type="paragraph" w:customStyle="1" w:styleId="5DE8F8AEB3E1408994B6D2EDB9BA8F06">
    <w:name w:val="5DE8F8AEB3E1408994B6D2EDB9BA8F06"/>
    <w:rsid w:val="007A4AF7"/>
  </w:style>
  <w:style w:type="paragraph" w:customStyle="1" w:styleId="8140E16386854E9D9B5290CF85A37130">
    <w:name w:val="8140E16386854E9D9B5290CF85A37130"/>
    <w:rsid w:val="007A4AF7"/>
  </w:style>
  <w:style w:type="paragraph" w:customStyle="1" w:styleId="57DC5B3E36BD4CBCB9FD6A5F847EC178">
    <w:name w:val="57DC5B3E36BD4CBCB9FD6A5F847EC178"/>
    <w:rsid w:val="007A4AF7"/>
  </w:style>
  <w:style w:type="paragraph" w:customStyle="1" w:styleId="DAFD82E6C4B14E6F867C91ABDEEC18AF">
    <w:name w:val="DAFD82E6C4B14E6F867C91ABDEEC18AF"/>
    <w:rsid w:val="007A4AF7"/>
  </w:style>
  <w:style w:type="paragraph" w:customStyle="1" w:styleId="047547B207904A6C83A1A6D4924BDFAC">
    <w:name w:val="047547B207904A6C83A1A6D4924BDFAC"/>
    <w:rsid w:val="007A4AF7"/>
  </w:style>
  <w:style w:type="paragraph" w:customStyle="1" w:styleId="E21B5452668E4EBD9C3AE19376202F76">
    <w:name w:val="E21B5452668E4EBD9C3AE19376202F76"/>
    <w:rsid w:val="007A4AF7"/>
  </w:style>
  <w:style w:type="paragraph" w:customStyle="1" w:styleId="B45B852AC3FB4017AC015BBE28E6EF8A">
    <w:name w:val="B45B852AC3FB4017AC015BBE28E6EF8A"/>
    <w:rsid w:val="007A4AF7"/>
  </w:style>
  <w:style w:type="paragraph" w:customStyle="1" w:styleId="6B30B746C9A64DD4BAECE07F116F6BBE">
    <w:name w:val="6B30B746C9A64DD4BAECE07F116F6BBE"/>
    <w:rsid w:val="007A4AF7"/>
  </w:style>
  <w:style w:type="paragraph" w:customStyle="1" w:styleId="D6FA09DCD0EC42CCA4B0CB5CE9BC57E3">
    <w:name w:val="D6FA09DCD0EC42CCA4B0CB5CE9BC57E3"/>
    <w:rsid w:val="007A4AF7"/>
  </w:style>
  <w:style w:type="paragraph" w:customStyle="1" w:styleId="2F913FBFA8354C53B090654A2E3C2BC2">
    <w:name w:val="2F913FBFA8354C53B090654A2E3C2BC2"/>
    <w:rsid w:val="007A4AF7"/>
  </w:style>
  <w:style w:type="paragraph" w:customStyle="1" w:styleId="A24B7663CEDF47AA9C7F01C240C15061">
    <w:name w:val="A24B7663CEDF47AA9C7F01C240C15061"/>
    <w:rsid w:val="007A4AF7"/>
  </w:style>
  <w:style w:type="paragraph" w:customStyle="1" w:styleId="656C70A1DF0A480D9045A90F9876A078">
    <w:name w:val="656C70A1DF0A480D9045A90F9876A078"/>
    <w:rsid w:val="007A4AF7"/>
  </w:style>
  <w:style w:type="paragraph" w:customStyle="1" w:styleId="CA732AE55DC4403196F1ED5A4D025948">
    <w:name w:val="CA732AE55DC4403196F1ED5A4D025948"/>
    <w:rsid w:val="007A4AF7"/>
  </w:style>
  <w:style w:type="paragraph" w:customStyle="1" w:styleId="47F1AD717DEB45CAAC967FFB9E2DA3CD">
    <w:name w:val="47F1AD717DEB45CAAC967FFB9E2DA3CD"/>
    <w:rsid w:val="007A4AF7"/>
  </w:style>
  <w:style w:type="paragraph" w:customStyle="1" w:styleId="3DC93A33B5FA4C0C81E3159E4B417250">
    <w:name w:val="3DC93A33B5FA4C0C81E3159E4B417250"/>
    <w:rsid w:val="007A4AF7"/>
  </w:style>
  <w:style w:type="paragraph" w:customStyle="1" w:styleId="137E052C4AE04D7094AC7CB782196EFB">
    <w:name w:val="137E052C4AE04D7094AC7CB782196EFB"/>
    <w:rsid w:val="007A4AF7"/>
  </w:style>
  <w:style w:type="paragraph" w:customStyle="1" w:styleId="101A3A3A639E49928B84F2E13DCCF537">
    <w:name w:val="101A3A3A639E49928B84F2E13DCCF537"/>
    <w:rsid w:val="007A4AF7"/>
  </w:style>
  <w:style w:type="paragraph" w:customStyle="1" w:styleId="83F9BD1FF629427DA3E5E49B23CCDF3B">
    <w:name w:val="83F9BD1FF629427DA3E5E49B23CCDF3B"/>
    <w:rsid w:val="007A4AF7"/>
  </w:style>
  <w:style w:type="paragraph" w:customStyle="1" w:styleId="8D859F3CF85B428383392AE4428AD12F">
    <w:name w:val="8D859F3CF85B428383392AE4428AD12F"/>
    <w:rsid w:val="007A4AF7"/>
  </w:style>
  <w:style w:type="paragraph" w:customStyle="1" w:styleId="4D254D83980F42E7B8F6069181B58808">
    <w:name w:val="4D254D83980F42E7B8F6069181B58808"/>
    <w:rsid w:val="007A4AF7"/>
  </w:style>
  <w:style w:type="paragraph" w:customStyle="1" w:styleId="B2D740048F20458C9304D89C3BB74CEC">
    <w:name w:val="B2D740048F20458C9304D89C3BB74CEC"/>
    <w:rsid w:val="007A4AF7"/>
  </w:style>
  <w:style w:type="paragraph" w:customStyle="1" w:styleId="2A54E3E9D0D94FD69065DE6AB5334054">
    <w:name w:val="2A54E3E9D0D94FD69065DE6AB5334054"/>
    <w:rsid w:val="007A4AF7"/>
  </w:style>
  <w:style w:type="paragraph" w:customStyle="1" w:styleId="0E48ABBBC697483DAA3430B0BA0A3D0F">
    <w:name w:val="0E48ABBBC697483DAA3430B0BA0A3D0F"/>
    <w:rsid w:val="00E13AC6"/>
  </w:style>
  <w:style w:type="paragraph" w:customStyle="1" w:styleId="86D95D112E8A40DCB05BEFBAACF51D29">
    <w:name w:val="86D95D112E8A40DCB05BEFBAACF51D29"/>
    <w:rsid w:val="00E13AC6"/>
  </w:style>
  <w:style w:type="paragraph" w:customStyle="1" w:styleId="63BF1E0B0EA04D03898696CED1E93650">
    <w:name w:val="63BF1E0B0EA04D03898696CED1E93650"/>
    <w:rsid w:val="00E13AC6"/>
  </w:style>
  <w:style w:type="paragraph" w:customStyle="1" w:styleId="C0DA833ECFD34BF8B563A14E079BC5F4">
    <w:name w:val="C0DA833ECFD34BF8B563A14E079BC5F4"/>
    <w:rsid w:val="00E13AC6"/>
  </w:style>
  <w:style w:type="paragraph" w:customStyle="1" w:styleId="0E0BF4F1945E4B0AAD7910B1D8BDB92A">
    <w:name w:val="0E0BF4F1945E4B0AAD7910B1D8BDB92A"/>
    <w:rsid w:val="00E13AC6"/>
  </w:style>
  <w:style w:type="paragraph" w:customStyle="1" w:styleId="D2676747456641539CF2B1E69FDFA7C0">
    <w:name w:val="D2676747456641539CF2B1E69FDFA7C0"/>
    <w:rsid w:val="00E13AC6"/>
  </w:style>
  <w:style w:type="paragraph" w:customStyle="1" w:styleId="04A8E14531154B768B1F2FB33174191B">
    <w:name w:val="04A8E14531154B768B1F2FB33174191B"/>
    <w:rsid w:val="00E13AC6"/>
  </w:style>
  <w:style w:type="paragraph" w:customStyle="1" w:styleId="9345F1F96B0E49EF88D62DB96A69CEEF">
    <w:name w:val="9345F1F96B0E49EF88D62DB96A69CEEF"/>
    <w:rsid w:val="00E13AC6"/>
  </w:style>
  <w:style w:type="paragraph" w:customStyle="1" w:styleId="2BCA70A3725B4FC5BDDF2ED6950987E4">
    <w:name w:val="2BCA70A3725B4FC5BDDF2ED6950987E4"/>
    <w:rsid w:val="00E13AC6"/>
  </w:style>
  <w:style w:type="paragraph" w:customStyle="1" w:styleId="0C5A283C1A434824B98487D2DCBB483B">
    <w:name w:val="0C5A283C1A434824B98487D2DCBB483B"/>
    <w:rsid w:val="00E13AC6"/>
  </w:style>
  <w:style w:type="paragraph" w:customStyle="1" w:styleId="60B4E678172D44B9B35929B2A975BE19">
    <w:name w:val="60B4E678172D44B9B35929B2A975BE19"/>
    <w:rsid w:val="00E13AC6"/>
  </w:style>
  <w:style w:type="paragraph" w:customStyle="1" w:styleId="A932AB45710F43AFB0DDFD200D003B42">
    <w:name w:val="A932AB45710F43AFB0DDFD200D003B42"/>
    <w:rsid w:val="00E13AC6"/>
  </w:style>
  <w:style w:type="paragraph" w:customStyle="1" w:styleId="936358F3E5514E04815EBE44F42A7100">
    <w:name w:val="936358F3E5514E04815EBE44F42A7100"/>
    <w:rsid w:val="00E13AC6"/>
  </w:style>
  <w:style w:type="paragraph" w:customStyle="1" w:styleId="7795BB9DF214421590D70B854F2F40A5">
    <w:name w:val="7795BB9DF214421590D70B854F2F40A5"/>
    <w:rsid w:val="00E13AC6"/>
  </w:style>
  <w:style w:type="paragraph" w:customStyle="1" w:styleId="00553169A6404BED9814943934D2541B">
    <w:name w:val="00553169A6404BED9814943934D2541B"/>
    <w:rsid w:val="00E13A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19</Pages>
  <Words>3234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Cullen, Kirsten A</dc:creator>
  <cp:keywords/>
  <dc:description/>
  <cp:lastModifiedBy>Cullen, Kirsten A</cp:lastModifiedBy>
  <cp:revision>1147</cp:revision>
  <dcterms:created xsi:type="dcterms:W3CDTF">2023-06-12T11:55:00Z</dcterms:created>
  <dcterms:modified xsi:type="dcterms:W3CDTF">2023-06-29T15:06:00Z</dcterms:modified>
</cp:coreProperties>
</file>